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B6A" w:rsidRPr="000F0333" w:rsidRDefault="000F0333" w:rsidP="000F0333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val="kk-KZ"/>
        </w:rPr>
      </w:pPr>
      <w:r w:rsidRPr="000F0333">
        <w:rPr>
          <w:rFonts w:ascii="Times New Roman" w:hAnsi="Times New Roman" w:cs="Times New Roman"/>
          <w:b/>
          <w:noProof/>
          <w:sz w:val="36"/>
          <w:szCs w:val="36"/>
          <w:lang w:val="kk-KZ"/>
        </w:rPr>
        <w:t>Артикуляциялық жаттығулар</w:t>
      </w:r>
    </w:p>
    <w:tbl>
      <w:tblPr>
        <w:tblStyle w:val="a5"/>
        <w:tblW w:w="0" w:type="auto"/>
        <w:tblBorders>
          <w:top w:val="none" w:sz="0" w:space="0" w:color="auto"/>
          <w:left w:val="single" w:sz="4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"/>
        <w:gridCol w:w="3366"/>
        <w:gridCol w:w="3525"/>
        <w:gridCol w:w="3861"/>
      </w:tblGrid>
      <w:tr w:rsidR="00303CFF" w:rsidRPr="00666C6E" w:rsidTr="00FD6A77">
        <w:tc>
          <w:tcPr>
            <w:tcW w:w="662" w:type="dxa"/>
          </w:tcPr>
          <w:p w:rsidR="00796B6A" w:rsidRPr="00666C6E" w:rsidRDefault="00796B6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96B6A" w:rsidRPr="00666C6E" w:rsidRDefault="00796B6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96B6A" w:rsidRPr="00666C6E" w:rsidRDefault="00796B6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FC1D96"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796B6A" w:rsidRPr="00666C6E" w:rsidRDefault="00796B6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96B6A" w:rsidRPr="00666C6E" w:rsidRDefault="00796B6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96B6A" w:rsidRPr="00666C6E" w:rsidRDefault="00796B6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96B6A" w:rsidRPr="00666C6E" w:rsidRDefault="00796B6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96B6A" w:rsidRPr="00666C6E" w:rsidRDefault="00796B6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96B6A" w:rsidRPr="00666C6E" w:rsidRDefault="00796B6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66" w:type="dxa"/>
          </w:tcPr>
          <w:p w:rsidR="00796B6A" w:rsidRPr="00666C6E" w:rsidRDefault="00796B6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96B6A" w:rsidRPr="00666C6E" w:rsidRDefault="00796B6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09750" cy="1311215"/>
                  <wp:effectExtent l="19050" t="0" r="0" b="0"/>
                  <wp:docPr id="7" name="Рисунок 4" descr="http://cherednik.ucoz.ru/art_gimnastika/okoshk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cherednik.ucoz.ru/art_gimnastika/okoshk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461" cy="13153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6B6A" w:rsidRPr="00666C6E" w:rsidRDefault="00796B6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5" w:type="dxa"/>
          </w:tcPr>
          <w:p w:rsidR="00796B6A" w:rsidRPr="00666C6E" w:rsidRDefault="00796B6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96B6A" w:rsidRPr="00666C6E" w:rsidRDefault="00796B6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</w:rPr>
              <w:t>ТЕРЕЗЕ</w:t>
            </w:r>
          </w:p>
          <w:p w:rsidR="00796B6A" w:rsidRPr="00666C6E" w:rsidRDefault="00796B6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"Ыстық" -а</w:t>
            </w: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</w:rPr>
              <w:t>уызды ке</w:t>
            </w: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ң ашу;</w:t>
            </w:r>
          </w:p>
          <w:p w:rsidR="00796B6A" w:rsidRPr="00666C6E" w:rsidRDefault="00796B6A" w:rsidP="00796B6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"Суық" - ауызды жабу</w:t>
            </w:r>
          </w:p>
        </w:tc>
        <w:tc>
          <w:tcPr>
            <w:tcW w:w="3861" w:type="dxa"/>
          </w:tcPr>
          <w:p w:rsidR="00796B6A" w:rsidRPr="00666C6E" w:rsidRDefault="00796B6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92828" cy="1483743"/>
                  <wp:effectExtent l="19050" t="0" r="0" b="0"/>
                  <wp:docPr id="9" name="Рисунок 1" descr="https://im0-tub-kz.yandex.net/i?id=6fe57bbe0bb576433cd5922d1c33bde8-sr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kz.yandex.net/i?id=6fe57bbe0bb576433cd5922d1c33bde8-sr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173" cy="1485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CFF" w:rsidRPr="00666C6E" w:rsidTr="00FD6A77">
        <w:tc>
          <w:tcPr>
            <w:tcW w:w="662" w:type="dxa"/>
          </w:tcPr>
          <w:p w:rsidR="00FC1D96" w:rsidRPr="00666C6E" w:rsidRDefault="00FC1D96" w:rsidP="00FC1D9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C1D96" w:rsidRPr="00666C6E" w:rsidRDefault="00FC1D96" w:rsidP="00FC1D9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  <w:p w:rsidR="00796B6A" w:rsidRPr="00666C6E" w:rsidRDefault="00796B6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66" w:type="dxa"/>
          </w:tcPr>
          <w:p w:rsidR="00796B6A" w:rsidRPr="00666C6E" w:rsidRDefault="00FC1D9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09750" cy="1311216"/>
                  <wp:effectExtent l="19050" t="0" r="0" b="0"/>
                  <wp:docPr id="10" name="Рисунок 7" descr="http://cherednik.ucoz.ru/art_gimnastika/tes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herednik.ucoz.ru/art_gimnastika/tes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981" cy="1306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4EA4" w:rsidRPr="00666C6E" w:rsidRDefault="00254EA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54EA4" w:rsidRPr="00666C6E" w:rsidRDefault="00254EA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5" w:type="dxa"/>
          </w:tcPr>
          <w:p w:rsidR="00254EA4" w:rsidRPr="00666C6E" w:rsidRDefault="00254EA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96B6A" w:rsidRPr="00666C6E" w:rsidRDefault="00FC1D9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ҚАМЫР ИЛЕУ</w:t>
            </w:r>
          </w:p>
          <w:p w:rsidR="00FC1D96" w:rsidRPr="00666C6E" w:rsidRDefault="003C3AE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Жымию;</w:t>
            </w:r>
          </w:p>
          <w:p w:rsidR="003C3AEB" w:rsidRPr="00666C6E" w:rsidRDefault="003C3AE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-Жалпық тілді шығару;</w:t>
            </w:r>
          </w:p>
          <w:p w:rsidR="003C3AEB" w:rsidRPr="00666C6E" w:rsidRDefault="003C3AE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"Пя-пя" деп тілді еріндермен соғу</w:t>
            </w:r>
          </w:p>
          <w:p w:rsidR="003C3AEB" w:rsidRPr="00666C6E" w:rsidRDefault="003C3AE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861" w:type="dxa"/>
          </w:tcPr>
          <w:p w:rsidR="00796B6A" w:rsidRPr="00666C6E" w:rsidRDefault="00FC1D9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82962" cy="1311216"/>
                  <wp:effectExtent l="19050" t="0" r="7788" b="0"/>
                  <wp:docPr id="11" name="Рисунок 10" descr="http://cherednik.ucoz.ru/art_gimnastika/test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cherednik.ucoz.ru/art_gimnastika/testo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3336" cy="1317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CFF" w:rsidRPr="00666C6E" w:rsidTr="00FD6A77">
        <w:tc>
          <w:tcPr>
            <w:tcW w:w="662" w:type="dxa"/>
          </w:tcPr>
          <w:p w:rsidR="003C3AEB" w:rsidRPr="00666C6E" w:rsidRDefault="003C3AE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96B6A" w:rsidRPr="00666C6E" w:rsidRDefault="003C3AE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3366" w:type="dxa"/>
          </w:tcPr>
          <w:p w:rsidR="00796B6A" w:rsidRPr="00666C6E" w:rsidRDefault="003C3AE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96015" cy="1173193"/>
                  <wp:effectExtent l="19050" t="0" r="8985" b="0"/>
                  <wp:docPr id="13" name="Рисунок 13" descr="http://cherednik.ucoz.ru/art_gimnastika/kachel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cherednik.ucoz.ru/art_gimnastika/kachel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48" cy="11783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54EA4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37906" cy="1380227"/>
                  <wp:effectExtent l="19050" t="0" r="0" b="0"/>
                  <wp:docPr id="1" name="Рисунок 34" descr="http://www.lib3.podelise.ru/tw_files2/urls_18/9/d-8296/8296_html_34616a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lib3.podelise.ru/tw_files2/urls_18/9/d-8296/8296_html_34616a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306" cy="1387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36300" cy="1276709"/>
                  <wp:effectExtent l="19050" t="0" r="0" b="0"/>
                  <wp:docPr id="3" name="Рисунок 102" descr="http://www.v3toys.ru/kiwi-public-data/Kiwi_Img/57497f14613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www.v3toys.ru/kiwi-public-data/Kiwi_Img/57497f14613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200" cy="12861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254EA4" w:rsidRPr="00666C6E" w:rsidRDefault="00254EA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96B6A" w:rsidRPr="00666C6E" w:rsidRDefault="003C3AE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ӘТКЕНШЕК</w:t>
            </w:r>
          </w:p>
          <w:p w:rsidR="003C3AEB" w:rsidRPr="00666C6E" w:rsidRDefault="003C3AEB" w:rsidP="003C3AE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Жымию;</w:t>
            </w:r>
          </w:p>
          <w:p w:rsidR="003C3AEB" w:rsidRPr="00666C6E" w:rsidRDefault="003C3AE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Ауызды ашу;</w:t>
            </w:r>
          </w:p>
          <w:p w:rsidR="003C3AEB" w:rsidRPr="00666C6E" w:rsidRDefault="003C3AE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Тілдің ұшы жоғарғы тістің артында;</w:t>
            </w:r>
          </w:p>
          <w:p w:rsidR="003C3AEB" w:rsidRPr="00666C6E" w:rsidRDefault="003C3AE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Тілдің ұшы төменгі тістің артында</w:t>
            </w:r>
          </w:p>
          <w:p w:rsidR="00254EA4" w:rsidRPr="00666C6E" w:rsidRDefault="00254EA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61B3D" w:rsidRPr="00666C6E" w:rsidRDefault="00C61B3D" w:rsidP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ТІС ТАЗАЛАУ</w:t>
            </w:r>
          </w:p>
          <w:p w:rsidR="00C61B3D" w:rsidRPr="00666C6E" w:rsidRDefault="00C61B3D" w:rsidP="00C61B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666C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Жымиып, ауызды  ашу</w:t>
            </w:r>
          </w:p>
          <w:p w:rsidR="00C61B3D" w:rsidRPr="00666C6E" w:rsidRDefault="00C61B3D" w:rsidP="00C61B3D">
            <w:pPr>
              <w:rPr>
                <w:rStyle w:val="FontStyle44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тілдің төменгі ұшымен төменгі және жоғарғы тісті ішкі жағын "тазалау"</w:t>
            </w: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61B3D" w:rsidRPr="00666C6E" w:rsidRDefault="00C61B3D" w:rsidP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САҒАТ</w:t>
            </w:r>
          </w:p>
          <w:p w:rsidR="00C61B3D" w:rsidRPr="00666C6E" w:rsidRDefault="00C61B3D" w:rsidP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Жымип, ауызды ашу;</w:t>
            </w:r>
          </w:p>
          <w:p w:rsidR="00C61B3D" w:rsidRPr="00666C6E" w:rsidRDefault="00C61B3D" w:rsidP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Тілдің ұшымен сағаттың "тілін" жасау (Тілдің ұшын оңға-солға қимылдату)</w:t>
            </w:r>
          </w:p>
          <w:p w:rsidR="000A3D9C" w:rsidRPr="00666C6E" w:rsidRDefault="000A3D9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A3D9C" w:rsidRPr="00666C6E" w:rsidRDefault="000A3D9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A3D9C" w:rsidRPr="00666C6E" w:rsidRDefault="000A3D9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861" w:type="dxa"/>
          </w:tcPr>
          <w:p w:rsidR="00796B6A" w:rsidRPr="00666C6E" w:rsidRDefault="000A074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82327" cy="1431985"/>
                  <wp:effectExtent l="19050" t="0" r="8423" b="0"/>
                  <wp:docPr id="16" name="Рисунок 16" descr="http://cherednik.ucoz.ru/art_gimnastika/kacheli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cherednik.ucoz.ru/art_gimnastika/kacheli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5" cy="1440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82962" cy="1397480"/>
                  <wp:effectExtent l="19050" t="0" r="7788" b="0"/>
                  <wp:docPr id="2" name="Рисунок 31" descr="http://referad.ru/artikulyacionnaya-gimnastika/32839_html_243524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referad.ru/artikulyacionnaya-gimnastika/32839_html_243524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3336" cy="14041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61B3D" w:rsidRPr="00666C6E" w:rsidRDefault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78038" cy="1518249"/>
                  <wp:effectExtent l="19050" t="0" r="0" b="0"/>
                  <wp:docPr id="4" name="Рисунок 99" descr="http://referad.ru/artikulyacionnaya-gimnastika/32839_html_18b8566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referad.ru/artikulyacionnaya-gimnastika/32839_html_18b8566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970" cy="1517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CFF" w:rsidRPr="00666C6E" w:rsidTr="00FD6A77">
        <w:tc>
          <w:tcPr>
            <w:tcW w:w="662" w:type="dxa"/>
          </w:tcPr>
          <w:p w:rsidR="00796B6A" w:rsidRPr="00666C6E" w:rsidRDefault="000A3D9C" w:rsidP="000A3D9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3366" w:type="dxa"/>
          </w:tcPr>
          <w:p w:rsidR="00796B6A" w:rsidRPr="00666C6E" w:rsidRDefault="000A3D9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74513" cy="1276710"/>
                  <wp:effectExtent l="19050" t="0" r="0" b="0"/>
                  <wp:docPr id="20" name="Рисунок 25" descr="http://cherednik.ucoz.ru/art_gimnastika/varen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cherednik.ucoz.ru/art_gimnastika/varen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612" cy="12788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3D9C" w:rsidRPr="00666C6E" w:rsidRDefault="000A3D9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A3D9C" w:rsidRPr="00666C6E" w:rsidRDefault="000A3D9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25" w:type="dxa"/>
          </w:tcPr>
          <w:p w:rsidR="000A3D9C" w:rsidRPr="00666C6E" w:rsidRDefault="000A3D9C" w:rsidP="000A3D9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ТӘТТІ ТОСАП</w:t>
            </w:r>
          </w:p>
          <w:p w:rsidR="000A3D9C" w:rsidRPr="00666C6E" w:rsidRDefault="000A3D9C" w:rsidP="000A3D9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Жымию;</w:t>
            </w:r>
          </w:p>
          <w:p w:rsidR="000A3D9C" w:rsidRPr="00666C6E" w:rsidRDefault="000A3D9C" w:rsidP="000A3D9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Ауызды ашу;</w:t>
            </w:r>
          </w:p>
          <w:p w:rsidR="000A3D9C" w:rsidRPr="00666C6E" w:rsidRDefault="000A3D9C" w:rsidP="000A3D9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Жоғарғы ерінді солдан оңға қарай жалау;</w:t>
            </w:r>
          </w:p>
          <w:p w:rsidR="000A3D9C" w:rsidRPr="00666C6E" w:rsidRDefault="000A3D9C" w:rsidP="000A3D9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Төменгі ерінді оңнан солға қарай жалау</w:t>
            </w:r>
          </w:p>
          <w:p w:rsidR="000A074F" w:rsidRPr="00666C6E" w:rsidRDefault="000A074F" w:rsidP="000A3D9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861" w:type="dxa"/>
          </w:tcPr>
          <w:p w:rsidR="00796B6A" w:rsidRPr="00666C6E" w:rsidRDefault="000A3D9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84232" cy="1362974"/>
                  <wp:effectExtent l="19050" t="0" r="6518" b="0"/>
                  <wp:docPr id="23" name="Рисунок 28" descr="http://cherednik.ucoz.ru/art_gimnastika/vareni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cherednik.ucoz.ru/art_gimnastika/vareni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5502" cy="1363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CFF" w:rsidRPr="00666C6E" w:rsidTr="00FD6A77">
        <w:tc>
          <w:tcPr>
            <w:tcW w:w="662" w:type="dxa"/>
          </w:tcPr>
          <w:p w:rsidR="00796B6A" w:rsidRPr="00666C6E" w:rsidRDefault="000A3D9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3366" w:type="dxa"/>
          </w:tcPr>
          <w:p w:rsidR="00796B6A" w:rsidRPr="00666C6E" w:rsidRDefault="000A3D9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96015" cy="1397480"/>
                  <wp:effectExtent l="19050" t="0" r="8985" b="0"/>
                  <wp:docPr id="8" name="Рисунок 19" descr="http://cherednik.ucoz.ru/art_gimnastika/chash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cherednik.ucoz.ru/art_gimnastika/chash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167" cy="1400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254EA4" w:rsidRPr="00666C6E" w:rsidRDefault="00254EA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A3D9C" w:rsidRPr="00666C6E" w:rsidRDefault="000A3D9C" w:rsidP="000A3D9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КЕСЕ</w:t>
            </w:r>
          </w:p>
          <w:p w:rsidR="000A3D9C" w:rsidRPr="00666C6E" w:rsidRDefault="000A3D9C" w:rsidP="000A3D9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Жымию;</w:t>
            </w:r>
          </w:p>
          <w:p w:rsidR="000A3D9C" w:rsidRPr="00666C6E" w:rsidRDefault="000A3D9C" w:rsidP="000A3D9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Ауызды кең ашу;</w:t>
            </w:r>
          </w:p>
          <w:p w:rsidR="000A3D9C" w:rsidRPr="00666C6E" w:rsidRDefault="000A3D9C" w:rsidP="000A3D9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-Жалпық тілді шығарып, кесенің бейнесін жасау (Яғни, </w:t>
            </w:r>
            <w:r w:rsidRPr="00666C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тілдің шеттері көтеріңкі.Тілдің ортасынан қуыс жасаймыз)</w:t>
            </w:r>
          </w:p>
          <w:p w:rsidR="000A074F" w:rsidRPr="00666C6E" w:rsidRDefault="000A074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861" w:type="dxa"/>
          </w:tcPr>
          <w:p w:rsidR="00796B6A" w:rsidRPr="00666C6E" w:rsidRDefault="000A3D9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84867" cy="1397480"/>
                  <wp:effectExtent l="19050" t="0" r="5883" b="0"/>
                  <wp:docPr id="21" name="Рисунок 22" descr="http://cherednik.ucoz.ru/art_gimnastika/chashka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cherednik.ucoz.ru/art_gimnastika/chashka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68" cy="14093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CFF" w:rsidRPr="00666C6E" w:rsidTr="00FD6A77">
        <w:tc>
          <w:tcPr>
            <w:tcW w:w="662" w:type="dxa"/>
          </w:tcPr>
          <w:p w:rsidR="00796B6A" w:rsidRPr="00666C6E" w:rsidRDefault="00796B6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66" w:type="dxa"/>
          </w:tcPr>
          <w:p w:rsidR="00796B6A" w:rsidRPr="00666C6E" w:rsidRDefault="00796B6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25" w:type="dxa"/>
          </w:tcPr>
          <w:p w:rsidR="00303CFF" w:rsidRPr="00666C6E" w:rsidRDefault="00303CFF" w:rsidP="00C61B3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861" w:type="dxa"/>
          </w:tcPr>
          <w:p w:rsidR="00796B6A" w:rsidRPr="00666C6E" w:rsidRDefault="00796B6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303CFF" w:rsidRPr="00666C6E" w:rsidTr="00FD6A77">
        <w:tc>
          <w:tcPr>
            <w:tcW w:w="662" w:type="dxa"/>
          </w:tcPr>
          <w:p w:rsidR="00796B6A" w:rsidRPr="00666C6E" w:rsidRDefault="00796B6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303CFF" w:rsidRPr="00666C6E" w:rsidRDefault="00303CF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303CFF" w:rsidRPr="00666C6E" w:rsidRDefault="00303CF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303CFF" w:rsidRPr="00666C6E" w:rsidRDefault="000A3D9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8</w:t>
            </w:r>
          </w:p>
          <w:p w:rsidR="00303CFF" w:rsidRPr="00666C6E" w:rsidRDefault="00303CF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66" w:type="dxa"/>
          </w:tcPr>
          <w:p w:rsidR="00796B6A" w:rsidRPr="00666C6E" w:rsidRDefault="00303CF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92843" cy="1362973"/>
                  <wp:effectExtent l="19050" t="0" r="0" b="0"/>
                  <wp:docPr id="40" name="Рисунок 40" descr="C:\Users\User\AppData\Local\Microsoft\Windows\Temporary Internet Files\Content.Word\450568_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User\AppData\Local\Microsoft\Windows\Temporary Internet Files\Content.Word\450568_2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134" cy="13646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254EA4" w:rsidRPr="00666C6E" w:rsidRDefault="00254EA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96B6A" w:rsidRPr="00666C6E" w:rsidRDefault="00303CF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СЫБЫЗҒЫ</w:t>
            </w:r>
          </w:p>
          <w:p w:rsidR="00303CFF" w:rsidRPr="00666C6E" w:rsidRDefault="00890371" w:rsidP="00890371">
            <w:pPr>
              <w:ind w:left="708" w:hanging="708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-  Еріндерін алдыға шығару;</w:t>
            </w:r>
          </w:p>
          <w:p w:rsidR="00890371" w:rsidRPr="00666C6E" w:rsidRDefault="00890371" w:rsidP="00890371">
            <w:pPr>
              <w:ind w:left="708" w:hanging="708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( Тістер қабысулы)</w:t>
            </w:r>
          </w:p>
          <w:p w:rsidR="00890371" w:rsidRPr="00666C6E" w:rsidRDefault="00890371" w:rsidP="00890371">
            <w:pPr>
              <w:ind w:left="708" w:hanging="708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861" w:type="dxa"/>
          </w:tcPr>
          <w:p w:rsidR="00796B6A" w:rsidRPr="00666C6E" w:rsidRDefault="00303CF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92828" cy="1380227"/>
                  <wp:effectExtent l="19050" t="0" r="0" b="0"/>
                  <wp:docPr id="37" name="Рисунок 37" descr="http://referad.ru/artikulyacionnaya-gimnastika/32839_html_4e1f48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referad.ru/artikulyacionnaya-gimnastika/32839_html_4e1f48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415" cy="1381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3D9C" w:rsidRPr="00666C6E" w:rsidTr="00FD6A77">
        <w:tc>
          <w:tcPr>
            <w:tcW w:w="662" w:type="dxa"/>
          </w:tcPr>
          <w:p w:rsidR="000A3D9C" w:rsidRPr="00666C6E" w:rsidRDefault="000A3D9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66" w:type="dxa"/>
          </w:tcPr>
          <w:p w:rsidR="000A3D9C" w:rsidRPr="00666C6E" w:rsidRDefault="000A3D9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5" w:type="dxa"/>
          </w:tcPr>
          <w:p w:rsidR="000A3D9C" w:rsidRPr="00666C6E" w:rsidRDefault="000A3D9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861" w:type="dxa"/>
          </w:tcPr>
          <w:p w:rsidR="000A3D9C" w:rsidRPr="00666C6E" w:rsidRDefault="000A3D9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03CFF" w:rsidRPr="00666C6E" w:rsidTr="00FD6A77">
        <w:tc>
          <w:tcPr>
            <w:tcW w:w="662" w:type="dxa"/>
          </w:tcPr>
          <w:p w:rsidR="00796B6A" w:rsidRPr="00666C6E" w:rsidRDefault="000A3D9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3366" w:type="dxa"/>
          </w:tcPr>
          <w:p w:rsidR="00796B6A" w:rsidRPr="00666C6E" w:rsidRDefault="00EF4CE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73010" cy="1345721"/>
                  <wp:effectExtent l="19050" t="0" r="8190" b="0"/>
                  <wp:docPr id="46" name="Рисунок 46" descr="http://logoportal.ru/wp-content/uploads/2011/12/zaborch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logoportal.ru/wp-content/uploads/2011/12/zaborch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819" cy="1349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A90CFF" w:rsidRPr="00666C6E" w:rsidRDefault="00A90CFF" w:rsidP="00A90CFF">
            <w:pPr>
              <w:pStyle w:val="Style5"/>
              <w:widowControl/>
              <w:spacing w:line="288" w:lineRule="exact"/>
              <w:rPr>
                <w:rStyle w:val="FontStyle44"/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0CFF" w:rsidRPr="00666C6E" w:rsidRDefault="00A90CFF" w:rsidP="00A90CFF">
            <w:pPr>
              <w:pStyle w:val="Style5"/>
              <w:widowControl/>
              <w:spacing w:line="288" w:lineRule="exact"/>
              <w:rPr>
                <w:rStyle w:val="FontStyle44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C6E">
              <w:rPr>
                <w:rStyle w:val="FontStyle44"/>
                <w:rFonts w:ascii="Times New Roman" w:hAnsi="Times New Roman" w:cs="Times New Roman"/>
                <w:sz w:val="24"/>
                <w:szCs w:val="24"/>
                <w:lang w:val="kk-KZ"/>
              </w:rPr>
              <w:t>ҚОРШАУ</w:t>
            </w:r>
          </w:p>
          <w:p w:rsidR="00A90CFF" w:rsidRPr="00666C6E" w:rsidRDefault="00A90CFF" w:rsidP="00A90CFF">
            <w:pPr>
              <w:pStyle w:val="Style5"/>
              <w:widowControl/>
              <w:spacing w:line="288" w:lineRule="exact"/>
              <w:rPr>
                <w:rStyle w:val="FontStyle44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C6E">
              <w:rPr>
                <w:rStyle w:val="FontStyle44"/>
                <w:rFonts w:ascii="Times New Roman" w:hAnsi="Times New Roman" w:cs="Times New Roman"/>
                <w:sz w:val="24"/>
                <w:szCs w:val="24"/>
                <w:lang w:val="kk-KZ"/>
              </w:rPr>
              <w:t>-Жымию;</w:t>
            </w:r>
          </w:p>
          <w:p w:rsidR="00796B6A" w:rsidRPr="00666C6E" w:rsidRDefault="00A90CFF" w:rsidP="00A90CFF">
            <w:pPr>
              <w:pStyle w:val="Style5"/>
              <w:widowControl/>
              <w:spacing w:line="288" w:lineRule="exact"/>
              <w:rPr>
                <w:rFonts w:ascii="Times New Roman" w:hAnsi="Times New Roman"/>
                <w:noProof/>
                <w:lang w:val="kk-KZ"/>
              </w:rPr>
            </w:pPr>
            <w:r w:rsidRPr="00666C6E">
              <w:rPr>
                <w:rStyle w:val="FontStyle44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-Тістер қабысып және көрініп тұрады. </w:t>
            </w:r>
          </w:p>
        </w:tc>
        <w:tc>
          <w:tcPr>
            <w:tcW w:w="3861" w:type="dxa"/>
          </w:tcPr>
          <w:p w:rsidR="00796B6A" w:rsidRPr="00666C6E" w:rsidRDefault="00EF4CE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92828" cy="1449238"/>
                  <wp:effectExtent l="19050" t="0" r="0" b="0"/>
                  <wp:docPr id="14" name="Рисунок 43" descr="http://referad.ru/artikulyacionnaya-gimnastika/32839_html_34e1b52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referad.ru/artikulyacionnaya-gimnastika/32839_html_34e1b52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417" cy="14508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3D9C" w:rsidRPr="00666C6E" w:rsidTr="00FD6A77">
        <w:tc>
          <w:tcPr>
            <w:tcW w:w="662" w:type="dxa"/>
          </w:tcPr>
          <w:p w:rsidR="000A3D9C" w:rsidRPr="00666C6E" w:rsidRDefault="000A3D9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66" w:type="dxa"/>
          </w:tcPr>
          <w:p w:rsidR="000A3D9C" w:rsidRPr="00666C6E" w:rsidRDefault="000A3D9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5" w:type="dxa"/>
          </w:tcPr>
          <w:p w:rsidR="000A3D9C" w:rsidRPr="00666C6E" w:rsidRDefault="000A3D9C" w:rsidP="00A90CFF">
            <w:pPr>
              <w:pStyle w:val="Style5"/>
              <w:widowControl/>
              <w:spacing w:line="288" w:lineRule="exact"/>
              <w:rPr>
                <w:rStyle w:val="FontStyle44"/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61" w:type="dxa"/>
          </w:tcPr>
          <w:p w:rsidR="000A3D9C" w:rsidRPr="00666C6E" w:rsidRDefault="000A3D9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F4CE2" w:rsidRPr="00666C6E" w:rsidTr="00FD6A77">
        <w:tc>
          <w:tcPr>
            <w:tcW w:w="662" w:type="dxa"/>
          </w:tcPr>
          <w:p w:rsidR="000F0333" w:rsidRDefault="000A3D9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10</w:t>
            </w:r>
          </w:p>
          <w:p w:rsidR="000F0333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F0333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F0333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F0333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F0333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F0333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F0333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F0333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F0333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F0333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EF4CE2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11</w:t>
            </w:r>
          </w:p>
          <w:p w:rsidR="000F0333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F0333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F0333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F0333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F0333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F0333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F0333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F0333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F0333" w:rsidRPr="00666C6E" w:rsidRDefault="000F0333" w:rsidP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12</w:t>
            </w:r>
          </w:p>
          <w:p w:rsidR="000F0333" w:rsidRPr="00666C6E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66" w:type="dxa"/>
          </w:tcPr>
          <w:p w:rsidR="00EF4CE2" w:rsidRDefault="0048563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96013" cy="1362974"/>
                  <wp:effectExtent l="19050" t="0" r="8987" b="0"/>
                  <wp:docPr id="52" name="Рисунок 52" descr="D:\ЛОГОПЕДИЯ\Тичь и спич\Ботагоз\8296_html_me56658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D:\ЛОГОПЕДИЯ\Тичь и спич\Ботагоз\8296_html_me56658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357" cy="13668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333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F0333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F0333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F0333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F033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76848" cy="1345721"/>
                  <wp:effectExtent l="0" t="0" r="4352" b="0"/>
                  <wp:docPr id="48" name="Рисунок 69" descr="https://ds04.infourok.ru/uploads/ex/004e/000cbe05-a7ee3f49/hello_html_16da63c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ds04.infourok.ru/uploads/ex/004e/000cbe05-a7ee3f49/hello_html_16da63c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862" cy="1355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333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F0333" w:rsidRPr="00666C6E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F033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65026" cy="1397480"/>
                  <wp:effectExtent l="19050" t="0" r="0" b="0"/>
                  <wp:docPr id="51" name="Рисунок 72" descr="http://lib3.podelise.ru/tw_files2/urls_18/9/d-8296/8296_html_m61daa6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lib3.podelise.ru/tw_files2/urls_18/9/d-8296/8296_html_m61daa6c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523" cy="1402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254EA4" w:rsidRPr="00666C6E" w:rsidRDefault="00254EA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EF4CE2" w:rsidRPr="00666C6E" w:rsidRDefault="0048563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БОЯУШЫ</w:t>
            </w:r>
          </w:p>
          <w:p w:rsidR="00485636" w:rsidRPr="00666C6E" w:rsidRDefault="0048563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Жымию;</w:t>
            </w:r>
          </w:p>
          <w:p w:rsidR="00485636" w:rsidRPr="00666C6E" w:rsidRDefault="0048563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-Ауызды кішкене ашу;</w:t>
            </w:r>
          </w:p>
          <w:p w:rsidR="000F0333" w:rsidRPr="00666C6E" w:rsidRDefault="00485636" w:rsidP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Тілдің ұшымен таңдайды "бояу" (Сипау)</w:t>
            </w:r>
            <w:r w:rsidR="000F0333"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0F0333" w:rsidRDefault="000F0333" w:rsidP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F0333" w:rsidRDefault="000F0333" w:rsidP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F0333" w:rsidRDefault="000F0333" w:rsidP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F0333" w:rsidRDefault="000F0333" w:rsidP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F0333" w:rsidRDefault="000F0333" w:rsidP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F0333" w:rsidRPr="00666C6E" w:rsidRDefault="000F0333" w:rsidP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МЫСЫҚ</w:t>
            </w:r>
          </w:p>
          <w:p w:rsidR="000F0333" w:rsidRPr="00666C6E" w:rsidRDefault="000F0333" w:rsidP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Жымиып, ауызды ашу;</w:t>
            </w:r>
          </w:p>
          <w:p w:rsidR="000F0333" w:rsidRPr="00666C6E" w:rsidRDefault="000F0333" w:rsidP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 Тілдің ұшы төменгі тістің артына тіреліп  тұрады;</w:t>
            </w:r>
          </w:p>
          <w:p w:rsidR="000F0333" w:rsidRPr="00666C6E" w:rsidRDefault="000F0333" w:rsidP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Тілді төменгі тіреп тұрып, төмбешік жасау</w:t>
            </w:r>
          </w:p>
          <w:p w:rsidR="000F0333" w:rsidRDefault="000F0333" w:rsidP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F0333" w:rsidRDefault="000F0333" w:rsidP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F0333" w:rsidRDefault="000F0333" w:rsidP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F0333" w:rsidRDefault="000F0333" w:rsidP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F0333" w:rsidRPr="00666C6E" w:rsidRDefault="000F0333" w:rsidP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ТЫШҚАНДЫ ҰСТАП АЛУ</w:t>
            </w:r>
          </w:p>
          <w:p w:rsidR="000F0333" w:rsidRPr="00666C6E" w:rsidRDefault="000F0333" w:rsidP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-Жымию;</w:t>
            </w:r>
          </w:p>
          <w:p w:rsidR="000F0333" w:rsidRPr="00666C6E" w:rsidRDefault="000F0333" w:rsidP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Ауызды кең ашу;</w:t>
            </w:r>
          </w:p>
          <w:p w:rsidR="000F0333" w:rsidRPr="00666C6E" w:rsidRDefault="000F0333" w:rsidP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"А-а-а" деп айтып, жалп</w:t>
            </w:r>
            <w:r w:rsidR="00EE5FF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</w:t>
            </w: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 тілдің ұшын тістеу (тышқанды ұстап алдық)</w:t>
            </w:r>
          </w:p>
          <w:p w:rsidR="00485636" w:rsidRPr="00666C6E" w:rsidRDefault="00485636" w:rsidP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861" w:type="dxa"/>
          </w:tcPr>
          <w:p w:rsidR="00EF4CE2" w:rsidRDefault="00520D5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84232" cy="1362973"/>
                  <wp:effectExtent l="19050" t="0" r="6518" b="0"/>
                  <wp:docPr id="49" name="Рисунок 49" descr="http://referad.ru/artikulyacionnaya-gimnastika/32839_html_5443ad0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referad.ru/artikulyacionnaya-gimnastika/32839_html_5443ad0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3804" cy="1368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333" w:rsidRPr="00666C6E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D9639C" w:rsidRPr="00666C6E" w:rsidRDefault="00D9639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D9639C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F033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86283" cy="1639019"/>
                  <wp:effectExtent l="19050" t="0" r="9217" b="0"/>
                  <wp:docPr id="44" name="Рисунок 63" descr="http://referad.ru/artikulyacionnaya-gimnastika/32839_html_m4d963d7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referad.ru/artikulyacionnaya-gimnastika/32839_html_m4d963d7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193" cy="1643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333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F0333" w:rsidRPr="00666C6E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F033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82962" cy="1570008"/>
                  <wp:effectExtent l="19050" t="0" r="7788" b="0"/>
                  <wp:docPr id="54" name="Рисунок 62" descr="D:\ЛОГОПЕДИЯ\Тичь и спич\Ботагоз\32839_html_3048c5c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D:\ЛОГОПЕДИЯ\Тичь и спич\Ботагоз\32839_html_3048c5c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3804" cy="1577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CE2" w:rsidRPr="00666C6E" w:rsidTr="00FD6A77">
        <w:tc>
          <w:tcPr>
            <w:tcW w:w="662" w:type="dxa"/>
          </w:tcPr>
          <w:p w:rsidR="00EF4CE2" w:rsidRPr="00666C6E" w:rsidRDefault="00EF4CE2" w:rsidP="00D9639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66" w:type="dxa"/>
          </w:tcPr>
          <w:p w:rsidR="00254EA4" w:rsidRPr="00666C6E" w:rsidRDefault="00254EA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254EA4" w:rsidRPr="00666C6E" w:rsidRDefault="00254EA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25" w:type="dxa"/>
          </w:tcPr>
          <w:p w:rsidR="00254EA4" w:rsidRPr="00666C6E" w:rsidRDefault="00254EA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1B3BA1" w:rsidRPr="00666C6E" w:rsidRDefault="001B3BA1" w:rsidP="001B3BA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861" w:type="dxa"/>
          </w:tcPr>
          <w:p w:rsidR="00FC61E7" w:rsidRPr="00666C6E" w:rsidRDefault="00FC61E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D9639C" w:rsidRPr="00666C6E" w:rsidRDefault="00D9639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EF4CE2" w:rsidRPr="00666C6E" w:rsidTr="00FD6A77">
        <w:tc>
          <w:tcPr>
            <w:tcW w:w="662" w:type="dxa"/>
          </w:tcPr>
          <w:p w:rsidR="00666C6E" w:rsidRPr="00666C6E" w:rsidRDefault="00666C6E" w:rsidP="00FC61E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666C6E" w:rsidRPr="00666C6E" w:rsidRDefault="00666C6E" w:rsidP="00FC61E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13</w:t>
            </w:r>
          </w:p>
        </w:tc>
        <w:tc>
          <w:tcPr>
            <w:tcW w:w="3366" w:type="dxa"/>
          </w:tcPr>
          <w:p w:rsidR="00666C6E" w:rsidRPr="00666C6E" w:rsidRDefault="00666C6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666C6E" w:rsidRPr="00666C6E" w:rsidRDefault="00666C6E" w:rsidP="00666C6E">
            <w:pPr>
              <w:ind w:firstLine="4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63306" cy="1311216"/>
                  <wp:effectExtent l="0" t="0" r="0" b="0"/>
                  <wp:docPr id="38" name="Рисунок 96" descr="http://pngimg.com/uploads/walnut/walnut_PNG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pngimg.com/uploads/walnut/walnut_PNG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89" cy="1320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666C6E" w:rsidRPr="00666C6E" w:rsidRDefault="00666C6E" w:rsidP="008657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666C6E" w:rsidRPr="00666C6E" w:rsidRDefault="00666C6E" w:rsidP="00666C6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ЖАҢҒАҚ</w:t>
            </w:r>
          </w:p>
          <w:p w:rsidR="00666C6E" w:rsidRPr="00666C6E" w:rsidRDefault="00666C6E" w:rsidP="00666C6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 Ауыз жабық;</w:t>
            </w:r>
          </w:p>
          <w:p w:rsidR="00666C6E" w:rsidRPr="00666C6E" w:rsidRDefault="00666C6E" w:rsidP="00666C6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Тілдің ұшын кезекпен бітке тіреу</w:t>
            </w:r>
          </w:p>
          <w:p w:rsidR="00254EA4" w:rsidRPr="00666C6E" w:rsidRDefault="00254EA4" w:rsidP="008657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861" w:type="dxa"/>
          </w:tcPr>
          <w:p w:rsidR="00666C6E" w:rsidRPr="00666C6E" w:rsidRDefault="000F0333" w:rsidP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F033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79954" cy="1742536"/>
                  <wp:effectExtent l="19050" t="0" r="0" b="0"/>
                  <wp:docPr id="55" name="Рисунок 81" descr="http://referad.ru/artikulyacionnaya-gimnastika/32839_html_m34adee2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referad.ru/artikulyacionnaya-gimnastika/32839_html_m34adee2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622" cy="1747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61E7" w:rsidRPr="00666C6E" w:rsidTr="00FD6A77">
        <w:tc>
          <w:tcPr>
            <w:tcW w:w="662" w:type="dxa"/>
          </w:tcPr>
          <w:p w:rsidR="00FC61E7" w:rsidRPr="00666C6E" w:rsidRDefault="00FC61E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66" w:type="dxa"/>
          </w:tcPr>
          <w:p w:rsidR="00FC61E7" w:rsidRPr="00666C6E" w:rsidRDefault="00FC61E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25" w:type="dxa"/>
          </w:tcPr>
          <w:p w:rsidR="00FC61E7" w:rsidRPr="00666C6E" w:rsidRDefault="00FC61E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861" w:type="dxa"/>
          </w:tcPr>
          <w:p w:rsidR="00FC61E7" w:rsidRPr="00666C6E" w:rsidRDefault="00FC61E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F4CE2" w:rsidRPr="00666C6E" w:rsidTr="00FD6A77">
        <w:tc>
          <w:tcPr>
            <w:tcW w:w="662" w:type="dxa"/>
          </w:tcPr>
          <w:p w:rsidR="00EF4CE2" w:rsidRPr="00666C6E" w:rsidRDefault="009405D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12</w:t>
            </w:r>
          </w:p>
        </w:tc>
        <w:tc>
          <w:tcPr>
            <w:tcW w:w="3366" w:type="dxa"/>
          </w:tcPr>
          <w:p w:rsidR="00EF4CE2" w:rsidRPr="00666C6E" w:rsidRDefault="00FC61E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61509" cy="1380226"/>
                  <wp:effectExtent l="19050" t="0" r="5391" b="0"/>
                  <wp:docPr id="27" name="Рисунок 56" descr="http://900igr.net/up/datai/255550/0010-010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900igr.net/up/datai/255550/0010-010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857" cy="1391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254EA4" w:rsidRPr="00666C6E" w:rsidRDefault="00254EA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F0333" w:rsidRPr="00666C6E" w:rsidRDefault="000F0333" w:rsidP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САҢЫРАУҚҰЛАҚ</w:t>
            </w:r>
          </w:p>
          <w:p w:rsidR="000F0333" w:rsidRPr="00666C6E" w:rsidRDefault="000F0333" w:rsidP="000F0333">
            <w:pPr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-Ауызды </w:t>
            </w:r>
            <w:r w:rsidRPr="00666C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 </w:t>
            </w:r>
            <w:r w:rsidRPr="00666C6E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>ашу;</w:t>
            </w:r>
          </w:p>
          <w:p w:rsidR="009405D5" w:rsidRPr="00666C6E" w:rsidRDefault="000F0333" w:rsidP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>-Т</w:t>
            </w:r>
            <w:r w:rsidRPr="00666C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ілді </w:t>
            </w:r>
            <w:r w:rsidRPr="00666C6E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таңдайға жапсыра </w:t>
            </w:r>
            <w:r w:rsidRPr="00666C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ұстап тұру</w:t>
            </w: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254EA4" w:rsidRPr="00666C6E" w:rsidRDefault="00254EA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254EA4" w:rsidRPr="00666C6E" w:rsidRDefault="00254EA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254EA4" w:rsidRPr="00666C6E" w:rsidRDefault="00254EA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861" w:type="dxa"/>
          </w:tcPr>
          <w:p w:rsidR="00EF4CE2" w:rsidRPr="00666C6E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F033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81692" cy="1518249"/>
                  <wp:effectExtent l="19050" t="0" r="9058" b="0"/>
                  <wp:docPr id="45" name="Рисунок 53" descr="http://referad.ru/artikulyacionnaya-gimnastika/32839_html_5ace564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referad.ru/artikulyacionnaya-gimnastika/32839_html_5ace564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3804" cy="1526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CE2" w:rsidRPr="00666C6E" w:rsidTr="00FD6A77">
        <w:tc>
          <w:tcPr>
            <w:tcW w:w="662" w:type="dxa"/>
          </w:tcPr>
          <w:p w:rsidR="00EF4CE2" w:rsidRPr="00666C6E" w:rsidRDefault="009405D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13</w:t>
            </w:r>
          </w:p>
        </w:tc>
        <w:tc>
          <w:tcPr>
            <w:tcW w:w="3366" w:type="dxa"/>
          </w:tcPr>
          <w:p w:rsidR="00EF4CE2" w:rsidRPr="00666C6E" w:rsidRDefault="009405D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73479" cy="1742536"/>
                  <wp:effectExtent l="19050" t="0" r="0" b="0"/>
                  <wp:docPr id="78" name="Рисунок 78" descr="https://im0-tub-kz.yandex.net/i?id=b0652d8e490296ad575ad9553905b301&amp;n=33&amp;w=136&amp;h=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s://im0-tub-kz.yandex.net/i?id=b0652d8e490296ad575ad9553905b301&amp;n=33&amp;w=136&amp;h=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81" cy="1757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254EA4" w:rsidRPr="00666C6E" w:rsidRDefault="00254EA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EF4CE2" w:rsidRPr="00666C6E" w:rsidRDefault="009405D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АТ ШАУЫП КЕЛЕДІ</w:t>
            </w:r>
          </w:p>
          <w:p w:rsidR="00F14233" w:rsidRPr="00666C6E" w:rsidRDefault="00F14233" w:rsidP="00F14233">
            <w:pPr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- </w:t>
            </w:r>
            <w:r w:rsidRPr="00666C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Ауызды кең  </w:t>
            </w:r>
            <w:r w:rsidRPr="00666C6E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ашу; </w:t>
            </w:r>
          </w:p>
          <w:p w:rsidR="00F14233" w:rsidRPr="00666C6E" w:rsidRDefault="00F14233" w:rsidP="00F142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>-</w:t>
            </w:r>
            <w:r w:rsidRPr="00666C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Тілді  </w:t>
            </w:r>
            <w:r w:rsidRPr="00666C6E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таңдайға  </w:t>
            </w:r>
            <w:r w:rsidRPr="00666C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жапсыру- айыру   немесе   таңдай   қағу;</w:t>
            </w:r>
          </w:p>
          <w:p w:rsidR="00254EA4" w:rsidRPr="00666C6E" w:rsidRDefault="00254EA4" w:rsidP="00F142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4233" w:rsidRPr="00666C6E" w:rsidRDefault="00F14233" w:rsidP="00F142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254EA4" w:rsidRPr="00666C6E" w:rsidRDefault="00254EA4" w:rsidP="00F142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254EA4" w:rsidRDefault="00254EA4" w:rsidP="00F142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666C6E" w:rsidRDefault="00666C6E" w:rsidP="00F142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666C6E" w:rsidRPr="00666C6E" w:rsidRDefault="00666C6E" w:rsidP="00F142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861" w:type="dxa"/>
          </w:tcPr>
          <w:p w:rsidR="00EF4CE2" w:rsidRPr="00666C6E" w:rsidRDefault="009405D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83118" cy="1742535"/>
                  <wp:effectExtent l="19050" t="0" r="0" b="0"/>
                  <wp:docPr id="75" name="Рисунок 75" descr="http://referad.ru/artikulyacionnaya-gimnastika/32839_html_m6c690a7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referad.ru/artikulyacionnaya-gimnastika/32839_html_m6c690a7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018" cy="174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CE2" w:rsidRPr="00666C6E" w:rsidTr="00FD6A77">
        <w:tc>
          <w:tcPr>
            <w:tcW w:w="662" w:type="dxa"/>
          </w:tcPr>
          <w:p w:rsidR="00EF4CE2" w:rsidRDefault="00F142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14</w:t>
            </w:r>
          </w:p>
          <w:p w:rsidR="00666C6E" w:rsidRDefault="00666C6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666C6E" w:rsidRDefault="00666C6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666C6E" w:rsidRDefault="00666C6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666C6E" w:rsidRDefault="00666C6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666C6E" w:rsidRDefault="00666C6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3F0387" w:rsidRDefault="003F038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3F0387" w:rsidRDefault="003F038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3F0387" w:rsidRPr="00666C6E" w:rsidRDefault="003F038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66" w:type="dxa"/>
          </w:tcPr>
          <w:p w:rsidR="00EF4CE2" w:rsidRPr="00666C6E" w:rsidRDefault="00666C6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09750" cy="1500996"/>
                  <wp:effectExtent l="19050" t="0" r="0" b="0"/>
                  <wp:docPr id="41" name="Рисунок 111" descr="https://im0-tub-kz.yandex.net/i?id=912925e4f92a01e84c5862fac021b88d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s://im0-tub-kz.yandex.net/i?id=912925e4f92a01e84c5862fac021b88d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263" cy="1502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254EA4" w:rsidRPr="00666C6E" w:rsidRDefault="00254EA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666C6E" w:rsidRPr="00666C6E" w:rsidRDefault="00666C6E" w:rsidP="00666C6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ҚҰЙМАҚ</w:t>
            </w:r>
          </w:p>
          <w:p w:rsidR="00666C6E" w:rsidRPr="00666C6E" w:rsidRDefault="00666C6E" w:rsidP="00666C6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Жымию;</w:t>
            </w:r>
          </w:p>
          <w:p w:rsidR="00666C6E" w:rsidRPr="00666C6E" w:rsidRDefault="00666C6E" w:rsidP="00666C6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Ауызды кішкене ашу;</w:t>
            </w:r>
          </w:p>
          <w:p w:rsidR="00666C6E" w:rsidRPr="00666C6E" w:rsidRDefault="00666C6E" w:rsidP="00666C6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Жалпық тілді төменгі еріннің үстіне қою</w:t>
            </w:r>
          </w:p>
          <w:p w:rsidR="001B1580" w:rsidRPr="00666C6E" w:rsidRDefault="001B158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861" w:type="dxa"/>
          </w:tcPr>
          <w:p w:rsidR="00EF4CE2" w:rsidRPr="00666C6E" w:rsidRDefault="00666C6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14879" cy="1500996"/>
                  <wp:effectExtent l="19050" t="0" r="4421" b="0"/>
                  <wp:docPr id="42" name="Рисунок 105" descr="http://referad.ru/artikulyacionnaya-gimnastika/32839_html_36f81c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referad.ru/artikulyacionnaya-gimnastika/32839_html_36f81c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453" cy="15081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CE2" w:rsidRPr="003F0387" w:rsidTr="00FD6A77">
        <w:tc>
          <w:tcPr>
            <w:tcW w:w="662" w:type="dxa"/>
          </w:tcPr>
          <w:p w:rsidR="003F0387" w:rsidRDefault="003F038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EF4CE2" w:rsidRPr="00666C6E" w:rsidRDefault="001B158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15</w:t>
            </w:r>
          </w:p>
        </w:tc>
        <w:tc>
          <w:tcPr>
            <w:tcW w:w="3366" w:type="dxa"/>
          </w:tcPr>
          <w:p w:rsidR="00EF4CE2" w:rsidRPr="00666C6E" w:rsidRDefault="003F038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837906" cy="1276710"/>
                  <wp:effectExtent l="19050" t="0" r="0" b="0"/>
                  <wp:docPr id="43" name="Рисунок 1" descr="ÐÐ°ÑÑÐ¸Ð½ÐºÐ¸ Ð¿Ð¾ Ð·Ð°Ð¿ÑÐ¾ÑÑ Ð°ÑÑÐ¸ÐºÑÐ»ÑÑÐ¸Ð¾Ð½Ð½Ð°Ñ ÑÐ¿ÑÐ°Ð¶Ð½ÐµÐ½Ð¸Ñ Ð·Ð¼ÐµÑ ÐºÐ°ÑÑÐ¸Ð½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°ÑÑÐ¸ÐºÑÐ»ÑÑÐ¸Ð¾Ð½Ð½Ð°Ñ ÑÐ¿ÑÐ°Ð¶Ð½ÐµÐ½Ð¸Ñ Ð·Ð¼ÐµÑ ÐºÐ°ÑÑÐ¸Ð½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775" cy="1282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254EA4" w:rsidRPr="00666C6E" w:rsidRDefault="00254EA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254EA4" w:rsidRPr="00666C6E" w:rsidRDefault="00254EA4" w:rsidP="000B3EC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254EA4" w:rsidRDefault="003F0387" w:rsidP="000B3EC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Жылан</w:t>
            </w:r>
          </w:p>
          <w:p w:rsidR="003F0387" w:rsidRDefault="003F0387" w:rsidP="000B3EC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жымиып, ауызды ашу</w:t>
            </w:r>
          </w:p>
          <w:p w:rsidR="003F0387" w:rsidRDefault="003F0387" w:rsidP="000B3EC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жіңішке тілді алдыға шығарып, үстап тұру</w:t>
            </w:r>
          </w:p>
          <w:p w:rsidR="003F0387" w:rsidRPr="00666C6E" w:rsidRDefault="003F0387" w:rsidP="000B3EC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861" w:type="dxa"/>
          </w:tcPr>
          <w:p w:rsidR="00EF4CE2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F033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78038" cy="1155940"/>
                  <wp:effectExtent l="19050" t="0" r="0" b="0"/>
                  <wp:docPr id="57" name="Рисунок 99" descr="http://referad.ru/artikulyacionnaya-gimnastika/32839_html_18b8566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referad.ru/artikulyacionnaya-gimnastika/32839_html_18b8566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970" cy="1155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366B" w:rsidRPr="00666C6E" w:rsidRDefault="002B366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EF4CE2" w:rsidRPr="002B366B" w:rsidTr="00FD6A77">
        <w:tc>
          <w:tcPr>
            <w:tcW w:w="662" w:type="dxa"/>
          </w:tcPr>
          <w:p w:rsidR="000F0333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F0333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EF4CE2" w:rsidRPr="00666C6E" w:rsidRDefault="000B3EC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66C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16</w:t>
            </w:r>
          </w:p>
        </w:tc>
        <w:tc>
          <w:tcPr>
            <w:tcW w:w="3366" w:type="dxa"/>
          </w:tcPr>
          <w:p w:rsidR="00EF4CE2" w:rsidRPr="00666C6E" w:rsidRDefault="000F03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809750" cy="1535502"/>
                  <wp:effectExtent l="19050" t="0" r="0" b="0"/>
                  <wp:docPr id="58" name="Рисунок 4" descr="ÐÐ°ÑÑÐ¸Ð½ÐºÐ¸ Ð¿Ð¾ Ð·Ð°Ð¿ÑÐ¾ÑÑ Ð°ÑÑÐ¸ÐºÑÐ»ÑÑÐ¸Ð¾Ð½Ð½Ð°Ñ ÑÐ¿ÑÐ°Ð¶Ð½ÐµÐ½Ð¸Ñ Ð´ÑÑÐµÐ» ÑÐ¸ÑÑÐ½Ð¾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Ð°ÑÑÐ¸Ð½ÐºÐ¸ Ð¿Ð¾ Ð·Ð°Ð¿ÑÐ¾ÑÑ Ð°ÑÑÐ¸ÐºÑÐ»ÑÑÐ¸Ð¾Ð½Ð½Ð°Ñ ÑÐ¿ÑÐ°Ð¶Ð½ÐµÐ½Ð¸Ñ Ð´ÑÑÐµÐ» ÑÐ¸ÑÑÐ½Ð¾Ð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388" cy="1540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254EA4" w:rsidRDefault="002B366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Тоқылдақ</w:t>
            </w:r>
          </w:p>
          <w:p w:rsidR="002B366B" w:rsidRDefault="002B366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-Жымиып, ауызды кең ашу</w:t>
            </w:r>
          </w:p>
          <w:p w:rsidR="002B366B" w:rsidRDefault="002B366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-Тілді жоғары көтеріп, тілдің ұшымен қызыл иекті, яғни жоғарғы тістің артын </w:t>
            </w:r>
          </w:p>
          <w:p w:rsidR="002B366B" w:rsidRDefault="002B366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соғу Д-Д-Д</w:t>
            </w:r>
          </w:p>
          <w:p w:rsidR="002B366B" w:rsidRPr="00666C6E" w:rsidRDefault="002B366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 Тек тілдің ұшы қимылдау керек</w:t>
            </w:r>
          </w:p>
          <w:p w:rsidR="00254EA4" w:rsidRPr="00666C6E" w:rsidRDefault="00254EA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254EA4" w:rsidRPr="00666C6E" w:rsidRDefault="00254EA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861" w:type="dxa"/>
          </w:tcPr>
          <w:p w:rsidR="00EF4CE2" w:rsidRPr="00666C6E" w:rsidRDefault="002B366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2B366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184867" cy="1397480"/>
                  <wp:effectExtent l="19050" t="0" r="5883" b="0"/>
                  <wp:docPr id="59" name="Рисунок 22" descr="http://cherednik.ucoz.ru/art_gimnastika/chashka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cherednik.ucoz.ru/art_gimnastika/chashka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68" cy="14093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6B6A" w:rsidRPr="00666C6E" w:rsidRDefault="00796B6A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796B6A" w:rsidRPr="00666C6E" w:rsidRDefault="00796B6A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796B6A" w:rsidRPr="00666C6E" w:rsidRDefault="00796B6A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796B6A" w:rsidRPr="00666C6E" w:rsidRDefault="00796B6A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796B6A" w:rsidRPr="00666C6E" w:rsidRDefault="00796B6A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796B6A" w:rsidRPr="00666C6E" w:rsidRDefault="00796B6A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796B6A" w:rsidRPr="00666C6E" w:rsidRDefault="00796B6A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796B6A" w:rsidRPr="00666C6E" w:rsidRDefault="00796B6A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796B6A" w:rsidRPr="00666C6E" w:rsidRDefault="00796B6A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796B6A" w:rsidRPr="00666C6E" w:rsidRDefault="00796B6A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796B6A" w:rsidRPr="00666C6E" w:rsidRDefault="00796B6A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796B6A" w:rsidRPr="00666C6E" w:rsidRDefault="00796B6A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796B6A" w:rsidRPr="00666C6E" w:rsidRDefault="00796B6A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E12BD" w:rsidRPr="00666C6E" w:rsidRDefault="00796B6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66C6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                                                                      </w:t>
      </w:r>
    </w:p>
    <w:sectPr w:rsidR="006E12BD" w:rsidRPr="00666C6E" w:rsidSect="00796B6A">
      <w:pgSz w:w="11906" w:h="16838"/>
      <w:pgMar w:top="142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/>
  <w:defaultTabStop w:val="708"/>
  <w:characterSpacingControl w:val="doNotCompress"/>
  <w:compat>
    <w:useFELayout/>
  </w:compat>
  <w:rsids>
    <w:rsidRoot w:val="00796B6A"/>
    <w:rsid w:val="000A074F"/>
    <w:rsid w:val="000A3D9C"/>
    <w:rsid w:val="000B3EC0"/>
    <w:rsid w:val="000F0333"/>
    <w:rsid w:val="001B1580"/>
    <w:rsid w:val="001B3BA1"/>
    <w:rsid w:val="00254EA4"/>
    <w:rsid w:val="002B366B"/>
    <w:rsid w:val="00303CFF"/>
    <w:rsid w:val="003C3AEB"/>
    <w:rsid w:val="003F0387"/>
    <w:rsid w:val="00485636"/>
    <w:rsid w:val="00520D57"/>
    <w:rsid w:val="00666C6E"/>
    <w:rsid w:val="006D07F6"/>
    <w:rsid w:val="006E12BD"/>
    <w:rsid w:val="00796B6A"/>
    <w:rsid w:val="00865733"/>
    <w:rsid w:val="00890371"/>
    <w:rsid w:val="009405D5"/>
    <w:rsid w:val="009A76F3"/>
    <w:rsid w:val="00A90CFF"/>
    <w:rsid w:val="00B62DAB"/>
    <w:rsid w:val="00C57A2E"/>
    <w:rsid w:val="00C61B3D"/>
    <w:rsid w:val="00CE70F9"/>
    <w:rsid w:val="00D9639C"/>
    <w:rsid w:val="00ED3236"/>
    <w:rsid w:val="00EE5FF8"/>
    <w:rsid w:val="00EF4CE2"/>
    <w:rsid w:val="00F14233"/>
    <w:rsid w:val="00F551FF"/>
    <w:rsid w:val="00FC1D96"/>
    <w:rsid w:val="00FC61E7"/>
    <w:rsid w:val="00FD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B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96B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4">
    <w:name w:val="Font Style44"/>
    <w:basedOn w:val="a0"/>
    <w:uiPriority w:val="99"/>
    <w:rsid w:val="00303CFF"/>
    <w:rPr>
      <w:rFonts w:ascii="Microsoft Sans Serif" w:hAnsi="Microsoft Sans Serif" w:cs="Microsoft Sans Serif"/>
      <w:color w:val="000000"/>
      <w:sz w:val="20"/>
      <w:szCs w:val="20"/>
    </w:rPr>
  </w:style>
  <w:style w:type="paragraph" w:customStyle="1" w:styleId="Style5">
    <w:name w:val="Style5"/>
    <w:basedOn w:val="a"/>
    <w:uiPriority w:val="99"/>
    <w:rsid w:val="00A90CFF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Arial Narrow" w:eastAsia="Times New Roman" w:hAnsi="Arial Narrow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2018-10-23T19:10:00Z</dcterms:created>
  <dcterms:modified xsi:type="dcterms:W3CDTF">2019-08-17T08:36:00Z</dcterms:modified>
</cp:coreProperties>
</file>