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A46" w:rsidRPr="009443B8" w:rsidRDefault="00AF3A46">
      <w:pPr>
        <w:rPr>
          <w:rFonts w:ascii="Times New Roman" w:hAnsi="Times New Roman" w:cs="Times New Roman"/>
          <w:b/>
          <w:sz w:val="2"/>
          <w:lang w:val="kk-KZ"/>
        </w:rPr>
      </w:pPr>
    </w:p>
    <w:tbl>
      <w:tblPr>
        <w:tblStyle w:val="a5"/>
        <w:tblW w:w="10916" w:type="dxa"/>
        <w:tblInd w:w="-885" w:type="dxa"/>
        <w:tblLayout w:type="fixed"/>
        <w:tblLook w:val="04A0"/>
      </w:tblPr>
      <w:tblGrid>
        <w:gridCol w:w="1986"/>
        <w:gridCol w:w="22"/>
        <w:gridCol w:w="686"/>
        <w:gridCol w:w="4253"/>
        <w:gridCol w:w="2268"/>
        <w:gridCol w:w="1701"/>
      </w:tblGrid>
      <w:tr w:rsidR="00B16645" w:rsidRPr="00EE2E96" w:rsidTr="00235AEC">
        <w:trPr>
          <w:trHeight w:val="464"/>
        </w:trPr>
        <w:tc>
          <w:tcPr>
            <w:tcW w:w="2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6645" w:rsidRPr="00EE2E96" w:rsidRDefault="00235AEC" w:rsidP="008379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Пәні: </w:t>
            </w:r>
            <w:r w:rsidRPr="00235A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жаратылыстану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16645" w:rsidRPr="00EE2E96" w:rsidRDefault="00235AEC" w:rsidP="008379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Күні: </w:t>
            </w:r>
            <w:r w:rsidR="00CF2F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  <w:r w:rsidRPr="00235A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-қараша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16645" w:rsidRPr="00EE2E96" w:rsidRDefault="00235AEC" w:rsidP="0083797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Сынып: </w:t>
            </w:r>
            <w:r w:rsidRPr="00235AEC">
              <w:rPr>
                <w:rFonts w:ascii="Times New Roman" w:hAnsi="Times New Roman"/>
                <w:sz w:val="24"/>
                <w:szCs w:val="24"/>
                <w:lang w:val="kk-KZ"/>
              </w:rPr>
              <w:t>2 «Ж» сынып</w:t>
            </w:r>
          </w:p>
        </w:tc>
      </w:tr>
      <w:tr w:rsidR="00235AEC" w:rsidRPr="00CF2F77" w:rsidTr="00715EBD">
        <w:trPr>
          <w:trHeight w:val="464"/>
        </w:trPr>
        <w:tc>
          <w:tcPr>
            <w:tcW w:w="2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AEC" w:rsidRDefault="0083797F" w:rsidP="008379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  <w:r w:rsidR="00235AEC" w:rsidRPr="00EE2E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2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5AEC" w:rsidRPr="00235AEC" w:rsidRDefault="00235AEC" w:rsidP="00CF2F77">
            <w:pPr>
              <w:pStyle w:val="a4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235AE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Денеге қалай күтім жасаймыз? </w:t>
            </w:r>
          </w:p>
        </w:tc>
      </w:tr>
      <w:tr w:rsidR="0083797F" w:rsidRPr="009443B8" w:rsidTr="0083797F">
        <w:trPr>
          <w:trHeight w:val="314"/>
        </w:trPr>
        <w:tc>
          <w:tcPr>
            <w:tcW w:w="2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97F" w:rsidRPr="00CF2F77" w:rsidRDefault="0083797F" w:rsidP="008379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2F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</w:t>
            </w:r>
          </w:p>
        </w:tc>
        <w:tc>
          <w:tcPr>
            <w:tcW w:w="82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97F" w:rsidRPr="00CF2F77" w:rsidRDefault="0083797F" w:rsidP="0083797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2F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2.2.3.4 - денсаулық сақтаудағы жеке гигиенаның  рөлін түсіну.</w:t>
            </w:r>
          </w:p>
        </w:tc>
      </w:tr>
      <w:tr w:rsidR="00DE1B98" w:rsidRPr="00E940A0" w:rsidTr="006B2169">
        <w:trPr>
          <w:trHeight w:val="558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B98" w:rsidRPr="0083797F" w:rsidRDefault="0083797F" w:rsidP="008379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  <w:lang w:val="kk-KZ"/>
              </w:rPr>
              <w:t>О</w:t>
            </w:r>
            <w:r w:rsidR="00DE1B98" w:rsidRPr="0083797F">
              <w:rPr>
                <w:rFonts w:ascii="Times New Roman" w:hAnsi="Times New Roman" w:cs="Times New Roman"/>
                <w:b/>
                <w:bCs/>
                <w:spacing w:val="-12"/>
                <w:sz w:val="24"/>
                <w:szCs w:val="24"/>
                <w:lang w:val="kk-KZ"/>
              </w:rPr>
              <w:t>қу мақсаттары</w:t>
            </w:r>
          </w:p>
        </w:tc>
        <w:tc>
          <w:tcPr>
            <w:tcW w:w="89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E1B98" w:rsidRPr="008845EE" w:rsidRDefault="00DE1B98" w:rsidP="008379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845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2.2.3.4 - денсаулық сақтаудағы жеке гигиенаның  рөлін анықтау;</w:t>
            </w:r>
          </w:p>
          <w:p w:rsidR="00DE1B98" w:rsidRPr="008845EE" w:rsidRDefault="00DE1B98" w:rsidP="0083797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845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2.2.3.5 - тіс күтімінің денсау</w:t>
            </w:r>
            <w:r w:rsidR="0083797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лық  сақтаудағы маңызын анықтау;</w:t>
            </w:r>
          </w:p>
          <w:p w:rsidR="00DE1B98" w:rsidRPr="00607D95" w:rsidRDefault="00DE1B98" w:rsidP="0083797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45EE">
              <w:rPr>
                <w:rFonts w:ascii="Times New Roman" w:hAnsi="Times New Roman"/>
                <w:sz w:val="24"/>
                <w:szCs w:val="24"/>
                <w:lang w:val="kk-KZ"/>
              </w:rPr>
              <w:t>2.1.2.4 - бақылау жүргізудің жоспарын құру;</w:t>
            </w:r>
          </w:p>
        </w:tc>
      </w:tr>
      <w:tr w:rsidR="00DE1B98" w:rsidRPr="009443B8" w:rsidTr="006B2169">
        <w:trPr>
          <w:trHeight w:val="286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B98" w:rsidRPr="0083797F" w:rsidRDefault="0083797F" w:rsidP="0083797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Сабақ  нәтижесі</w:t>
            </w:r>
          </w:p>
          <w:p w:rsidR="00DE1B98" w:rsidRPr="0083797F" w:rsidRDefault="00DE1B98" w:rsidP="0083797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89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B98" w:rsidRPr="00EE2E96" w:rsidRDefault="0083797F" w:rsidP="008379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Оқушылардың барлығы </w:t>
            </w:r>
            <w:r w:rsidR="00DE1B98" w:rsidRPr="00EE2E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орындай алады: </w:t>
            </w:r>
            <w:r w:rsidR="00DE1B98" w:rsidRPr="00EE2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 берілген және қосымша тапсырмаларды орындайды.  Жазба жұмыс жасайды. Сұраққа жауап береді.</w:t>
            </w:r>
          </w:p>
          <w:p w:rsidR="00DE1B98" w:rsidRPr="00EE2E96" w:rsidRDefault="00DE1B98" w:rsidP="008379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Оқушылардың көбісі орындай алады: </w:t>
            </w:r>
            <w:r w:rsidRPr="00EE2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жұмысты б</w:t>
            </w:r>
            <w:r w:rsidR="008379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EE2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рлесе орындайды.Өз бетінше жұмыс жасайды. Сұраққа жауап береді. Қосымша үлестірме ресурстармен  жұмыс жасайды.</w:t>
            </w:r>
            <w:r w:rsidRPr="007334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DE1B98" w:rsidRPr="00EE2E96" w:rsidRDefault="00DE1B98" w:rsidP="008379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кейбіреуі орындай алады</w:t>
            </w:r>
            <w:r w:rsidRPr="00EE2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Оқулықтан тыс берілген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қосымша тапсырмалады орындайды, тақырып бойынша қосымша мәліметтер мен дәлелдер келтіре алады.</w:t>
            </w:r>
          </w:p>
        </w:tc>
      </w:tr>
      <w:tr w:rsidR="00DE1B98" w:rsidRPr="009443B8" w:rsidTr="00235AEC">
        <w:trPr>
          <w:trHeight w:val="532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B98" w:rsidRPr="0083797F" w:rsidRDefault="0083797F" w:rsidP="0083797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Жетістік </w:t>
            </w:r>
            <w:r w:rsidR="00DE1B98" w:rsidRPr="0083797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критерий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лері</w:t>
            </w:r>
          </w:p>
        </w:tc>
        <w:tc>
          <w:tcPr>
            <w:tcW w:w="89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B98" w:rsidRPr="00EE2E96" w:rsidRDefault="00DE1B98" w:rsidP="0083797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/>
                <w:sz w:val="24"/>
                <w:szCs w:val="24"/>
                <w:lang w:val="kk-KZ"/>
              </w:rPr>
              <w:t>Жеке, жұптық, топтық тапсырмаларды орындай алады. Сабақ барысында  тыңдаушының назарын өзіне аудара алады.</w:t>
            </w:r>
          </w:p>
        </w:tc>
      </w:tr>
      <w:tr w:rsidR="0083797F" w:rsidRPr="00B16645" w:rsidTr="00235AEC">
        <w:trPr>
          <w:trHeight w:val="532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97F" w:rsidRDefault="0083797F" w:rsidP="0083797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АКТ қолдану дағдылары</w:t>
            </w:r>
          </w:p>
        </w:tc>
        <w:tc>
          <w:tcPr>
            <w:tcW w:w="89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97F" w:rsidRPr="00280EA5" w:rsidRDefault="00280EA5" w:rsidP="00280EA5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Бейнетаспа, слайд.</w:t>
            </w:r>
          </w:p>
        </w:tc>
      </w:tr>
      <w:tr w:rsidR="00DE1B98" w:rsidRPr="009443B8" w:rsidTr="006B2169">
        <w:trPr>
          <w:trHeight w:val="516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B98" w:rsidRPr="0083797F" w:rsidRDefault="00DE1B98" w:rsidP="0083797F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797F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Ресурстар</w:t>
            </w:r>
          </w:p>
        </w:tc>
        <w:tc>
          <w:tcPr>
            <w:tcW w:w="89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B98" w:rsidRPr="00EE2E96" w:rsidRDefault="00DE1B98" w:rsidP="00CF2F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Оқулық, суреттер, топқа бөлуге арналған кеспе қағаздар</w:t>
            </w:r>
            <w:r w:rsidR="00CF2F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А3, маркерлер,</w:t>
            </w:r>
            <w:r w:rsidRPr="00EE2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топтық тапсырмалар,</w:t>
            </w:r>
            <w:r w:rsidR="00CF2F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тіс макеті, құрт, дәрігер киімі,</w:t>
            </w:r>
            <w:r w:rsidRPr="00EE2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кері байланыс</w:t>
            </w:r>
            <w:r w:rsidR="00CF2F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DE1B98" w:rsidRPr="00EE2E96" w:rsidTr="006B2169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B98" w:rsidRPr="0083797F" w:rsidRDefault="00DE1B98" w:rsidP="008379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79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89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B98" w:rsidRPr="00EE2E96" w:rsidRDefault="00DE1B98" w:rsidP="008379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Сұрақ-жауап, әңгімелеу, түсіндіру, ойын, көрнекілік.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</w:t>
            </w:r>
            <w:r w:rsidRPr="00EE2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DE1B98" w:rsidRPr="009443B8" w:rsidTr="006B2169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B98" w:rsidRPr="0083797F" w:rsidRDefault="00DE1B98" w:rsidP="008379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379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89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B98" w:rsidRPr="00EE2E96" w:rsidRDefault="00CF2F77" w:rsidP="008379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еңбек, қазақ тілі, музыка.</w:t>
            </w:r>
            <w:r w:rsidR="00DE1B98" w:rsidRPr="00EE2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F752D6" w:rsidRPr="009443B8" w:rsidTr="006B2169"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752D6" w:rsidRPr="0083797F" w:rsidRDefault="00F752D6" w:rsidP="0083797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құзыреттілік</w:t>
            </w:r>
          </w:p>
        </w:tc>
        <w:tc>
          <w:tcPr>
            <w:tcW w:w="89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52D6" w:rsidRPr="00F752D6" w:rsidRDefault="00F752D6" w:rsidP="008379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Гигиена – гигиена – </w:t>
            </w:r>
            <w:r w:rsidRPr="00F752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hyqiene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="001A1E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азалық – чистота – </w:t>
            </w:r>
            <w:r w:rsidRPr="00F752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purity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="001A1E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іс – зуб – </w:t>
            </w:r>
            <w:r w:rsidRPr="00CF2F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tooth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DE1B98" w:rsidRPr="00CF2F77" w:rsidTr="006B2169">
        <w:tc>
          <w:tcPr>
            <w:tcW w:w="1091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B98" w:rsidRPr="00B16645" w:rsidRDefault="00DE1B98" w:rsidP="0083797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B1664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Сабақтың жоспары</w:t>
            </w:r>
          </w:p>
        </w:tc>
      </w:tr>
      <w:tr w:rsidR="00DE1B98" w:rsidRPr="00EE2E96" w:rsidTr="00F752D6"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B98" w:rsidRPr="00B16645" w:rsidRDefault="00DE1B98" w:rsidP="0083797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B1664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Жоспарланған</w:t>
            </w:r>
            <w:r w:rsidR="00823D11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 xml:space="preserve"> </w:t>
            </w:r>
            <w:r w:rsidRPr="00B1664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уақыт</w:t>
            </w:r>
          </w:p>
        </w:tc>
        <w:tc>
          <w:tcPr>
            <w:tcW w:w="72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B98" w:rsidRPr="00B16645" w:rsidRDefault="00B16645" w:rsidP="0083797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Сабақ барысы</w:t>
            </w:r>
            <w:r w:rsidR="00DE1B98" w:rsidRPr="00B16645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B98" w:rsidRPr="00B16645" w:rsidRDefault="00B16645" w:rsidP="0083797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  <w:lang w:val="kk-KZ"/>
              </w:rPr>
            </w:pPr>
            <w:r w:rsidRPr="00B166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DE1B98" w:rsidRPr="00B16645" w:rsidTr="00F752D6">
        <w:trPr>
          <w:trHeight w:val="718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B98" w:rsidRDefault="00F752D6" w:rsidP="006B216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басы</w:t>
            </w:r>
          </w:p>
          <w:p w:rsidR="00F752D6" w:rsidRDefault="00F752D6" w:rsidP="006B2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2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Ынтымақтастық атмосферасын қалыптастыру</w:t>
            </w:r>
          </w:p>
          <w:p w:rsidR="00280EA5" w:rsidRPr="00F752D6" w:rsidRDefault="00280EA5" w:rsidP="006B2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минут</w:t>
            </w:r>
          </w:p>
          <w:p w:rsidR="00F752D6" w:rsidRPr="00EE2E96" w:rsidRDefault="00F752D6" w:rsidP="006B216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E1B98" w:rsidRPr="00EE2E96" w:rsidRDefault="00DE1B98" w:rsidP="006B216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B98" w:rsidRPr="00EE2E96" w:rsidRDefault="00DE1B98" w:rsidP="006B216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2E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 кезеңі</w:t>
            </w:r>
            <w:r w:rsidR="00F752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DE1B98" w:rsidRPr="004B1CB8" w:rsidRDefault="00DE1B98" w:rsidP="006B21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B1CB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Психологиялық ахуал қалыптастыру</w:t>
            </w:r>
            <w:r w:rsidR="00F752D6" w:rsidRPr="004B1CB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F752D6" w:rsidRDefault="004B1CB8" w:rsidP="006B21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Біздің күлкіміз көңілді,</w:t>
            </w:r>
          </w:p>
          <w:p w:rsidR="004B1CB8" w:rsidRDefault="004B1CB8" w:rsidP="006B21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Жеткізсін жылу мен шаттықты.</w:t>
            </w:r>
          </w:p>
          <w:p w:rsidR="004B1CB8" w:rsidRDefault="004B1CB8" w:rsidP="006B21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Бөліскен жақсы ғой өмірде,</w:t>
            </w:r>
          </w:p>
          <w:p w:rsidR="00CF2F77" w:rsidRDefault="004B1CB8" w:rsidP="006B216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Қуаныш, мейірім, бақытты.</w:t>
            </w:r>
            <w:r w:rsidR="00CF2F7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E1B98" w:rsidRPr="00CF2F77" w:rsidRDefault="00CF2F77" w:rsidP="006B216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2F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оқушылар қолдарындағы күлегештері</w:t>
            </w:r>
            <w:r w:rsidRPr="00CF2F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парталас досына сыйлау)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B98" w:rsidRDefault="00F752D6" w:rsidP="006B2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Шаттық шеңбері</w:t>
            </w:r>
          </w:p>
          <w:p w:rsidR="00DE1B98" w:rsidRDefault="00DE1B98" w:rsidP="006B2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1B98" w:rsidRPr="00EE2E96" w:rsidRDefault="00DE1B98" w:rsidP="006B2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B1CB8" w:rsidRPr="009443B8" w:rsidTr="00F752D6">
        <w:trPr>
          <w:trHeight w:val="718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1CB8" w:rsidRDefault="004B1CB8" w:rsidP="006B216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Өткенді пысықтау</w:t>
            </w:r>
          </w:p>
          <w:p w:rsidR="00280EA5" w:rsidRPr="00280EA5" w:rsidRDefault="00280EA5" w:rsidP="006B2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минут</w:t>
            </w:r>
          </w:p>
        </w:tc>
        <w:tc>
          <w:tcPr>
            <w:tcW w:w="72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F77" w:rsidRDefault="00CF2F77" w:rsidP="006B2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Үйге ізденіс тапсырмалары берілген болатын. Кәнекей, балалар, кім дайындап келді? </w:t>
            </w:r>
          </w:p>
          <w:p w:rsidR="004B1CB8" w:rsidRPr="00CF2F77" w:rsidRDefault="00CF2F77" w:rsidP="006B216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F2F7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Оқушылар шығармашылығы: тәжірибе көрсет</w:t>
            </w:r>
            <w:r w:rsidR="00280EA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арқылы</w:t>
            </w:r>
            <w:r w:rsidRPr="00CF2F7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, кітапша жасау, слайд арқылы қорғау.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1CB8" w:rsidRDefault="004B1CB8" w:rsidP="006B2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B1CB8" w:rsidRPr="009443B8" w:rsidTr="00F752D6">
        <w:trPr>
          <w:trHeight w:val="718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1CB8" w:rsidRDefault="004B1CB8" w:rsidP="006B216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1CB8" w:rsidRPr="004B1CB8" w:rsidRDefault="004B1CB8" w:rsidP="006B2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1C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Бүгінгі сабағымыздың 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845E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денсаулық сақтаудағы жеке гигиенаның  рөлін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түсіну.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1CB8" w:rsidRDefault="004B1CB8" w:rsidP="006B2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B1CB8" w:rsidRPr="00280EA5" w:rsidTr="00F752D6">
        <w:trPr>
          <w:trHeight w:val="718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0EA5" w:rsidRPr="007A3D90" w:rsidRDefault="00280EA5" w:rsidP="00280EA5">
            <w:pPr>
              <w:tabs>
                <w:tab w:val="left" w:pos="529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3D9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ортасы</w:t>
            </w:r>
          </w:p>
          <w:p w:rsidR="00280EA5" w:rsidRPr="00280EA5" w:rsidRDefault="00280EA5" w:rsidP="00280E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минут</w:t>
            </w:r>
          </w:p>
          <w:p w:rsidR="004B1CB8" w:rsidRDefault="004B1CB8" w:rsidP="006B216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13C7F" w:rsidRDefault="00713C7F" w:rsidP="006B216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1E84" w:rsidRDefault="001A1E84" w:rsidP="006B216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1E84" w:rsidRPr="00891CAA" w:rsidRDefault="00713C7F" w:rsidP="006B216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91C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Топқа бөлу</w:t>
            </w:r>
          </w:p>
          <w:p w:rsidR="001A1E84" w:rsidRDefault="001A1E84" w:rsidP="006B216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1E84" w:rsidRDefault="001A1E84" w:rsidP="006B216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A1E84" w:rsidRDefault="001A1E84" w:rsidP="006B216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A3D90" w:rsidRDefault="007A3D90" w:rsidP="006B216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F2F77" w:rsidRDefault="00CF2F77" w:rsidP="00280EA5">
            <w:pPr>
              <w:tabs>
                <w:tab w:val="left" w:pos="5292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2F77" w:rsidRPr="007A3D90" w:rsidRDefault="007A3D90" w:rsidP="006B216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Қызығушылықты</w:t>
            </w:r>
            <w:r w:rsidR="00CF2F77" w:rsidRPr="00CF2F7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ояту.</w:t>
            </w:r>
          </w:p>
          <w:p w:rsidR="00CF2F77" w:rsidRDefault="00CF2F77" w:rsidP="006B2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Интербелсенді тақтадан бейне</w:t>
            </w:r>
            <w:r w:rsidR="00280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таспа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көрсету.</w:t>
            </w:r>
          </w:p>
          <w:p w:rsidR="00CF2F77" w:rsidRDefault="00CF2F77" w:rsidP="006B2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1A1E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</w:t>
            </w:r>
            <w:r w:rsidR="00280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таспа</w:t>
            </w:r>
            <w:r w:rsidR="001A1E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 жайында?</w:t>
            </w:r>
          </w:p>
          <w:p w:rsidR="00CF2F77" w:rsidRDefault="00CF2F77" w:rsidP="006B2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1A1E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Кір-қожалақ қыздың әрекеті қандай?</w:t>
            </w:r>
          </w:p>
          <w:p w:rsidR="00CF2F77" w:rsidRDefault="00CF2F77" w:rsidP="006B2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1A1E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</w:t>
            </w:r>
            <w:r w:rsidR="00280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таспа</w:t>
            </w:r>
            <w:r w:rsidR="001A1E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дене тазалығы,денеге күтім жасау туралы болды ма?</w:t>
            </w:r>
          </w:p>
          <w:p w:rsidR="001A1E84" w:rsidRDefault="001A1E84" w:rsidP="001A1E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A1E8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Тазалық – чистота – purity;</w:t>
            </w:r>
          </w:p>
          <w:p w:rsidR="00713C7F" w:rsidRDefault="00713C7F" w:rsidP="00713C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1-топ      </w:t>
            </w:r>
            <w:r w:rsidRPr="00713C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 күтімі</w:t>
            </w:r>
          </w:p>
          <w:p w:rsidR="00713C7F" w:rsidRDefault="00713C7F" w:rsidP="00713C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2-топ      Шаш күтімі</w:t>
            </w:r>
          </w:p>
          <w:p w:rsidR="00713C7F" w:rsidRDefault="00713C7F" w:rsidP="00713C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3-топ      Қол күтімі</w:t>
            </w:r>
          </w:p>
          <w:p w:rsidR="00713C7F" w:rsidRDefault="00713C7F" w:rsidP="00713C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4-топ      Тіс күтімі</w:t>
            </w:r>
          </w:p>
          <w:p w:rsidR="00713C7F" w:rsidRDefault="00713C7F" w:rsidP="00713C7F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CF2F7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Топ ережесін еске түсіру.</w:t>
            </w:r>
          </w:p>
          <w:p w:rsidR="00713C7F" w:rsidRDefault="007A3D90" w:rsidP="007A3D9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Білу және түсіну.</w:t>
            </w:r>
          </w:p>
          <w:p w:rsidR="007A3D90" w:rsidRDefault="007A3D90" w:rsidP="007A3D9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Оқушылар оқулықтағы негізгі тақырыппен танысады. </w:t>
            </w:r>
          </w:p>
          <w:p w:rsidR="007A3D90" w:rsidRDefault="007A3D90" w:rsidP="007A3D9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Құрылған басқатырғыштарды тақтағы ілу және оны талдай отырып, оқушылармен бірлесе топтарға ат қою.</w:t>
            </w:r>
          </w:p>
          <w:p w:rsidR="00713C7F" w:rsidRPr="00713C7F" w:rsidRDefault="00713C7F" w:rsidP="007A3D9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713C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Гигиена – гигиена – hyqiene;</w:t>
            </w:r>
          </w:p>
          <w:p w:rsidR="004B1CB8" w:rsidRPr="00713C7F" w:rsidRDefault="00713C7F" w:rsidP="006B2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гигиена - ол д</w:t>
            </w:r>
            <w:r w:rsidR="007A3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ене тазалығы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Дене тазалығы</w:t>
            </w:r>
            <w:r w:rsidR="007A3D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 сақтау дегеніміз – үнемі жуыну, суға түсу, аяқты, басты, қолды жуып жүру, тырнақ алу, тіс тазалау. Тамақ ішерде, даладан келгенде қолды сабындап жууды, ұйықтар алдында тісті тазалап жууды және жуынуды естен шығармау керек.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2F77" w:rsidRDefault="001A1E84" w:rsidP="006B2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Бейн</w:t>
            </w:r>
            <w:r w:rsidR="00280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етаспа</w:t>
            </w:r>
          </w:p>
          <w:p w:rsidR="00CF2F77" w:rsidRDefault="00CF2F77" w:rsidP="006B2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2F77" w:rsidRDefault="00CF2F77" w:rsidP="006B2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1E84" w:rsidRDefault="001A1E84" w:rsidP="006B2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A1E84" w:rsidRDefault="001A1E84" w:rsidP="006B2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B1CB8" w:rsidRDefault="004B1CB8" w:rsidP="006B2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Басқатырғыш құру</w:t>
            </w:r>
          </w:p>
          <w:p w:rsidR="00713C7F" w:rsidRDefault="00713C7F" w:rsidP="006B2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3C7F" w:rsidRDefault="00713C7F" w:rsidP="006B2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3C7F" w:rsidRDefault="00713C7F" w:rsidP="006B2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3C7F" w:rsidRDefault="00713C7F" w:rsidP="006B2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3C7F" w:rsidRDefault="00713C7F" w:rsidP="006B2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3C7F" w:rsidRDefault="00713C7F" w:rsidP="006B2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3C7F" w:rsidRDefault="00713C7F" w:rsidP="006B2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3C7F" w:rsidRDefault="00713C7F" w:rsidP="006B2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0EA5" w:rsidRDefault="00280EA5" w:rsidP="00713C7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3C7F" w:rsidRPr="00280EA5" w:rsidRDefault="00280EA5" w:rsidP="00713C7F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</w:tc>
      </w:tr>
      <w:tr w:rsidR="00DE1B98" w:rsidRPr="009443B8" w:rsidTr="00F752D6">
        <w:trPr>
          <w:trHeight w:val="70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B98" w:rsidRDefault="00713C7F" w:rsidP="006B2169">
            <w:pPr>
              <w:tabs>
                <w:tab w:val="left" w:pos="5292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91C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lastRenderedPageBreak/>
              <w:t>Топтық тапсырма</w:t>
            </w:r>
          </w:p>
          <w:p w:rsidR="00280EA5" w:rsidRPr="00280EA5" w:rsidRDefault="00280EA5" w:rsidP="006B2169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минут</w:t>
            </w:r>
          </w:p>
          <w:p w:rsidR="00DE1B98" w:rsidRPr="00891CAA" w:rsidRDefault="00280EA5" w:rsidP="00F95139">
            <w:pPr>
              <w:tabs>
                <w:tab w:val="left" w:pos="5292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75176" cy="363556"/>
                  <wp:effectExtent l="133350" t="114300" r="106045" b="151130"/>
                  <wp:docPr id="1" name="Рисунок 1" descr="C:\Users\Admin\Desktop\Ашық сабақ\1377569378_02-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Ашық сабақ\1377569378_02-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98" cy="363837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B98" w:rsidRDefault="00891CAA" w:rsidP="00713C7F">
            <w:pPr>
              <w:pStyle w:val="a4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 w:rsidRPr="00F95139">
              <w:rPr>
                <w:rFonts w:ascii="Times New Roman" w:eastAsia="Arial" w:hAnsi="Times New Roman"/>
                <w:b/>
                <w:i/>
                <w:sz w:val="24"/>
                <w:szCs w:val="24"/>
                <w:lang w:val="kk-KZ"/>
              </w:rPr>
              <w:t>Жарнама құрастыру.</w:t>
            </w:r>
            <w:r w:rsidR="00280EA5">
              <w:rPr>
                <w:rFonts w:ascii="Times New Roman" w:eastAsia="Arial" w:hAnsi="Times New Roman"/>
                <w:sz w:val="24"/>
                <w:szCs w:val="24"/>
                <w:lang w:val="kk-KZ"/>
              </w:rPr>
              <w:t xml:space="preserve"> </w:t>
            </w:r>
            <w:r w:rsidR="00713C7F">
              <w:rPr>
                <w:rFonts w:ascii="Times New Roman" w:eastAsia="Arial" w:hAnsi="Times New Roman"/>
                <w:sz w:val="24"/>
                <w:szCs w:val="24"/>
                <w:lang w:val="kk-KZ"/>
              </w:rPr>
              <w:t>Өздеріңнің сүйіп көретін</w:t>
            </w:r>
            <w:r w:rsidR="00280EA5">
              <w:rPr>
                <w:rFonts w:ascii="Times New Roman" w:eastAsia="Arial" w:hAnsi="Times New Roman"/>
                <w:sz w:val="24"/>
                <w:szCs w:val="24"/>
                <w:lang w:val="kk-KZ"/>
              </w:rPr>
              <w:t xml:space="preserve"> бағдарламаларың балапан телеарнасынан</w:t>
            </w:r>
            <w:r w:rsidR="00713C7F">
              <w:rPr>
                <w:rFonts w:ascii="Times New Roman" w:eastAsia="Arial" w:hAnsi="Times New Roman"/>
                <w:sz w:val="24"/>
                <w:szCs w:val="24"/>
                <w:lang w:val="kk-KZ"/>
              </w:rPr>
              <w:t xml:space="preserve"> өздеріңнің жарнамаларыңды </w:t>
            </w:r>
            <w:r w:rsidR="00280EA5">
              <w:rPr>
                <w:rFonts w:ascii="Times New Roman" w:eastAsia="Arial" w:hAnsi="Times New Roman"/>
                <w:sz w:val="24"/>
                <w:szCs w:val="24"/>
                <w:lang w:val="kk-KZ"/>
              </w:rPr>
              <w:t>жариялаңдар.</w:t>
            </w:r>
          </w:p>
          <w:p w:rsidR="00713C7F" w:rsidRDefault="00713C7F" w:rsidP="00713C7F">
            <w:pPr>
              <w:pStyle w:val="a4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1-топ – бет күтіміне арналған жақпа май.</w:t>
            </w:r>
          </w:p>
          <w:p w:rsidR="00713C7F" w:rsidRDefault="00280EA5" w:rsidP="00713C7F">
            <w:pPr>
              <w:pStyle w:val="a4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2-топ – шаш</w:t>
            </w:r>
            <w:r w:rsidR="00891CAA">
              <w:rPr>
                <w:rFonts w:ascii="Times New Roman" w:eastAsia="Arial" w:hAnsi="Times New Roman"/>
                <w:sz w:val="24"/>
                <w:szCs w:val="24"/>
                <w:lang w:val="kk-KZ"/>
              </w:rPr>
              <w:t>қа</w:t>
            </w:r>
            <w:r w:rsidR="00713C7F">
              <w:rPr>
                <w:rFonts w:ascii="Times New Roman" w:eastAsia="Arial" w:hAnsi="Times New Roman"/>
                <w:sz w:val="24"/>
                <w:szCs w:val="24"/>
                <w:lang w:val="kk-KZ"/>
              </w:rPr>
              <w:t xml:space="preserve"> арналған сусабын.</w:t>
            </w:r>
          </w:p>
          <w:p w:rsidR="00713C7F" w:rsidRDefault="00713C7F" w:rsidP="00713C7F">
            <w:pPr>
              <w:pStyle w:val="a4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>3-топ – қол күтіміне арналған жақпа май.</w:t>
            </w:r>
          </w:p>
          <w:p w:rsidR="00713C7F" w:rsidRPr="00E127E7" w:rsidRDefault="00713C7F" w:rsidP="00891CAA">
            <w:pPr>
              <w:pStyle w:val="a4"/>
              <w:rPr>
                <w:rFonts w:ascii="Times New Roman" w:eastAsia="Arial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Arial" w:hAnsi="Times New Roman"/>
                <w:sz w:val="24"/>
                <w:szCs w:val="24"/>
                <w:lang w:val="kk-KZ"/>
              </w:rPr>
              <w:t xml:space="preserve">4-топ – тіс </w:t>
            </w:r>
            <w:r w:rsidR="00891CAA">
              <w:rPr>
                <w:rFonts w:ascii="Times New Roman" w:eastAsia="Arial" w:hAnsi="Times New Roman"/>
                <w:sz w:val="24"/>
                <w:szCs w:val="24"/>
                <w:lang w:val="kk-KZ"/>
              </w:rPr>
              <w:t>пастасы.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CAA" w:rsidRPr="00EE2E96" w:rsidRDefault="00891CAA" w:rsidP="00891C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топқа дене күтіміне арналған заттарын жарнамалауға беру</w:t>
            </w:r>
          </w:p>
        </w:tc>
      </w:tr>
      <w:tr w:rsidR="00DE1B98" w:rsidRPr="00280EA5" w:rsidTr="00F752D6">
        <w:trPr>
          <w:trHeight w:val="799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B98" w:rsidRDefault="00DE1B98" w:rsidP="006B2169">
            <w:pPr>
              <w:tabs>
                <w:tab w:val="left" w:pos="5292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91C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Сергіту сәті</w:t>
            </w:r>
          </w:p>
          <w:p w:rsidR="00280EA5" w:rsidRPr="00280EA5" w:rsidRDefault="00280EA5" w:rsidP="006B2169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минут</w:t>
            </w:r>
          </w:p>
          <w:p w:rsidR="00DE1B98" w:rsidRPr="00891CAA" w:rsidRDefault="00DE1B98" w:rsidP="006B2169">
            <w:pPr>
              <w:tabs>
                <w:tab w:val="left" w:pos="5292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B98" w:rsidRPr="00EE2E96" w:rsidRDefault="00792BE6" w:rsidP="008D6351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Интербелсенді тақтадан ағылшын ті</w:t>
            </w:r>
            <w:r w:rsidR="00280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лінде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="00B61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ергіт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 сәтін </w:t>
            </w:r>
            <w:r w:rsidR="00B61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B98" w:rsidRPr="00EE2E96" w:rsidRDefault="00280EA5" w:rsidP="006B2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Интербелсен-ді тақта</w:t>
            </w:r>
          </w:p>
        </w:tc>
      </w:tr>
      <w:tr w:rsidR="00DE1B98" w:rsidRPr="009443B8" w:rsidTr="00F752D6">
        <w:trPr>
          <w:trHeight w:val="4094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E1B98" w:rsidRPr="00F95139" w:rsidRDefault="00F95139" w:rsidP="006B216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а</w:t>
            </w:r>
            <w:r w:rsidR="00DE1B98" w:rsidRPr="00F9513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яқта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луы</w:t>
            </w:r>
          </w:p>
          <w:p w:rsidR="00DE1B98" w:rsidRDefault="00F95139" w:rsidP="006B2169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51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DE1B98" w:rsidRPr="00F951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екіту</w:t>
            </w:r>
          </w:p>
          <w:p w:rsidR="00280EA5" w:rsidRPr="00F95139" w:rsidRDefault="00280EA5" w:rsidP="006B2169">
            <w:pPr>
              <w:tabs>
                <w:tab w:val="left" w:pos="5292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минут</w:t>
            </w:r>
          </w:p>
          <w:p w:rsidR="00F95139" w:rsidRDefault="00F95139" w:rsidP="00F95139">
            <w:pPr>
              <w:tabs>
                <w:tab w:val="left" w:pos="5292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F95139" w:rsidRDefault="00F95139" w:rsidP="00F95139">
            <w:pPr>
              <w:tabs>
                <w:tab w:val="left" w:pos="5292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F95139" w:rsidRDefault="00F95139" w:rsidP="00F95139">
            <w:pPr>
              <w:tabs>
                <w:tab w:val="left" w:pos="5292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F95139" w:rsidRDefault="00F95139" w:rsidP="00F95139">
            <w:pPr>
              <w:tabs>
                <w:tab w:val="left" w:pos="5292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F95139" w:rsidRDefault="00F95139" w:rsidP="00F95139">
            <w:pPr>
              <w:tabs>
                <w:tab w:val="left" w:pos="5292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:rsidR="00F95139" w:rsidRPr="00891CAA" w:rsidRDefault="00F95139" w:rsidP="00F95139">
            <w:pPr>
              <w:tabs>
                <w:tab w:val="left" w:pos="5292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891CA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Топтық тапсырма</w:t>
            </w:r>
          </w:p>
          <w:p w:rsidR="00DE1B98" w:rsidRPr="00EE2E96" w:rsidRDefault="00F95139" w:rsidP="006B2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>
                  <wp:extent cx="1111898" cy="550844"/>
                  <wp:effectExtent l="0" t="0" r="0" b="0"/>
                  <wp:docPr id="5" name="Рисунок 35" descr="Картинки по запросу работа групп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Картинки по запросу работа групп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324" cy="557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92BE6" w:rsidRDefault="00792BE6" w:rsidP="006B2169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>
              <w:rPr>
                <w:lang w:val="kk-KZ"/>
              </w:rPr>
              <w:t xml:space="preserve">Оқушы назарын келесі </w:t>
            </w:r>
            <w:r w:rsidR="00280EA5">
              <w:rPr>
                <w:lang w:val="kk-KZ"/>
              </w:rPr>
              <w:t>бейнетасп</w:t>
            </w:r>
            <w:r>
              <w:rPr>
                <w:lang w:val="kk-KZ"/>
              </w:rPr>
              <w:t>аға аудару.</w:t>
            </w:r>
          </w:p>
          <w:p w:rsidR="00792BE6" w:rsidRDefault="00792BE6" w:rsidP="006B2169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lang w:val="kk-KZ"/>
              </w:rPr>
            </w:pPr>
            <w:r>
              <w:rPr>
                <w:b/>
                <w:lang w:val="kk-KZ"/>
              </w:rPr>
              <w:t>Т</w:t>
            </w:r>
            <w:r w:rsidRPr="00792BE6">
              <w:rPr>
                <w:b/>
                <w:lang w:val="kk-KZ"/>
              </w:rPr>
              <w:t>іс – зуб – tooth.</w:t>
            </w:r>
          </w:p>
          <w:p w:rsidR="00792BE6" w:rsidRDefault="00792BE6" w:rsidP="006B2169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792BE6">
              <w:rPr>
                <w:lang w:val="kk-KZ"/>
              </w:rPr>
              <w:t xml:space="preserve">Күрек тіс </w:t>
            </w:r>
            <w:r>
              <w:rPr>
                <w:lang w:val="kk-KZ"/>
              </w:rPr>
              <w:t>–</w:t>
            </w:r>
            <w:r w:rsidRPr="00792BE6">
              <w:rPr>
                <w:lang w:val="kk-KZ"/>
              </w:rPr>
              <w:t xml:space="preserve"> </w:t>
            </w:r>
            <w:r>
              <w:rPr>
                <w:lang w:val="kk-KZ"/>
              </w:rPr>
              <w:t>тамақты тістеп, үзетін алдыңғы тістер. Оның қасындағы үшкір тістер ит тіс деп аталады.Олар тамақты бөлшектеп, ұсақтайды. Жалпақ, дөңес тістер азу тіс деп аталады. Олар тамақты майдалап шайнайды.</w:t>
            </w:r>
          </w:p>
          <w:p w:rsidR="00792BE6" w:rsidRPr="00792BE6" w:rsidRDefault="00792BE6" w:rsidP="006B2169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792BE6">
              <w:rPr>
                <w:b/>
                <w:lang w:val="kk-KZ"/>
              </w:rPr>
              <w:t>Есіңде сақта!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Тістің пішіні мен көлемі олардың қызметіне байланысты. Денеге күтім жасағандай, оларға да күтім жасау керек.</w:t>
            </w:r>
          </w:p>
          <w:p w:rsidR="00DE1B98" w:rsidRDefault="00F95139" w:rsidP="008D6351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 w:rsidRPr="00F95139">
              <w:rPr>
                <w:b/>
                <w:i/>
                <w:color w:val="000000"/>
                <w:lang w:val="kk-KZ"/>
              </w:rPr>
              <w:t>1-топ – Дәрігер киімін беру</w:t>
            </w:r>
            <w:r>
              <w:rPr>
                <w:color w:val="000000"/>
                <w:lang w:val="kk-KZ"/>
              </w:rPr>
              <w:t xml:space="preserve">. </w:t>
            </w:r>
            <w:r w:rsidR="00280EA5">
              <w:rPr>
                <w:color w:val="000000"/>
                <w:lang w:val="kk-KZ"/>
              </w:rPr>
              <w:t>Сұрақтар</w:t>
            </w:r>
            <w:r>
              <w:rPr>
                <w:color w:val="000000"/>
                <w:lang w:val="kk-KZ"/>
              </w:rPr>
              <w:t>: тіс не үшін ауырады, тіс тазалайтын таяқшаның тіске зияны</w:t>
            </w:r>
            <w:r w:rsidR="00280EA5">
              <w:rPr>
                <w:color w:val="000000"/>
                <w:lang w:val="kk-KZ"/>
              </w:rPr>
              <w:t xml:space="preserve"> қандай</w:t>
            </w:r>
            <w:r>
              <w:rPr>
                <w:color w:val="000000"/>
                <w:lang w:val="kk-KZ"/>
              </w:rPr>
              <w:t>, қандай дәрумендер пайдалы және құрттың пайдасы жайлы айту.</w:t>
            </w:r>
          </w:p>
          <w:p w:rsidR="00F95139" w:rsidRDefault="00F95139" w:rsidP="00F95139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 w:rsidRPr="00F95139">
              <w:rPr>
                <w:b/>
                <w:i/>
                <w:color w:val="000000"/>
                <w:lang w:val="kk-KZ"/>
              </w:rPr>
              <w:t>2-топ – Тіс макетін беру.</w:t>
            </w:r>
            <w:r>
              <w:rPr>
                <w:color w:val="000000"/>
                <w:lang w:val="kk-KZ"/>
              </w:rPr>
              <w:t xml:space="preserve"> </w:t>
            </w:r>
            <w:r w:rsidR="009D4BB3">
              <w:rPr>
                <w:color w:val="000000"/>
                <w:lang w:val="kk-KZ"/>
              </w:rPr>
              <w:t xml:space="preserve">Суретпен жұмыс. </w:t>
            </w:r>
            <w:r>
              <w:rPr>
                <w:color w:val="000000"/>
                <w:lang w:val="kk-KZ"/>
              </w:rPr>
              <w:t xml:space="preserve">Тіс атаулары: күрек тіс, ит тіс, азу тістерінің орнымен және атқаратын қызметімн сәйкестендіру. </w:t>
            </w:r>
          </w:p>
          <w:p w:rsidR="00F95139" w:rsidRDefault="00F95139" w:rsidP="009D4BB3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 w:rsidRPr="00F95139">
              <w:rPr>
                <w:b/>
                <w:i/>
                <w:color w:val="000000"/>
                <w:lang w:val="kk-KZ"/>
              </w:rPr>
              <w:t xml:space="preserve">3-топ – </w:t>
            </w:r>
            <w:r w:rsidR="009D4BB3">
              <w:rPr>
                <w:b/>
                <w:i/>
                <w:color w:val="000000"/>
                <w:lang w:val="kk-KZ"/>
              </w:rPr>
              <w:t xml:space="preserve">Тазалыққа судың маңызы бар ма?  </w:t>
            </w:r>
            <w:r w:rsidR="009D4BB3">
              <w:rPr>
                <w:color w:val="000000"/>
                <w:lang w:val="kk-KZ"/>
              </w:rPr>
              <w:t xml:space="preserve">Қима суреттердің ішінен сусыз тазалық болмайтынын бейнелеп тұрған суреттерді таңдап, қорғау. </w:t>
            </w:r>
          </w:p>
          <w:p w:rsidR="009D4BB3" w:rsidRPr="009D4BB3" w:rsidRDefault="009D4BB3" w:rsidP="009D4BB3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 w:rsidRPr="009D4BB3">
              <w:rPr>
                <w:b/>
                <w:i/>
                <w:color w:val="000000"/>
                <w:lang w:val="kk-KZ"/>
              </w:rPr>
              <w:t xml:space="preserve">4-топ – Жеке гигиена ережесі. </w:t>
            </w:r>
            <w:r>
              <w:rPr>
                <w:color w:val="000000"/>
                <w:lang w:val="kk-KZ"/>
              </w:rPr>
              <w:t>Дене тазалығы мен тіс күтіміне арналған тазалық және жеке гигиенаның ережесін құру.</w:t>
            </w:r>
            <w:r w:rsidR="00372896">
              <w:rPr>
                <w:color w:val="000000"/>
                <w:lang w:val="kk-KZ"/>
              </w:rPr>
              <w:t xml:space="preserve"> Қима сөздерді пайдалану.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E1B98" w:rsidRDefault="00792BE6" w:rsidP="006B2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</w:t>
            </w:r>
            <w:r w:rsidR="00280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етаспа</w:t>
            </w:r>
          </w:p>
          <w:p w:rsidR="00280EA5" w:rsidRDefault="00280EA5" w:rsidP="006B2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0EA5" w:rsidRDefault="00280EA5" w:rsidP="006B2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Слайд </w:t>
            </w:r>
          </w:p>
          <w:p w:rsidR="00DE1B98" w:rsidRDefault="00DE1B98" w:rsidP="006B2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4BB3" w:rsidRDefault="009D4BB3" w:rsidP="006B2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4BB3" w:rsidRDefault="009D4BB3" w:rsidP="006B2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4BB3" w:rsidRDefault="009D4BB3" w:rsidP="006B2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4BB3" w:rsidRDefault="009D4BB3" w:rsidP="006B2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4BB3" w:rsidRDefault="009D4BB3" w:rsidP="006B2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4BB3" w:rsidRDefault="009D4BB3" w:rsidP="006B2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4BB3" w:rsidRDefault="009D4BB3" w:rsidP="006B2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4BB3" w:rsidRDefault="009D4BB3" w:rsidP="006B2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D4BB3" w:rsidRPr="00EE2E96" w:rsidRDefault="009D4BB3" w:rsidP="006B2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топқа арналған тапсырма-ларын беру</w:t>
            </w:r>
          </w:p>
          <w:p w:rsidR="00DE1B98" w:rsidRDefault="00DE1B98" w:rsidP="006B2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1B98" w:rsidRDefault="00DE1B98" w:rsidP="006B2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1B98" w:rsidRPr="00EE2E96" w:rsidRDefault="00DE1B98" w:rsidP="006B2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E1B98" w:rsidRPr="00CF2F77" w:rsidTr="00F752D6">
        <w:trPr>
          <w:trHeight w:val="779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B98" w:rsidRPr="002610EA" w:rsidRDefault="00792BE6" w:rsidP="006B216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10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  <w:p w:rsidR="00DE1B98" w:rsidRDefault="00DE1B98" w:rsidP="006B2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1B98" w:rsidRDefault="00DE1B98" w:rsidP="006B2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610EA" w:rsidRDefault="002610EA" w:rsidP="006B2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E1B98" w:rsidRDefault="00DE1B98" w:rsidP="006B216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610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Кері байланыс</w:t>
            </w:r>
          </w:p>
          <w:p w:rsidR="00372896" w:rsidRPr="00372896" w:rsidRDefault="00372896" w:rsidP="006B21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28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минут</w:t>
            </w:r>
          </w:p>
        </w:tc>
        <w:tc>
          <w:tcPr>
            <w:tcW w:w="72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B98" w:rsidRDefault="002610EA" w:rsidP="006B2169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2610EA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«Бас бармақ»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әдісі арқылы топтар өздеріне баға беру.</w:t>
            </w:r>
            <w:r w:rsidRPr="002610E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2610EA" w:rsidRDefault="002610EA" w:rsidP="006B2169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Құрт құрамында кальций көп. Ол сүйекті нығайтады. Құртты, қатты көгөніс пен жемістерді жеу тісті бүлінуден сақтайды. </w:t>
            </w:r>
          </w:p>
          <w:p w:rsidR="002610EA" w:rsidRPr="002610EA" w:rsidRDefault="002610EA" w:rsidP="006B2169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Олай болса, тістерің мықты болсын!</w:t>
            </w:r>
          </w:p>
          <w:p w:rsidR="002610EA" w:rsidRPr="002610EA" w:rsidRDefault="002610EA" w:rsidP="00797DEB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Қолдарындағы күлегештерін тақтадағы «Түсінген жоқпын», </w:t>
            </w:r>
            <w:r w:rsidR="00797DEB">
              <w:rPr>
                <w:rFonts w:ascii="Times New Roman" w:hAnsi="Times New Roman"/>
                <w:sz w:val="24"/>
                <w:szCs w:val="24"/>
                <w:lang w:val="kk-KZ"/>
              </w:rPr>
              <w:t>«Түсіндім бірақ 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ұрақтарым бар» және «Т</w:t>
            </w:r>
            <w:r w:rsidR="00797DEB">
              <w:rPr>
                <w:rFonts w:ascii="Times New Roman" w:hAnsi="Times New Roman"/>
                <w:sz w:val="24"/>
                <w:szCs w:val="24"/>
                <w:lang w:val="kk-KZ"/>
              </w:rPr>
              <w:t>олық 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үсіндім» қалталарының біріне салу.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1B98" w:rsidRDefault="002610EA" w:rsidP="006B216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Құрт беру</w:t>
            </w:r>
          </w:p>
          <w:p w:rsidR="00DE1B98" w:rsidRDefault="00DE1B98" w:rsidP="006B216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610EA" w:rsidRDefault="002610EA" w:rsidP="006B216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610EA" w:rsidRDefault="002610EA" w:rsidP="006B216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2610EA" w:rsidRPr="00797DEB" w:rsidRDefault="002610EA" w:rsidP="006B216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797DEB">
              <w:rPr>
                <w:rFonts w:ascii="Times New Roman" w:hAnsi="Times New Roman"/>
                <w:sz w:val="24"/>
                <w:szCs w:val="24"/>
                <w:lang w:val="kk-KZ"/>
              </w:rPr>
              <w:t>Рефлекция.</w:t>
            </w:r>
          </w:p>
          <w:p w:rsidR="00DE1B98" w:rsidRPr="00964211" w:rsidRDefault="00DE1B98" w:rsidP="006B216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E1B98" w:rsidRPr="00F95139" w:rsidTr="006B2169">
        <w:tc>
          <w:tcPr>
            <w:tcW w:w="10916" w:type="dxa"/>
            <w:gridSpan w:val="6"/>
          </w:tcPr>
          <w:p w:rsidR="00DE1B98" w:rsidRPr="007546F4" w:rsidRDefault="00DE1B98" w:rsidP="002610EA">
            <w:pP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 xml:space="preserve">Үйге тапсырма: </w:t>
            </w:r>
            <w:r w:rsidR="009D4BB3" w:rsidRPr="009D4BB3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Ізденіс тапсырмалары.</w:t>
            </w:r>
            <w:r w:rsidR="009D4BB3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2610EA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 xml:space="preserve">Дене күтіміне, тазалығына, жеке гигиенаға </w:t>
            </w:r>
            <w:r w:rsidR="009D4BB3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байланысты нақыл сөздер</w:t>
            </w:r>
            <w:r w:rsidR="002610EA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 xml:space="preserve"> мен</w:t>
            </w:r>
            <w:r w:rsidR="009D4BB3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 xml:space="preserve"> мақал-мәтел</w:t>
            </w:r>
            <w:r w:rsidR="002610EA">
              <w:rPr>
                <w:rFonts w:ascii="TimesNewRomanPS-BoldMT" w:hAnsi="TimesNewRomanPS-BoldMT" w:cs="TimesNewRomanPS-BoldMT"/>
                <w:bCs/>
                <w:sz w:val="24"/>
                <w:szCs w:val="24"/>
                <w:lang w:val="kk-KZ"/>
              </w:rPr>
              <w:t>дер кітапшасын жасау.</w:t>
            </w:r>
          </w:p>
        </w:tc>
      </w:tr>
    </w:tbl>
    <w:p w:rsidR="00DE1B98" w:rsidRPr="00DE1B98" w:rsidRDefault="00DE1B98">
      <w:pPr>
        <w:rPr>
          <w:rFonts w:ascii="Arial" w:hAnsi="Arial" w:cs="Arial"/>
          <w:lang w:val="kk-KZ"/>
        </w:rPr>
      </w:pPr>
    </w:p>
    <w:sectPr w:rsidR="00DE1B98" w:rsidRPr="00DE1B98" w:rsidSect="00DE1B98">
      <w:pgSz w:w="11906" w:h="16838"/>
      <w:pgMar w:top="568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DE1B98"/>
    <w:rsid w:val="001A1E84"/>
    <w:rsid w:val="00235AEC"/>
    <w:rsid w:val="002610EA"/>
    <w:rsid w:val="00280EA5"/>
    <w:rsid w:val="00372896"/>
    <w:rsid w:val="004B1CB8"/>
    <w:rsid w:val="006D672B"/>
    <w:rsid w:val="00713C7F"/>
    <w:rsid w:val="00792BE6"/>
    <w:rsid w:val="00797DEB"/>
    <w:rsid w:val="007A3D90"/>
    <w:rsid w:val="00823D11"/>
    <w:rsid w:val="0083797F"/>
    <w:rsid w:val="00891CAA"/>
    <w:rsid w:val="008D6351"/>
    <w:rsid w:val="009443B8"/>
    <w:rsid w:val="009D4BB3"/>
    <w:rsid w:val="00AF3A46"/>
    <w:rsid w:val="00B16645"/>
    <w:rsid w:val="00B612E3"/>
    <w:rsid w:val="00CF2F77"/>
    <w:rsid w:val="00DD3FFB"/>
    <w:rsid w:val="00DE1B98"/>
    <w:rsid w:val="00F752D6"/>
    <w:rsid w:val="00F95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DE1B98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DE1B98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39"/>
    <w:rsid w:val="00DE1B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DE1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E1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1B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пк</cp:lastModifiedBy>
  <cp:revision>10</cp:revision>
  <dcterms:created xsi:type="dcterms:W3CDTF">2004-01-01T03:11:00Z</dcterms:created>
  <dcterms:modified xsi:type="dcterms:W3CDTF">2017-12-11T17:26:00Z</dcterms:modified>
</cp:coreProperties>
</file>