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02" w:rsidRPr="00BA6DDD" w:rsidRDefault="009C7258" w:rsidP="007E5D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DDD">
        <w:rPr>
          <w:rFonts w:ascii="Times New Roman" w:hAnsi="Times New Roman" w:cs="Times New Roman"/>
          <w:b/>
          <w:sz w:val="28"/>
          <w:szCs w:val="28"/>
          <w:lang w:val="kk-KZ"/>
        </w:rPr>
        <w:t>Қысқамерзімді жоспар</w:t>
      </w: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418"/>
        <w:gridCol w:w="1828"/>
        <w:gridCol w:w="1178"/>
        <w:gridCol w:w="1705"/>
        <w:gridCol w:w="1527"/>
        <w:gridCol w:w="1013"/>
        <w:gridCol w:w="1402"/>
        <w:gridCol w:w="1412"/>
      </w:tblGrid>
      <w:tr w:rsidR="007E5D02" w:rsidRPr="00C23F41" w:rsidTr="00C23F41">
        <w:tc>
          <w:tcPr>
            <w:tcW w:w="3246" w:type="dxa"/>
            <w:gridSpan w:val="2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8237" w:type="dxa"/>
            <w:gridSpan w:val="6"/>
          </w:tcPr>
          <w:p w:rsidR="007E5D02" w:rsidRPr="00C23F41" w:rsidRDefault="00FF311E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7 -бөлім.        </w:t>
            </w:r>
            <w:r w:rsidR="007E5D02"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 тіршілік көзі</w:t>
            </w:r>
          </w:p>
        </w:tc>
      </w:tr>
      <w:tr w:rsidR="007E5D02" w:rsidRPr="00C23F41" w:rsidTr="00C23F41">
        <w:tc>
          <w:tcPr>
            <w:tcW w:w="3246" w:type="dxa"/>
            <w:gridSpan w:val="2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аты-жөні</w:t>
            </w:r>
          </w:p>
        </w:tc>
        <w:tc>
          <w:tcPr>
            <w:tcW w:w="8237" w:type="dxa"/>
            <w:gridSpan w:val="6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Айдарханова Балхаш Дуйсенбаевна</w:t>
            </w:r>
          </w:p>
        </w:tc>
      </w:tr>
      <w:tr w:rsidR="007E5D02" w:rsidRPr="00C23F41" w:rsidTr="00C23F41">
        <w:tc>
          <w:tcPr>
            <w:tcW w:w="3246" w:type="dxa"/>
            <w:gridSpan w:val="2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8237" w:type="dxa"/>
            <w:gridSpan w:val="6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D02" w:rsidRPr="00C23F41" w:rsidTr="00C23F41">
        <w:tc>
          <w:tcPr>
            <w:tcW w:w="3246" w:type="dxa"/>
            <w:gridSpan w:val="2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178" w:type="dxa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32" w:type="dxa"/>
            <w:gridSpan w:val="2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саны:</w:t>
            </w:r>
          </w:p>
        </w:tc>
        <w:tc>
          <w:tcPr>
            <w:tcW w:w="3827" w:type="dxa"/>
            <w:gridSpan w:val="3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7E5D02" w:rsidRPr="00C23F41" w:rsidTr="00C23F41">
        <w:tc>
          <w:tcPr>
            <w:tcW w:w="3246" w:type="dxa"/>
            <w:gridSpan w:val="2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8237" w:type="dxa"/>
            <w:gridSpan w:val="6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әуені</w:t>
            </w:r>
          </w:p>
        </w:tc>
      </w:tr>
      <w:tr w:rsidR="007E5D02" w:rsidRPr="00C23F41" w:rsidTr="00C23F41">
        <w:tc>
          <w:tcPr>
            <w:tcW w:w="3246" w:type="dxa"/>
            <w:gridSpan w:val="2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бағдарламасына сәйкес оқу мақсаттары</w:t>
            </w:r>
          </w:p>
        </w:tc>
        <w:tc>
          <w:tcPr>
            <w:tcW w:w="8237" w:type="dxa"/>
            <w:gridSpan w:val="6"/>
          </w:tcPr>
          <w:p w:rsidR="00FF311E" w:rsidRPr="00C23F41" w:rsidRDefault="00FF311E" w:rsidP="00FF311E">
            <w:pPr>
              <w:pStyle w:val="TableParagraph"/>
              <w:numPr>
                <w:ilvl w:val="3"/>
                <w:numId w:val="2"/>
              </w:numPr>
              <w:tabs>
                <w:tab w:val="left" w:pos="827"/>
              </w:tabs>
              <w:ind w:right="1590" w:firstLine="0"/>
              <w:rPr>
                <w:sz w:val="28"/>
                <w:szCs w:val="28"/>
                <w:lang w:val="kk-KZ"/>
              </w:rPr>
            </w:pPr>
            <w:r w:rsidRPr="00C23F41">
              <w:rPr>
                <w:sz w:val="28"/>
                <w:szCs w:val="28"/>
                <w:lang w:val="kk-KZ"/>
              </w:rPr>
              <w:t>– тыңдалған əуеннің сипатын, мазмұнын, жанрын, көркемдеуіш құралдарын анықтау жəне</w:t>
            </w:r>
            <w:r w:rsidRPr="00C23F41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C23F41">
              <w:rPr>
                <w:sz w:val="28"/>
                <w:szCs w:val="28"/>
                <w:lang w:val="kk-KZ"/>
              </w:rPr>
              <w:t>салыстыру;</w:t>
            </w:r>
          </w:p>
          <w:p w:rsidR="00FF311E" w:rsidRPr="00C23F41" w:rsidRDefault="00FF311E" w:rsidP="00FF311E">
            <w:pPr>
              <w:pStyle w:val="TableParagraph"/>
              <w:numPr>
                <w:ilvl w:val="3"/>
                <w:numId w:val="2"/>
              </w:numPr>
              <w:tabs>
                <w:tab w:val="left" w:pos="827"/>
              </w:tabs>
              <w:ind w:right="563" w:firstLine="0"/>
              <w:rPr>
                <w:sz w:val="28"/>
                <w:szCs w:val="28"/>
                <w:lang w:val="ru-RU"/>
              </w:rPr>
            </w:pPr>
            <w:r w:rsidRPr="00C23F41">
              <w:rPr>
                <w:sz w:val="28"/>
                <w:szCs w:val="28"/>
                <w:lang w:val="ru-RU"/>
              </w:rPr>
              <w:t>– музыкалық шығармаларды интонация, əуен арқылы</w:t>
            </w:r>
            <w:r w:rsidRPr="00C23F4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F41">
              <w:rPr>
                <w:sz w:val="28"/>
                <w:szCs w:val="28"/>
                <w:lang w:val="ru-RU"/>
              </w:rPr>
              <w:t>танып</w:t>
            </w:r>
            <w:proofErr w:type="spellEnd"/>
            <w:r w:rsidRPr="00C23F4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F41">
              <w:rPr>
                <w:sz w:val="28"/>
                <w:szCs w:val="28"/>
                <w:lang w:val="ru-RU"/>
              </w:rPr>
              <w:t>ажырату</w:t>
            </w:r>
            <w:proofErr w:type="spellEnd"/>
            <w:r w:rsidRPr="00C23F41">
              <w:rPr>
                <w:sz w:val="28"/>
                <w:szCs w:val="28"/>
                <w:lang w:val="ru-RU"/>
              </w:rPr>
              <w:t>;</w:t>
            </w:r>
          </w:p>
          <w:p w:rsidR="007E5D02" w:rsidRPr="002C5A6C" w:rsidRDefault="00FF311E" w:rsidP="002C5A6C">
            <w:pPr>
              <w:pStyle w:val="TableParagraph"/>
              <w:ind w:right="1150"/>
              <w:rPr>
                <w:sz w:val="28"/>
                <w:szCs w:val="28"/>
                <w:lang w:val="ru-RU"/>
              </w:rPr>
            </w:pPr>
            <w:r w:rsidRPr="00C23F41">
              <w:rPr>
                <w:sz w:val="28"/>
                <w:szCs w:val="28"/>
                <w:lang w:val="ru-RU"/>
              </w:rPr>
              <w:t xml:space="preserve">3.1.3.3 – музыкалық шығармаларды </w:t>
            </w:r>
            <w:proofErr w:type="spellStart"/>
            <w:r w:rsidRPr="00C23F41">
              <w:rPr>
                <w:sz w:val="28"/>
                <w:szCs w:val="28"/>
                <w:lang w:val="ru-RU"/>
              </w:rPr>
              <w:t>талдау</w:t>
            </w:r>
            <w:proofErr w:type="spellEnd"/>
            <w:r w:rsidRPr="00C23F4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F41">
              <w:rPr>
                <w:sz w:val="28"/>
                <w:szCs w:val="28"/>
                <w:lang w:val="ru-RU"/>
              </w:rPr>
              <w:t>барысында</w:t>
            </w:r>
            <w:proofErr w:type="spellEnd"/>
            <w:r w:rsidRPr="00C23F4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F41">
              <w:rPr>
                <w:sz w:val="28"/>
                <w:szCs w:val="28"/>
                <w:lang w:val="ru-RU"/>
              </w:rPr>
              <w:t>негізгі</w:t>
            </w:r>
            <w:proofErr w:type="spellEnd"/>
            <w:r w:rsidRPr="00C23F41">
              <w:rPr>
                <w:sz w:val="28"/>
                <w:szCs w:val="28"/>
                <w:lang w:val="ru-RU"/>
              </w:rPr>
              <w:t xml:space="preserve"> музыкалық ұғымдарды анықтау жəне </w:t>
            </w:r>
            <w:proofErr w:type="spellStart"/>
            <w:r w:rsidRPr="00C23F41">
              <w:rPr>
                <w:sz w:val="28"/>
                <w:szCs w:val="28"/>
                <w:lang w:val="ru-RU"/>
              </w:rPr>
              <w:t>ажырату</w:t>
            </w:r>
            <w:proofErr w:type="spellEnd"/>
            <w:r w:rsidRPr="00C23F41">
              <w:rPr>
                <w:sz w:val="28"/>
                <w:szCs w:val="28"/>
                <w:lang w:val="ru-RU"/>
              </w:rPr>
              <w:t>;</w:t>
            </w:r>
          </w:p>
        </w:tc>
      </w:tr>
      <w:tr w:rsidR="007E5D02" w:rsidRPr="00C23F41" w:rsidTr="00C23F41">
        <w:tc>
          <w:tcPr>
            <w:tcW w:w="3246" w:type="dxa"/>
            <w:gridSpan w:val="2"/>
          </w:tcPr>
          <w:p w:rsidR="007E5D02" w:rsidRPr="00C23F41" w:rsidRDefault="002D721A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8237" w:type="dxa"/>
            <w:gridSpan w:val="6"/>
          </w:tcPr>
          <w:p w:rsidR="007E5D02" w:rsidRPr="00C23F41" w:rsidRDefault="007E5D02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721A" w:rsidRPr="00C23F41" w:rsidTr="00C23F41">
        <w:tc>
          <w:tcPr>
            <w:tcW w:w="11483" w:type="dxa"/>
            <w:gridSpan w:val="8"/>
          </w:tcPr>
          <w:p w:rsidR="002D721A" w:rsidRPr="00C23F41" w:rsidRDefault="002D721A" w:rsidP="002D7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FF311E" w:rsidRPr="00C23F41" w:rsidTr="00C23F41">
        <w:tc>
          <w:tcPr>
            <w:tcW w:w="1418" w:type="dxa"/>
          </w:tcPr>
          <w:p w:rsidR="00C23F41" w:rsidRDefault="00FF311E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кезеңі\</w:t>
            </w:r>
          </w:p>
          <w:p w:rsidR="00FF311E" w:rsidRPr="00C23F41" w:rsidRDefault="00FF311E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711" w:type="dxa"/>
            <w:gridSpan w:val="3"/>
          </w:tcPr>
          <w:p w:rsidR="00FF311E" w:rsidRPr="00C23F41" w:rsidRDefault="00FF311E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әрекеті</w:t>
            </w:r>
          </w:p>
        </w:tc>
        <w:tc>
          <w:tcPr>
            <w:tcW w:w="2540" w:type="dxa"/>
            <w:gridSpan w:val="2"/>
          </w:tcPr>
          <w:p w:rsidR="00FF311E" w:rsidRPr="00C23F41" w:rsidRDefault="00FF311E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әрекеті</w:t>
            </w:r>
          </w:p>
          <w:p w:rsidR="00FF311E" w:rsidRPr="00C23F41" w:rsidRDefault="00FF311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</w:p>
        </w:tc>
        <w:tc>
          <w:tcPr>
            <w:tcW w:w="1402" w:type="dxa"/>
          </w:tcPr>
          <w:p w:rsidR="00FF311E" w:rsidRPr="00C23F41" w:rsidRDefault="00FF311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FF311E" w:rsidRPr="00C23F41" w:rsidRDefault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311E" w:rsidRPr="00C23F41" w:rsidRDefault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311E" w:rsidRPr="00C23F41" w:rsidRDefault="00FF311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:rsidR="00FF311E" w:rsidRPr="00C23F41" w:rsidRDefault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  <w:p w:rsidR="00FF311E" w:rsidRPr="00C23F41" w:rsidRDefault="00FF311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311E" w:rsidRPr="00155D33" w:rsidTr="00C23F41">
        <w:tc>
          <w:tcPr>
            <w:tcW w:w="1418" w:type="dxa"/>
          </w:tcPr>
          <w:p w:rsidR="00FF311E" w:rsidRDefault="00876CFA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 </w:t>
            </w:r>
            <w:r w:rsidR="000E7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074744" w:rsidRDefault="00074744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74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8026" cy="640662"/>
                  <wp:effectExtent l="0" t="0" r="0" b="7620"/>
                  <wp:docPr id="9" name="Рисунок 3" descr="Описание: C:\Users\User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Описание: C:\Users\User\Desktop\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67" cy="647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4744" w:rsidRDefault="00074744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43E8" w:rsidRDefault="00B943E8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DDD" w:rsidRDefault="00BA6DDD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Ортасы 25 минут</w:t>
            </w:r>
          </w:p>
          <w:p w:rsidR="00074744" w:rsidRDefault="00074744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4744" w:rsidRDefault="00074744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74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7885" cy="777998"/>
                  <wp:effectExtent l="19050" t="0" r="3165" b="0"/>
                  <wp:docPr id="11" name="Рисунок 25" descr="https://heaclub.ru/tim/cbe9f01b7aafd5abf0a396346dd3d359/muzikalnaya-viktorina-ugadai-melodiyu-dlya-detei-iz-multfilmo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heaclub.ru/tim/cbe9f01b7aafd5abf0a396346dd3d359/muzikalnaya-viktorina-ugadai-melodiyu-dlya-detei-iz-multfilmo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2443" cy="78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744" w:rsidRDefault="00074744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DDD" w:rsidRDefault="00BA6DDD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BA6DDD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Соңы 10 </w:t>
            </w:r>
            <w:r w:rsidR="000E7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BA6DDD" w:rsidRDefault="00BA6DDD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Pr="00C23F41" w:rsidRDefault="000E7435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11" w:type="dxa"/>
            <w:gridSpan w:val="3"/>
          </w:tcPr>
          <w:p w:rsidR="00FF311E" w:rsidRPr="00C23F41" w:rsidRDefault="00FF311E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Сәлемдесу.</w:t>
            </w:r>
          </w:p>
          <w:p w:rsidR="008978F7" w:rsidRPr="00C23F41" w:rsidRDefault="008978F7" w:rsidP="008978F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23F4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Бүгінгі сабақта:</w:t>
            </w:r>
          </w:p>
          <w:p w:rsidR="008978F7" w:rsidRPr="00C23F41" w:rsidRDefault="008978F7" w:rsidP="008978F7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C23F4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Сенің білетінің: </w:t>
            </w:r>
          </w:p>
          <w:p w:rsidR="008978F7" w:rsidRPr="00C23F41" w:rsidRDefault="00F8690A" w:rsidP="008978F7">
            <w:pPr>
              <w:pStyle w:val="normal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23F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Әртүрлі сулардың дыбыстарын ажыратасын;</w:t>
            </w:r>
          </w:p>
          <w:p w:rsidR="00C23F41" w:rsidRPr="00C23F41" w:rsidRDefault="00C23F41" w:rsidP="008978F7">
            <w:pPr>
              <w:pStyle w:val="normal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23F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Судың түрлі күйлерін қандай музыкалық аспаптармен бейнелеуге болатынын білесің.</w:t>
            </w:r>
          </w:p>
          <w:p w:rsidR="008978F7" w:rsidRPr="00C23F41" w:rsidRDefault="008978F7" w:rsidP="008978F7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C23F4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Сенің меңгеретінің:</w:t>
            </w:r>
          </w:p>
          <w:p w:rsidR="008978F7" w:rsidRPr="00C23F41" w:rsidRDefault="00C23F41" w:rsidP="00C23F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Көңілді бұлақтың әнін тыңдап   көңіл-күйін, екпінін ажырату.</w:t>
            </w:r>
          </w:p>
          <w:p w:rsidR="00C23F41" w:rsidRPr="00C23F41" w:rsidRDefault="00951A2E" w:rsidP="00C23F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Ақбұлақ әнін орындау</w:t>
            </w:r>
            <w:r w:rsidR="00C23F41"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C23F41" w:rsidRPr="00C23F41" w:rsidRDefault="00C23F41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4744" w:rsidRPr="00074744" w:rsidRDefault="008978F7" w:rsidP="000747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7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тапсырма.</w:t>
            </w:r>
            <w:r w:rsidRPr="00074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74744">
              <w:rPr>
                <w:noProof/>
                <w:lang w:eastAsia="ru-RU"/>
              </w:rPr>
              <w:drawing>
                <wp:inline distT="0" distB="0" distL="0" distR="0">
                  <wp:extent cx="1440959" cy="868932"/>
                  <wp:effectExtent l="19050" t="0" r="6841" b="0"/>
                  <wp:docPr id="22" name="Рисунок 22" descr="https://thumbs.dreamstime.com/b/%D0%B4%D0%B5%D1%82%D0%B8-%D1%88%D0%B0%D1%80%D0%B6%D0%B0-%D1%83%D0%BC%D0%B0%D1%8F-%D1%81-%D0%B1%D0%B5-%D1%8B%D0%BC-%D0%BF%D1%83%D0%B7%D1%8B%D1%80%D0%B5%D0%BC-51245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humbs.dreamstime.com/b/%D0%B4%D0%B5%D1%82%D0%B8-%D1%88%D0%B0%D1%80%D0%B6%D0%B0-%D1%83%D0%BC%D0%B0%D1%8F-%D1%81-%D0%B1%D0%B5-%D1%8B%D0%BC-%D0%BF%D1%83%D0%B7%D1%8B%D1%80%D0%B5%D0%BC-51245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41113" cy="86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11E" w:rsidRPr="00074744" w:rsidRDefault="008978F7" w:rsidP="000747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7474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Әңгімелеу. Тыңдау. Талдау.</w:t>
            </w:r>
          </w:p>
          <w:p w:rsidR="008978F7" w:rsidRPr="00C23F41" w:rsidRDefault="008978F7" w:rsidP="00B218A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Аудиожаз</w:t>
            </w:r>
            <w:r w:rsidR="00155D3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бадан судың</w:t>
            </w:r>
            <w:r w:rsidR="0049231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дыбыстарын тыңдату</w:t>
            </w:r>
            <w:r w:rsidR="00155D3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Яғни, үйдегі краннан аққан судың, бұлақтың, теңіздің</w:t>
            </w:r>
            <w:r w:rsidR="0007474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,сарқыраманың </w:t>
            </w:r>
            <w:r w:rsidR="00C23F41"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дыбыстарын тыңдату арқылы сабақ тақырыбын ашып алу.</w:t>
            </w:r>
          </w:p>
          <w:p w:rsidR="00C23F41" w:rsidRPr="00C23F41" w:rsidRDefault="00C23F41" w:rsidP="00B218A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Сұрақтар:</w:t>
            </w:r>
          </w:p>
          <w:p w:rsidR="00C23F41" w:rsidRPr="00C23F41" w:rsidRDefault="00C23F41" w:rsidP="00B218A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 деген не?</w:t>
            </w:r>
            <w:r w:rsidR="00155D3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(сұйық, түссіз, иіссіз т.б)</w:t>
            </w:r>
          </w:p>
          <w:p w:rsidR="00C23F41" w:rsidRPr="00C23F41" w:rsidRDefault="00C23F41" w:rsidP="00B218A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23F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Судың адамға қандай пайдасы бар?</w:t>
            </w:r>
          </w:p>
          <w:p w:rsidR="00C23F41" w:rsidRDefault="00C23F41" w:rsidP="00B218A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Судың әуені бола ма?</w:t>
            </w:r>
          </w:p>
          <w:p w:rsidR="00155D33" w:rsidRDefault="00155D33" w:rsidP="00B218A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 туралы қандай мақал-мәтелдер білесіңдер.</w:t>
            </w:r>
          </w:p>
          <w:p w:rsidR="00155D33" w:rsidRPr="00155D33" w:rsidRDefault="00155D33" w:rsidP="00B218A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55D3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Тыңдалым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:rsidR="00C23F41" w:rsidRDefault="001967A0" w:rsidP="00B218A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Бейнебаяннан су құйылған бокалдармен ойналған музыканы тамашалату. Музыкадан алған әсерлерін сұрау.</w:t>
            </w:r>
          </w:p>
          <w:p w:rsidR="001967A0" w:rsidRDefault="001967A0" w:rsidP="00B218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6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967A0" w:rsidRPr="00492311" w:rsidRDefault="001967A0" w:rsidP="00492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3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</w:t>
            </w:r>
            <w:r w:rsidRPr="004923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923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табиғи күйлерін білесіңдер?</w:t>
            </w:r>
          </w:p>
          <w:p w:rsidR="001967A0" w:rsidRPr="00492311" w:rsidRDefault="001967A0" w:rsidP="00492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3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 бір күйден басқа  күйге айналуы үшін қандай жағдай болуы керек?</w:t>
            </w:r>
          </w:p>
          <w:p w:rsidR="001967A0" w:rsidRPr="00492311" w:rsidRDefault="001967A0" w:rsidP="00492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3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 қай күйінде дыбыс шығады деп ойлайсың?</w:t>
            </w:r>
          </w:p>
          <w:p w:rsidR="00492311" w:rsidRDefault="00492311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1760" cy="1304296"/>
                  <wp:effectExtent l="19050" t="0" r="8090" b="0"/>
                  <wp:docPr id="1" name="Рисунок 1" descr="https://ds04.infourok.ru/uploads/ex/1015/000bf6f4-62bc4efd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015/000bf6f4-62bc4efd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678" cy="1305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311" w:rsidRDefault="00492311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92311" w:rsidRPr="003E2A0D" w:rsidRDefault="00492311" w:rsidP="00B218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2A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3-тапсырма. Зерттеу.</w:t>
            </w:r>
          </w:p>
          <w:p w:rsidR="00492311" w:rsidRDefault="00492311" w:rsidP="00B2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 түрлі  күйлерін қандай музыкалық аспаптармен бейнелеуге болады?</w:t>
            </w:r>
          </w:p>
          <w:p w:rsidR="003E2A0D" w:rsidRDefault="003E2A0D" w:rsidP="003E2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</w:t>
            </w:r>
          </w:p>
          <w:p w:rsidR="00492311" w:rsidRDefault="00492311" w:rsidP="004923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Асатаяқ </w:t>
            </w:r>
            <w:r w:rsidR="003E2A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үшбұрыш, қоңырау аспаптарының дыбысын есту арқылы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 қай күйін бейнеле</w:t>
            </w:r>
            <w:r w:rsidR="003E2A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йтінін ажыратады.</w:t>
            </w:r>
          </w:p>
          <w:p w:rsidR="003E2A0D" w:rsidRDefault="003E2A0D" w:rsidP="003E2A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A0D" w:rsidRDefault="003E2A0D" w:rsidP="003E2A0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ойлары бойынша осы аспаптардың қатарын қандай аспаптармен толықтыруға болатынын  айтады.</w:t>
            </w:r>
          </w:p>
          <w:p w:rsidR="003E2A0D" w:rsidRPr="003E2A0D" w:rsidRDefault="003E2A0D" w:rsidP="003E2A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4744" w:rsidRDefault="003E2A0D" w:rsidP="00E33FA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45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4-тапсырма.</w:t>
            </w:r>
            <w:r w:rsidR="00074744" w:rsidRPr="00BA6DDD">
              <w:rPr>
                <w:noProof/>
                <w:lang w:val="kk-KZ" w:eastAsia="ru-RU"/>
              </w:rPr>
              <w:t xml:space="preserve"> </w:t>
            </w:r>
            <w:r w:rsidR="00074744" w:rsidRPr="0007474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8309" cy="585519"/>
                  <wp:effectExtent l="19050" t="0" r="0" b="0"/>
                  <wp:docPr id="8" name="Рисунок 19" descr="https://i.pinimg.com/originals/a8/47/59/a847593adbfe1fb233331691d254fd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pinimg.com/originals/a8/47/59/a847593adbfe1fb233331691d254fd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59" cy="58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2A0D" w:rsidRPr="00E33FAD" w:rsidRDefault="003E2A0D" w:rsidP="00E33F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 және талдау.</w:t>
            </w:r>
          </w:p>
          <w:p w:rsidR="003E2A0D" w:rsidRDefault="003E2A0D" w:rsidP="003E2A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бұлақтың әні</w:t>
            </w:r>
          </w:p>
          <w:p w:rsidR="003E2A0D" w:rsidRPr="00E33FAD" w:rsidRDefault="003E2A0D" w:rsidP="00E33F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Музыкасын жазған: Г. Абдрашева</w:t>
            </w:r>
          </w:p>
          <w:p w:rsidR="00E33FAD" w:rsidRDefault="00E33FAD" w:rsidP="003E2A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3FAD" w:rsidRDefault="00E33FAD" w:rsidP="003E2A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E2A0D" w:rsidRDefault="003E2A0D" w:rsidP="003E2A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F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3E2A0D" w:rsidRDefault="00E33FAD" w:rsidP="00E33F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көңіл күйін ажыратады</w:t>
            </w:r>
            <w:r w:rsidR="003E2A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33FAD" w:rsidRDefault="00E33FAD" w:rsidP="00E33F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Музыкада әуеннің екпіні қалай өзгеретініндігін біледі.</w:t>
            </w:r>
          </w:p>
          <w:p w:rsidR="00E33FAD" w:rsidRDefault="00E33FAD" w:rsidP="00E33FA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 тыңдау барысында көз алдына не елестегені  туралы айтады. </w:t>
            </w:r>
          </w:p>
          <w:p w:rsidR="000E7435" w:rsidRDefault="000E7435" w:rsidP="000E74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7435" w:rsidRPr="000E7435" w:rsidRDefault="000E7435" w:rsidP="000E74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7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 </w:t>
            </w:r>
            <w:r w:rsidR="00B943E8" w:rsidRPr="00B943E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6634" cy="868933"/>
                  <wp:effectExtent l="19050" t="0" r="0" b="0"/>
                  <wp:docPr id="5" name="Рисунок 16" descr="https://ds02.infourok.ru/uploads/ex/0e10/00079ba7-9eff394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s02.infourok.ru/uploads/ex/0e10/00079ba7-9eff3940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07028" cy="8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435" w:rsidRPr="000E7435" w:rsidRDefault="000E7435" w:rsidP="000E74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жылдам?» ойыны.</w:t>
            </w:r>
          </w:p>
          <w:p w:rsidR="00E33FAD" w:rsidRPr="00914575" w:rsidRDefault="000E7435" w:rsidP="009145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Шарты: Табиғат құбылыстарының дыбыстарын естірту. Тез тапқан балаға жұлдызшалар беру. Кім көп жұлдық жинайды сол жеңімпаз болады</w:t>
            </w:r>
            <w:r w:rsidR="00B94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33FAD" w:rsidRDefault="00E33FAD" w:rsidP="000E74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5-тапсырма</w:t>
            </w:r>
            <w:r w:rsidRPr="000E7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B943E8" w:rsidRPr="00B943E8">
              <w:rPr>
                <w:noProof/>
                <w:lang w:eastAsia="ru-RU"/>
              </w:rPr>
              <w:drawing>
                <wp:inline distT="0" distB="0" distL="0" distR="0">
                  <wp:extent cx="1637984" cy="818090"/>
                  <wp:effectExtent l="19050" t="0" r="316" b="0"/>
                  <wp:docPr id="3" name="Рисунок 13" descr="https://ds05.infourok.ru/uploads/ex/0d2c/0018501b-4bdfd014/hello_html_1b78fb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5.infourok.ru/uploads/ex/0d2c/0018501b-4bdfd014/hello_html_1b78fb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4743" t="25052" r="14444" b="2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982" cy="818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3E8" w:rsidRPr="000E7435" w:rsidRDefault="00B943E8" w:rsidP="000E74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 .</w:t>
            </w:r>
          </w:p>
          <w:p w:rsidR="00E33FAD" w:rsidRPr="00B943E8" w:rsidRDefault="00E33FAD" w:rsidP="00B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Ақбұлақ әні. Әні мен өлеңін жазған: Б.Тәжібаев.</w:t>
            </w:r>
          </w:p>
          <w:p w:rsidR="00304599" w:rsidRDefault="00304599" w:rsidP="00B943E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 жазған әнінде не туралы әңгімелейді?</w:t>
            </w:r>
          </w:p>
          <w:p w:rsidR="000E7435" w:rsidRDefault="00304599" w:rsidP="00B943E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әнге арнап қандай сурет салар ең?</w:t>
            </w:r>
          </w:p>
          <w:p w:rsidR="00A40566" w:rsidRDefault="00A40566" w:rsidP="00A405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0566" w:rsidRDefault="00A40566" w:rsidP="00A405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0566" w:rsidRPr="00A40566" w:rsidRDefault="00A40566" w:rsidP="00A405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Рефлексия.</w:t>
            </w:r>
          </w:p>
          <w:p w:rsidR="00A40566" w:rsidRDefault="00B943E8" w:rsidP="00B943E8">
            <w:pPr>
              <w:rPr>
                <w:lang w:val="kk-KZ"/>
              </w:rPr>
            </w:pPr>
            <w:r w:rsidRPr="00B943E8">
              <w:rPr>
                <w:noProof/>
                <w:lang w:eastAsia="ru-RU"/>
              </w:rPr>
              <w:drawing>
                <wp:inline distT="0" distB="0" distL="0" distR="0">
                  <wp:extent cx="2761283" cy="1513169"/>
                  <wp:effectExtent l="19050" t="0" r="967" b="0"/>
                  <wp:docPr id="6" name="Рисунок 7" descr="https://cf.ppt-online.org/files/slide/v/VtnpSxafLk5wJoTI1H2dZh0KARbvQ8qrW6csBD/slide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f.ppt-online.org/files/slide/v/VtnpSxafLk5wJoTI1H2dZh0KARbvQ8qrW6csBD/slide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9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283" cy="1513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566" w:rsidRDefault="00A40566" w:rsidP="00B943E8">
            <w:pPr>
              <w:rPr>
                <w:lang w:val="kk-KZ"/>
              </w:rPr>
            </w:pPr>
          </w:p>
          <w:p w:rsidR="00A40566" w:rsidRPr="00B943E8" w:rsidRDefault="00A40566" w:rsidP="00B943E8">
            <w:pPr>
              <w:rPr>
                <w:lang w:val="kk-KZ"/>
              </w:rPr>
            </w:pPr>
          </w:p>
          <w:p w:rsidR="00FF311E" w:rsidRPr="00074744" w:rsidRDefault="00755264" w:rsidP="000747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52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Үйге тапсырма: Ақбұлақ әнін жаттау.</w:t>
            </w:r>
          </w:p>
        </w:tc>
        <w:tc>
          <w:tcPr>
            <w:tcW w:w="2540" w:type="dxa"/>
            <w:gridSpan w:val="2"/>
          </w:tcPr>
          <w:p w:rsidR="00FF311E" w:rsidRPr="00C23F41" w:rsidRDefault="00FF311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78F7" w:rsidRPr="00C23F41" w:rsidRDefault="008978F7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78F7" w:rsidRPr="00C23F41" w:rsidRDefault="008978F7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78F7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судың дыбыстарын ажыратады</w:t>
            </w:r>
            <w:r w:rsidR="008978F7" w:rsidRPr="00C23F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 туралы сұрақтарға жауап береді. Өз ойларымен бөліседі. </w:t>
            </w: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Музыкадан алған әсерлерімен бөліседі.</w:t>
            </w: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876C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 туралы білгендерін ортаға салады.Өз ойларымен бөліседі. </w:t>
            </w: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Аспаптардың дыбыстарын тыңдау арқылы қай аспаптың дыбысы судың қай күйін бейнелеп тұрғандығы туралы айтады.</w:t>
            </w: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 тыңдау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барысында көңіл күйі мен екпіні қандай болғанын айтады.</w:t>
            </w: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талап бойынша мәнерлеп, әдемі орындайды.</w:t>
            </w: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CFA" w:rsidRDefault="00876CFA" w:rsidP="00755264">
            <w:pPr>
              <w:pStyle w:val="TableParagraph"/>
              <w:rPr>
                <w:lang w:val="kk-KZ"/>
              </w:rPr>
            </w:pPr>
          </w:p>
          <w:p w:rsidR="00755264" w:rsidRDefault="00755264" w:rsidP="00755264">
            <w:pPr>
              <w:pStyle w:val="TableParagraph"/>
              <w:rPr>
                <w:lang w:val="kk-KZ"/>
              </w:rPr>
            </w:pPr>
          </w:p>
          <w:p w:rsidR="00755264" w:rsidRDefault="00755264" w:rsidP="00755264">
            <w:pPr>
              <w:pStyle w:val="TableParagraph"/>
              <w:rPr>
                <w:lang w:val="kk-KZ"/>
              </w:rPr>
            </w:pPr>
          </w:p>
          <w:p w:rsidR="00755264" w:rsidRPr="00755264" w:rsidRDefault="00755264" w:rsidP="00755264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>Оқушылар сөйлемдерді сабақпен байланыстырып толықтырады.</w:t>
            </w:r>
          </w:p>
        </w:tc>
        <w:tc>
          <w:tcPr>
            <w:tcW w:w="1402" w:type="dxa"/>
          </w:tcPr>
          <w:p w:rsidR="00FF311E" w:rsidRDefault="00FF311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1068" cy="909442"/>
                  <wp:effectExtent l="19050" t="0" r="5232" b="0"/>
                  <wp:docPr id="4" name="Рисунок 4" descr="https://fsd.multiurok.ru/html/2017/12/05/s_5a26c62e32106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7/12/05/s_5a26c62e32106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78" cy="912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435" w:rsidRDefault="000E743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A40566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0182" cy="1191986"/>
                  <wp:effectExtent l="19050" t="0" r="0" b="0"/>
                  <wp:docPr id="12" name="Рисунок 28" descr="https://thumbs.dreamstime.com/b/vector-rainbow-stars-12290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thumbs.dreamstime.com/b/vector-rainbow-stars-12290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89" cy="1191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0853" w:rsidRPr="00C23F41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№1</w:t>
            </w: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Аудиожазба,</w:t>
            </w:r>
          </w:p>
          <w:p w:rsidR="00492311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№2</w:t>
            </w: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492311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311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Бейнебаян.</w:t>
            </w:r>
          </w:p>
          <w:p w:rsidR="00FF311E" w:rsidRDefault="0073073C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="00951A2E" w:rsidRPr="007D24B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https://youtu.be/xav_9kr3rLg</w:t>
              </w:r>
            </w:hyperlink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1A2E" w:rsidRDefault="00951A2E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Слаид №3</w:t>
            </w: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Слаид №3</w:t>
            </w: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,</w:t>
            </w:r>
          </w:p>
          <w:p w:rsidR="00914575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Бейнеб.</w:t>
            </w:r>
          </w:p>
          <w:p w:rsidR="00914575" w:rsidRDefault="0073073C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="00914575" w:rsidRPr="007D24B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https://youtu.be/mSDlsNkzLSo</w:t>
              </w:r>
            </w:hyperlink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75" w:rsidRDefault="004F0853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</w:t>
            </w:r>
          </w:p>
          <w:p w:rsidR="00914575" w:rsidRDefault="0073073C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="00755264" w:rsidRPr="007D24B6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https://youtu.be/rsLU1WXlRng</w:t>
              </w:r>
            </w:hyperlink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914575" w:rsidRDefault="00914575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№4</w:t>
            </w: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5264" w:rsidRPr="00C23F41" w:rsidRDefault="00755264" w:rsidP="00FF3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C7258" w:rsidRPr="009C7258" w:rsidRDefault="009C7258" w:rsidP="009C7258">
      <w:pPr>
        <w:jc w:val="center"/>
        <w:rPr>
          <w:rFonts w:ascii="Times New Roman" w:hAnsi="Times New Roman" w:cs="Times New Roman"/>
          <w:b/>
          <w:lang w:val="kk-KZ"/>
        </w:rPr>
      </w:pPr>
    </w:p>
    <w:p w:rsidR="009C7258" w:rsidRPr="002D721A" w:rsidRDefault="009C7258">
      <w:pPr>
        <w:rPr>
          <w:lang w:val="kk-KZ"/>
        </w:rPr>
      </w:pPr>
    </w:p>
    <w:p w:rsidR="009C7258" w:rsidRPr="002D721A" w:rsidRDefault="009C7258">
      <w:pPr>
        <w:rPr>
          <w:lang w:val="kk-KZ"/>
        </w:rPr>
      </w:pPr>
    </w:p>
    <w:sectPr w:rsidR="009C7258" w:rsidRPr="002D721A" w:rsidSect="0011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7880"/>
    <w:multiLevelType w:val="hybridMultilevel"/>
    <w:tmpl w:val="4D0E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56C1E"/>
    <w:multiLevelType w:val="hybridMultilevel"/>
    <w:tmpl w:val="02B8AA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8275D1"/>
    <w:multiLevelType w:val="multilevel"/>
    <w:tmpl w:val="27484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7D866FA"/>
    <w:multiLevelType w:val="multilevel"/>
    <w:tmpl w:val="E8546AC2"/>
    <w:lvl w:ilvl="0">
      <w:start w:val="3"/>
      <w:numFmt w:val="decimal"/>
      <w:lvlText w:val="%1"/>
      <w:lvlJc w:val="left"/>
      <w:pPr>
        <w:ind w:left="10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099" w:hanging="720"/>
      </w:pPr>
      <w:rPr>
        <w:rFonts w:hint="default"/>
      </w:rPr>
    </w:lvl>
    <w:lvl w:ilvl="5">
      <w:numFmt w:val="bullet"/>
      <w:lvlText w:val="•"/>
      <w:lvlJc w:val="left"/>
      <w:pPr>
        <w:ind w:left="3849" w:hanging="720"/>
      </w:pPr>
      <w:rPr>
        <w:rFonts w:hint="default"/>
      </w:rPr>
    </w:lvl>
    <w:lvl w:ilvl="6">
      <w:numFmt w:val="bullet"/>
      <w:lvlText w:val="•"/>
      <w:lvlJc w:val="left"/>
      <w:pPr>
        <w:ind w:left="4599" w:hanging="720"/>
      </w:pPr>
      <w:rPr>
        <w:rFonts w:hint="default"/>
      </w:rPr>
    </w:lvl>
    <w:lvl w:ilvl="7">
      <w:numFmt w:val="bullet"/>
      <w:lvlText w:val="•"/>
      <w:lvlJc w:val="left"/>
      <w:pPr>
        <w:ind w:left="5349" w:hanging="720"/>
      </w:pPr>
      <w:rPr>
        <w:rFonts w:hint="default"/>
      </w:rPr>
    </w:lvl>
    <w:lvl w:ilvl="8">
      <w:numFmt w:val="bullet"/>
      <w:lvlText w:val="•"/>
      <w:lvlJc w:val="left"/>
      <w:pPr>
        <w:ind w:left="6099" w:hanging="720"/>
      </w:pPr>
      <w:rPr>
        <w:rFonts w:hint="default"/>
      </w:rPr>
    </w:lvl>
  </w:abstractNum>
  <w:abstractNum w:abstractNumId="4">
    <w:nsid w:val="1AE91A46"/>
    <w:multiLevelType w:val="hybridMultilevel"/>
    <w:tmpl w:val="56103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CD1FB1"/>
    <w:multiLevelType w:val="hybridMultilevel"/>
    <w:tmpl w:val="FF0C3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80FC6"/>
    <w:multiLevelType w:val="multilevel"/>
    <w:tmpl w:val="C458ED48"/>
    <w:lvl w:ilvl="0">
      <w:start w:val="3"/>
      <w:numFmt w:val="decimal"/>
      <w:lvlText w:val="%1"/>
      <w:lvlJc w:val="left"/>
      <w:pPr>
        <w:ind w:left="106" w:hanging="94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" w:hanging="94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94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" w:hanging="9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085" w:hanging="946"/>
      </w:pPr>
      <w:rPr>
        <w:rFonts w:hint="default"/>
      </w:rPr>
    </w:lvl>
    <w:lvl w:ilvl="5">
      <w:numFmt w:val="bullet"/>
      <w:lvlText w:val="•"/>
      <w:lvlJc w:val="left"/>
      <w:pPr>
        <w:ind w:left="3832" w:hanging="946"/>
      </w:pPr>
      <w:rPr>
        <w:rFonts w:hint="default"/>
      </w:rPr>
    </w:lvl>
    <w:lvl w:ilvl="6">
      <w:numFmt w:val="bullet"/>
      <w:lvlText w:val="•"/>
      <w:lvlJc w:val="left"/>
      <w:pPr>
        <w:ind w:left="4578" w:hanging="946"/>
      </w:pPr>
      <w:rPr>
        <w:rFonts w:hint="default"/>
      </w:rPr>
    </w:lvl>
    <w:lvl w:ilvl="7">
      <w:numFmt w:val="bullet"/>
      <w:lvlText w:val="•"/>
      <w:lvlJc w:val="left"/>
      <w:pPr>
        <w:ind w:left="5324" w:hanging="946"/>
      </w:pPr>
      <w:rPr>
        <w:rFonts w:hint="default"/>
      </w:rPr>
    </w:lvl>
    <w:lvl w:ilvl="8">
      <w:numFmt w:val="bullet"/>
      <w:lvlText w:val="•"/>
      <w:lvlJc w:val="left"/>
      <w:pPr>
        <w:ind w:left="6071" w:hanging="946"/>
      </w:pPr>
      <w:rPr>
        <w:rFonts w:hint="default"/>
      </w:rPr>
    </w:lvl>
  </w:abstractNum>
  <w:abstractNum w:abstractNumId="7">
    <w:nsid w:val="7644734D"/>
    <w:multiLevelType w:val="hybridMultilevel"/>
    <w:tmpl w:val="E048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25CB9"/>
    <w:multiLevelType w:val="hybridMultilevel"/>
    <w:tmpl w:val="B9987C64"/>
    <w:lvl w:ilvl="0" w:tplc="DB9EF0C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C7258"/>
    <w:rsid w:val="000170BD"/>
    <w:rsid w:val="00074744"/>
    <w:rsid w:val="00080B81"/>
    <w:rsid w:val="000E7435"/>
    <w:rsid w:val="00111203"/>
    <w:rsid w:val="00155D33"/>
    <w:rsid w:val="001967A0"/>
    <w:rsid w:val="002B474D"/>
    <w:rsid w:val="002C5A6C"/>
    <w:rsid w:val="002D721A"/>
    <w:rsid w:val="00304599"/>
    <w:rsid w:val="003C4D24"/>
    <w:rsid w:val="003E2A0D"/>
    <w:rsid w:val="00492311"/>
    <w:rsid w:val="004F0853"/>
    <w:rsid w:val="0073073C"/>
    <w:rsid w:val="00755264"/>
    <w:rsid w:val="007E5D02"/>
    <w:rsid w:val="00876CFA"/>
    <w:rsid w:val="008978F7"/>
    <w:rsid w:val="008D15FF"/>
    <w:rsid w:val="00914575"/>
    <w:rsid w:val="00951A2E"/>
    <w:rsid w:val="009C7258"/>
    <w:rsid w:val="00A40566"/>
    <w:rsid w:val="00B943E8"/>
    <w:rsid w:val="00BA6DDD"/>
    <w:rsid w:val="00C23F41"/>
    <w:rsid w:val="00E33FAD"/>
    <w:rsid w:val="00F8690A"/>
    <w:rsid w:val="00FB176F"/>
    <w:rsid w:val="00FF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E5D0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8978F7"/>
    <w:pPr>
      <w:ind w:left="720"/>
      <w:contextualSpacing/>
    </w:pPr>
  </w:style>
  <w:style w:type="paragraph" w:customStyle="1" w:styleId="normal">
    <w:name w:val="normal"/>
    <w:rsid w:val="008978F7"/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3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1A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youtu.be/rsLU1WXlR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SDlsNkzLS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youtu.be/xav_9kr3rLg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mycomp</cp:lastModifiedBy>
  <cp:revision>12</cp:revision>
  <dcterms:created xsi:type="dcterms:W3CDTF">2021-10-12T15:35:00Z</dcterms:created>
  <dcterms:modified xsi:type="dcterms:W3CDTF">2021-10-16T14:45:00Z</dcterms:modified>
</cp:coreProperties>
</file>