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74" w:rsidRPr="00EC7374" w:rsidRDefault="00EC7374" w:rsidP="00EC73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C7374">
        <w:rPr>
          <w:rFonts w:ascii="Times New Roman" w:eastAsia="Calibri" w:hAnsi="Times New Roman" w:cs="Times New Roman"/>
          <w:b/>
          <w:sz w:val="28"/>
        </w:rPr>
        <w:t>Игрушки</w:t>
      </w:r>
    </w:p>
    <w:p w:rsidR="00EC7374" w:rsidRPr="00EC7374" w:rsidRDefault="00EC7374" w:rsidP="00EC73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«Шарик».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EC7374">
              <w:rPr>
                <w:rFonts w:ascii="Times New Roman" w:eastAsia="Calibri" w:hAnsi="Times New Roman" w:cs="Times New Roman"/>
              </w:rPr>
              <w:t xml:space="preserve"> </w:t>
            </w:r>
            <w:r w:rsidRPr="00EC7374">
              <w:rPr>
                <w:rFonts w:ascii="Times New Roman" w:eastAsia="Calibri" w:hAnsi="Times New Roman" w:cs="Times New Roman"/>
                <w:i/>
              </w:rPr>
              <w:t>Все пальчики обеих рук – «в 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374">
              <w:rPr>
                <w:rFonts w:ascii="Times New Roman" w:eastAsia="Calibri" w:hAnsi="Times New Roman" w:cs="Times New Roman"/>
              </w:rPr>
              <w:t>Надуваем быстро шарик.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374">
              <w:rPr>
                <w:rFonts w:ascii="Times New Roman" w:eastAsia="Calibri" w:hAnsi="Times New Roman" w:cs="Times New Roman"/>
              </w:rPr>
              <w:t>Он становится большой.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7374">
              <w:rPr>
                <w:rFonts w:ascii="Times New Roman" w:eastAsia="Calibri" w:hAnsi="Times New Roman" w:cs="Times New Roman"/>
              </w:rPr>
              <w:t>Вдруг шар лопнул, воздух вышел –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</w:rPr>
              <w:t>Стал он тонкий и худой.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«Мои игрушки».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Покажу я вам игрушки: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курочки пеструшки,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зайка,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Средний и указательный пальцы правой руки направить вверх (ушки зайца), остальные прижать к ладони.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пёс.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Ладонь правой руки стоит на ребре (мордочка пса), большой палец направлен вверх (ушко).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Вот машинка без колёс.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Правую ладонь сложить в виде пригоршни и накрыть ею ладонь левой руки.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книжки-раскладушки.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Вот и все мои игрушки.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Руки рёбрами поставить на стол, ладони прижать друг к другу, а затем раскрыть.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«Юла»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Я юлу кручу, верчу,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 тебя я научу.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Большим пальцем проводить по кончикам других пальцев,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от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 указательного до мизинца и наоборот. Выполнять как правой, так и левой рукой.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№4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«Игрушки»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 большом диване в ряд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Куклы Катины сидят: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попеременно хлопают в ладоши и стучат кулачками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Два медведя, Буратино,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И весёлый 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</w:rPr>
              <w:t>Чиполлино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 котёнок, и слонёнок.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(поочерёдно загибают пальчики)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Раз, два, три, четыре, пять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(поочерёдно разгибают пальчики)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Помогаем нашей Кате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Мы игрушки сосчитать.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</w:rPr>
              <w:t>попеременно хлопают в ладоши и стучат кулачками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lastRenderedPageBreak/>
              <w:t>Пальчиковая гимнастика №5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«Есть игрушки у меня»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12"/>
                <w:szCs w:val="16"/>
                <w:u w:val="single"/>
                <w:lang w:eastAsia="ru-RU"/>
              </w:rPr>
            </w:pP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Есть игрушки у меня: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хлопают в ладоши и ударяют кулачками друг о друга попеременно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Паровоз и два коня,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Серебристый самолёт,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Три ракеты, вездеход,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Самосвал, подъёмный кран –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Настоящий великан.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загибают пальчики на обеих руках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Сколько вместе?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Как узнать?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Помогите сосчитать!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хлопают в ладоши и ударяют кулачками друг о друга попеременно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Части тела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№6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«Это я».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глазки. Вот, вот.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ушки. Вот, вот.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нос, это рот.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Там спинка. Тут живот.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Это ручки. 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Хлоп-хлоп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ножки. Топ- топ.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Ох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 устали вытрем лоб!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Дети показывают части тела и выполняют движения в соответствии с текстом.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Одежда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rPr>
          <w:trHeight w:val="3621"/>
        </w:trPr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№7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«Я перчатку надеваю»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Я перчатку надеваю,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Я в неё не попадаю.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Поглаживают по очереди одной рукой другую, как будто надевают перчатки.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Сосчитайте-ка ребятки,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Сколько пальцев у перчатки.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Начинаем вслух считать: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Раз, два, три, четыре, пять.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Загибают пальчики</w:t>
            </w: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Осень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№8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«Листопад».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Листопад, листопад!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Листья по ветру летят: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lastRenderedPageBreak/>
              <w:t>Руки поднять вверх. Покачивая кистями из стороны в сторону, медленно опускать руки (листья опадают).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С клёна – 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кленовый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Пальцы выпрямить и максимально развести в стороны.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С дуба – 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дубовый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Пальцы выпрямить и плотно прижать друг к другу.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С осины – 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осиновый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Указательный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 и большой соединить в виде колечка.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С рябин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ы-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 рябиновый.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Пальцы выпрямить и слегка развести в стороны.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Полны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 листьев лес и сад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То-то радость для ребят!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Хлопки в ладоши.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lastRenderedPageBreak/>
              <w:t>Пальчиковая гимнастика №9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«Осенью».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Ветры яблони качают.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Листья с веток облетают.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Кисти рук </w:t>
            </w:r>
            <w:proofErr w:type="spell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расслабленны</w:t>
            </w:r>
            <w:proofErr w:type="spell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Листья падают в саду,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Их граблями я гребу.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Обувь</w:t>
      </w:r>
    </w:p>
    <w:p w:rsidR="00EC7374" w:rsidRPr="00EC7374" w:rsidRDefault="00EC7374" w:rsidP="00EC7374">
      <w:pPr>
        <w:tabs>
          <w:tab w:val="left" w:pos="3038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№10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«Новые кроссовки»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Загибать на обеих руках пальчики по одному, начиная с больших пальцев.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Как у нашей кошки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На ногах сапожки.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Как у нашей свинки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На ногах ботинки.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А у пса на лапках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Голубые тапки.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А козлёнок маленький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Обувает валенки.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А сыночек Вовка –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Новые кроссовки.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Вот так, вот так,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4"/>
              </w:rPr>
              <w:t>Новые кроссовки.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«Шагать» указательным и средним пальчиками по столу</w:t>
            </w: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№11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Упражнение с пробками.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lastRenderedPageBreak/>
      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Крышки пальчики обули,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Смело в них вперёд шагнули.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И пошли по переулку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На весёлую прогулку.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Пальцы – словно 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балеринки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Но одетые в ботинки.</w:t>
            </w:r>
            <w:proofErr w:type="gramEnd"/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Каждый пальчик – будто ножка,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Только шаркает немножко.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Фрукты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rPr>
          <w:trHeight w:val="4497"/>
        </w:trPr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№12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«Яблоки».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Большой пальчик яблоки трясёт.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Кисти сжаты в кулак, разгибаем большой пальчик.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Второй их собирает.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Разгибаем указательный палец.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Третий их домой несёт.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Разгибаем средний палец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Четвёртый высыпает.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Разгибаем безымянный.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Самый маленький – шалун.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Разгибаем мизинец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Всё, всё, всё съедает.</w:t>
            </w: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№13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«Компот».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Будем мы варить компот,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Левая рука – «ковшик», правая имитирует помешивание.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Фруктов нужно много вот: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Будем яблоки крошить,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Загибают пальчики, начиная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большого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Грушу будем мы рубить,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Отожмём лимонный сок,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Слив положим на песок.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Варим, варим мы компот.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Опять «варят» и «помешивают».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Угостим честной народ.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Развести руки в стороны.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№14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«Сливы»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lastRenderedPageBreak/>
              <w:t>Кисти сжаты в кулак.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Большой пальчик сливы трясёт.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Разгибаем большой палец.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Второй их собирает.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Разгибаем указательный палец.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Третий их домой несёт.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Разгибаем средний палец.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Четвёртый высыпает.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Разгибаем безымянный.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Самый маленький – «шалун»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Всё, всё съедает.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Разгибаем мизинец.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Овощи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№15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</w:t>
            </w:r>
            <w:proofErr w:type="spellStart"/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Капустка</w:t>
            </w:r>
            <w:proofErr w:type="spellEnd"/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Мы 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капустку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рубим-рубим,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Мы 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капустку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солим-солим,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Мы 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капустку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трём-трём,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Мы 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капустку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жмём-жмём.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Движения прямыми ладонями вверх-вниз, поочерёдное поглаживание подушечек пальцев, потирать кулачок о кулачок. Сжимать и разжимать кулачки.</w:t>
            </w: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№16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«Репка»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Тянут, тянут бабка с 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дедкой</w:t>
            </w:r>
            <w:proofErr w:type="gramEnd"/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Вытягивание пальцев за ногтевые фаланги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Из земли большую репку: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Вот пришла бы наша внучка,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Помогла б собачка Жучка.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Где же кошка, мышка – крошка?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Одноимённые пальцы прикасаются друг к другу.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Хоть держалась крепко,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Вытянута репка.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Зима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№17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«Снегири»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Вот на ветках, посмотри,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Четыре хлопка руками.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В красных майках снегири.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Распушили пёрышки.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Изображают «крылышки»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Греются на солнышке.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Головой вертят,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Повороты головой.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Улетать хотят.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Кыш! Кыш! Улетели!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За метелью, за метелью!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Вращательные движения кистями рук.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lastRenderedPageBreak/>
              <w:t>Пальчиковая гимнастика №18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 Снежинки»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Ла-ла-ла, ла-ла-ла,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Туча по небу плыла.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Пальцы обеих рук соединить подушечками и округлить в форме шара (туча).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Вдруг из тучи над землёй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Полетел снежинок рой.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Руки поднять вверх, пальцы развести в стороны. Поворачивать кисти, медленно опуская руки (снежинки летят).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Ветер дунул, загудел –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Подуть на кисти рук (губы округлить и слегка вытянуть вперёд).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Рой снежинок вве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рх взл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>етел.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Встряхнуть кистями рук, поднимая вверх, вращать ими (снежинки летят).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Ветер с ними кружится,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Может быть подружится.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Вращать кистями, попеременно скрещивая руки.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№19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«Мы во двор пошли гулять»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6"/>
                <w:lang w:eastAsia="ru-RU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Раз, два, три, четыре, пять,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(загибают пальчики по одному)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iCs/>
                <w:sz w:val="24"/>
              </w:rPr>
              <w:t>Мы во двор пришли гулять.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Cs/>
                <w:sz w:val="24"/>
              </w:rPr>
              <w:t>(«идут» по столу указательными  и средними пальчиками)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Бабу снежную лепили,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Cs/>
                <w:sz w:val="24"/>
              </w:rPr>
              <w:t>(«лепят» комочек двумя ладонями)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Птичек крошками кормили,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Cs/>
                <w:sz w:val="24"/>
              </w:rPr>
              <w:t>(«крошат хлебушек» всеми пальчиками)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 горки мы потом катались,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Cs/>
                <w:sz w:val="24"/>
              </w:rPr>
              <w:t>(ведут указательным пальцем правой руки по ладони левой руки)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А ещё в снегу валялись.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Cs/>
                <w:sz w:val="24"/>
              </w:rPr>
              <w:t>(кладут ладошки на стол то одной, то другой стороной)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Все в снегу домой пришли.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Cs/>
                <w:sz w:val="24"/>
              </w:rPr>
              <w:t>(отряхивают ладошки)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Съели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суп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 и спать легли.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Cs/>
                <w:sz w:val="24"/>
              </w:rPr>
              <w:t>(движения воображаемой ложкой; руки под щеку)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Новый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№20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«Ёлочка»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Перед нами ёлочка.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lastRenderedPageBreak/>
              <w:t>Пальцы переплетены, большие подняты вверх.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Шишечки, иголочки,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Кулачки, «иголочки»- раздвинуть пальцы.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Шарики, фонарики,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Ладошки держать «ковшиком».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Зайки и свечки,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«Зайчики» - указательные пальцы.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Звёзды, человечки.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Ладошка в виде звезды, «человечки» - походить пальчиками.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lastRenderedPageBreak/>
              <w:t>Пальчиковая гимнастика №21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«Подарки»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sz w:val="12"/>
                <w:szCs w:val="16"/>
                <w:lang w:eastAsia="ru-RU"/>
              </w:rPr>
            </w:pP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Дед Мороз принёс подарки: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(шагают пальчиками по столу)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Буквари, альбомы, марки,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Кукол, мишек и машины,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Попугая и пингвина,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Шоколадок полмешка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И пушистого щенка!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(на каждое название подарка загибают по одному пальчику сначала на правой, потом на левой руке)</w:t>
            </w:r>
            <w:proofErr w:type="gramEnd"/>
          </w:p>
          <w:p w:rsidR="00EC7374" w:rsidRPr="00EC7374" w:rsidRDefault="00EC7374" w:rsidP="00EC73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№22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  <w:lang w:eastAsia="ru-RU"/>
              </w:rPr>
              <w:t>«На ёлке»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Мы на ёлке веселились,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(ритмичные хлопки в ладоши)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И плясали и резвились.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(ритмичные удары кулачками)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После добрый Дед Мороз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Нам подарки преподнёс.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(дети «шагают» средним и указательным пальцами обеих рук по столу)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Дал большущие пакеты,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(«рисуют» руками большой круг)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В них же – вкусные предметы: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(ритмичные хлопки в ладоши)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Конфеты в бумажках синих,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Орешки рядом с ними,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Груша,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Яблоко, один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Золотистый мандарин.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(загибают на обеих руках пальчики, начиная с </w:t>
            </w:r>
            <w:proofErr w:type="gramStart"/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большого</w:t>
            </w:r>
            <w:proofErr w:type="gramEnd"/>
            <w:r w:rsidRPr="00EC737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EC7374" w:rsidRPr="00EC7374" w:rsidRDefault="00EC7374" w:rsidP="00EC73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Домашние птицы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№23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«Домашние птицы»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Есть у курицы цыплёнок,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У гусыни есть гусёнок,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У индюшки – индюшонок,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А у утки есть утёнок.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lastRenderedPageBreak/>
              <w:t>Большим пальцем поочерёдно касаться остальных, начиная с мизинца.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У каждой мамы малыши,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Все красивы хороши!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Показать все пальчики, «играя» ими.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lastRenderedPageBreak/>
              <w:t>Пальчиковая гимнастика №24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«Петушок»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Наш красивый петушок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Обе руки сжаты  в кулачки.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Кверху поднял гребешок.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Разжать ладони.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Крылышками машет.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Кистями помахать в воздухе.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 лужайке пляшет.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Крошки хлебные клюёт.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Указательными пальцами постучать по столу.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Пёстрых курочек зовёт.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Кистями рук сделать манящие движения.</w:t>
            </w: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0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Домашние животные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№25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«Повстречались».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На каждую фразу соединять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одноимённые пальцы левой и правой рук по одному начиная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с мизинца. На последнюю фразу показать «рога», одновременно выпрямив указательные пальцы и мизинцы.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Повстречались два котёнка: «Мяу – 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мяу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».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Два щенка: «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Ав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ав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». Два жеребёнка: «И-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го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го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Два телёнка, два быка: «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Му</w:t>
            </w:r>
            <w:proofErr w:type="spellEnd"/>
            <w:r w:rsidRPr="00EC7374">
              <w:rPr>
                <w:rFonts w:ascii="Times New Roman" w:eastAsia="Calibri" w:hAnsi="Times New Roman" w:cs="Times New Roman"/>
                <w:sz w:val="24"/>
                <w:szCs w:val="28"/>
              </w:rPr>
              <w:t>-у». Смотри, какие рога!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№26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«Кот на печку пошёл»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Кот на печку пошёл,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Пальчики «шагают».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Горшок каши нашёл.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«Горшок из ладошек».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 печи калачи,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Ладошки «лепят калачи»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Как огонь горячи.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Подуть на ладошки.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Пряники пекутся,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Коту в лапы не даются.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Погрозить пальчиком.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№27</w:t>
            </w:r>
          </w:p>
          <w:p w:rsidR="00EC7374" w:rsidRPr="00EC7374" w:rsidRDefault="00EC7374" w:rsidP="00EC7374">
            <w:pPr>
              <w:tabs>
                <w:tab w:val="left" w:pos="3038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«Собака»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У собаки острый носик,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Есть и шейка,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Есть и хвостик.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i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12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Дикие животные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№28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«Есть у каждого свой дом»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Дети загибают  на обеих руках пальцы: по одному пальцу на каждое двустишье.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У лисы в лесу глухом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Есть нора – надёжный дом.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Не страшны зимой метели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Белочке в дупле на ели.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Под кустами ёж колючий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Нагребает листья в кучу.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Из ветвей, корней, травы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Хатки делают бобры.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Спит в берлоге 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косолапый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>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До весны сосёт там лапу.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Есть у каждого свой дом,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Всем тепло уютно в нём.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Ударяют ладонями и кулачками поочерёдно</w:t>
            </w:r>
            <w:r w:rsidRPr="00EC7374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№29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 xml:space="preserve"> «Белочка»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8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Прыгает по веточкам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Невеличка белочка.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Мелькает хвостик средь ветвей.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Кто угонится за ней?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Большим пальцем поочерёдно касаться остальных пальцев, выполняя упражнение сначала одной рукой затем другой рукой.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6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i/>
          <w:sz w:val="2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Посуда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№30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«Помощник»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Посуду моет наш Антошка,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Моет вилку, чашку, ложку,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Потирать ладошки друг об друга («мыть посуду»).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Вымыл блюдце и стакан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 закрыл покрепче кран.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Разгибать пальцы из кулачка, начиная с мизинца. Выполнять имитирующие движения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spacing w:after="0"/>
        <w:contextualSpacing/>
        <w:rPr>
          <w:rFonts w:ascii="Times New Roman" w:eastAsia="Calibri" w:hAnsi="Times New Roman" w:cs="Times New Roman"/>
          <w:sz w:val="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Весна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№31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«Жаворонок»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Птичка, птичка, прилетай!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Весну-</w:t>
            </w:r>
            <w:proofErr w:type="spellStart"/>
            <w:r w:rsidRPr="00EC7374">
              <w:rPr>
                <w:rFonts w:ascii="Times New Roman" w:eastAsia="Calibri" w:hAnsi="Times New Roman" w:cs="Times New Roman"/>
                <w:sz w:val="24"/>
              </w:rPr>
              <w:t>красну</w:t>
            </w:r>
            <w:proofErr w:type="spellEnd"/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 зазывай!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Птичка крылышками машет,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Веселит детишек наших!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Дети показывают движениями кистей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рук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 как летит птичка.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№32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«К нам весна пришла»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 нам весна пришла,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lastRenderedPageBreak/>
              <w:t>Цветы красивые принесла!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Ручки протягивают вперёд «с букетом».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 палисадник мы пошли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 венок себе сплели!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Пальчики двигаются, будто плетут венок.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16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Семья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№33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«Радуются взрослые и дети»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Кто ещё радуется солнышку?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Радуется дедушка,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Радуется бабушка,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Радуется мамочка,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Радуется папочка,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Очень радуюсь я.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Рада солнцу вся семья!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Выполнение по образцу за педагогом движений: на каждую строку дети загибают пальчик, 6 строка – сжимать и разжимать кулачок.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№34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«Цветочек для мамочки»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0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Ой, в нашем цветнике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Большой цветок на стебельке.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Раскрывать и закрывать кулачок, пальчики, будто лепестки.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От ветерка качается,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Движения руками вправо-влево.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 мне улыбается!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Я мамочку поцелую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 цветочек подарю ей!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Мимика, жесты.</w:t>
            </w: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№35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«Семья»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С каждой строкой дети загибают по одному пальчику, начиная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большого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Этот пальчик – дедушка,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Этот пальчик – бабушка,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Этот пальчик – мамочка,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Этот пальчик – папочка,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Этот пальчик – я.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Вот и вся моя семья!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Мебель</w:t>
      </w:r>
    </w:p>
    <w:p w:rsidR="00EC7374" w:rsidRPr="00EC7374" w:rsidRDefault="00EC7374" w:rsidP="00EC7374">
      <w:pPr>
        <w:tabs>
          <w:tab w:val="left" w:pos="3038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№36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«Мебель»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Мебель я начну считать: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Кресло стол, диван, кровать,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Пальцы обеих рук поочерёдно зажимать в кулачки.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Полка, тумбочка, буфет,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lastRenderedPageBreak/>
              <w:t>Шкаф, комод и табурет.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Много мебели назвал –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Десять пальчиков зажал!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Поднимать зажатые кулачки вверх.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lastRenderedPageBreak/>
              <w:t>Пальчиковая гимнастика №37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«Много мебели в квартире»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Раз, два, три, четыре,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Много мебели в квартире.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Ритмично сжимать и разжимать кулачки.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 шкаф повесим мы рубашку,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А в буфет поставим чашку.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Чтобы ножки отдохнули,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Посидим чуть-чуть на стуле.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А когда мы крепко спали,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 кровати мы лежали.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Загибать пальчики, начиная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больших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, на каждое название мебели.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А потом мы с котом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Посидели за столом,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Чай с вареньем дружно пили.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Много мебели в квартире!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Ритмично попеременно хлопать в ладоши и стучать кулачком о кулачок.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гимнастика№38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«Стул»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Ножки, спинка и сиденье –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Вот вам стул на удивленье.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Левая ладонь – вертикально вверх. К её нижней части приставляется кулачок (большим пальцем к себе)</w:t>
            </w:r>
          </w:p>
          <w:p w:rsidR="00EC7374" w:rsidRPr="00EC7374" w:rsidRDefault="00EC7374" w:rsidP="00EC7374">
            <w:pPr>
              <w:tabs>
                <w:tab w:val="left" w:pos="3038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Транспорт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№39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«Транспорт»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Будем пальчики сгибать-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Будем транспорт называть: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Сжимать и разжимать пальчики.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Машина, вертолёт,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Трамвай, автобус, самолёт.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Поочерёдно разжимать пальчики, начиная с мизинца.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Пять пальцев мы в кулак зажали,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Пять видов транспорта назвали.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Сжать пальцы в кулачок, начиная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большого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№40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«Пароходик»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Пароходик в море был.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Ладони соединить в форме чаши.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Вот он к пристани приплыл.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Сделать волнообразные движения в воздухе.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Загудел в свою трубу: «У – у – у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 !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>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Одновременно пошевелить большими пальцами.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16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Насекомые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№41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«Насекомые»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Дружно пальчики считаем-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Насекомых называем: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Сжимать и разжимать кулачки.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Бабочка, кузнечик, муха,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жук с зелёным брюхом.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Поочерёдно сгибать пальцы в кулачок, начиная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большого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Это кто же тут звенит?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Ой, сюда комар летит!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Вращать мизинцем.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Прячьтесь!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Спрятать руки за спину.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№42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«Бабочка»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Бабочка-коробочка,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Улетай под облачко.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Там твои детки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 берёзовой ветке.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Скрестить запястья обеих рук и прижать ладони тыльной стороной друг к другу. Пальцы прямые. «Бабочка сидит». Имитировать полёт «бабочки».</w:t>
            </w: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374">
        <w:rPr>
          <w:rFonts w:ascii="Times New Roman" w:eastAsia="Calibri" w:hAnsi="Times New Roman" w:cs="Times New Roman"/>
          <w:b/>
          <w:sz w:val="28"/>
          <w:szCs w:val="28"/>
        </w:rPr>
        <w:t>Лето.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t>Пальчиковая гимнастика №43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«Колокольчики»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В прятки пальчики играют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Сжимать и разжимать пальцы рук.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И головки убирают,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Открывать и закрывать глаза.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Словно синие цветки,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Распускают лепестки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lastRenderedPageBreak/>
              <w:t>Сводить и разводить пальцы «веером».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Наверху качаются,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Низко наклоняются.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Качание и наклоны кистей вправо-влево.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Колокольчик голубой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Поклонился, повернулся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 нам с тобой.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Круговые движения кистями.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Колокольчики-цветы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 xml:space="preserve">Очень </w:t>
            </w:r>
            <w:proofErr w:type="gramStart"/>
            <w:r w:rsidRPr="00EC7374">
              <w:rPr>
                <w:rFonts w:ascii="Times New Roman" w:eastAsia="Calibri" w:hAnsi="Times New Roman" w:cs="Times New Roman"/>
                <w:sz w:val="24"/>
              </w:rPr>
              <w:t>вежливы</w:t>
            </w:r>
            <w:proofErr w:type="gramEnd"/>
            <w:r w:rsidRPr="00EC7374">
              <w:rPr>
                <w:rFonts w:ascii="Times New Roman" w:eastAsia="Calibri" w:hAnsi="Times New Roman" w:cs="Times New Roman"/>
                <w:sz w:val="24"/>
              </w:rPr>
              <w:t>, а ты?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Повороты кистями вправо-влево, ладони сверху опустить на стол.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C7374" w:rsidRPr="00EC7374" w:rsidTr="001D5F2E">
        <w:tc>
          <w:tcPr>
            <w:tcW w:w="11131" w:type="dxa"/>
            <w:shd w:val="clear" w:color="auto" w:fill="auto"/>
          </w:tcPr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8"/>
              </w:rPr>
              <w:lastRenderedPageBreak/>
              <w:t>Пальчиковая гимнастика №44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b/>
                <w:sz w:val="24"/>
              </w:rPr>
              <w:t>«Что делать после дождика?»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Что делать после дождика?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Соединяем по очереди все пальцы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большими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По лужицам скакать!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proofErr w:type="spell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Щёпоть</w:t>
            </w:r>
            <w:proofErr w:type="spell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 одной руки приставляем в центр ладони другой.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Что делать после дождика?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Соединяем все пальцы рук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большими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Кораблики пускать!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Рисуем обеими руками восьмёрку.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Что делать после дождика?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Соединяем все пальцы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большими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На радуге кататься!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Руки перед грудью, кисти опущены вниз, каждая рука очерчивает дугу.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Что делать после дождика?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 xml:space="preserve">Соединяем все пальцы с </w:t>
            </w:r>
            <w:proofErr w:type="gramStart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большими</w:t>
            </w:r>
            <w:proofErr w:type="gramEnd"/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sz w:val="24"/>
              </w:rPr>
              <w:t>Да просто улыбаться!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C7374">
              <w:rPr>
                <w:rFonts w:ascii="Times New Roman" w:eastAsia="Calibri" w:hAnsi="Times New Roman" w:cs="Times New Roman"/>
                <w:i/>
                <w:sz w:val="24"/>
              </w:rPr>
              <w:t>Улыбаемся.</w:t>
            </w:r>
          </w:p>
          <w:p w:rsidR="00EC7374" w:rsidRPr="00EC7374" w:rsidRDefault="00EC7374" w:rsidP="00EC73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</w:rPr>
            </w:pPr>
          </w:p>
        </w:tc>
      </w:tr>
    </w:tbl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74" w:rsidRPr="00EC7374" w:rsidRDefault="00EC7374" w:rsidP="00EC7374">
      <w:pPr>
        <w:tabs>
          <w:tab w:val="left" w:pos="3038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5214" w:rsidRDefault="004C5214">
      <w:bookmarkStart w:id="0" w:name="_GoBack"/>
      <w:bookmarkEnd w:id="0"/>
    </w:p>
    <w:sectPr w:rsidR="004C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BB"/>
    <w:rsid w:val="004C5214"/>
    <w:rsid w:val="005325BB"/>
    <w:rsid w:val="00EC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2337</Words>
  <Characters>13322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2019-02-07T06:40:00Z</dcterms:created>
  <dcterms:modified xsi:type="dcterms:W3CDTF">2019-02-07T06:41:00Z</dcterms:modified>
</cp:coreProperties>
</file>