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67659F" w14:textId="77777777" w:rsidR="004D36A7" w:rsidRPr="005056B9" w:rsidRDefault="004D36A7" w:rsidP="004D36A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056B9">
        <w:rPr>
          <w:rFonts w:ascii="Times New Roman" w:hAnsi="Times New Roman" w:cs="Times New Roman"/>
          <w:b/>
          <w:sz w:val="28"/>
          <w:szCs w:val="28"/>
          <w:lang w:val="kk-KZ"/>
        </w:rPr>
        <w:t>Білім беру саласы</w:t>
      </w:r>
      <w:r w:rsidRPr="005056B9">
        <w:rPr>
          <w:rFonts w:ascii="Times New Roman" w:hAnsi="Times New Roman" w:cs="Times New Roman"/>
          <w:sz w:val="28"/>
          <w:szCs w:val="28"/>
          <w:lang w:val="kk-KZ"/>
        </w:rPr>
        <w:t xml:space="preserve"> : Шығармашылық.</w:t>
      </w:r>
    </w:p>
    <w:p w14:paraId="0BB254B7" w14:textId="77777777" w:rsidR="004D36A7" w:rsidRPr="005056B9" w:rsidRDefault="004D36A7" w:rsidP="004D36A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056B9">
        <w:rPr>
          <w:rFonts w:ascii="Times New Roman" w:hAnsi="Times New Roman" w:cs="Times New Roman"/>
          <w:b/>
          <w:sz w:val="28"/>
          <w:szCs w:val="28"/>
          <w:lang w:val="kk-KZ"/>
        </w:rPr>
        <w:t>Ұйымдастырылған оқу  қызметі</w:t>
      </w:r>
      <w:r w:rsidRPr="005056B9">
        <w:rPr>
          <w:rFonts w:ascii="Times New Roman" w:hAnsi="Times New Roman" w:cs="Times New Roman"/>
          <w:sz w:val="28"/>
          <w:szCs w:val="28"/>
          <w:lang w:val="kk-KZ"/>
        </w:rPr>
        <w:t>:  Сурет салу.</w:t>
      </w:r>
    </w:p>
    <w:p w14:paraId="53689CB0" w14:textId="77777777" w:rsidR="004D36A7" w:rsidRPr="005056B9" w:rsidRDefault="004D36A7" w:rsidP="004D36A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056B9">
        <w:rPr>
          <w:rFonts w:ascii="Times New Roman" w:hAnsi="Times New Roman" w:cs="Times New Roman"/>
          <w:b/>
          <w:sz w:val="28"/>
          <w:szCs w:val="28"/>
          <w:lang w:val="kk-KZ"/>
        </w:rPr>
        <w:t>Тақырыбы</w:t>
      </w:r>
      <w:r w:rsidRPr="005056B9">
        <w:rPr>
          <w:rFonts w:ascii="Times New Roman" w:hAnsi="Times New Roman" w:cs="Times New Roman"/>
          <w:sz w:val="28"/>
          <w:szCs w:val="28"/>
          <w:lang w:val="kk-KZ"/>
        </w:rPr>
        <w:t xml:space="preserve"> : «</w:t>
      </w:r>
      <w:r>
        <w:rPr>
          <w:rFonts w:ascii="Times New Roman" w:hAnsi="Times New Roman" w:cs="Times New Roman"/>
          <w:sz w:val="28"/>
          <w:szCs w:val="28"/>
          <w:lang w:val="kk-KZ"/>
        </w:rPr>
        <w:t>Сирень гүлшоғы</w:t>
      </w:r>
      <w:r w:rsidRPr="005056B9">
        <w:rPr>
          <w:rFonts w:ascii="Times New Roman" w:hAnsi="Times New Roman" w:cs="Times New Roman"/>
          <w:sz w:val="28"/>
          <w:szCs w:val="28"/>
          <w:lang w:val="kk-KZ"/>
        </w:rPr>
        <w:t>» .</w:t>
      </w:r>
    </w:p>
    <w:p w14:paraId="6F4FEC38" w14:textId="77777777" w:rsidR="004D36A7" w:rsidRPr="005056B9" w:rsidRDefault="004D36A7" w:rsidP="004D36A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056B9">
        <w:rPr>
          <w:rFonts w:ascii="Times New Roman" w:hAnsi="Times New Roman" w:cs="Times New Roman"/>
          <w:b/>
          <w:sz w:val="28"/>
          <w:szCs w:val="28"/>
          <w:lang w:val="kk-KZ"/>
        </w:rPr>
        <w:t>Мақсаты</w:t>
      </w:r>
      <w:r w:rsidRPr="005056B9">
        <w:rPr>
          <w:rFonts w:ascii="Times New Roman" w:hAnsi="Times New Roman" w:cs="Times New Roman"/>
          <w:sz w:val="28"/>
          <w:szCs w:val="28"/>
          <w:lang w:val="kk-KZ"/>
        </w:rPr>
        <w:t xml:space="preserve">:  Сұйық тұзды қамыр арқылы   сурет салу , губкамен   бояу   техникасын  меңгерту. </w:t>
      </w:r>
    </w:p>
    <w:p w14:paraId="682609D7" w14:textId="77777777" w:rsidR="004D36A7" w:rsidRPr="005056B9" w:rsidRDefault="004D36A7" w:rsidP="004D36A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056B9">
        <w:rPr>
          <w:rFonts w:ascii="Times New Roman" w:hAnsi="Times New Roman" w:cs="Times New Roman"/>
          <w:b/>
          <w:sz w:val="28"/>
          <w:szCs w:val="28"/>
          <w:lang w:val="kk-KZ"/>
        </w:rPr>
        <w:t>Білімділігі</w:t>
      </w:r>
      <w:r w:rsidRPr="005056B9">
        <w:rPr>
          <w:rFonts w:ascii="Times New Roman" w:hAnsi="Times New Roman" w:cs="Times New Roman"/>
          <w:sz w:val="28"/>
          <w:szCs w:val="28"/>
          <w:lang w:val="kk-KZ"/>
        </w:rPr>
        <w:t>:  Көктем мезгілінің ерекшелігіне  тән белгілерді  ажырата білуге үйрету.</w:t>
      </w:r>
    </w:p>
    <w:p w14:paraId="165473B8" w14:textId="77777777" w:rsidR="004D36A7" w:rsidRPr="005056B9" w:rsidRDefault="004D36A7" w:rsidP="004D36A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056B9">
        <w:rPr>
          <w:rFonts w:ascii="Times New Roman" w:hAnsi="Times New Roman" w:cs="Times New Roman"/>
          <w:b/>
          <w:sz w:val="28"/>
          <w:szCs w:val="28"/>
          <w:lang w:val="kk-KZ"/>
        </w:rPr>
        <w:t>Дамытушылығы:</w:t>
      </w:r>
      <w:r w:rsidRPr="005056B9">
        <w:rPr>
          <w:rFonts w:ascii="Times New Roman" w:hAnsi="Times New Roman" w:cs="Times New Roman"/>
          <w:sz w:val="28"/>
          <w:szCs w:val="28"/>
          <w:lang w:val="kk-KZ"/>
        </w:rPr>
        <w:t xml:space="preserve">  Балалар   бойындағы   шығармашылық қабілеттерін  дамыту.</w:t>
      </w:r>
    </w:p>
    <w:p w14:paraId="40E821ED" w14:textId="77777777" w:rsidR="004D36A7" w:rsidRPr="005056B9" w:rsidRDefault="004D36A7" w:rsidP="004D36A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056B9">
        <w:rPr>
          <w:rFonts w:ascii="Times New Roman" w:hAnsi="Times New Roman" w:cs="Times New Roman"/>
          <w:b/>
          <w:sz w:val="28"/>
          <w:szCs w:val="28"/>
          <w:lang w:val="kk-KZ"/>
        </w:rPr>
        <w:t>Тәрбиелігі</w:t>
      </w:r>
      <w:r w:rsidRPr="005056B9">
        <w:rPr>
          <w:rFonts w:ascii="Times New Roman" w:hAnsi="Times New Roman" w:cs="Times New Roman"/>
          <w:sz w:val="28"/>
          <w:szCs w:val="28"/>
          <w:lang w:val="kk-KZ"/>
        </w:rPr>
        <w:t>:  Жас ұрпақты табиғатты  сүюге, эстетикалық сезімге  тәрбиелеу.</w:t>
      </w:r>
    </w:p>
    <w:p w14:paraId="246A50E6" w14:textId="77777777" w:rsidR="004D36A7" w:rsidRPr="005056B9" w:rsidRDefault="004D36A7" w:rsidP="004D36A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056B9">
        <w:rPr>
          <w:rFonts w:ascii="Times New Roman" w:hAnsi="Times New Roman" w:cs="Times New Roman"/>
          <w:b/>
          <w:sz w:val="28"/>
          <w:szCs w:val="28"/>
          <w:lang w:val="kk-KZ"/>
        </w:rPr>
        <w:t>Әдіс-тәсілі</w:t>
      </w:r>
      <w:r w:rsidRPr="005056B9">
        <w:rPr>
          <w:rFonts w:ascii="Times New Roman" w:hAnsi="Times New Roman" w:cs="Times New Roman"/>
          <w:sz w:val="28"/>
          <w:szCs w:val="28"/>
          <w:lang w:val="kk-KZ"/>
        </w:rPr>
        <w:t>:   Түсіндіру,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056B9">
        <w:rPr>
          <w:rFonts w:ascii="Times New Roman" w:hAnsi="Times New Roman" w:cs="Times New Roman"/>
          <w:sz w:val="28"/>
          <w:szCs w:val="28"/>
          <w:lang w:val="kk-KZ"/>
        </w:rPr>
        <w:t>көрсету, сұрақ-жауап,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056B9">
        <w:rPr>
          <w:rFonts w:ascii="Times New Roman" w:hAnsi="Times New Roman" w:cs="Times New Roman"/>
          <w:sz w:val="28"/>
          <w:szCs w:val="28"/>
          <w:lang w:val="kk-KZ"/>
        </w:rPr>
        <w:t>қорытындылау.</w:t>
      </w:r>
    </w:p>
    <w:p w14:paraId="1DAE4C31" w14:textId="77777777" w:rsidR="004D36A7" w:rsidRDefault="004D36A7" w:rsidP="004D36A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56B9">
        <w:rPr>
          <w:rFonts w:ascii="Times New Roman" w:hAnsi="Times New Roman" w:cs="Times New Roman"/>
          <w:b/>
          <w:sz w:val="28"/>
          <w:szCs w:val="28"/>
          <w:lang w:val="kk-KZ"/>
        </w:rPr>
        <w:t>Керек құралдар</w:t>
      </w:r>
      <w:r w:rsidRPr="005056B9">
        <w:rPr>
          <w:rFonts w:ascii="Times New Roman" w:hAnsi="Times New Roman" w:cs="Times New Roman"/>
          <w:sz w:val="28"/>
          <w:szCs w:val="28"/>
          <w:lang w:val="kk-KZ"/>
        </w:rPr>
        <w:t xml:space="preserve">:  Ақ парақ, сұйық тұзды қамыр,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шпажка </w:t>
      </w:r>
      <w:r w:rsidRPr="005056B9">
        <w:rPr>
          <w:rFonts w:ascii="Times New Roman" w:hAnsi="Times New Roman" w:cs="Times New Roman"/>
          <w:sz w:val="28"/>
          <w:szCs w:val="28"/>
          <w:lang w:val="kk-KZ"/>
        </w:rPr>
        <w:t>сүлгі, су,слайд.</w:t>
      </w:r>
    </w:p>
    <w:p w14:paraId="42ADB5F6" w14:textId="77777777" w:rsidR="004D36A7" w:rsidRPr="004205F0" w:rsidRDefault="004D36A7" w:rsidP="004D36A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205F0">
        <w:rPr>
          <w:rFonts w:ascii="Times New Roman" w:hAnsi="Times New Roman" w:cs="Times New Roman"/>
          <w:b/>
          <w:sz w:val="28"/>
          <w:szCs w:val="28"/>
          <w:lang w:val="kk-KZ"/>
        </w:rPr>
        <w:t>Күтілетін нәтиже:</w:t>
      </w:r>
    </w:p>
    <w:p w14:paraId="1D2A871F" w14:textId="77777777" w:rsidR="004D36A7" w:rsidRPr="004205F0" w:rsidRDefault="004D36A7" w:rsidP="004D36A7">
      <w:pPr>
        <w:spacing w:after="0"/>
        <w:ind w:left="-567" w:hanging="14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</w:t>
      </w:r>
      <w:r w:rsidRPr="004205F0">
        <w:rPr>
          <w:rFonts w:ascii="Times New Roman" w:hAnsi="Times New Roman" w:cs="Times New Roman"/>
          <w:b/>
          <w:sz w:val="28"/>
          <w:szCs w:val="28"/>
          <w:lang w:val="kk-KZ"/>
        </w:rPr>
        <w:t>Біледі:</w:t>
      </w:r>
      <w:r w:rsidRPr="004205F0">
        <w:rPr>
          <w:rFonts w:ascii="Times New Roman" w:hAnsi="Times New Roman" w:cs="Times New Roman"/>
          <w:sz w:val="28"/>
          <w:szCs w:val="28"/>
          <w:lang w:val="kk-KZ"/>
        </w:rPr>
        <w:t>суреттің мазмұнын нақты бейнелеуді.</w:t>
      </w:r>
    </w:p>
    <w:p w14:paraId="038E6132" w14:textId="77777777" w:rsidR="004D36A7" w:rsidRPr="004205F0" w:rsidRDefault="004D36A7" w:rsidP="004D36A7">
      <w:pPr>
        <w:spacing w:after="0"/>
        <w:ind w:left="-567" w:hanging="14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</w:t>
      </w:r>
      <w:r w:rsidRPr="004205F0">
        <w:rPr>
          <w:rFonts w:ascii="Times New Roman" w:hAnsi="Times New Roman" w:cs="Times New Roman"/>
          <w:b/>
          <w:sz w:val="28"/>
          <w:szCs w:val="28"/>
          <w:lang w:val="kk-KZ"/>
        </w:rPr>
        <w:t>Игереді:</w:t>
      </w:r>
      <w:r w:rsidRPr="004205F0">
        <w:rPr>
          <w:rFonts w:ascii="Times New Roman" w:hAnsi="Times New Roman" w:cs="Times New Roman"/>
          <w:sz w:val="28"/>
          <w:szCs w:val="28"/>
          <w:lang w:val="kk-KZ"/>
        </w:rPr>
        <w:t>эстетикалық сезімін қалыптастыруды.</w:t>
      </w:r>
    </w:p>
    <w:p w14:paraId="08335FBC" w14:textId="77777777" w:rsidR="004D36A7" w:rsidRPr="004205F0" w:rsidRDefault="004D36A7" w:rsidP="004D36A7">
      <w:pPr>
        <w:spacing w:after="0"/>
        <w:ind w:left="-567" w:hanging="14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</w:t>
      </w:r>
      <w:r w:rsidRPr="004205F0">
        <w:rPr>
          <w:rFonts w:ascii="Times New Roman" w:hAnsi="Times New Roman" w:cs="Times New Roman"/>
          <w:b/>
          <w:sz w:val="28"/>
          <w:szCs w:val="28"/>
          <w:lang w:val="kk-KZ"/>
        </w:rPr>
        <w:t>Меңгереді:</w:t>
      </w:r>
      <w:r w:rsidRPr="004205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сұйық тұзды қамырмен</w:t>
      </w:r>
      <w:r w:rsidRPr="004205F0">
        <w:rPr>
          <w:rFonts w:ascii="Times New Roman" w:hAnsi="Times New Roman" w:cs="Times New Roman"/>
          <w:sz w:val="28"/>
          <w:szCs w:val="28"/>
          <w:lang w:val="kk-KZ"/>
        </w:rPr>
        <w:t xml:space="preserve"> сурет салуды   меңгереді.</w:t>
      </w:r>
    </w:p>
    <w:p w14:paraId="35EC54FD" w14:textId="77777777" w:rsidR="004D36A7" w:rsidRPr="005056B9" w:rsidRDefault="004D36A7" w:rsidP="004D36A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56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Шаттық шеңбер </w:t>
      </w:r>
    </w:p>
    <w:p w14:paraId="46852F66" w14:textId="77777777" w:rsidR="004D36A7" w:rsidRPr="0084787A" w:rsidRDefault="004D36A7" w:rsidP="004D36A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4787A">
        <w:rPr>
          <w:rFonts w:ascii="Times New Roman" w:hAnsi="Times New Roman" w:cs="Times New Roman"/>
          <w:sz w:val="28"/>
          <w:szCs w:val="28"/>
          <w:lang w:val="kk-KZ"/>
        </w:rPr>
        <w:t>Көктем келді еліме ,</w:t>
      </w:r>
    </w:p>
    <w:p w14:paraId="7E782C73" w14:textId="77777777" w:rsidR="004D36A7" w:rsidRPr="0084787A" w:rsidRDefault="004D36A7" w:rsidP="004D36A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4787A">
        <w:rPr>
          <w:rFonts w:ascii="Times New Roman" w:hAnsi="Times New Roman" w:cs="Times New Roman"/>
          <w:sz w:val="28"/>
          <w:szCs w:val="28"/>
          <w:lang w:val="kk-KZ"/>
        </w:rPr>
        <w:t>Көктем келді жеріме.</w:t>
      </w:r>
    </w:p>
    <w:p w14:paraId="634E3428" w14:textId="77777777" w:rsidR="004D36A7" w:rsidRPr="0084787A" w:rsidRDefault="004D36A7" w:rsidP="004D36A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4787A">
        <w:rPr>
          <w:rFonts w:ascii="Times New Roman" w:hAnsi="Times New Roman" w:cs="Times New Roman"/>
          <w:sz w:val="28"/>
          <w:szCs w:val="28"/>
          <w:lang w:val="kk-KZ"/>
        </w:rPr>
        <w:t>Байлық, бақыт тілеймін,</w:t>
      </w:r>
    </w:p>
    <w:p w14:paraId="4A33D073" w14:textId="77777777" w:rsidR="004D36A7" w:rsidRPr="0084787A" w:rsidRDefault="004D36A7" w:rsidP="004D36A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4787A">
        <w:rPr>
          <w:rFonts w:ascii="Times New Roman" w:hAnsi="Times New Roman" w:cs="Times New Roman"/>
          <w:sz w:val="28"/>
          <w:szCs w:val="28"/>
          <w:lang w:val="kk-KZ"/>
        </w:rPr>
        <w:t>Бүкіл қазақ еліне!</w:t>
      </w:r>
    </w:p>
    <w:p w14:paraId="40D0B786" w14:textId="77777777" w:rsidR="004D36A7" w:rsidRPr="0084787A" w:rsidRDefault="004D36A7" w:rsidP="004D36A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4787A">
        <w:rPr>
          <w:rFonts w:ascii="Times New Roman" w:hAnsi="Times New Roman" w:cs="Times New Roman"/>
          <w:sz w:val="28"/>
          <w:szCs w:val="28"/>
          <w:lang w:val="kk-KZ"/>
        </w:rPr>
        <w:t>- Жарайсыңдар, балалар,бүгінгі көңіл-күйлерің қалай, жақсы ма?</w:t>
      </w:r>
      <w:r w:rsidRPr="0084787A">
        <w:rPr>
          <w:rFonts w:ascii="Times New Roman" w:hAnsi="Times New Roman" w:cs="Times New Roman"/>
          <w:lang w:val="kk-KZ"/>
        </w:rPr>
        <w:t xml:space="preserve"> </w:t>
      </w:r>
      <w:r w:rsidRPr="00C14BCA">
        <w:rPr>
          <w:rFonts w:ascii="Times New Roman" w:hAnsi="Times New Roman" w:cs="Times New Roman"/>
          <w:lang w:val="kk-KZ"/>
        </w:rPr>
        <w:t>-</w:t>
      </w:r>
      <w:r w:rsidRPr="0084787A">
        <w:rPr>
          <w:rFonts w:ascii="Times New Roman" w:hAnsi="Times New Roman" w:cs="Times New Roman"/>
          <w:sz w:val="28"/>
          <w:szCs w:val="28"/>
          <w:lang w:val="kk-KZ"/>
        </w:rPr>
        <w:t>Ия, көңіл-күйлеріміз жақсы.</w:t>
      </w:r>
    </w:p>
    <w:p w14:paraId="221D712A" w14:textId="77777777" w:rsidR="004D36A7" w:rsidRPr="0084787A" w:rsidRDefault="004D36A7" w:rsidP="004D36A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4787A">
        <w:rPr>
          <w:rFonts w:ascii="Times New Roman" w:hAnsi="Times New Roman" w:cs="Times New Roman"/>
          <w:sz w:val="28"/>
          <w:szCs w:val="28"/>
          <w:lang w:val="kk-KZ"/>
        </w:rPr>
        <w:t>- Мен  сендерге  сәттілік тілеймін.</w:t>
      </w:r>
    </w:p>
    <w:p w14:paraId="5E8B17CC" w14:textId="77777777" w:rsidR="004D36A7" w:rsidRDefault="004D36A7" w:rsidP="004D36A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4787A">
        <w:rPr>
          <w:rFonts w:ascii="Times New Roman" w:hAnsi="Times New Roman" w:cs="Times New Roman"/>
          <w:sz w:val="28"/>
          <w:szCs w:val="28"/>
          <w:lang w:val="kk-KZ"/>
        </w:rPr>
        <w:t>- Ендеше , жақсы көңіл-күймен орнымызға жайғасайық.</w:t>
      </w:r>
    </w:p>
    <w:p w14:paraId="191CC826" w14:textId="77777777" w:rsidR="004D36A7" w:rsidRPr="0084787A" w:rsidRDefault="004D36A7" w:rsidP="004D36A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4787A">
        <w:rPr>
          <w:rFonts w:ascii="Times New Roman" w:hAnsi="Times New Roman" w:cs="Times New Roman"/>
          <w:sz w:val="28"/>
          <w:szCs w:val="28"/>
          <w:lang w:val="kk-KZ"/>
        </w:rPr>
        <w:t>Тәрбиеші  балаларға интерактивті тақтаға назар аударуын  сұрайды.</w:t>
      </w:r>
    </w:p>
    <w:p w14:paraId="003727E2" w14:textId="77777777" w:rsidR="004D36A7" w:rsidRPr="0084787A" w:rsidRDefault="004D36A7" w:rsidP="004D36A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4787A">
        <w:rPr>
          <w:rFonts w:ascii="Times New Roman" w:hAnsi="Times New Roman" w:cs="Times New Roman"/>
          <w:sz w:val="28"/>
          <w:szCs w:val="28"/>
          <w:lang w:val="kk-KZ"/>
        </w:rPr>
        <w:t xml:space="preserve">Көктем туралы  слайд көрсетіледі. </w:t>
      </w:r>
    </w:p>
    <w:p w14:paraId="5F01C6EA" w14:textId="77777777" w:rsidR="004D36A7" w:rsidRPr="0084787A" w:rsidRDefault="004D36A7" w:rsidP="004D36A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4787A">
        <w:rPr>
          <w:rFonts w:ascii="Times New Roman" w:hAnsi="Times New Roman" w:cs="Times New Roman"/>
          <w:sz w:val="28"/>
          <w:szCs w:val="28"/>
          <w:lang w:val="kk-KZ"/>
        </w:rPr>
        <w:t>Тәрбиеші  балалардан қай мезгілді  тамашалағандарын  сұрайды.</w:t>
      </w:r>
    </w:p>
    <w:p w14:paraId="6238F997" w14:textId="77777777" w:rsidR="004D36A7" w:rsidRDefault="004D36A7" w:rsidP="004D36A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4787A">
        <w:rPr>
          <w:rFonts w:ascii="Times New Roman" w:hAnsi="Times New Roman" w:cs="Times New Roman"/>
          <w:sz w:val="28"/>
          <w:szCs w:val="28"/>
          <w:lang w:val="kk-KZ"/>
        </w:rPr>
        <w:t>- Балалар тамашалағанымыз қай мезгіл?</w:t>
      </w:r>
    </w:p>
    <w:p w14:paraId="3ECC0460" w14:textId="77777777" w:rsidR="004D36A7" w:rsidRPr="0084787A" w:rsidRDefault="004D36A7" w:rsidP="004D36A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4787A">
        <w:rPr>
          <w:rFonts w:ascii="Times New Roman" w:hAnsi="Times New Roman" w:cs="Times New Roman"/>
          <w:lang w:val="kk-KZ"/>
        </w:rPr>
        <w:t xml:space="preserve"> </w:t>
      </w:r>
      <w:r w:rsidRPr="0084787A">
        <w:rPr>
          <w:rFonts w:ascii="Times New Roman" w:hAnsi="Times New Roman" w:cs="Times New Roman"/>
          <w:sz w:val="28"/>
          <w:szCs w:val="28"/>
          <w:lang w:val="kk-KZ"/>
        </w:rPr>
        <w:t>- Көктем мезгілі.</w:t>
      </w:r>
    </w:p>
    <w:p w14:paraId="33D0ADA5" w14:textId="77777777" w:rsidR="004D36A7" w:rsidRPr="0084787A" w:rsidRDefault="004D36A7" w:rsidP="004D36A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4787A">
        <w:rPr>
          <w:rFonts w:ascii="Times New Roman" w:hAnsi="Times New Roman" w:cs="Times New Roman"/>
          <w:sz w:val="28"/>
          <w:szCs w:val="28"/>
          <w:lang w:val="kk-KZ"/>
        </w:rPr>
        <w:t xml:space="preserve">- Көктем мезгілі неше айдан тұрады? </w:t>
      </w:r>
    </w:p>
    <w:p w14:paraId="67A25374" w14:textId="77777777" w:rsidR="004D36A7" w:rsidRPr="0084787A" w:rsidRDefault="004D36A7" w:rsidP="004D36A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4787A">
        <w:rPr>
          <w:rFonts w:ascii="Times New Roman" w:hAnsi="Times New Roman" w:cs="Times New Roman"/>
          <w:sz w:val="28"/>
          <w:szCs w:val="28"/>
          <w:lang w:val="kk-KZ"/>
        </w:rPr>
        <w:t>- Үш айдан тұрады.</w:t>
      </w:r>
    </w:p>
    <w:p w14:paraId="5968720A" w14:textId="77777777" w:rsidR="004D36A7" w:rsidRPr="0084787A" w:rsidRDefault="004D36A7" w:rsidP="004D36A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4787A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- Кім айлардың атауын атап береді? </w:t>
      </w:r>
    </w:p>
    <w:p w14:paraId="16EBCEDD" w14:textId="77777777" w:rsidR="004D36A7" w:rsidRPr="0084787A" w:rsidRDefault="004D36A7" w:rsidP="004D36A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4787A">
        <w:rPr>
          <w:rFonts w:ascii="Times New Roman" w:hAnsi="Times New Roman" w:cs="Times New Roman"/>
          <w:sz w:val="28"/>
          <w:szCs w:val="28"/>
          <w:lang w:val="kk-KZ"/>
        </w:rPr>
        <w:t>- Наурыз,сәуір,мамыр</w:t>
      </w:r>
    </w:p>
    <w:p w14:paraId="6F6BB6F8" w14:textId="77777777" w:rsidR="004D36A7" w:rsidRDefault="004D36A7" w:rsidP="004D36A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4787A">
        <w:rPr>
          <w:rFonts w:ascii="Times New Roman" w:hAnsi="Times New Roman" w:cs="Times New Roman"/>
          <w:sz w:val="28"/>
          <w:szCs w:val="28"/>
          <w:lang w:val="kk-KZ"/>
        </w:rPr>
        <w:t>- Көктем мезгілінде қандай өзгерістер болады?</w:t>
      </w:r>
    </w:p>
    <w:p w14:paraId="12573B43" w14:textId="77777777" w:rsidR="004D36A7" w:rsidRPr="0084787A" w:rsidRDefault="004D36A7" w:rsidP="004D36A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4787A">
        <w:rPr>
          <w:rFonts w:ascii="Times New Roman" w:hAnsi="Times New Roman" w:cs="Times New Roman"/>
          <w:lang w:val="kk-KZ"/>
        </w:rPr>
        <w:t xml:space="preserve"> </w:t>
      </w:r>
      <w:r w:rsidRPr="0084787A">
        <w:rPr>
          <w:rFonts w:ascii="Times New Roman" w:hAnsi="Times New Roman" w:cs="Times New Roman"/>
          <w:sz w:val="28"/>
          <w:szCs w:val="28"/>
          <w:lang w:val="kk-KZ"/>
        </w:rPr>
        <w:t>- Күн жылынады,құстар қайта оралады,адамдар жеңіл киінеді,  ағаштар бүршік атады, жәндіктер жер бетіне  шығады т.б</w:t>
      </w:r>
    </w:p>
    <w:p w14:paraId="378933DC" w14:textId="77777777" w:rsidR="004D36A7" w:rsidRPr="0084787A" w:rsidRDefault="004D36A7" w:rsidP="004D36A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4787A">
        <w:rPr>
          <w:rFonts w:ascii="Times New Roman" w:hAnsi="Times New Roman" w:cs="Times New Roman"/>
          <w:sz w:val="28"/>
          <w:szCs w:val="28"/>
          <w:lang w:val="kk-KZ"/>
        </w:rPr>
        <w:t>- Жарайсыңдар, балалар, өте жақсы жауап</w:t>
      </w:r>
      <w:r w:rsidRPr="0084787A">
        <w:rPr>
          <w:rFonts w:ascii="Times New Roman" w:hAnsi="Times New Roman" w:cs="Times New Roman"/>
          <w:lang w:val="kk-KZ"/>
        </w:rPr>
        <w:t xml:space="preserve"> </w:t>
      </w:r>
      <w:r w:rsidRPr="0084787A">
        <w:rPr>
          <w:rFonts w:ascii="Times New Roman" w:hAnsi="Times New Roman" w:cs="Times New Roman"/>
          <w:sz w:val="28"/>
          <w:szCs w:val="28"/>
          <w:lang w:val="kk-KZ"/>
        </w:rPr>
        <w:t>бердіңдер.</w:t>
      </w:r>
    </w:p>
    <w:p w14:paraId="25975371" w14:textId="77777777" w:rsidR="004D36A7" w:rsidRDefault="004D36A7" w:rsidP="004D36A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0F59">
        <w:rPr>
          <w:rFonts w:ascii="Times New Roman" w:hAnsi="Times New Roman" w:cs="Times New Roman"/>
          <w:b/>
          <w:sz w:val="28"/>
          <w:szCs w:val="28"/>
          <w:lang w:val="kk-KZ"/>
        </w:rPr>
        <w:t>Ғажайып сәт: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3968EBB2" w14:textId="77777777" w:rsidR="004D36A7" w:rsidRDefault="004D36A7" w:rsidP="004D36A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«Сиқырлы қорап»</w:t>
      </w:r>
    </w:p>
    <w:p w14:paraId="0926D6BF" w14:textId="77777777" w:rsidR="004D36A7" w:rsidRPr="004205F0" w:rsidRDefault="004D36A7" w:rsidP="004D36A7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205F0">
        <w:rPr>
          <w:rFonts w:ascii="Times New Roman" w:hAnsi="Times New Roman" w:cs="Times New Roman"/>
          <w:bCs/>
          <w:sz w:val="28"/>
          <w:szCs w:val="28"/>
          <w:lang w:val="kk-KZ"/>
        </w:rPr>
        <w:t>Ішінен бояулар, рамка, бұтақша шығады.</w:t>
      </w:r>
    </w:p>
    <w:p w14:paraId="32091103" w14:textId="77777777" w:rsidR="004D36A7" w:rsidRPr="004205F0" w:rsidRDefault="004D36A7" w:rsidP="004D36A7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205F0">
        <w:rPr>
          <w:rFonts w:ascii="Times New Roman" w:hAnsi="Times New Roman" w:cs="Times New Roman"/>
          <w:bCs/>
          <w:sz w:val="28"/>
          <w:szCs w:val="28"/>
          <w:lang w:val="kk-KZ"/>
        </w:rPr>
        <w:t>Балалар бұл ненің бұтағы?</w:t>
      </w:r>
    </w:p>
    <w:p w14:paraId="20DE7FB3" w14:textId="77777777" w:rsidR="004D36A7" w:rsidRPr="004205F0" w:rsidRDefault="004D36A7" w:rsidP="004D36A7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205F0">
        <w:rPr>
          <w:rFonts w:ascii="Times New Roman" w:hAnsi="Times New Roman" w:cs="Times New Roman"/>
          <w:bCs/>
          <w:sz w:val="28"/>
          <w:szCs w:val="28"/>
          <w:lang w:val="kk-KZ"/>
        </w:rPr>
        <w:t>Балалардың жауаптары</w:t>
      </w:r>
    </w:p>
    <w:p w14:paraId="12D5C72E" w14:textId="77777777" w:rsidR="004D36A7" w:rsidRPr="004205F0" w:rsidRDefault="004D36A7" w:rsidP="004D36A7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205F0">
        <w:rPr>
          <w:rFonts w:ascii="Times New Roman" w:hAnsi="Times New Roman" w:cs="Times New Roman"/>
          <w:bCs/>
          <w:sz w:val="28"/>
          <w:szCs w:val="28"/>
          <w:lang w:val="kk-KZ"/>
        </w:rPr>
        <w:t>Қане мен сендерге жұмбақ жасырайын тауып көріңдерші.</w:t>
      </w:r>
    </w:p>
    <w:p w14:paraId="2E46D853" w14:textId="77777777" w:rsidR="004D36A7" w:rsidRPr="004205F0" w:rsidRDefault="004D36A7" w:rsidP="004D36A7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205F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Аламыз күлгін бұтақ</w:t>
      </w:r>
    </w:p>
    <w:p w14:paraId="6EE5ACDC" w14:textId="77777777" w:rsidR="004D36A7" w:rsidRPr="004205F0" w:rsidRDefault="004D36A7" w:rsidP="004D36A7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205F0">
        <w:rPr>
          <w:rFonts w:ascii="Times New Roman" w:hAnsi="Times New Roman" w:cs="Times New Roman"/>
          <w:bCs/>
          <w:sz w:val="28"/>
          <w:szCs w:val="28"/>
          <w:lang w:val="kk-KZ"/>
        </w:rPr>
        <w:t>Бақшадағы бұтадан</w:t>
      </w:r>
    </w:p>
    <w:p w14:paraId="7C256369" w14:textId="77777777" w:rsidR="004D36A7" w:rsidRPr="004205F0" w:rsidRDefault="004D36A7" w:rsidP="004D36A7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205F0">
        <w:rPr>
          <w:rFonts w:ascii="Times New Roman" w:hAnsi="Times New Roman" w:cs="Times New Roman"/>
          <w:bCs/>
          <w:sz w:val="28"/>
          <w:szCs w:val="28"/>
          <w:lang w:val="kk-KZ"/>
        </w:rPr>
        <w:t>Көктемде ғана көретін</w:t>
      </w:r>
    </w:p>
    <w:p w14:paraId="4163BE23" w14:textId="77777777" w:rsidR="004D36A7" w:rsidRPr="004205F0" w:rsidRDefault="004D36A7" w:rsidP="004D36A7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Жұпар и</w:t>
      </w:r>
      <w:r w:rsidRPr="004205F0">
        <w:rPr>
          <w:rFonts w:ascii="Times New Roman" w:hAnsi="Times New Roman" w:cs="Times New Roman"/>
          <w:bCs/>
          <w:sz w:val="28"/>
          <w:szCs w:val="28"/>
          <w:lang w:val="kk-KZ"/>
        </w:rPr>
        <w:t>ісі аңқыған</w:t>
      </w:r>
    </w:p>
    <w:p w14:paraId="2A821C75" w14:textId="77777777" w:rsidR="004D36A7" w:rsidRPr="004205F0" w:rsidRDefault="004D36A7" w:rsidP="004D36A7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205F0">
        <w:rPr>
          <w:rFonts w:ascii="Times New Roman" w:hAnsi="Times New Roman" w:cs="Times New Roman"/>
          <w:bCs/>
          <w:sz w:val="28"/>
          <w:szCs w:val="28"/>
          <w:lang w:val="kk-KZ"/>
        </w:rPr>
        <w:t>(сирень гүлі)</w:t>
      </w:r>
    </w:p>
    <w:p w14:paraId="5C8A82E1" w14:textId="77777777" w:rsidR="004D36A7" w:rsidRPr="004205F0" w:rsidRDefault="004D36A7" w:rsidP="004D36A7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205F0">
        <w:rPr>
          <w:rFonts w:ascii="Times New Roman" w:hAnsi="Times New Roman" w:cs="Times New Roman"/>
          <w:bCs/>
          <w:sz w:val="28"/>
          <w:szCs w:val="28"/>
          <w:lang w:val="kk-KZ"/>
        </w:rPr>
        <w:t>Балаларға қораптан сирень гүлін алып таратады.</w:t>
      </w:r>
    </w:p>
    <w:p w14:paraId="48CBCB6D" w14:textId="77777777" w:rsidR="004D36A7" w:rsidRPr="004205F0" w:rsidRDefault="004D36A7" w:rsidP="004D36A7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205F0">
        <w:rPr>
          <w:rFonts w:ascii="Times New Roman" w:hAnsi="Times New Roman" w:cs="Times New Roman"/>
          <w:bCs/>
          <w:sz w:val="28"/>
          <w:szCs w:val="28"/>
          <w:lang w:val="kk-KZ"/>
        </w:rPr>
        <w:t>Балалар гүлдің пішіні?</w:t>
      </w:r>
    </w:p>
    <w:p w14:paraId="4D47FEB2" w14:textId="77777777" w:rsidR="004D36A7" w:rsidRPr="004205F0" w:rsidRDefault="004D36A7" w:rsidP="004D36A7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205F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Сопақша </w:t>
      </w:r>
      <w:r w:rsidRPr="004205F0">
        <w:rPr>
          <w:rFonts w:ascii="Times New Roman" w:hAnsi="Times New Roman" w:cs="Times New Roman"/>
          <w:bCs/>
          <w:sz w:val="28"/>
          <w:szCs w:val="28"/>
          <w:lang w:val="kk-KZ"/>
        </w:rPr>
        <w:br/>
        <w:t>Балалар бұл шын гүл ма?</w:t>
      </w:r>
    </w:p>
    <w:p w14:paraId="5E02D44B" w14:textId="77777777" w:rsidR="004D36A7" w:rsidRPr="004205F0" w:rsidRDefault="004D36A7" w:rsidP="004D36A7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205F0">
        <w:rPr>
          <w:rFonts w:ascii="Times New Roman" w:hAnsi="Times New Roman" w:cs="Times New Roman"/>
          <w:bCs/>
          <w:sz w:val="28"/>
          <w:szCs w:val="28"/>
          <w:lang w:val="kk-KZ"/>
        </w:rPr>
        <w:t>Жоқ</w:t>
      </w:r>
    </w:p>
    <w:p w14:paraId="2D973516" w14:textId="77777777" w:rsidR="004D36A7" w:rsidRPr="004205F0" w:rsidRDefault="004D36A7" w:rsidP="004D36A7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205F0">
        <w:rPr>
          <w:rFonts w:ascii="Times New Roman" w:hAnsi="Times New Roman" w:cs="Times New Roman"/>
          <w:bCs/>
          <w:sz w:val="28"/>
          <w:szCs w:val="28"/>
          <w:lang w:val="kk-KZ"/>
        </w:rPr>
        <w:t>Ендеше менің қорабымда шын гүл бар. Бір-бірімізге беріп иісін иіскеп көріңдерші</w:t>
      </w:r>
    </w:p>
    <w:p w14:paraId="1CDC5FCA" w14:textId="77777777" w:rsidR="004D36A7" w:rsidRPr="004205F0" w:rsidRDefault="004D36A7" w:rsidP="004D36A7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205F0">
        <w:rPr>
          <w:rFonts w:ascii="Times New Roman" w:hAnsi="Times New Roman" w:cs="Times New Roman"/>
          <w:bCs/>
          <w:sz w:val="28"/>
          <w:szCs w:val="28"/>
          <w:lang w:val="kk-KZ"/>
        </w:rPr>
        <w:t>Иісі қандай екен?</w:t>
      </w:r>
    </w:p>
    <w:p w14:paraId="4D539735" w14:textId="77777777" w:rsidR="004D36A7" w:rsidRPr="004205F0" w:rsidRDefault="004D36A7" w:rsidP="004D36A7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205F0">
        <w:rPr>
          <w:rFonts w:ascii="Times New Roman" w:hAnsi="Times New Roman" w:cs="Times New Roman"/>
          <w:bCs/>
          <w:sz w:val="28"/>
          <w:szCs w:val="28"/>
          <w:lang w:val="kk-KZ"/>
        </w:rPr>
        <w:t>Ғажап, керемет, табиғаттың иісі шығады.</w:t>
      </w:r>
    </w:p>
    <w:p w14:paraId="1ADCA964" w14:textId="77777777" w:rsidR="004D36A7" w:rsidRPr="004205F0" w:rsidRDefault="004D36A7" w:rsidP="004D36A7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205F0">
        <w:rPr>
          <w:rFonts w:ascii="Times New Roman" w:hAnsi="Times New Roman" w:cs="Times New Roman"/>
          <w:bCs/>
          <w:sz w:val="28"/>
          <w:szCs w:val="28"/>
          <w:lang w:val="kk-KZ"/>
        </w:rPr>
        <w:t>Ал жапырағының пішіні қандай?</w:t>
      </w:r>
    </w:p>
    <w:p w14:paraId="1E5B32B4" w14:textId="77777777" w:rsidR="004D36A7" w:rsidRPr="004205F0" w:rsidRDefault="004D36A7" w:rsidP="004D36A7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205F0"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 xml:space="preserve">Жүрекше </w:t>
      </w:r>
    </w:p>
    <w:p w14:paraId="2BB4E0E9" w14:textId="77777777" w:rsidR="004D36A7" w:rsidRPr="004205F0" w:rsidRDefault="004D36A7" w:rsidP="004D36A7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205F0">
        <w:rPr>
          <w:rFonts w:ascii="Times New Roman" w:hAnsi="Times New Roman" w:cs="Times New Roman"/>
          <w:bCs/>
          <w:sz w:val="28"/>
          <w:szCs w:val="28"/>
          <w:lang w:val="kk-KZ"/>
        </w:rPr>
        <w:t>Балалар сендер сирень гүлі туралы аңыз  тыңдағыларың келе ма?</w:t>
      </w:r>
    </w:p>
    <w:p w14:paraId="552502FD" w14:textId="77777777" w:rsidR="004D36A7" w:rsidRPr="004205F0" w:rsidRDefault="004D36A7" w:rsidP="004D36A7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205F0">
        <w:rPr>
          <w:rFonts w:ascii="Times New Roman" w:hAnsi="Times New Roman" w:cs="Times New Roman"/>
          <w:bCs/>
          <w:sz w:val="28"/>
          <w:szCs w:val="28"/>
          <w:lang w:val="kk-KZ"/>
        </w:rPr>
        <w:t>Интерактивті тақтадан сирень туралы  аңыз көрсетіледі</w:t>
      </w:r>
    </w:p>
    <w:p w14:paraId="07F09488" w14:textId="77777777" w:rsidR="004D36A7" w:rsidRPr="004205F0" w:rsidRDefault="004D36A7" w:rsidP="004D36A7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205F0">
        <w:rPr>
          <w:rFonts w:ascii="Times New Roman" w:hAnsi="Times New Roman" w:cs="Times New Roman"/>
          <w:bCs/>
          <w:sz w:val="28"/>
          <w:szCs w:val="28"/>
          <w:lang w:val="kk-KZ"/>
        </w:rPr>
        <w:t>Сирень гүлшоғының суреті көрсетіледі</w:t>
      </w:r>
    </w:p>
    <w:p w14:paraId="337ED91C" w14:textId="77777777" w:rsidR="004D36A7" w:rsidRPr="004205F0" w:rsidRDefault="004D36A7" w:rsidP="004D36A7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205F0">
        <w:rPr>
          <w:rFonts w:ascii="Times New Roman" w:hAnsi="Times New Roman" w:cs="Times New Roman"/>
          <w:bCs/>
          <w:sz w:val="28"/>
          <w:szCs w:val="28"/>
          <w:lang w:val="kk-KZ"/>
        </w:rPr>
        <w:t>Балалар суретші қандай түстерді қолданды екен?</w:t>
      </w:r>
    </w:p>
    <w:p w14:paraId="245BC763" w14:textId="77777777" w:rsidR="004D36A7" w:rsidRPr="004205F0" w:rsidRDefault="004D36A7" w:rsidP="004D36A7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205F0">
        <w:rPr>
          <w:rFonts w:ascii="Times New Roman" w:hAnsi="Times New Roman" w:cs="Times New Roman"/>
          <w:bCs/>
          <w:sz w:val="28"/>
          <w:szCs w:val="28"/>
          <w:lang w:val="kk-KZ"/>
        </w:rPr>
        <w:t>Балалар: қызыл, жасыл, көк, ақ, қоңыр</w:t>
      </w:r>
    </w:p>
    <w:p w14:paraId="6FFCEDFD" w14:textId="77777777" w:rsidR="004D36A7" w:rsidRPr="004205F0" w:rsidRDefault="004D36A7" w:rsidP="004D36A7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205F0">
        <w:rPr>
          <w:rFonts w:ascii="Times New Roman" w:hAnsi="Times New Roman" w:cs="Times New Roman"/>
          <w:bCs/>
          <w:sz w:val="28"/>
          <w:szCs w:val="28"/>
          <w:lang w:val="kk-KZ"/>
        </w:rPr>
        <w:t>Балалар сендер білесіңдер ме менде сурет салғанды жақсы көремін, қане видеодан бірге тамашалайық. (жұмыстың жасалу жолдарын видеодан көрсету).</w:t>
      </w:r>
    </w:p>
    <w:p w14:paraId="5542F89F" w14:textId="77777777" w:rsidR="004D36A7" w:rsidRPr="004205F0" w:rsidRDefault="004D36A7" w:rsidP="004D36A7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205F0">
        <w:rPr>
          <w:rFonts w:ascii="Times New Roman" w:hAnsi="Times New Roman" w:cs="Times New Roman"/>
          <w:bCs/>
          <w:sz w:val="28"/>
          <w:szCs w:val="28"/>
          <w:lang w:val="kk-KZ"/>
        </w:rPr>
        <w:t>Балалар бұл менің салған суретім, сендер бүгін суретшіге айналғыларың келе ме? Ал нағыз суретшілер бірінші саусақтарын жаттықтырады</w:t>
      </w:r>
    </w:p>
    <w:p w14:paraId="0548D364" w14:textId="77777777" w:rsidR="004D36A7" w:rsidRDefault="004D36A7" w:rsidP="004D36A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30987">
        <w:rPr>
          <w:rFonts w:ascii="Times New Roman" w:hAnsi="Times New Roman" w:cs="Times New Roman"/>
          <w:b/>
          <w:sz w:val="28"/>
          <w:szCs w:val="28"/>
          <w:lang w:val="kk-KZ"/>
        </w:rPr>
        <w:t>Саусақ жаттығуы</w:t>
      </w:r>
    </w:p>
    <w:p w14:paraId="55E25ED2" w14:textId="77777777" w:rsidR="004D36A7" w:rsidRPr="003D55A5" w:rsidRDefault="004D36A7" w:rsidP="004D36A7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D55A5">
        <w:rPr>
          <w:rFonts w:ascii="Times New Roman" w:hAnsi="Times New Roman" w:cs="Times New Roman"/>
          <w:bCs/>
          <w:sz w:val="28"/>
          <w:szCs w:val="28"/>
          <w:lang w:val="kk-KZ"/>
        </w:rPr>
        <w:t>Саусақтар шынжыр болады</w:t>
      </w:r>
    </w:p>
    <w:p w14:paraId="685C80AB" w14:textId="77777777" w:rsidR="004D36A7" w:rsidRPr="003D55A5" w:rsidRDefault="004D36A7" w:rsidP="004D36A7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D55A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Үзілмейді тартсаң да, </w:t>
      </w:r>
    </w:p>
    <w:p w14:paraId="3FC10CEB" w14:textId="77777777" w:rsidR="004D36A7" w:rsidRPr="003D55A5" w:rsidRDefault="004D36A7" w:rsidP="004D36A7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D55A5">
        <w:rPr>
          <w:rFonts w:ascii="Times New Roman" w:hAnsi="Times New Roman" w:cs="Times New Roman"/>
          <w:bCs/>
          <w:sz w:val="28"/>
          <w:szCs w:val="28"/>
          <w:lang w:val="kk-KZ"/>
        </w:rPr>
        <w:t>Ал піл келіп шынжырды,</w:t>
      </w:r>
    </w:p>
    <w:p w14:paraId="6C196351" w14:textId="77777777" w:rsidR="004D36A7" w:rsidRPr="003D55A5" w:rsidRDefault="004D36A7" w:rsidP="004D36A7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D55A5">
        <w:rPr>
          <w:rFonts w:ascii="Times New Roman" w:hAnsi="Times New Roman" w:cs="Times New Roman"/>
          <w:bCs/>
          <w:sz w:val="28"/>
          <w:szCs w:val="28"/>
          <w:lang w:val="kk-KZ"/>
        </w:rPr>
        <w:t>Үзіп кетті басқанда.</w:t>
      </w:r>
    </w:p>
    <w:p w14:paraId="2504135D" w14:textId="77777777" w:rsidR="004D36A7" w:rsidRPr="003D55A5" w:rsidRDefault="004D36A7" w:rsidP="004D36A7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D55A5">
        <w:rPr>
          <w:rFonts w:ascii="Times New Roman" w:hAnsi="Times New Roman" w:cs="Times New Roman"/>
          <w:bCs/>
          <w:sz w:val="28"/>
          <w:szCs w:val="28"/>
          <w:lang w:val="kk-KZ"/>
        </w:rPr>
        <w:t>Тұмсығымен доп іздеп,</w:t>
      </w:r>
    </w:p>
    <w:p w14:paraId="286790DB" w14:textId="77777777" w:rsidR="004D36A7" w:rsidRPr="003D55A5" w:rsidRDefault="004D36A7" w:rsidP="004D36A7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D55A5">
        <w:rPr>
          <w:rFonts w:ascii="Times New Roman" w:hAnsi="Times New Roman" w:cs="Times New Roman"/>
          <w:bCs/>
          <w:sz w:val="28"/>
          <w:szCs w:val="28"/>
          <w:lang w:val="kk-KZ"/>
        </w:rPr>
        <w:t>Ойнағысы келіп тұр</w:t>
      </w:r>
    </w:p>
    <w:p w14:paraId="282CF2A2" w14:textId="77777777" w:rsidR="004D36A7" w:rsidRPr="003D55A5" w:rsidRDefault="004D36A7" w:rsidP="004D36A7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D55A5">
        <w:rPr>
          <w:rFonts w:ascii="Times New Roman" w:hAnsi="Times New Roman" w:cs="Times New Roman"/>
          <w:bCs/>
          <w:sz w:val="28"/>
          <w:szCs w:val="28"/>
          <w:lang w:val="kk-KZ"/>
        </w:rPr>
        <w:t>Достық үшін пілге мен</w:t>
      </w:r>
    </w:p>
    <w:p w14:paraId="5F64F8DB" w14:textId="77777777" w:rsidR="004D36A7" w:rsidRPr="003D55A5" w:rsidRDefault="004D36A7" w:rsidP="004D36A7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D55A5">
        <w:rPr>
          <w:rFonts w:ascii="Times New Roman" w:hAnsi="Times New Roman" w:cs="Times New Roman"/>
          <w:bCs/>
          <w:sz w:val="28"/>
          <w:szCs w:val="28"/>
          <w:lang w:val="kk-KZ"/>
        </w:rPr>
        <w:t>Гүл сыйлағым келіп тұр.</w:t>
      </w:r>
    </w:p>
    <w:p w14:paraId="3FABD8C1" w14:textId="77777777" w:rsidR="004D36A7" w:rsidRDefault="004D36A7" w:rsidP="004D36A7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205F0">
        <w:rPr>
          <w:rFonts w:ascii="Times New Roman" w:hAnsi="Times New Roman" w:cs="Times New Roman"/>
          <w:bCs/>
          <w:sz w:val="28"/>
          <w:szCs w:val="28"/>
          <w:lang w:val="kk-KZ"/>
        </w:rPr>
        <w:t>Нағыз суретшіге айналу үшін шеңбер бойымен жүріп сиқырлы сөздерімізді айтай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ы</w:t>
      </w:r>
      <w:r w:rsidRPr="004205F0">
        <w:rPr>
          <w:rFonts w:ascii="Times New Roman" w:hAnsi="Times New Roman" w:cs="Times New Roman"/>
          <w:bCs/>
          <w:sz w:val="28"/>
          <w:szCs w:val="28"/>
          <w:lang w:val="kk-KZ"/>
        </w:rPr>
        <w:t>қ:</w:t>
      </w:r>
    </w:p>
    <w:p w14:paraId="3EA72CDE" w14:textId="77777777" w:rsidR="004D36A7" w:rsidRDefault="004D36A7" w:rsidP="004D36A7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205F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С</w:t>
      </w:r>
      <w:r w:rsidRPr="004205F0">
        <w:rPr>
          <w:rFonts w:ascii="Times New Roman" w:hAnsi="Times New Roman" w:cs="Times New Roman"/>
          <w:bCs/>
          <w:sz w:val="28"/>
          <w:szCs w:val="28"/>
          <w:lang w:val="kk-KZ"/>
        </w:rPr>
        <w:t>уретшімін тук-тук-тук</w:t>
      </w:r>
    </w:p>
    <w:p w14:paraId="2E7128CD" w14:textId="77777777" w:rsidR="004D36A7" w:rsidRDefault="004D36A7" w:rsidP="004D36A7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Сиқырлаймын суф- суф-суф</w:t>
      </w:r>
    </w:p>
    <w:p w14:paraId="46370661" w14:textId="77777777" w:rsidR="004D36A7" w:rsidRDefault="004D36A7" w:rsidP="004D36A7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Қылқаламды алайын</w:t>
      </w:r>
    </w:p>
    <w:p w14:paraId="47FCA323" w14:textId="77777777" w:rsidR="004D36A7" w:rsidRPr="004205F0" w:rsidRDefault="004D36A7" w:rsidP="004D36A7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Суретшіге айналайын</w:t>
      </w:r>
    </w:p>
    <w:p w14:paraId="420B3EC5" w14:textId="77777777" w:rsidR="004D36A7" w:rsidRPr="004205F0" w:rsidRDefault="004D36A7" w:rsidP="004D36A7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205F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Жарайсыңдар олай болса шығармашылық орталығына жайғасайық</w:t>
      </w:r>
    </w:p>
    <w:p w14:paraId="4473E93A" w14:textId="77777777" w:rsidR="004D36A7" w:rsidRPr="004205F0" w:rsidRDefault="004D36A7" w:rsidP="004D36A7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205F0">
        <w:rPr>
          <w:rFonts w:ascii="Times New Roman" w:hAnsi="Times New Roman" w:cs="Times New Roman"/>
          <w:bCs/>
          <w:sz w:val="28"/>
          <w:szCs w:val="28"/>
          <w:lang w:val="kk-KZ"/>
        </w:rPr>
        <w:t>Мен сендерге көктемгі фон жасап қойдым.</w:t>
      </w:r>
    </w:p>
    <w:p w14:paraId="2DC731DC" w14:textId="77777777" w:rsidR="004D36A7" w:rsidRPr="004205F0" w:rsidRDefault="004D36A7" w:rsidP="004D36A7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205F0"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>Балалар көңілімізді ортада тұрған сирень гүліне аударайықшы.</w:t>
      </w:r>
    </w:p>
    <w:p w14:paraId="4DD08BF4" w14:textId="77777777" w:rsidR="004D36A7" w:rsidRPr="004205F0" w:rsidRDefault="004D36A7" w:rsidP="004D36A7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205F0">
        <w:rPr>
          <w:rFonts w:ascii="Times New Roman" w:hAnsi="Times New Roman" w:cs="Times New Roman"/>
          <w:bCs/>
          <w:sz w:val="28"/>
          <w:szCs w:val="28"/>
          <w:lang w:val="kk-KZ"/>
        </w:rPr>
        <w:t>Мен сендерге рамкалар таратып қойдым,жан-жақты қараңдаршы. Алыстан, жақындатып көрсеңдер болады. Тағы бір ескеретін жайт суретшілерге жақсы шабыттануы үшін иістер де көмектеседі.</w:t>
      </w:r>
    </w:p>
    <w:p w14:paraId="5495F0F9" w14:textId="77777777" w:rsidR="004D36A7" w:rsidRPr="004205F0" w:rsidRDefault="004D36A7" w:rsidP="004D36A7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205F0">
        <w:rPr>
          <w:rFonts w:ascii="Times New Roman" w:hAnsi="Times New Roman" w:cs="Times New Roman"/>
          <w:bCs/>
          <w:sz w:val="28"/>
          <w:szCs w:val="28"/>
          <w:lang w:val="kk-KZ"/>
        </w:rPr>
        <w:t>Иіскеп көріңдерші, сендерге көктемнің нағыз гүлдің, нәзіктікті, әдемілікті елестетуі мүмкін.</w:t>
      </w:r>
    </w:p>
    <w:p w14:paraId="174A586D" w14:textId="77777777" w:rsidR="004D36A7" w:rsidRPr="004205F0" w:rsidRDefault="004D36A7" w:rsidP="004D36A7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205F0">
        <w:rPr>
          <w:rFonts w:ascii="Times New Roman" w:hAnsi="Times New Roman" w:cs="Times New Roman"/>
          <w:bCs/>
          <w:sz w:val="28"/>
          <w:szCs w:val="28"/>
          <w:lang w:val="kk-KZ"/>
        </w:rPr>
        <w:t>Балалар жұмыс жасауға кіріседі.</w:t>
      </w:r>
    </w:p>
    <w:p w14:paraId="1A2F0A84" w14:textId="77777777" w:rsidR="004D36A7" w:rsidRPr="004205F0" w:rsidRDefault="004D36A7" w:rsidP="004D36A7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205F0">
        <w:rPr>
          <w:rFonts w:ascii="Times New Roman" w:hAnsi="Times New Roman" w:cs="Times New Roman"/>
          <w:bCs/>
          <w:sz w:val="28"/>
          <w:szCs w:val="28"/>
          <w:lang w:val="kk-KZ"/>
        </w:rPr>
        <w:t>Балалар негізі суретшілер өз суреттеріне  ат қояды. Салып отырып, ойланып отырыңдар.</w:t>
      </w:r>
    </w:p>
    <w:p w14:paraId="19B33748" w14:textId="77777777" w:rsidR="004D36A7" w:rsidRPr="004205F0" w:rsidRDefault="004D36A7" w:rsidP="004D36A7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205F0">
        <w:rPr>
          <w:rFonts w:ascii="Times New Roman" w:hAnsi="Times New Roman" w:cs="Times New Roman"/>
          <w:bCs/>
          <w:sz w:val="28"/>
          <w:szCs w:val="28"/>
          <w:lang w:val="kk-KZ"/>
        </w:rPr>
        <w:t>Балалар: көктемгі натюрморт, иісі аңқыған гүл, сирень гүлі, сүйікті гүлім т.б</w:t>
      </w:r>
    </w:p>
    <w:p w14:paraId="0B5C8A05" w14:textId="77777777" w:rsidR="004D36A7" w:rsidRPr="004205F0" w:rsidRDefault="004D36A7" w:rsidP="004D36A7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205F0">
        <w:rPr>
          <w:rFonts w:ascii="Times New Roman" w:hAnsi="Times New Roman" w:cs="Times New Roman"/>
          <w:bCs/>
          <w:sz w:val="28"/>
          <w:szCs w:val="28"/>
          <w:lang w:val="kk-KZ"/>
        </w:rPr>
        <w:t>Жұмыс жасап болсаңдар бояуларды басқа да заттарды орнына қойыңдар. Біз суретті көрсете алмаймыз, себебі бояуымыз ағып кетеді, мен өзім аралап көріп шығайын. Тамаша, керемет жұмыстар!</w:t>
      </w:r>
    </w:p>
    <w:p w14:paraId="78279284" w14:textId="77777777" w:rsidR="004D36A7" w:rsidRPr="004205F0" w:rsidRDefault="004D36A7" w:rsidP="004D36A7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205F0">
        <w:rPr>
          <w:rFonts w:ascii="Times New Roman" w:hAnsi="Times New Roman" w:cs="Times New Roman"/>
          <w:bCs/>
          <w:sz w:val="28"/>
          <w:szCs w:val="28"/>
          <w:lang w:val="kk-KZ"/>
        </w:rPr>
        <w:t>Балалар сендерге оқу- қызметімізден не ұнады?</w:t>
      </w:r>
    </w:p>
    <w:p w14:paraId="212CD4B5" w14:textId="77777777" w:rsidR="004D36A7" w:rsidRDefault="004D36A7" w:rsidP="004D36A7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205F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Қане барлығымыз орнымыздан тұрайық, сендерді сирень бағын аралауға шақырғым келіп отыр. Кімнің калай салғанын көрейік. </w:t>
      </w:r>
    </w:p>
    <w:p w14:paraId="4FE8D5E1" w14:textId="77777777" w:rsidR="004D36A7" w:rsidRPr="003D55A5" w:rsidRDefault="004D36A7" w:rsidP="004D36A7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Балалар сендердің бүгінгі жұмыстарыңа қатты риза болып тұрмын. Барлықтарыңда жарадыңдар, сендерге арнаған сыйлықтарым бар. Сау болыңдар!</w:t>
      </w:r>
    </w:p>
    <w:p w14:paraId="3262066F" w14:textId="77777777" w:rsidR="004D36A7" w:rsidRPr="004205F0" w:rsidRDefault="004D36A7" w:rsidP="004D36A7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764A989E" w14:textId="77777777" w:rsidR="00CC1E53" w:rsidRDefault="00CC1E53"/>
    <w:sectPr w:rsidR="00CC1E53" w:rsidSect="00064C7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9F"/>
    <w:rsid w:val="004D36A7"/>
    <w:rsid w:val="00CC1E53"/>
    <w:rsid w:val="00CD4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828498-472A-4337-84F9-EF86527EB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36A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614</Words>
  <Characters>3503</Characters>
  <Application>Microsoft Office Word</Application>
  <DocSecurity>0</DocSecurity>
  <Lines>29</Lines>
  <Paragraphs>8</Paragraphs>
  <ScaleCrop>false</ScaleCrop>
  <Company/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2021-05-05T03:34:00Z</dcterms:created>
  <dcterms:modified xsi:type="dcterms:W3CDTF">2021-05-05T03:35:00Z</dcterms:modified>
</cp:coreProperties>
</file>