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7659F" w14:textId="77777777" w:rsidR="004D36A7" w:rsidRPr="005056B9" w:rsidRDefault="004D36A7" w:rsidP="004D3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 xml:space="preserve"> : Шығармашылық.</w:t>
      </w:r>
    </w:p>
    <w:p w14:paraId="0BB254B7" w14:textId="77777777" w:rsidR="004D36A7" w:rsidRPr="005056B9" w:rsidRDefault="004D36A7" w:rsidP="004D3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 қызметі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>:  Сурет салу.</w:t>
      </w:r>
    </w:p>
    <w:p w14:paraId="53689CB0" w14:textId="77777777" w:rsidR="004D36A7" w:rsidRPr="005056B9" w:rsidRDefault="004D36A7" w:rsidP="004D3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 xml:space="preserve"> : «</w:t>
      </w:r>
      <w:r>
        <w:rPr>
          <w:rFonts w:ascii="Times New Roman" w:hAnsi="Times New Roman" w:cs="Times New Roman"/>
          <w:sz w:val="28"/>
          <w:szCs w:val="28"/>
          <w:lang w:val="kk-KZ"/>
        </w:rPr>
        <w:t>Сирень гүлшоғы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>» .</w:t>
      </w:r>
    </w:p>
    <w:p w14:paraId="6F4FEC38" w14:textId="77777777" w:rsidR="004D36A7" w:rsidRPr="005056B9" w:rsidRDefault="004D36A7" w:rsidP="004D3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 xml:space="preserve">:  Сұйық тұзды қамыр арқылы   сурет салу , губкамен   бояу   техникасын  меңгерту. </w:t>
      </w:r>
    </w:p>
    <w:p w14:paraId="682609D7" w14:textId="77777777" w:rsidR="004D36A7" w:rsidRPr="005056B9" w:rsidRDefault="004D36A7" w:rsidP="004D3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>Білімділігі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>:  Көктем мезгілінің ерекшелігіне  тән белгілерді  ажырата білуге үйрету.</w:t>
      </w:r>
    </w:p>
    <w:p w14:paraId="165473B8" w14:textId="77777777" w:rsidR="004D36A7" w:rsidRPr="005056B9" w:rsidRDefault="004D36A7" w:rsidP="004D3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>Дамытушылығы: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 xml:space="preserve">  Балалар   бойындағы   шығармашылық қабілеттерін  дамыту.</w:t>
      </w:r>
    </w:p>
    <w:p w14:paraId="40E821ED" w14:textId="77777777" w:rsidR="004D36A7" w:rsidRPr="005056B9" w:rsidRDefault="004D36A7" w:rsidP="004D3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>Тәрбиелігі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>:  Жас ұрпақты табиғатты  сүюге, эстетикалық сезімге  тәрбиелеу.</w:t>
      </w:r>
    </w:p>
    <w:p w14:paraId="246A50E6" w14:textId="77777777" w:rsidR="004D36A7" w:rsidRPr="005056B9" w:rsidRDefault="004D36A7" w:rsidP="004D3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>Әдіс-тәсілі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>:   Түсіндіру,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>көрсету, сұрақ-жауап,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>қорытындылау.</w:t>
      </w:r>
    </w:p>
    <w:p w14:paraId="1DAE4C31" w14:textId="77777777" w:rsidR="004D36A7" w:rsidRDefault="004D36A7" w:rsidP="004D36A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>Керек құралдар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 xml:space="preserve">:  Ақ парақ, сұйық тұзды қамыр,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шпажка </w:t>
      </w:r>
      <w:r w:rsidRPr="005056B9">
        <w:rPr>
          <w:rFonts w:ascii="Times New Roman" w:hAnsi="Times New Roman" w:cs="Times New Roman"/>
          <w:sz w:val="28"/>
          <w:szCs w:val="28"/>
          <w:lang w:val="kk-KZ"/>
        </w:rPr>
        <w:t>сүлгі, су,слайд.</w:t>
      </w:r>
    </w:p>
    <w:p w14:paraId="42ADB5F6" w14:textId="77777777" w:rsidR="004D36A7" w:rsidRPr="004205F0" w:rsidRDefault="004D36A7" w:rsidP="004D36A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14:paraId="1D2A871F" w14:textId="77777777" w:rsidR="004D36A7" w:rsidRPr="004205F0" w:rsidRDefault="004D36A7" w:rsidP="004D36A7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4205F0">
        <w:rPr>
          <w:rFonts w:ascii="Times New Roman" w:hAnsi="Times New Roman" w:cs="Times New Roman"/>
          <w:b/>
          <w:sz w:val="28"/>
          <w:szCs w:val="28"/>
          <w:lang w:val="kk-KZ"/>
        </w:rPr>
        <w:t>Біледі:</w:t>
      </w:r>
      <w:r w:rsidRPr="004205F0">
        <w:rPr>
          <w:rFonts w:ascii="Times New Roman" w:hAnsi="Times New Roman" w:cs="Times New Roman"/>
          <w:sz w:val="28"/>
          <w:szCs w:val="28"/>
          <w:lang w:val="kk-KZ"/>
        </w:rPr>
        <w:t>суреттің мазмұнын нақты бейнелеуді.</w:t>
      </w:r>
    </w:p>
    <w:p w14:paraId="038E6132" w14:textId="77777777" w:rsidR="004D36A7" w:rsidRPr="004205F0" w:rsidRDefault="004D36A7" w:rsidP="004D36A7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4205F0">
        <w:rPr>
          <w:rFonts w:ascii="Times New Roman" w:hAnsi="Times New Roman" w:cs="Times New Roman"/>
          <w:b/>
          <w:sz w:val="28"/>
          <w:szCs w:val="28"/>
          <w:lang w:val="kk-KZ"/>
        </w:rPr>
        <w:t>Игереді:</w:t>
      </w:r>
      <w:r w:rsidRPr="004205F0">
        <w:rPr>
          <w:rFonts w:ascii="Times New Roman" w:hAnsi="Times New Roman" w:cs="Times New Roman"/>
          <w:sz w:val="28"/>
          <w:szCs w:val="28"/>
          <w:lang w:val="kk-KZ"/>
        </w:rPr>
        <w:t>эстетикалық сезімін қалыптастыруды.</w:t>
      </w:r>
    </w:p>
    <w:p w14:paraId="08335FBC" w14:textId="77777777" w:rsidR="004D36A7" w:rsidRPr="004205F0" w:rsidRDefault="004D36A7" w:rsidP="004D36A7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4205F0">
        <w:rPr>
          <w:rFonts w:ascii="Times New Roman" w:hAnsi="Times New Roman" w:cs="Times New Roman"/>
          <w:b/>
          <w:sz w:val="28"/>
          <w:szCs w:val="28"/>
          <w:lang w:val="kk-KZ"/>
        </w:rPr>
        <w:t>Меңгереді:</w:t>
      </w:r>
      <w:r w:rsidRPr="004205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сұйық тұзды қамырмен</w:t>
      </w:r>
      <w:r w:rsidRPr="004205F0">
        <w:rPr>
          <w:rFonts w:ascii="Times New Roman" w:hAnsi="Times New Roman" w:cs="Times New Roman"/>
          <w:sz w:val="28"/>
          <w:szCs w:val="28"/>
          <w:lang w:val="kk-KZ"/>
        </w:rPr>
        <w:t xml:space="preserve"> сурет салуды   меңгереді.</w:t>
      </w:r>
    </w:p>
    <w:p w14:paraId="35EC54FD" w14:textId="77777777" w:rsidR="004D36A7" w:rsidRPr="005056B9" w:rsidRDefault="004D36A7" w:rsidP="004D36A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Шаттық шеңбер </w:t>
      </w:r>
    </w:p>
    <w:p w14:paraId="46852F66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Көктем келді еліме ,</w:t>
      </w:r>
    </w:p>
    <w:p w14:paraId="7E782C73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Көктем келді жеріме.</w:t>
      </w:r>
    </w:p>
    <w:p w14:paraId="634E3428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Байлық, бақыт тілеймін,</w:t>
      </w:r>
    </w:p>
    <w:p w14:paraId="4A33D073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Бүкіл қазақ еліне!</w:t>
      </w:r>
    </w:p>
    <w:p w14:paraId="40D0B786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- Жарайсыңдар, балалар,бүгінгі көңіл-күйлерің қалай, жақсы ма?</w:t>
      </w:r>
      <w:r w:rsidRPr="0084787A">
        <w:rPr>
          <w:rFonts w:ascii="Times New Roman" w:hAnsi="Times New Roman" w:cs="Times New Roman"/>
          <w:lang w:val="kk-KZ"/>
        </w:rPr>
        <w:t xml:space="preserve"> </w:t>
      </w:r>
      <w:r w:rsidRPr="00C14BCA">
        <w:rPr>
          <w:rFonts w:ascii="Times New Roman" w:hAnsi="Times New Roman" w:cs="Times New Roman"/>
          <w:lang w:val="kk-KZ"/>
        </w:rPr>
        <w:t>-</w:t>
      </w:r>
      <w:r w:rsidRPr="0084787A">
        <w:rPr>
          <w:rFonts w:ascii="Times New Roman" w:hAnsi="Times New Roman" w:cs="Times New Roman"/>
          <w:sz w:val="28"/>
          <w:szCs w:val="28"/>
          <w:lang w:val="kk-KZ"/>
        </w:rPr>
        <w:t>Ия, көңіл-күйлеріміз жақсы.</w:t>
      </w:r>
    </w:p>
    <w:p w14:paraId="221D712A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- Мен  сендерге  сәттілік тілеймін.</w:t>
      </w:r>
    </w:p>
    <w:p w14:paraId="5E8B17CC" w14:textId="77777777" w:rsidR="004D36A7" w:rsidRDefault="004D36A7" w:rsidP="004D3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- Ендеше , жақсы көңіл-күймен орнымызға жайғасайық.</w:t>
      </w:r>
    </w:p>
    <w:p w14:paraId="191CC826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Тәрбиеші  балаларға интерактивті тақтаға назар аударуын  сұрайды.</w:t>
      </w:r>
    </w:p>
    <w:p w14:paraId="003727E2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 xml:space="preserve">Көктем туралы  слайд көрсетіледі. </w:t>
      </w:r>
    </w:p>
    <w:p w14:paraId="5F01C6EA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Тәрбиеші  балалардан қай мезгілді  тамашалағандарын  сұрайды.</w:t>
      </w:r>
    </w:p>
    <w:p w14:paraId="6238F997" w14:textId="77777777" w:rsidR="004D36A7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- Балалар тамашалағанымыз қай мезгіл?</w:t>
      </w:r>
    </w:p>
    <w:p w14:paraId="3ECC0460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lang w:val="kk-KZ"/>
        </w:rPr>
        <w:t xml:space="preserve"> </w:t>
      </w:r>
      <w:r w:rsidRPr="0084787A">
        <w:rPr>
          <w:rFonts w:ascii="Times New Roman" w:hAnsi="Times New Roman" w:cs="Times New Roman"/>
          <w:sz w:val="28"/>
          <w:szCs w:val="28"/>
          <w:lang w:val="kk-KZ"/>
        </w:rPr>
        <w:t>- Көктем мезгілі.</w:t>
      </w:r>
    </w:p>
    <w:p w14:paraId="33D0ADA5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 xml:space="preserve">- Көктем мезгілі неше айдан тұрады? </w:t>
      </w:r>
    </w:p>
    <w:p w14:paraId="67A25374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- Үш айдан тұрады.</w:t>
      </w:r>
    </w:p>
    <w:p w14:paraId="5968720A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Кім айлардың атауын атап береді? </w:t>
      </w:r>
    </w:p>
    <w:p w14:paraId="16EBCEDD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- Наурыз,сәуір,мамыр</w:t>
      </w:r>
    </w:p>
    <w:p w14:paraId="6F6BB6F8" w14:textId="77777777" w:rsidR="004D36A7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- Көктем мезгілінде қандай өзгерістер болады?</w:t>
      </w:r>
    </w:p>
    <w:p w14:paraId="12573B43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lang w:val="kk-KZ"/>
        </w:rPr>
        <w:t xml:space="preserve"> </w:t>
      </w:r>
      <w:r w:rsidRPr="0084787A">
        <w:rPr>
          <w:rFonts w:ascii="Times New Roman" w:hAnsi="Times New Roman" w:cs="Times New Roman"/>
          <w:sz w:val="28"/>
          <w:szCs w:val="28"/>
          <w:lang w:val="kk-KZ"/>
        </w:rPr>
        <w:t>- Күн жылынады,құстар қайта оралады,адамдар жеңіл киінеді,  ағаштар бүршік атады, жәндіктер жер бетіне  шығады т.б</w:t>
      </w:r>
    </w:p>
    <w:p w14:paraId="378933DC" w14:textId="77777777" w:rsidR="004D36A7" w:rsidRPr="0084787A" w:rsidRDefault="004D36A7" w:rsidP="004D3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87A">
        <w:rPr>
          <w:rFonts w:ascii="Times New Roman" w:hAnsi="Times New Roman" w:cs="Times New Roman"/>
          <w:sz w:val="28"/>
          <w:szCs w:val="28"/>
          <w:lang w:val="kk-KZ"/>
        </w:rPr>
        <w:t>- Жарайсыңдар, балалар, өте жақсы жауап</w:t>
      </w:r>
      <w:r w:rsidRPr="0084787A">
        <w:rPr>
          <w:rFonts w:ascii="Times New Roman" w:hAnsi="Times New Roman" w:cs="Times New Roman"/>
          <w:lang w:val="kk-KZ"/>
        </w:rPr>
        <w:t xml:space="preserve"> </w:t>
      </w:r>
      <w:r w:rsidRPr="0084787A">
        <w:rPr>
          <w:rFonts w:ascii="Times New Roman" w:hAnsi="Times New Roman" w:cs="Times New Roman"/>
          <w:sz w:val="28"/>
          <w:szCs w:val="28"/>
          <w:lang w:val="kk-KZ"/>
        </w:rPr>
        <w:t>бердіңдер.</w:t>
      </w:r>
    </w:p>
    <w:p w14:paraId="25975371" w14:textId="77777777" w:rsidR="004D36A7" w:rsidRDefault="004D36A7" w:rsidP="004D36A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0F59">
        <w:rPr>
          <w:rFonts w:ascii="Times New Roman" w:hAnsi="Times New Roman" w:cs="Times New Roman"/>
          <w:b/>
          <w:sz w:val="28"/>
          <w:szCs w:val="28"/>
          <w:lang w:val="kk-KZ"/>
        </w:rPr>
        <w:t>Ғажайып сәт: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968EBB2" w14:textId="77777777" w:rsidR="004D36A7" w:rsidRDefault="004D36A7" w:rsidP="004D36A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«Сиқырлы қорап»</w:t>
      </w:r>
    </w:p>
    <w:p w14:paraId="0926D6BF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Ішінен бояулар, рамка, бұтақша шығады.</w:t>
      </w:r>
    </w:p>
    <w:p w14:paraId="32091103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 бұл ненің бұтағы?</w:t>
      </w:r>
    </w:p>
    <w:p w14:paraId="20DE7FB3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Балалардың жауаптары</w:t>
      </w:r>
    </w:p>
    <w:p w14:paraId="12D5C72E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Қане мен сендерге жұмбақ жасырайын тауып көріңдерші.</w:t>
      </w:r>
    </w:p>
    <w:p w14:paraId="2E46D853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Аламыз күлгін бұтақ</w:t>
      </w:r>
    </w:p>
    <w:p w14:paraId="6EE5ACDC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Бақшадағы бұтадан</w:t>
      </w:r>
    </w:p>
    <w:p w14:paraId="7C256369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Көктемде ғана көретін</w:t>
      </w:r>
    </w:p>
    <w:p w14:paraId="4163BE23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Жұпар и</w:t>
      </w: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ісі аңқыған</w:t>
      </w:r>
    </w:p>
    <w:p w14:paraId="2A821C75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(сирень гүлі)</w:t>
      </w:r>
    </w:p>
    <w:p w14:paraId="5C8A82E1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Балаларға қораптан сирень гүлін алып таратады.</w:t>
      </w:r>
    </w:p>
    <w:p w14:paraId="48CBCB6D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 гүлдің пішіні?</w:t>
      </w:r>
    </w:p>
    <w:p w14:paraId="4D47FEB2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Сопақша </w:t>
      </w: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br/>
        <w:t>Балалар бұл шын гүл ма?</w:t>
      </w:r>
    </w:p>
    <w:p w14:paraId="5E02D44B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Жоқ</w:t>
      </w:r>
    </w:p>
    <w:p w14:paraId="2D973516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Ендеше менің қорабымда шын гүл бар. Бір-бірімізге беріп иісін иіскеп көріңдерші</w:t>
      </w:r>
    </w:p>
    <w:p w14:paraId="1CDC5FCA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Иісі қандай екен?</w:t>
      </w:r>
    </w:p>
    <w:p w14:paraId="4D539735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Ғажап, керемет, табиғаттың иісі шығады.</w:t>
      </w:r>
    </w:p>
    <w:p w14:paraId="1ADCA964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Ал жапырағының пішіні қандай?</w:t>
      </w:r>
    </w:p>
    <w:p w14:paraId="1E5B32B4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Жүрекше </w:t>
      </w:r>
    </w:p>
    <w:p w14:paraId="2BB4E0E9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 сендер сирень гүлі туралы аңыз  тыңдағыларың келе ма?</w:t>
      </w:r>
    </w:p>
    <w:p w14:paraId="552502FD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Интерактивті тақтадан сирень туралы  аңыз көрсетіледі</w:t>
      </w:r>
    </w:p>
    <w:p w14:paraId="07F09488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Сирень гүлшоғының суреті көрсетіледі</w:t>
      </w:r>
    </w:p>
    <w:p w14:paraId="337ED91C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 суретші қандай түстерді қолданды екен?</w:t>
      </w:r>
    </w:p>
    <w:p w14:paraId="245BC763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Балалар: қызыл, жасыл, көк, ақ, қоңыр</w:t>
      </w:r>
    </w:p>
    <w:p w14:paraId="6FFCEDFD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 сендер білесіңдер ме менде сурет салғанды жақсы көремін, қане видеодан бірге тамашалайық. (жұмыстың жасалу жолдарын видеодан көрсету).</w:t>
      </w:r>
    </w:p>
    <w:p w14:paraId="5542F89F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 бұл менің салған суретім, сендер бүгін суретшіге айналғыларың келе ме? Ал нағыз суретшілер бірінші саусақтарын жаттықтырады</w:t>
      </w:r>
    </w:p>
    <w:p w14:paraId="0548D364" w14:textId="77777777" w:rsidR="004D36A7" w:rsidRDefault="004D36A7" w:rsidP="004D36A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0987">
        <w:rPr>
          <w:rFonts w:ascii="Times New Roman" w:hAnsi="Times New Roman" w:cs="Times New Roman"/>
          <w:b/>
          <w:sz w:val="28"/>
          <w:szCs w:val="28"/>
          <w:lang w:val="kk-KZ"/>
        </w:rPr>
        <w:t>Саусақ жаттығуы</w:t>
      </w:r>
    </w:p>
    <w:p w14:paraId="55E25ED2" w14:textId="77777777" w:rsidR="004D36A7" w:rsidRPr="003D55A5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55A5">
        <w:rPr>
          <w:rFonts w:ascii="Times New Roman" w:hAnsi="Times New Roman" w:cs="Times New Roman"/>
          <w:bCs/>
          <w:sz w:val="28"/>
          <w:szCs w:val="28"/>
          <w:lang w:val="kk-KZ"/>
        </w:rPr>
        <w:t>Саусақтар шынжыр болады</w:t>
      </w:r>
    </w:p>
    <w:p w14:paraId="685C80AB" w14:textId="77777777" w:rsidR="004D36A7" w:rsidRPr="003D55A5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55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Үзілмейді тартсаң да, </w:t>
      </w:r>
    </w:p>
    <w:p w14:paraId="3FC10CEB" w14:textId="77777777" w:rsidR="004D36A7" w:rsidRPr="003D55A5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55A5">
        <w:rPr>
          <w:rFonts w:ascii="Times New Roman" w:hAnsi="Times New Roman" w:cs="Times New Roman"/>
          <w:bCs/>
          <w:sz w:val="28"/>
          <w:szCs w:val="28"/>
          <w:lang w:val="kk-KZ"/>
        </w:rPr>
        <w:t>Ал піл келіп шынжырды,</w:t>
      </w:r>
    </w:p>
    <w:p w14:paraId="6C196351" w14:textId="77777777" w:rsidR="004D36A7" w:rsidRPr="003D55A5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55A5">
        <w:rPr>
          <w:rFonts w:ascii="Times New Roman" w:hAnsi="Times New Roman" w:cs="Times New Roman"/>
          <w:bCs/>
          <w:sz w:val="28"/>
          <w:szCs w:val="28"/>
          <w:lang w:val="kk-KZ"/>
        </w:rPr>
        <w:t>Үзіп кетті басқанда.</w:t>
      </w:r>
    </w:p>
    <w:p w14:paraId="2504135D" w14:textId="77777777" w:rsidR="004D36A7" w:rsidRPr="003D55A5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55A5">
        <w:rPr>
          <w:rFonts w:ascii="Times New Roman" w:hAnsi="Times New Roman" w:cs="Times New Roman"/>
          <w:bCs/>
          <w:sz w:val="28"/>
          <w:szCs w:val="28"/>
          <w:lang w:val="kk-KZ"/>
        </w:rPr>
        <w:t>Тұмсығымен доп іздеп,</w:t>
      </w:r>
    </w:p>
    <w:p w14:paraId="286790DB" w14:textId="77777777" w:rsidR="004D36A7" w:rsidRPr="003D55A5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55A5">
        <w:rPr>
          <w:rFonts w:ascii="Times New Roman" w:hAnsi="Times New Roman" w:cs="Times New Roman"/>
          <w:bCs/>
          <w:sz w:val="28"/>
          <w:szCs w:val="28"/>
          <w:lang w:val="kk-KZ"/>
        </w:rPr>
        <w:t>Ойнағысы келіп тұр</w:t>
      </w:r>
    </w:p>
    <w:p w14:paraId="282CF2A2" w14:textId="77777777" w:rsidR="004D36A7" w:rsidRPr="003D55A5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55A5">
        <w:rPr>
          <w:rFonts w:ascii="Times New Roman" w:hAnsi="Times New Roman" w:cs="Times New Roman"/>
          <w:bCs/>
          <w:sz w:val="28"/>
          <w:szCs w:val="28"/>
          <w:lang w:val="kk-KZ"/>
        </w:rPr>
        <w:t>Достық үшін пілге мен</w:t>
      </w:r>
    </w:p>
    <w:p w14:paraId="5F64F8DB" w14:textId="77777777" w:rsidR="004D36A7" w:rsidRPr="003D55A5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55A5">
        <w:rPr>
          <w:rFonts w:ascii="Times New Roman" w:hAnsi="Times New Roman" w:cs="Times New Roman"/>
          <w:bCs/>
          <w:sz w:val="28"/>
          <w:szCs w:val="28"/>
          <w:lang w:val="kk-KZ"/>
        </w:rPr>
        <w:t>Гүл сыйлағым келіп тұр.</w:t>
      </w:r>
    </w:p>
    <w:p w14:paraId="3FABD8C1" w14:textId="77777777" w:rsidR="004D36A7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Нағыз суретшіге айналу үшін шеңбер бойымен жүріп сиқырлы сөздерімізді айтай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қ:</w:t>
      </w:r>
    </w:p>
    <w:p w14:paraId="3EA72CDE" w14:textId="77777777" w:rsidR="004D36A7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уретшімін тук-тук-тук</w:t>
      </w:r>
    </w:p>
    <w:p w14:paraId="2E7128CD" w14:textId="77777777" w:rsidR="004D36A7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Сиқырлаймын суф- суф-суф</w:t>
      </w:r>
    </w:p>
    <w:p w14:paraId="46370661" w14:textId="77777777" w:rsidR="004D36A7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Қылқаламды алайын</w:t>
      </w:r>
    </w:p>
    <w:p w14:paraId="47FCA323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Суретшіге айналайын</w:t>
      </w:r>
    </w:p>
    <w:p w14:paraId="420B3EC5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Жарайсыңдар олай болса шығармашылық орталығына жайғасайық</w:t>
      </w:r>
    </w:p>
    <w:p w14:paraId="4473E93A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Мен сендерге көктемгі фон жасап қойдым.</w:t>
      </w:r>
    </w:p>
    <w:p w14:paraId="2DC731DC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Балалар көңілімізді ортада тұрған сирень гүліне аударайықшы.</w:t>
      </w:r>
    </w:p>
    <w:p w14:paraId="4DD08BF4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Мен сендерге рамкалар таратып қойдым,жан-жақты қараңдаршы. Алыстан, жақындатып көрсеңдер болады. Тағы бір ескеретін жайт суретшілерге жақсы шабыттануы үшін иістер де көмектеседі.</w:t>
      </w:r>
    </w:p>
    <w:p w14:paraId="5495F0F9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Иіскеп көріңдерші, сендерге көктемнің нағыз гүлдің, нәзіктікті, әдемілікті елестетуі мүмкін.</w:t>
      </w:r>
    </w:p>
    <w:p w14:paraId="174A586D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 жұмыс жасауға кіріседі.</w:t>
      </w:r>
    </w:p>
    <w:p w14:paraId="1A2F0A84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 негізі суретшілер өз суреттеріне  ат қояды. Салып отырып, ойланып отырыңдар.</w:t>
      </w:r>
    </w:p>
    <w:p w14:paraId="19B33748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Балалар: көктемгі натюрморт, иісі аңқыған гүл, сирень гүлі, сүйікті гүлім т.б</w:t>
      </w:r>
    </w:p>
    <w:p w14:paraId="0B5C8A05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Жұмыс жасап болсаңдар бояуларды басқа да заттарды орнына қойыңдар. Біз суретті көрсете алмаймыз, себебі бояуымыз ағып кетеді, мен өзім аралап көріп шығайын. Тамаша, керемет жұмыстар!</w:t>
      </w:r>
    </w:p>
    <w:p w14:paraId="78279284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>Балалар сендерге оқу- қызметімізден не ұнады?</w:t>
      </w:r>
    </w:p>
    <w:p w14:paraId="212CD4B5" w14:textId="77777777" w:rsidR="004D36A7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5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Қане барлығымыз орнымыздан тұрайық, сендерді сирень бағын аралауға шақырғым келіп отыр. Кімнің калай салғанын көрейік. </w:t>
      </w:r>
    </w:p>
    <w:p w14:paraId="4FE8D5E1" w14:textId="77777777" w:rsidR="004D36A7" w:rsidRPr="003D55A5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Балалар сендердің бүгінгі жұмыстарыңа қатты риза болып тұрмын. Барлықтарыңда жарадыңдар, сендерге арнаған сыйлықтарым бар. Сау болыңдар!</w:t>
      </w:r>
    </w:p>
    <w:p w14:paraId="3262066F" w14:textId="77777777" w:rsidR="004D36A7" w:rsidRPr="004205F0" w:rsidRDefault="004D36A7" w:rsidP="004D36A7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64A989E" w14:textId="77777777" w:rsidR="00CC1E53" w:rsidRDefault="00CC1E53"/>
    <w:sectPr w:rsidR="00CC1E53" w:rsidSect="00064C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9F"/>
    <w:rsid w:val="004D36A7"/>
    <w:rsid w:val="00CC1E53"/>
    <w:rsid w:val="00C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8498-472A-4337-84F9-EF86527E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2021-05-05T03:34:00Z</dcterms:created>
  <dcterms:modified xsi:type="dcterms:W3CDTF">2021-05-05T03:35:00Z</dcterms:modified>
</cp:coreProperties>
</file>