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55"/>
        <w:gridCol w:w="373"/>
        <w:gridCol w:w="653"/>
        <w:gridCol w:w="280"/>
        <w:gridCol w:w="1400"/>
        <w:gridCol w:w="1494"/>
        <w:gridCol w:w="840"/>
        <w:gridCol w:w="2240"/>
      </w:tblGrid>
      <w:tr w:rsidR="002661B0" w:rsidRPr="002661B0" w:rsidTr="002661B0">
        <w:trPr>
          <w:trHeight w:val="255"/>
        </w:trPr>
        <w:tc>
          <w:tcPr>
            <w:tcW w:w="2550" w:type="pct"/>
            <w:gridSpan w:val="5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Ұзақ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мерзімді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жоспардың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тарауы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50" w:type="pct"/>
            <w:gridSpan w:val="3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Мектеп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</w:p>
        </w:tc>
      </w:tr>
      <w:tr w:rsidR="002661B0" w:rsidRPr="002661B0" w:rsidTr="002661B0">
        <w:trPr>
          <w:trHeight w:val="255"/>
        </w:trPr>
        <w:tc>
          <w:tcPr>
            <w:tcW w:w="2550" w:type="pct"/>
            <w:gridSpan w:val="5"/>
            <w:tcBorders>
              <w:top w:val="nil"/>
              <w:left w:val="single" w:sz="8" w:space="0" w:color="2976A4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Күні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</w:p>
        </w:tc>
        <w:tc>
          <w:tcPr>
            <w:tcW w:w="2450" w:type="pct"/>
            <w:gridSpan w:val="3"/>
            <w:tcBorders>
              <w:top w:val="nil"/>
              <w:left w:val="nil"/>
              <w:bottom w:val="nil"/>
              <w:right w:val="single" w:sz="8" w:space="0" w:color="2976A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Мұғалімнің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аты-жөні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: </w:t>
            </w:r>
            <w:bookmarkStart w:id="0" w:name="_GoBack"/>
            <w:bookmarkEnd w:id="0"/>
          </w:p>
        </w:tc>
      </w:tr>
      <w:tr w:rsidR="002661B0" w:rsidRPr="002661B0" w:rsidTr="002661B0">
        <w:trPr>
          <w:trHeight w:val="195"/>
        </w:trPr>
        <w:tc>
          <w:tcPr>
            <w:tcW w:w="2550" w:type="pct"/>
            <w:gridSpan w:val="5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Сынып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 5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Қатысқандар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Қатыспағандар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</w:p>
        </w:tc>
      </w:tr>
      <w:tr w:rsidR="002661B0" w:rsidRPr="002661B0" w:rsidTr="002661B0">
        <w:trPr>
          <w:trHeight w:val="195"/>
        </w:trPr>
        <w:tc>
          <w:tcPr>
            <w:tcW w:w="1650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Сабақтың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тақырыбы</w:t>
            </w:r>
            <w:proofErr w:type="spellEnd"/>
          </w:p>
        </w:tc>
        <w:tc>
          <w:tcPr>
            <w:tcW w:w="3350" w:type="pct"/>
            <w:gridSpan w:val="5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Қалай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компьютердегі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деректеріңізді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қорғау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керек</w:t>
            </w:r>
            <w:proofErr w:type="spellEnd"/>
          </w:p>
        </w:tc>
      </w:tr>
      <w:tr w:rsidR="002661B0" w:rsidRPr="002661B0" w:rsidTr="002661B0">
        <w:tc>
          <w:tcPr>
            <w:tcW w:w="165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Осы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сабақта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қол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жеткізілетін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оқу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мақсаттары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оқу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бағдарламасына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сілтеме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35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5.4.2.2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құжатқа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құпия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сөз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орнату</w:t>
            </w:r>
            <w:proofErr w:type="spellEnd"/>
          </w:p>
        </w:tc>
      </w:tr>
      <w:tr w:rsidR="002661B0" w:rsidRPr="002661B0" w:rsidTr="002661B0">
        <w:trPr>
          <w:trHeight w:val="1410"/>
        </w:trPr>
        <w:tc>
          <w:tcPr>
            <w:tcW w:w="165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Сабақтың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мақсаты</w:t>
            </w:r>
            <w:proofErr w:type="spellEnd"/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1-(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білу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түсіндіру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қолдану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35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Барлық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оқушылар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орындай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алады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Қомпьютердегі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деректерді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қорғау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түсіндіру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вирус,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құпия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сөз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құжаттарға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қорғаныс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сөздеріне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түсінік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береді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антивирустық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программаларды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қолданады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</w:t>
            </w:r>
          </w:p>
        </w:tc>
      </w:tr>
      <w:tr w:rsidR="002661B0" w:rsidRPr="002661B0" w:rsidTr="002661B0">
        <w:trPr>
          <w:trHeight w:val="390"/>
        </w:trPr>
        <w:tc>
          <w:tcPr>
            <w:tcW w:w="165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2-(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талдау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35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көпшілігі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орындай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алады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:,</w:t>
            </w:r>
            <w:proofErr w:type="gram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құпия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сөзге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мәліметтерді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интернет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вирустардың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таралу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көзі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талдай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алады</w:t>
            </w:r>
            <w:proofErr w:type="spellEnd"/>
          </w:p>
        </w:tc>
      </w:tr>
      <w:tr w:rsidR="002661B0" w:rsidRPr="002661B0" w:rsidTr="002661B0">
        <w:trPr>
          <w:trHeight w:val="390"/>
        </w:trPr>
        <w:tc>
          <w:tcPr>
            <w:tcW w:w="165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3-(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жинақтау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бағалау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35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Кейбір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оқушылар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орындай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алады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: Вирус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Венн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диаграммасын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құра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алады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тақырыптын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басты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идеясына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сөзжұмбақтар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құрастыра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алады</w:t>
            </w:r>
            <w:proofErr w:type="spellEnd"/>
          </w:p>
        </w:tc>
      </w:tr>
      <w:tr w:rsidR="002661B0" w:rsidRPr="002661B0" w:rsidTr="002661B0">
        <w:trPr>
          <w:trHeight w:val="390"/>
        </w:trPr>
        <w:tc>
          <w:tcPr>
            <w:tcW w:w="165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Бағалау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критерийі</w:t>
            </w:r>
            <w:proofErr w:type="spellEnd"/>
          </w:p>
        </w:tc>
        <w:tc>
          <w:tcPr>
            <w:tcW w:w="335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құпия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сөздің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қолданылу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себебін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түсіндіреді</w:t>
            </w:r>
            <w:proofErr w:type="spellEnd"/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құжатқа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құпия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сөзді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орнату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әдісін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сипаттайды</w:t>
            </w:r>
            <w:proofErr w:type="spellEnd"/>
          </w:p>
        </w:tc>
      </w:tr>
      <w:tr w:rsidR="002661B0" w:rsidRPr="002661B0" w:rsidTr="002661B0">
        <w:trPr>
          <w:trHeight w:val="390"/>
        </w:trPr>
        <w:tc>
          <w:tcPr>
            <w:tcW w:w="165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Тілдік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мақсаттар</w:t>
            </w:r>
            <w:proofErr w:type="spellEnd"/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5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Вирус,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ақпаратты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қорғау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құпия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сөз</w:t>
            </w:r>
            <w:proofErr w:type="spellEnd"/>
          </w:p>
        </w:tc>
      </w:tr>
      <w:tr w:rsidR="002661B0" w:rsidRPr="002661B0" w:rsidTr="002661B0">
        <w:trPr>
          <w:trHeight w:val="390"/>
        </w:trPr>
        <w:tc>
          <w:tcPr>
            <w:tcW w:w="165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Құндылықтарға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баулу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5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Шығармашылық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сын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тұрғысынан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ойлау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шынайы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қарым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–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қатынас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жасау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қабілеттері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артады</w:t>
            </w:r>
            <w:proofErr w:type="spellEnd"/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Ақпараттық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мәдениетті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қалыптастыру</w:t>
            </w:r>
            <w:proofErr w:type="spellEnd"/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Мәңгілік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Ел»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жалпыұлттық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идеясын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қалыптастыру</w:t>
            </w:r>
            <w:proofErr w:type="spellEnd"/>
          </w:p>
        </w:tc>
      </w:tr>
      <w:tr w:rsidR="002661B0" w:rsidRPr="002661B0" w:rsidTr="002661B0">
        <w:trPr>
          <w:trHeight w:val="285"/>
        </w:trPr>
        <w:tc>
          <w:tcPr>
            <w:tcW w:w="165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Пәнаралық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байланыс</w:t>
            </w:r>
            <w:proofErr w:type="spellEnd"/>
          </w:p>
        </w:tc>
        <w:tc>
          <w:tcPr>
            <w:tcW w:w="335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Тарих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биология,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өзін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өзі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тану</w:t>
            </w:r>
            <w:proofErr w:type="spellEnd"/>
          </w:p>
        </w:tc>
      </w:tr>
      <w:tr w:rsidR="002661B0" w:rsidRPr="002661B0" w:rsidTr="002661B0">
        <w:tc>
          <w:tcPr>
            <w:tcW w:w="165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Алдыңғы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5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Интернет,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интернетке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қосылуы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, интернет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қосылу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құралдары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, модем, браузер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электрондық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почта,интернеттің</w:t>
            </w:r>
            <w:proofErr w:type="spellEnd"/>
            <w:proofErr w:type="gram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зияны,провайдер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, плагиат, файл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ұғымы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файлдың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кеңейтілімі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буманың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түрлері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, иерархия,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таңбаша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компьютерлік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желі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ұғымы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адрестер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, сервер,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утилиттер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2661B0" w:rsidRPr="002661B0" w:rsidTr="002661B0">
        <w:trPr>
          <w:trHeight w:val="360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Сабақ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барысы</w:t>
            </w:r>
            <w:proofErr w:type="spellEnd"/>
          </w:p>
        </w:tc>
      </w:tr>
      <w:tr w:rsidR="002661B0" w:rsidRPr="002661B0" w:rsidTr="002661B0">
        <w:trPr>
          <w:trHeight w:val="315"/>
        </w:trPr>
        <w:tc>
          <w:tcPr>
            <w:tcW w:w="110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Сабақтың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жоспарланған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кезеңдері</w:t>
            </w:r>
            <w:proofErr w:type="spellEnd"/>
          </w:p>
        </w:tc>
        <w:tc>
          <w:tcPr>
            <w:tcW w:w="270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Сабақтағы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жоспарланған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жаттығу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түрлері</w:t>
            </w:r>
            <w:proofErr w:type="spellEnd"/>
          </w:p>
          <w:p w:rsidR="002661B0" w:rsidRPr="002661B0" w:rsidRDefault="002661B0" w:rsidP="00266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Ресурстар</w:t>
            </w:r>
            <w:proofErr w:type="spellEnd"/>
          </w:p>
        </w:tc>
      </w:tr>
      <w:tr w:rsidR="002661B0" w:rsidRPr="002661B0" w:rsidTr="002661B0">
        <w:trPr>
          <w:trHeight w:val="1200"/>
        </w:trPr>
        <w:tc>
          <w:tcPr>
            <w:tcW w:w="110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Сабақтың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басы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Сәлемдесу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психологиялық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ахуал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туғызу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)</w:t>
            </w:r>
            <w:proofErr w:type="gram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Шаттық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шеңбері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Оқушыларды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топқа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бөлу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сурет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қиындыларын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құрастыру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);</w:t>
            </w:r>
          </w:p>
        </w:tc>
        <w:tc>
          <w:tcPr>
            <w:tcW w:w="120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Сурет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қиындылары</w:t>
            </w:r>
            <w:proofErr w:type="spellEnd"/>
          </w:p>
        </w:tc>
      </w:tr>
      <w:tr w:rsidR="002661B0" w:rsidRPr="002661B0" w:rsidTr="002661B0">
        <w:trPr>
          <w:trHeight w:val="1380"/>
        </w:trPr>
        <w:tc>
          <w:tcPr>
            <w:tcW w:w="110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Сабақтың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ортасы</w:t>
            </w:r>
            <w:proofErr w:type="spellEnd"/>
          </w:p>
        </w:tc>
        <w:tc>
          <w:tcPr>
            <w:tcW w:w="270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1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тапсырма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«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Құпия</w:t>
            </w:r>
            <w:proofErr w:type="spellEnd"/>
            <w:proofErr w:type="gram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сөз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»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Сабақ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мақсаттарына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жататын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білімді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қалыптастыруға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дағдыны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дамытуға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бағытталған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 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барысында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оқушыларда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ақпаратты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талдау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өңдеу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зерттеу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практикалық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жұмыс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проблемалық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жағдайды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шешу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арқылы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қалыптасады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дағды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дамиды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0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61B0" w:rsidRPr="002661B0" w:rsidTr="002661B0">
        <w:trPr>
          <w:trHeight w:val="2025"/>
        </w:trPr>
        <w:tc>
          <w:tcPr>
            <w:tcW w:w="110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Сабақтың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соңы</w:t>
            </w:r>
            <w:proofErr w:type="spellEnd"/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Сабақ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соңындағы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рефлексиясы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нені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білді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нені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үйренді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;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- не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әлі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де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түсініксіз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;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қандай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бағытта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жұмыс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жүргізу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қажет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Мүмкін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болған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тұста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оқушылар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өз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жұмысын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сыныптастарының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жұмыстарын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белгілі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бір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критерийлер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бағалай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алады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0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61B0" w:rsidRPr="002661B0" w:rsidTr="002661B0">
        <w:tc>
          <w:tcPr>
            <w:tcW w:w="180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Саралау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Сіз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қандай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тәсілмен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көбірек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қолдау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көрсетпексіз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?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Сіз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басқаларға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қарағанда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қабілетті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оқушыларға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қандай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тапсырмалар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бересіз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?</w:t>
            </w:r>
          </w:p>
        </w:tc>
        <w:tc>
          <w:tcPr>
            <w:tcW w:w="155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Бағалау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Сіз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материалды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игеру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деңгейін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қалай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тексеруді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жоспарлап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отырсыз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?</w:t>
            </w:r>
          </w:p>
        </w:tc>
        <w:tc>
          <w:tcPr>
            <w:tcW w:w="170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Денсаулық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қауіпсіздік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техникасын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сақтау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</w:p>
        </w:tc>
      </w:tr>
      <w:tr w:rsidR="002661B0" w:rsidRPr="002661B0" w:rsidTr="002661B0">
        <w:trPr>
          <w:trHeight w:val="690"/>
        </w:trPr>
        <w:tc>
          <w:tcPr>
            <w:tcW w:w="180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Саралау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тапсырмаларды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іріктеуді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белгілі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бір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оқушыдан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күтілетін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нәтижені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оқушыға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қолдау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көрсетуде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материалы мен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ресурстарды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қабілеттерін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ескере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отырып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әзірлеуді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қамтуы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мүмкін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 (Гарднер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көптік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зият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теориясы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).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Уақытты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тиімді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пайдалана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отырып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саралауды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сабақтың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кез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келген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кезеңінде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қолдануға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болады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5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Бұл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бөлімде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сабақ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кезінде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нені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үйренгендерін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бағалау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қолданатын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әдіс-тәсілдерді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жазыңыз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Денсаулық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сақтау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технологиялары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Сабақта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сергіту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жаттығулары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белсенді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жұмыс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түрлерін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қолдану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Осы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сабақта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қолданылатын</w:t>
            </w:r>
            <w:proofErr w:type="spellEnd"/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Қауіпсіздік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техникасы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ережелерінің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тармақтары</w:t>
            </w:r>
            <w:proofErr w:type="spellEnd"/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61B0" w:rsidRPr="002661B0" w:rsidTr="002661B0">
        <w:tc>
          <w:tcPr>
            <w:tcW w:w="1300" w:type="pct"/>
            <w:gridSpan w:val="2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Сабақ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рефлексия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Сабақ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мақсаттары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немесе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мақсаттары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шынайы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қолжетімді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болды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?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Барлық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оқушылар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мақсатына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қол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жеткізді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? 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Егер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оқушылар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мақсатына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жетпеген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болса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неліктен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деп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ойлайсыз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?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Сабақта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саралау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дұрыс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жүргізілді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?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Сабақ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кезеңдерінде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уақытты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тиімді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пайдаландыңыз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ба?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Сабақ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жоспарынан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ауытқулар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болды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неліктен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?</w:t>
            </w:r>
          </w:p>
        </w:tc>
        <w:tc>
          <w:tcPr>
            <w:tcW w:w="370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Бұл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тарауды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сабақ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рефлексия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жасау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пайдаланыңыз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. Сол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бағандағы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өзіңіз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маңызды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деп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санайтын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сұрақтарға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жауап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беріңіз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2661B0" w:rsidRPr="002661B0" w:rsidTr="002661B0">
        <w:tc>
          <w:tcPr>
            <w:tcW w:w="0" w:type="auto"/>
            <w:gridSpan w:val="2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hideMark/>
          </w:tcPr>
          <w:p w:rsidR="002661B0" w:rsidRPr="002661B0" w:rsidRDefault="002661B0" w:rsidP="002661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0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61B0" w:rsidRPr="002661B0" w:rsidTr="002661B0">
        <w:trPr>
          <w:trHeight w:val="4005"/>
        </w:trPr>
        <w:tc>
          <w:tcPr>
            <w:tcW w:w="5000" w:type="pct"/>
            <w:gridSpan w:val="8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Жалпы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бағалау</w:t>
            </w:r>
            <w:proofErr w:type="spellEnd"/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Сабақта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ең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жақсы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өткен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екі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нәрсе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оқыту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оқуға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қатысты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)?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1: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2: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Сабақтың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бұдан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да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жақсы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өтуіне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не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оң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ықпал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етер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еді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оқыту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оқуға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қатысты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)?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1: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2: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Осы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сабақтың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барысында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сынып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немесе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жекелеген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жетістіктері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/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қиыншылықтары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нені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анықтадым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келесі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сабақтарда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не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нәрсеге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назар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аудару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қажет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?</w:t>
            </w:r>
          </w:p>
        </w:tc>
      </w:tr>
    </w:tbl>
    <w:p w:rsidR="002661B0" w:rsidRPr="002661B0" w:rsidRDefault="002661B0" w:rsidP="002661B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55"/>
        <w:gridCol w:w="373"/>
        <w:gridCol w:w="653"/>
        <w:gridCol w:w="280"/>
        <w:gridCol w:w="1400"/>
        <w:gridCol w:w="1494"/>
        <w:gridCol w:w="840"/>
        <w:gridCol w:w="2240"/>
      </w:tblGrid>
      <w:tr w:rsidR="002661B0" w:rsidRPr="002661B0" w:rsidTr="002661B0">
        <w:trPr>
          <w:trHeight w:val="255"/>
        </w:trPr>
        <w:tc>
          <w:tcPr>
            <w:tcW w:w="2550" w:type="pct"/>
            <w:gridSpan w:val="5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Ұзақ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мерзімді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жоспардың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тарауы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50" w:type="pct"/>
            <w:gridSpan w:val="3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Мектеп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«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А.С.Пушкин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атындағы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орта </w:t>
            </w:r>
            <w:proofErr w:type="spellStart"/>
            <w:proofErr w:type="gram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мектебі»КММ</w:t>
            </w:r>
            <w:proofErr w:type="spellEnd"/>
            <w:proofErr w:type="gramEnd"/>
          </w:p>
        </w:tc>
      </w:tr>
      <w:tr w:rsidR="002661B0" w:rsidRPr="002661B0" w:rsidTr="002661B0">
        <w:trPr>
          <w:trHeight w:val="255"/>
        </w:trPr>
        <w:tc>
          <w:tcPr>
            <w:tcW w:w="2550" w:type="pct"/>
            <w:gridSpan w:val="5"/>
            <w:tcBorders>
              <w:top w:val="nil"/>
              <w:left w:val="single" w:sz="8" w:space="0" w:color="2976A4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Күні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</w:p>
        </w:tc>
        <w:tc>
          <w:tcPr>
            <w:tcW w:w="2450" w:type="pct"/>
            <w:gridSpan w:val="3"/>
            <w:tcBorders>
              <w:top w:val="nil"/>
              <w:left w:val="nil"/>
              <w:bottom w:val="nil"/>
              <w:right w:val="single" w:sz="8" w:space="0" w:color="2976A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Мұғалімнің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аты-жөні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Дюсенбаева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</w:tc>
      </w:tr>
      <w:tr w:rsidR="002661B0" w:rsidRPr="002661B0" w:rsidTr="002661B0">
        <w:trPr>
          <w:trHeight w:val="195"/>
        </w:trPr>
        <w:tc>
          <w:tcPr>
            <w:tcW w:w="2550" w:type="pct"/>
            <w:gridSpan w:val="5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Сынып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 5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Қатысқандар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Қатыспағандар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</w:p>
        </w:tc>
      </w:tr>
      <w:tr w:rsidR="002661B0" w:rsidRPr="002661B0" w:rsidTr="002661B0">
        <w:trPr>
          <w:trHeight w:val="195"/>
        </w:trPr>
        <w:tc>
          <w:tcPr>
            <w:tcW w:w="1650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Сабақтың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тақырыбы</w:t>
            </w:r>
            <w:proofErr w:type="spellEnd"/>
          </w:p>
        </w:tc>
        <w:tc>
          <w:tcPr>
            <w:tcW w:w="3350" w:type="pct"/>
            <w:gridSpan w:val="5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Қалай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компьютердегі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деректеріңізді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қорғау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керек</w:t>
            </w:r>
            <w:proofErr w:type="spellEnd"/>
          </w:p>
        </w:tc>
      </w:tr>
      <w:tr w:rsidR="002661B0" w:rsidRPr="002661B0" w:rsidTr="002661B0">
        <w:tc>
          <w:tcPr>
            <w:tcW w:w="165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Осы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сабақта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қол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жеткізілетін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оқу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мақсаттары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оқу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бағдарламасына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сілтеме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35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5.4.2.2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құжатқа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құпия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сөз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орнату</w:t>
            </w:r>
            <w:proofErr w:type="spellEnd"/>
          </w:p>
        </w:tc>
      </w:tr>
      <w:tr w:rsidR="002661B0" w:rsidRPr="002661B0" w:rsidTr="002661B0">
        <w:trPr>
          <w:trHeight w:val="1410"/>
        </w:trPr>
        <w:tc>
          <w:tcPr>
            <w:tcW w:w="165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Сабақтың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мақсаты</w:t>
            </w:r>
            <w:proofErr w:type="spellEnd"/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1-(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білу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түсіндіру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қолдану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35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Барлық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оқушылар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орындай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алады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Қомпьютердегі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деректерді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қорғау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түсіндіру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вирус,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құпия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сөз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құжаттарға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қорғаныс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сөздеріне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түсінік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береді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антивирустық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программаларды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қолданады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</w:t>
            </w:r>
          </w:p>
        </w:tc>
      </w:tr>
      <w:tr w:rsidR="002661B0" w:rsidRPr="002661B0" w:rsidTr="002661B0">
        <w:trPr>
          <w:trHeight w:val="390"/>
        </w:trPr>
        <w:tc>
          <w:tcPr>
            <w:tcW w:w="165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2-(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талдау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35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көпшілігі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орындай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алады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:,</w:t>
            </w:r>
            <w:proofErr w:type="gram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құпия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сөзге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мәліметтерді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интернет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вирустардың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таралу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көзі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талдай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алады</w:t>
            </w:r>
            <w:proofErr w:type="spellEnd"/>
          </w:p>
        </w:tc>
      </w:tr>
      <w:tr w:rsidR="002661B0" w:rsidRPr="002661B0" w:rsidTr="002661B0">
        <w:trPr>
          <w:trHeight w:val="390"/>
        </w:trPr>
        <w:tc>
          <w:tcPr>
            <w:tcW w:w="165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3-(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жинақтау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бағалау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35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Кейбір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оқушылар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орындай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алады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: Вирус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Венн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диаграммасын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құра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алады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тақырыптын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басты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идеясына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сөзжұмбақтар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құрастыра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алады</w:t>
            </w:r>
            <w:proofErr w:type="spellEnd"/>
          </w:p>
        </w:tc>
      </w:tr>
      <w:tr w:rsidR="002661B0" w:rsidRPr="002661B0" w:rsidTr="002661B0">
        <w:trPr>
          <w:trHeight w:val="390"/>
        </w:trPr>
        <w:tc>
          <w:tcPr>
            <w:tcW w:w="165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Бағалау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критерийі</w:t>
            </w:r>
            <w:proofErr w:type="spellEnd"/>
          </w:p>
        </w:tc>
        <w:tc>
          <w:tcPr>
            <w:tcW w:w="335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құпия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сөздің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қолданылу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себебін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түсіндіреді</w:t>
            </w:r>
            <w:proofErr w:type="spellEnd"/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құжатқа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құпия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сөзді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орнату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әдісін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сипаттайды</w:t>
            </w:r>
            <w:proofErr w:type="spellEnd"/>
          </w:p>
        </w:tc>
      </w:tr>
      <w:tr w:rsidR="002661B0" w:rsidRPr="002661B0" w:rsidTr="002661B0">
        <w:trPr>
          <w:trHeight w:val="390"/>
        </w:trPr>
        <w:tc>
          <w:tcPr>
            <w:tcW w:w="165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Тілдік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мақсаттар</w:t>
            </w:r>
            <w:proofErr w:type="spellEnd"/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5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Вирус,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ақпаратты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қорғау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құпия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сөз</w:t>
            </w:r>
            <w:proofErr w:type="spellEnd"/>
          </w:p>
        </w:tc>
      </w:tr>
      <w:tr w:rsidR="002661B0" w:rsidRPr="002661B0" w:rsidTr="002661B0">
        <w:trPr>
          <w:trHeight w:val="390"/>
        </w:trPr>
        <w:tc>
          <w:tcPr>
            <w:tcW w:w="165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Құндылықтарға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баулу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5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Шығармашылық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сын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тұрғысынан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ойлау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шынайы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қарым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–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қатынас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жасау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қабілеттері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артады</w:t>
            </w:r>
            <w:proofErr w:type="spellEnd"/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Ақпараттық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мәдениетті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қалыптастыру</w:t>
            </w:r>
            <w:proofErr w:type="spellEnd"/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Мәңгілік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Ел»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жалпыұлттық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идеясын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қалыптастыру</w:t>
            </w:r>
            <w:proofErr w:type="spellEnd"/>
          </w:p>
        </w:tc>
      </w:tr>
      <w:tr w:rsidR="002661B0" w:rsidRPr="002661B0" w:rsidTr="002661B0">
        <w:trPr>
          <w:trHeight w:val="285"/>
        </w:trPr>
        <w:tc>
          <w:tcPr>
            <w:tcW w:w="165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Пәнаралық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байланыс</w:t>
            </w:r>
            <w:proofErr w:type="spellEnd"/>
          </w:p>
        </w:tc>
        <w:tc>
          <w:tcPr>
            <w:tcW w:w="335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Тарих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биология,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өзін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өзі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тану</w:t>
            </w:r>
            <w:proofErr w:type="spellEnd"/>
          </w:p>
        </w:tc>
      </w:tr>
      <w:tr w:rsidR="002661B0" w:rsidRPr="002661B0" w:rsidTr="002661B0">
        <w:tc>
          <w:tcPr>
            <w:tcW w:w="165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Алдыңғы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5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Интернет,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интернетке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қосылуы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, интернет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қосылу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құралдары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, модем, браузер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электрондық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почта,интернеттің</w:t>
            </w:r>
            <w:proofErr w:type="spellEnd"/>
            <w:proofErr w:type="gram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зияны,провайдер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, плагиат, файл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ұғымы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файлдың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кеңейтілімі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буманың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түрлері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, иерархия,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таңбаша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компьютерлік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желі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ұғымы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адрестер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, сервер,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утилиттер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2661B0" w:rsidRPr="002661B0" w:rsidTr="002661B0">
        <w:trPr>
          <w:trHeight w:val="360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Сабақ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барысы</w:t>
            </w:r>
            <w:proofErr w:type="spellEnd"/>
          </w:p>
        </w:tc>
      </w:tr>
      <w:tr w:rsidR="002661B0" w:rsidRPr="002661B0" w:rsidTr="002661B0">
        <w:trPr>
          <w:trHeight w:val="315"/>
        </w:trPr>
        <w:tc>
          <w:tcPr>
            <w:tcW w:w="110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Сабақтың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жоспарланған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кезеңдері</w:t>
            </w:r>
            <w:proofErr w:type="spellEnd"/>
          </w:p>
        </w:tc>
        <w:tc>
          <w:tcPr>
            <w:tcW w:w="270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Сабақтағы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жоспарланған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жаттығу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түрлері</w:t>
            </w:r>
            <w:proofErr w:type="spellEnd"/>
          </w:p>
          <w:p w:rsidR="002661B0" w:rsidRPr="002661B0" w:rsidRDefault="002661B0" w:rsidP="00266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Ресурстар</w:t>
            </w:r>
            <w:proofErr w:type="spellEnd"/>
          </w:p>
        </w:tc>
      </w:tr>
      <w:tr w:rsidR="002661B0" w:rsidRPr="002661B0" w:rsidTr="002661B0">
        <w:trPr>
          <w:trHeight w:val="1200"/>
        </w:trPr>
        <w:tc>
          <w:tcPr>
            <w:tcW w:w="110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Сабақтың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басы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Сәлемдесу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психологиялық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ахуал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туғызу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)</w:t>
            </w:r>
            <w:proofErr w:type="gram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Шаттық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шеңбері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Оқушыларды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топқа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бөлу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сурет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қиындыларын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құрастыру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);</w:t>
            </w:r>
          </w:p>
        </w:tc>
        <w:tc>
          <w:tcPr>
            <w:tcW w:w="120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Сурет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қиындылары</w:t>
            </w:r>
            <w:proofErr w:type="spellEnd"/>
          </w:p>
        </w:tc>
      </w:tr>
      <w:tr w:rsidR="002661B0" w:rsidRPr="002661B0" w:rsidTr="002661B0">
        <w:trPr>
          <w:trHeight w:val="1380"/>
        </w:trPr>
        <w:tc>
          <w:tcPr>
            <w:tcW w:w="110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Сабақтың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ортасы</w:t>
            </w:r>
            <w:proofErr w:type="spellEnd"/>
          </w:p>
        </w:tc>
        <w:tc>
          <w:tcPr>
            <w:tcW w:w="270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1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тапсырма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«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Құпия</w:t>
            </w:r>
            <w:proofErr w:type="spellEnd"/>
            <w:proofErr w:type="gram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сөз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»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Сабақ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мақсаттарына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жататын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білімді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қалыптастыруға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дағдыны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дамытуға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бағытталған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 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барысында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оқушыларда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ақпаратты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талдау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өңдеу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зерттеу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практикалық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жұмыс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проблемалық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жағдайды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шешу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арқылы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қалыптасады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дағды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дамиды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0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61B0" w:rsidRPr="002661B0" w:rsidTr="002661B0">
        <w:trPr>
          <w:trHeight w:val="2025"/>
        </w:trPr>
        <w:tc>
          <w:tcPr>
            <w:tcW w:w="110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Сабақтың</w:t>
            </w:r>
            <w:proofErr w:type="spellEnd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соңы</w:t>
            </w:r>
            <w:proofErr w:type="spellEnd"/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Сабақ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соңындағы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рефлексиясы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нені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білді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нені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үйренді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;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- не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әлі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де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түсініксіз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;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қандай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бағытта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жұмыс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жүргізу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қажет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Мүмкін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болған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тұста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оқушылар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өз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жұмысын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сыныптастарының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жұмыстарын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белгілі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бір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критерийлер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бағалай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алады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0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61B0" w:rsidRPr="002661B0" w:rsidTr="002661B0">
        <w:tc>
          <w:tcPr>
            <w:tcW w:w="180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Саралау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Сіз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қандай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тәсілмен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көбірек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қолдау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көрсетпексіз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?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Сіз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басқаларға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қарағанда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қабілетті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оқушыларға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қандай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тапсырмалар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бересіз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?</w:t>
            </w:r>
          </w:p>
        </w:tc>
        <w:tc>
          <w:tcPr>
            <w:tcW w:w="155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Бағалау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Сіз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материалды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игеру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деңгейін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қалай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тексеруді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жоспарлап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отырсыз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?</w:t>
            </w:r>
          </w:p>
        </w:tc>
        <w:tc>
          <w:tcPr>
            <w:tcW w:w="170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Денсаулық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қауіпсіздік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техникасын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сақтау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</w:tc>
      </w:tr>
      <w:tr w:rsidR="002661B0" w:rsidRPr="002661B0" w:rsidTr="002661B0">
        <w:trPr>
          <w:trHeight w:val="690"/>
        </w:trPr>
        <w:tc>
          <w:tcPr>
            <w:tcW w:w="180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Саралау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тапсырмаларды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іріктеуді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белгілі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бір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оқушыдан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күтілетін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нәтижені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оқушыға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қолдау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көрсетуде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материалы мен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ресурстарды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қабілеттерін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ескере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отырып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әзірлеуді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қамтуы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мүмкін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 (Гарднер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көптік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зият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теориясы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).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Уақытты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тиімді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пайдалана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отырып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саралауды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сабақтың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кез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келген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кезеңінде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қолдануға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болады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5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Бұл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бөлімде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сабақ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кезінде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нені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үйренгендерін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бағалау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қолданатын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әдіс-тәсілдерді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жазыңыз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Денсаулық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сақтау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технологиялары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Сабақта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сергіту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жаттығулары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белсенді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жұмыс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түрлерін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қолдану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Осы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сабақта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қолданылатын</w:t>
            </w:r>
            <w:proofErr w:type="spellEnd"/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Қауіпсіздік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техникасы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ережелерінің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тармақтары</w:t>
            </w:r>
            <w:proofErr w:type="spellEnd"/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61B0" w:rsidRPr="002661B0" w:rsidTr="002661B0">
        <w:tc>
          <w:tcPr>
            <w:tcW w:w="1300" w:type="pct"/>
            <w:gridSpan w:val="2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Сабақ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рефлексия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Сабақ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мақсаттары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немесе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мақсаттары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шынайы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қолжетімді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болды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?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Барлық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оқушылар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мақсатына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қол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жеткізді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? 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Егер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оқушылар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оқу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мақсатына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жетпеген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болса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неліктен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деп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ойлайсыз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?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Сабақта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саралау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дұрыс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жүргізілді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?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Сабақ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кезеңдерінде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уақытты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тиімді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пайдаландыңыз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ба?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Сабақ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жоспарынан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ауытқулар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болды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неліктен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?</w:t>
            </w:r>
          </w:p>
        </w:tc>
        <w:tc>
          <w:tcPr>
            <w:tcW w:w="370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Бұл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тарауды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сабақ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рефлексия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жасау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пайдаланыңыз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. Сол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бағандағы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өзіңіз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маңызды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деп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санайтын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сұрақтарға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жауап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беріңіз</w:t>
            </w:r>
            <w:proofErr w:type="spellEnd"/>
            <w:r w:rsidRPr="002661B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2661B0" w:rsidRPr="002661B0" w:rsidTr="002661B0">
        <w:tc>
          <w:tcPr>
            <w:tcW w:w="0" w:type="auto"/>
            <w:gridSpan w:val="2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hideMark/>
          </w:tcPr>
          <w:p w:rsidR="002661B0" w:rsidRPr="002661B0" w:rsidRDefault="002661B0" w:rsidP="002661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0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61B0" w:rsidRPr="002661B0" w:rsidTr="002661B0">
        <w:trPr>
          <w:trHeight w:val="4005"/>
        </w:trPr>
        <w:tc>
          <w:tcPr>
            <w:tcW w:w="5000" w:type="pct"/>
            <w:gridSpan w:val="8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Жалпы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бағалау</w:t>
            </w:r>
            <w:proofErr w:type="spellEnd"/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Сабақта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ең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жақсы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өткен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екі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нәрсе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оқыту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оқуға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қатысты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)?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1: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2: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Сабақтың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бұдан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да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жақсы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өтуіне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не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оң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ықпал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етер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еді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оқыту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оқуға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қатысты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)?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1: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2:</w:t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2661B0" w:rsidRPr="002661B0" w:rsidRDefault="002661B0" w:rsidP="00266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Осы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сабақтың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барысында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сынып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немесе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жекелеген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жетістіктері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/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қиыншылықтары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нені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анықтадым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келесі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сабақтарда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не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нәрсеге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назар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аудару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қажет</w:t>
            </w:r>
            <w:proofErr w:type="spellEnd"/>
            <w:r w:rsidRPr="00266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?</w:t>
            </w:r>
          </w:p>
        </w:tc>
      </w:tr>
    </w:tbl>
    <w:p w:rsidR="002661B0" w:rsidRPr="002661B0" w:rsidRDefault="002661B0" w:rsidP="002661B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5308" w:rsidRDefault="00D35308"/>
    <w:sectPr w:rsidR="00D35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1B0"/>
    <w:rsid w:val="002661B0"/>
    <w:rsid w:val="00D3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E5B9C"/>
  <w15:chartTrackingRefBased/>
  <w15:docId w15:val="{D05812E1-4440-45A8-A188-F8409A66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8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1197</Words>
  <Characters>6828</Characters>
  <Application>Microsoft Office Word</Application>
  <DocSecurity>0</DocSecurity>
  <Lines>56</Lines>
  <Paragraphs>16</Paragraphs>
  <ScaleCrop>false</ScaleCrop>
  <Company/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талгат жумабаев</dc:creator>
  <cp:keywords/>
  <dc:description/>
  <cp:lastModifiedBy>талгат жумабаев</cp:lastModifiedBy>
  <cp:revision>1</cp:revision>
  <dcterms:created xsi:type="dcterms:W3CDTF">2021-10-13T05:49:00Z</dcterms:created>
  <dcterms:modified xsi:type="dcterms:W3CDTF">2021-10-13T05:51:00Z</dcterms:modified>
</cp:coreProperties>
</file>