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530" w:rsidRDefault="002A43A1" w:rsidP="002A43A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C07E8">
        <w:rPr>
          <w:rFonts w:ascii="Times New Roman" w:hAnsi="Times New Roman" w:cs="Times New Roman"/>
          <w:sz w:val="24"/>
          <w:szCs w:val="24"/>
          <w:lang w:val="kk-KZ"/>
        </w:rPr>
        <w:t xml:space="preserve"> Ольгинка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орта</w:t>
      </w:r>
      <w:r w:rsidR="005C07E8">
        <w:rPr>
          <w:rFonts w:ascii="Times New Roman" w:hAnsi="Times New Roman" w:cs="Times New Roman"/>
          <w:sz w:val="24"/>
          <w:szCs w:val="24"/>
          <w:lang w:val="kk-KZ"/>
        </w:rPr>
        <w:t xml:space="preserve">  білім беру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мектеб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і» КММ </w:t>
      </w:r>
    </w:p>
    <w:p w:rsidR="002A43A1" w:rsidRDefault="002A43A1" w:rsidP="002A43A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Қысқа мерзімді жоспар</w:t>
      </w:r>
    </w:p>
    <w:p w:rsidR="002A43A1" w:rsidRPr="00846078" w:rsidRDefault="00583C11" w:rsidP="00846078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="0069020D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2"/>
        <w:gridCol w:w="3686"/>
      </w:tblGrid>
      <w:tr w:rsidR="002A43A1" w:rsidRPr="0069020D" w:rsidTr="00546419">
        <w:tc>
          <w:tcPr>
            <w:tcW w:w="2547" w:type="dxa"/>
          </w:tcPr>
          <w:p w:rsidR="002A43A1" w:rsidRPr="00583C11" w:rsidRDefault="002A43A1" w:rsidP="002A43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3C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798" w:type="dxa"/>
            <w:gridSpan w:val="2"/>
          </w:tcPr>
          <w:p w:rsidR="002A43A1" w:rsidRDefault="002A43A1" w:rsidP="00D9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0E02" w:rsidRDefault="0069020D" w:rsidP="00D9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 дәстур және ауыз әдебиеті</w:t>
            </w:r>
          </w:p>
        </w:tc>
      </w:tr>
      <w:tr w:rsidR="002A43A1" w:rsidTr="00546419">
        <w:tc>
          <w:tcPr>
            <w:tcW w:w="2547" w:type="dxa"/>
          </w:tcPr>
          <w:p w:rsidR="002A43A1" w:rsidRPr="00583C11" w:rsidRDefault="002A43A1" w:rsidP="002A43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3C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6798" w:type="dxa"/>
            <w:gridSpan w:val="2"/>
          </w:tcPr>
          <w:p w:rsidR="002A43A1" w:rsidRDefault="002A43A1" w:rsidP="006356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0E02" w:rsidRDefault="005C07E8" w:rsidP="006356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Н.С.Жиенбаева</w:t>
            </w:r>
          </w:p>
        </w:tc>
      </w:tr>
      <w:tr w:rsidR="002A43A1" w:rsidTr="00546419">
        <w:tc>
          <w:tcPr>
            <w:tcW w:w="2547" w:type="dxa"/>
          </w:tcPr>
          <w:p w:rsidR="002A43A1" w:rsidRPr="00583C11" w:rsidRDefault="002A43A1" w:rsidP="002A43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3C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 :</w:t>
            </w:r>
          </w:p>
        </w:tc>
        <w:tc>
          <w:tcPr>
            <w:tcW w:w="6798" w:type="dxa"/>
            <w:gridSpan w:val="2"/>
          </w:tcPr>
          <w:p w:rsidR="002A43A1" w:rsidRDefault="002A43A1" w:rsidP="006356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0E02" w:rsidRDefault="00EE0E02" w:rsidP="006356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43A1" w:rsidTr="00546419">
        <w:tc>
          <w:tcPr>
            <w:tcW w:w="2547" w:type="dxa"/>
          </w:tcPr>
          <w:p w:rsidR="002A43A1" w:rsidRPr="00583C11" w:rsidRDefault="002A43A1" w:rsidP="002A43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3C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5C07E8" w:rsidRPr="00583C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«А»</w:t>
            </w:r>
          </w:p>
        </w:tc>
        <w:tc>
          <w:tcPr>
            <w:tcW w:w="3112" w:type="dxa"/>
          </w:tcPr>
          <w:p w:rsidR="002A43A1" w:rsidRDefault="002A43A1" w:rsidP="002A43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 :</w:t>
            </w:r>
          </w:p>
          <w:p w:rsidR="00EE0E02" w:rsidRDefault="00EE0E02" w:rsidP="002A43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:rsidR="002A43A1" w:rsidRDefault="002A43A1" w:rsidP="002A43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2A43A1" w:rsidRPr="0069020D" w:rsidTr="00546419">
        <w:tc>
          <w:tcPr>
            <w:tcW w:w="2547" w:type="dxa"/>
          </w:tcPr>
          <w:p w:rsidR="002A43A1" w:rsidRPr="00583C11" w:rsidRDefault="002A43A1" w:rsidP="002A43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3C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 :</w:t>
            </w:r>
          </w:p>
        </w:tc>
        <w:tc>
          <w:tcPr>
            <w:tcW w:w="6798" w:type="dxa"/>
            <w:gridSpan w:val="2"/>
          </w:tcPr>
          <w:p w:rsidR="00EE0E02" w:rsidRDefault="0069020D" w:rsidP="006076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 және күрделі зат есім</w:t>
            </w:r>
          </w:p>
        </w:tc>
      </w:tr>
      <w:tr w:rsidR="002A43A1" w:rsidRPr="0069020D" w:rsidTr="00546419">
        <w:tc>
          <w:tcPr>
            <w:tcW w:w="2547" w:type="dxa"/>
          </w:tcPr>
          <w:p w:rsidR="002A43A1" w:rsidRPr="00583C11" w:rsidRDefault="002A43A1" w:rsidP="002A43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3C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Оқуға бағдарламасына сәйкес оқыту мақсаттары</w:t>
            </w:r>
          </w:p>
        </w:tc>
        <w:tc>
          <w:tcPr>
            <w:tcW w:w="6798" w:type="dxa"/>
            <w:gridSpan w:val="2"/>
          </w:tcPr>
          <w:p w:rsidR="00350AD3" w:rsidRDefault="00651B73" w:rsidP="00690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</w:t>
            </w:r>
            <w:r w:rsidR="00686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90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 w:rsidR="00246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07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90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интонация ,вербалды емес тілдік құралдарды қимыл, ым-ишара қолданып ,тақырыпқа (Сіз қалай ойлацсыз? Сіз не ұсынар едіңіз?) назарын аударту. </w:t>
            </w:r>
          </w:p>
          <w:p w:rsidR="0069020D" w:rsidRPr="0069020D" w:rsidRDefault="0069020D" w:rsidP="00690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2.2.2.1. мұғалім көмегімен белгілі бір тақырыпқа жазыл,ан мәтіндердің ұқсастығы мен айырмашылығын (жанры ,мәтңн түрі )табу</w:t>
            </w:r>
          </w:p>
        </w:tc>
      </w:tr>
      <w:tr w:rsidR="002A43A1" w:rsidRPr="0069020D" w:rsidTr="00546419">
        <w:tc>
          <w:tcPr>
            <w:tcW w:w="2547" w:type="dxa"/>
          </w:tcPr>
          <w:p w:rsidR="002A43A1" w:rsidRPr="00583C11" w:rsidRDefault="002A43A1" w:rsidP="002A43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3C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798" w:type="dxa"/>
            <w:gridSpan w:val="2"/>
          </w:tcPr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:</w:t>
            </w:r>
            <w:r w:rsidR="00DA3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690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болжайды,сұрақтарға жауап береді</w:t>
            </w:r>
          </w:p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Көптеген оқушылар:</w:t>
            </w:r>
            <w:r w:rsidR="005C07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0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тапсырмаларды орындайды</w:t>
            </w:r>
          </w:p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оқушылар:</w:t>
            </w:r>
            <w:r w:rsidR="00690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тТақырып бойынша қосымша мәліметтер келтіре алады</w:t>
            </w:r>
          </w:p>
          <w:p w:rsidR="002A43A1" w:rsidRDefault="002A43A1" w:rsidP="006356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A43A1" w:rsidRPr="00583C11" w:rsidRDefault="002A43A1" w:rsidP="002A43A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3C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3677"/>
        <w:gridCol w:w="1549"/>
        <w:gridCol w:w="1140"/>
        <w:gridCol w:w="1525"/>
      </w:tblGrid>
      <w:tr w:rsidR="00D00E3A" w:rsidTr="00EE0E02">
        <w:tc>
          <w:tcPr>
            <w:tcW w:w="1496" w:type="dxa"/>
          </w:tcPr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кезеңі / уақыт</w:t>
            </w:r>
          </w:p>
        </w:tc>
        <w:tc>
          <w:tcPr>
            <w:tcW w:w="4028" w:type="dxa"/>
          </w:tcPr>
          <w:p w:rsidR="002A43A1" w:rsidRDefault="00EE0E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әрекеті</w:t>
            </w:r>
          </w:p>
        </w:tc>
        <w:tc>
          <w:tcPr>
            <w:tcW w:w="1417" w:type="dxa"/>
          </w:tcPr>
          <w:p w:rsidR="002A43A1" w:rsidRDefault="00EE0E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163" w:type="dxa"/>
          </w:tcPr>
          <w:p w:rsidR="002A43A1" w:rsidRDefault="00EE0E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241" w:type="dxa"/>
          </w:tcPr>
          <w:p w:rsidR="002A43A1" w:rsidRDefault="00EE0E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D00E3A" w:rsidRPr="0063567C" w:rsidTr="00EE0E02">
        <w:tc>
          <w:tcPr>
            <w:tcW w:w="1496" w:type="dxa"/>
          </w:tcPr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басы </w:t>
            </w:r>
          </w:p>
          <w:p w:rsidR="002A43A1" w:rsidRDefault="0069020D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A4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028" w:type="dxa"/>
          </w:tcPr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0E02" w:rsidRDefault="0063567C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 кезеңі </w:t>
            </w:r>
          </w:p>
          <w:p w:rsidR="0063567C" w:rsidRDefault="0063567C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Сәлемдесу </w:t>
            </w:r>
          </w:p>
          <w:p w:rsidR="0063567C" w:rsidRDefault="0063567C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сабаққа әзірлігін тексеру</w:t>
            </w:r>
          </w:p>
          <w:p w:rsidR="00EE0E02" w:rsidRDefault="0063567C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«Шаттық шеңбер»</w:t>
            </w:r>
          </w:p>
          <w:p w:rsidR="00EE0E02" w:rsidRDefault="00EE0E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2A43A1" w:rsidRDefault="0063567C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Амандасады</w:t>
            </w:r>
          </w:p>
          <w:p w:rsidR="0063567C" w:rsidRDefault="0063567C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567C" w:rsidRDefault="0063567C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 лебіз білдіреді</w:t>
            </w:r>
          </w:p>
        </w:tc>
        <w:tc>
          <w:tcPr>
            <w:tcW w:w="1163" w:type="dxa"/>
          </w:tcPr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0E3A" w:rsidRPr="0069020D" w:rsidTr="00EE0E02">
        <w:tc>
          <w:tcPr>
            <w:tcW w:w="1496" w:type="dxa"/>
          </w:tcPr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ортасы  </w:t>
            </w:r>
          </w:p>
          <w:p w:rsidR="002A43A1" w:rsidRDefault="0069020D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="002A43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мин</w:t>
            </w:r>
          </w:p>
        </w:tc>
        <w:tc>
          <w:tcPr>
            <w:tcW w:w="4028" w:type="dxa"/>
          </w:tcPr>
          <w:p w:rsidR="00464FAE" w:rsidRDefault="0075772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464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тақырыппен танысады</w:t>
            </w:r>
          </w:p>
          <w:p w:rsidR="0069020D" w:rsidRDefault="0069020D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7722" w:rsidRDefault="0069020D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75-жаттығу</w:t>
            </w:r>
            <w:r w:rsidR="00074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Ұжымдық жұмыс</w:t>
            </w:r>
          </w:p>
          <w:p w:rsidR="00651B73" w:rsidRDefault="00651B73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651B73" w:rsidRDefault="0069020D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074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Суреттердің көмегімен ертегі құрастырады</w:t>
            </w:r>
          </w:p>
          <w:p w:rsidR="00651B73" w:rsidRDefault="00074FA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Сұрақтарға жауап береді</w:t>
            </w:r>
          </w:p>
          <w:p w:rsidR="00074FA4" w:rsidRDefault="00074FA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3.Өз ойын жүйелі жеткізеді</w:t>
            </w:r>
          </w:p>
          <w:p w:rsidR="002B285E" w:rsidRDefault="002B285E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B73" w:rsidRDefault="00651B73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B73" w:rsidRDefault="00074FA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76-жаттығу</w:t>
            </w:r>
            <w:r w:rsidR="00651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1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 жұмыс</w:t>
            </w:r>
            <w:bookmarkStart w:id="0" w:name="_GoBack"/>
            <w:bookmarkEnd w:id="0"/>
          </w:p>
          <w:p w:rsidR="00651B73" w:rsidRDefault="00651B73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</w:p>
          <w:p w:rsidR="00651B73" w:rsidRDefault="00074FA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1.Көп нүктенің орнына күрделі зат есімдерді тауып жазады.</w:t>
            </w:r>
          </w:p>
          <w:p w:rsidR="00651B73" w:rsidRDefault="00074FA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2.Әдемі қатесіз жазады</w:t>
            </w:r>
          </w:p>
          <w:p w:rsidR="002B285E" w:rsidRDefault="0075772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  <w:r w:rsidR="002B2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2B285E" w:rsidRDefault="002B285E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3E25" w:rsidRDefault="00074FA4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77- жаттығу</w:t>
            </w:r>
            <w:r w:rsidR="00651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651B73" w:rsidRDefault="00651B73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651B73" w:rsidRDefault="00651B73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B73" w:rsidRDefault="00074FA4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1.Көп нүктенің орнына тиісті сөздерді қояды.</w:t>
            </w:r>
          </w:p>
          <w:p w:rsidR="00651B73" w:rsidRDefault="00074FA4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2.Санамақты оқиды</w:t>
            </w:r>
          </w:p>
          <w:p w:rsidR="00074FA4" w:rsidRDefault="00074FA4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3.Санамақтағы зат есімдерді атайды</w:t>
            </w:r>
          </w:p>
          <w:p w:rsidR="00651B73" w:rsidRDefault="00651B73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B73" w:rsidRDefault="00074FA4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78-жаттығу. Жеке жұмыс</w:t>
            </w:r>
          </w:p>
          <w:p w:rsidR="00651B73" w:rsidRDefault="00651B73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651B73" w:rsidRDefault="00074FA4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1.Мәтінді көшіріп жазады</w:t>
            </w:r>
          </w:p>
          <w:p w:rsidR="00074FA4" w:rsidRDefault="00074FA4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2.Мәтінен зат есімдерді табады</w:t>
            </w:r>
          </w:p>
          <w:p w:rsidR="00074FA4" w:rsidRDefault="00074FA4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3.Дара және күрделі зат есімдерді табады</w:t>
            </w:r>
          </w:p>
          <w:p w:rsidR="00A65053" w:rsidRDefault="00651B73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51B73" w:rsidRDefault="00651B73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Сарланған әдісі «тапсырма тәсілі арқылы»</w:t>
            </w:r>
          </w:p>
          <w:p w:rsidR="00A65053" w:rsidRDefault="00A65053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B73" w:rsidRDefault="00074FA4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79-жаттығу </w:t>
            </w:r>
          </w:p>
          <w:p w:rsidR="00651B73" w:rsidRDefault="00651B73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651B73" w:rsidRDefault="00074FA4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1.Сандарды алып тастайды</w:t>
            </w:r>
          </w:p>
          <w:p w:rsidR="00651B73" w:rsidRDefault="00074FA4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CD7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Әріптерді ретімен оқиды</w:t>
            </w:r>
          </w:p>
          <w:p w:rsidR="00CD7261" w:rsidRDefault="00CD7261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3.Қандай сөз шыққанын айтады</w:t>
            </w:r>
          </w:p>
          <w:p w:rsidR="00D00E3A" w:rsidRDefault="00D00E3A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D00E3A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72EE" w:rsidRDefault="003572EE" w:rsidP="003114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567C" w:rsidRDefault="0063567C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CA5" w:rsidRDefault="00D25CA5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D00E3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D00E3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D00E3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074FA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құрайды</w:t>
            </w:r>
          </w:p>
          <w:p w:rsidR="00074FA4" w:rsidRDefault="00074FA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</w:t>
            </w:r>
          </w:p>
          <w:p w:rsidR="00D25CA5" w:rsidRDefault="00D25CA5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5CA5" w:rsidRDefault="00D25CA5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D00E3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D00E3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074FA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Күрделі зат есімдерді тауып жазады</w:t>
            </w:r>
          </w:p>
          <w:p w:rsidR="00D00E3A" w:rsidRDefault="00D00E3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D00E3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D00E3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D00E3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D00E3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E3A" w:rsidRDefault="00074FA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Санамақты оқиды</w:t>
            </w:r>
          </w:p>
          <w:p w:rsidR="00607609" w:rsidRDefault="00607609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7609" w:rsidRDefault="00607609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7609" w:rsidRDefault="00607609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7609" w:rsidRDefault="00607609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B73" w:rsidRDefault="00651B73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1B73" w:rsidRDefault="00CD726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көшіріп жазады</w:t>
            </w:r>
          </w:p>
          <w:p w:rsidR="00CD7261" w:rsidRDefault="00CD726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7261" w:rsidRDefault="00CD726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7261" w:rsidRDefault="00CD726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Жасырынған сөзді табады</w:t>
            </w:r>
          </w:p>
          <w:p w:rsidR="00607609" w:rsidRDefault="00607609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7609" w:rsidRDefault="00607609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3" w:type="dxa"/>
          </w:tcPr>
          <w:p w:rsidR="002A43A1" w:rsidRDefault="00EE0E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ҚБ: 1-10 балдық жүйе</w:t>
            </w:r>
            <w:r w:rsidR="00EF4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</w:t>
            </w:r>
            <w:r w:rsidR="00023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1-10 </w:t>
            </w: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балдық </w:t>
            </w: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</w:t>
            </w:r>
          </w:p>
          <w:p w:rsidR="000232B5" w:rsidRDefault="000232B5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2B5" w:rsidRDefault="000232B5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2B5" w:rsidRDefault="000232B5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32B5" w:rsidRDefault="000232B5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 1-10 </w:t>
            </w:r>
          </w:p>
          <w:p w:rsidR="000232B5" w:rsidRDefault="000232B5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балдық  </w:t>
            </w:r>
          </w:p>
          <w:p w:rsidR="00074FA4" w:rsidRDefault="000232B5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</w:t>
            </w:r>
            <w:r w:rsidR="00074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йе</w:t>
            </w: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 1-10 </w:t>
            </w:r>
          </w:p>
          <w:p w:rsidR="00074FA4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балдық  </w:t>
            </w:r>
          </w:p>
          <w:p w:rsidR="000232B5" w:rsidRDefault="00074FA4" w:rsidP="00074F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</w:tcPr>
          <w:p w:rsidR="00D9767E" w:rsidRDefault="00D9767E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767E" w:rsidRDefault="0069020D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D9767E" w:rsidRDefault="00D9767E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767E" w:rsidRDefault="0069020D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2A43A1" w:rsidRDefault="00EE0E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:rsidR="00EE0E02" w:rsidRDefault="00626948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Қалам </w:t>
            </w:r>
          </w:p>
          <w:p w:rsidR="00626948" w:rsidRDefault="00626948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</w:t>
            </w: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F02" w:rsidRDefault="00FF7F02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6948" w:rsidRDefault="00626948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6948" w:rsidRDefault="00626948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6948" w:rsidRDefault="00626948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6948" w:rsidRDefault="00074FA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626948" w:rsidRDefault="00626948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D9767E" w:rsidRDefault="00074FA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Қалам дәптер</w:t>
            </w:r>
          </w:p>
        </w:tc>
      </w:tr>
      <w:tr w:rsidR="00D00E3A" w:rsidRPr="00346B89" w:rsidTr="00EE0E02">
        <w:tc>
          <w:tcPr>
            <w:tcW w:w="1496" w:type="dxa"/>
          </w:tcPr>
          <w:p w:rsidR="002A43A1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 6</w:t>
            </w:r>
            <w:r w:rsidR="00EE0E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028" w:type="dxa"/>
          </w:tcPr>
          <w:p w:rsidR="002A43A1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байланыс:</w:t>
            </w:r>
            <w:r w:rsidR="00583C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30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ағашы»</w:t>
            </w: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0E02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</w:t>
            </w:r>
            <w:r w:rsidR="00CD7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тапсырма: 80-жаттығу 67 б</w:t>
            </w: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4E74" w:rsidRDefault="00EF4E74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3" w:type="dxa"/>
          </w:tcPr>
          <w:p w:rsidR="002A43A1" w:rsidRDefault="002A43A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583C11" w:rsidRDefault="00583C11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05C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ағашы </w:t>
            </w:r>
          </w:p>
          <w:p w:rsidR="00005CAA" w:rsidRDefault="00005CA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  <w:p w:rsidR="00005CAA" w:rsidRDefault="00005CAA" w:rsidP="002A43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A43A1" w:rsidRPr="002A43A1" w:rsidRDefault="002A43A1" w:rsidP="002A43A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A43A1" w:rsidRPr="002A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7BE6"/>
    <w:multiLevelType w:val="hybridMultilevel"/>
    <w:tmpl w:val="E836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23E29"/>
    <w:multiLevelType w:val="hybridMultilevel"/>
    <w:tmpl w:val="0DBEA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93708"/>
    <w:multiLevelType w:val="hybridMultilevel"/>
    <w:tmpl w:val="F4560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D586B"/>
    <w:multiLevelType w:val="hybridMultilevel"/>
    <w:tmpl w:val="24147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A1"/>
    <w:rsid w:val="00005CAA"/>
    <w:rsid w:val="000232B5"/>
    <w:rsid w:val="00074FA4"/>
    <w:rsid w:val="00080A68"/>
    <w:rsid w:val="001E01DE"/>
    <w:rsid w:val="00245686"/>
    <w:rsid w:val="00246296"/>
    <w:rsid w:val="002A43A1"/>
    <w:rsid w:val="002B285E"/>
    <w:rsid w:val="0031148D"/>
    <w:rsid w:val="00346B89"/>
    <w:rsid w:val="00350AD3"/>
    <w:rsid w:val="003572EE"/>
    <w:rsid w:val="00464FAE"/>
    <w:rsid w:val="00546419"/>
    <w:rsid w:val="00583C11"/>
    <w:rsid w:val="005C07E8"/>
    <w:rsid w:val="00607609"/>
    <w:rsid w:val="0062526A"/>
    <w:rsid w:val="00626948"/>
    <w:rsid w:val="0063567C"/>
    <w:rsid w:val="00651B73"/>
    <w:rsid w:val="00686102"/>
    <w:rsid w:val="0069020D"/>
    <w:rsid w:val="0069307F"/>
    <w:rsid w:val="00753E25"/>
    <w:rsid w:val="00757722"/>
    <w:rsid w:val="007D0F21"/>
    <w:rsid w:val="00846078"/>
    <w:rsid w:val="00930757"/>
    <w:rsid w:val="009560C0"/>
    <w:rsid w:val="009C4573"/>
    <w:rsid w:val="00A12BE4"/>
    <w:rsid w:val="00A65053"/>
    <w:rsid w:val="00B01495"/>
    <w:rsid w:val="00B86853"/>
    <w:rsid w:val="00C236D1"/>
    <w:rsid w:val="00C42675"/>
    <w:rsid w:val="00CD7261"/>
    <w:rsid w:val="00D00E3A"/>
    <w:rsid w:val="00D25CA5"/>
    <w:rsid w:val="00D9767E"/>
    <w:rsid w:val="00DA3B99"/>
    <w:rsid w:val="00EE0E02"/>
    <w:rsid w:val="00EF4E74"/>
    <w:rsid w:val="00F95530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9BDB"/>
  <w15:chartTrackingRefBased/>
  <w15:docId w15:val="{29341BED-ACF7-4D16-88EC-EA6B33C6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4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4E7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5686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8460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84607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55054-CD8D-4D2D-B786-DB1309F1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МЕЧТА</dc:creator>
  <cp:keywords/>
  <dc:description/>
  <cp:lastModifiedBy>МЕЧТА</cp:lastModifiedBy>
  <cp:revision>9</cp:revision>
  <cp:lastPrinted>2021-04-04T23:23:00Z</cp:lastPrinted>
  <dcterms:created xsi:type="dcterms:W3CDTF">2021-03-03T08:10:00Z</dcterms:created>
  <dcterms:modified xsi:type="dcterms:W3CDTF">2021-10-08T08:58:00Z</dcterms:modified>
</cp:coreProperties>
</file>