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F06975" w:rsidRDefault="00F06975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3F6F5A" w:rsidRPr="006B389B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t>Ересектер</w:t>
      </w:r>
      <w:r w:rsidRPr="006B389B"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t xml:space="preserve"> «Алтын күн» тобы.</w:t>
      </w: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t xml:space="preserve">Аралық </w:t>
      </w:r>
      <w:r w:rsidRPr="006B389B"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t xml:space="preserve"> индикатор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t xml:space="preserve">  </w:t>
      </w:r>
    </w:p>
    <w:p w:rsidR="003F6F5A" w:rsidRPr="006B389B" w:rsidRDefault="00496AC4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t>202</w:t>
      </w:r>
      <w:r w:rsidR="00F40544"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t>1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t>-20</w:t>
      </w:r>
      <w:r w:rsidR="00F40544"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t>22</w:t>
      </w:r>
      <w:r w:rsidR="003F6F5A"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t xml:space="preserve"> жыл</w:t>
      </w: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F06975" w:rsidRDefault="00F06975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496AC4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96AC4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496AC4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06975" w:rsidRPr="00606F1B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           </w:t>
      </w:r>
      <w:r w:rsidR="00F06975" w:rsidRPr="009A7B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Балалардың біліктері мен дағдыл</w:t>
      </w:r>
      <w:r w:rsidR="00F0697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арының даму деңгейлерін аралық </w:t>
      </w:r>
      <w:r w:rsidR="00F06975" w:rsidRPr="009A7B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бақылау.</w:t>
      </w:r>
    </w:p>
    <w:p w:rsidR="003F6F5A" w:rsidRPr="00606F1B" w:rsidRDefault="003F6F5A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Ересектер тобы </w:t>
      </w:r>
      <w:r w:rsidRPr="00D7263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(</w:t>
      </w:r>
      <w:r w:rsidR="00BB6B6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4 жастан 5 жасқа дейін) </w:t>
      </w:r>
      <w:r w:rsidR="00F06975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BB6B6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бастапқы</w:t>
      </w:r>
      <w:r w:rsidRPr="00D7263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диагностиканың нәтижелерін бақылау парағы.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14250"/>
      </w:tblGrid>
      <w:tr w:rsidR="003F6F5A" w:rsidRPr="00BB6B61" w:rsidTr="003F6F5A">
        <w:trPr>
          <w:trHeight w:val="107"/>
        </w:trPr>
        <w:tc>
          <w:tcPr>
            <w:tcW w:w="14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6F5A" w:rsidRPr="00D72633" w:rsidRDefault="00F06975" w:rsidP="00F06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Оқу </w:t>
            </w:r>
            <w:r w:rsidR="00977B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жылы: _2021-2022</w:t>
            </w:r>
            <w:r w:rsidR="003F6F5A" w:rsidRPr="00D7263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____ Топ: «Алтын күн» __ </w:t>
            </w:r>
            <w:r w:rsidR="003F6F5A" w:rsidRPr="00D72633">
              <w:rPr>
                <w:rFonts w:ascii="MS Mincho" w:eastAsia="MS Mincho" w:hAnsi="MS Mincho" w:cs="MS Mincho"/>
                <w:b/>
                <w:bCs/>
                <w:color w:val="000000"/>
                <w:sz w:val="28"/>
                <w:szCs w:val="28"/>
                <w:lang w:val="kk-KZ"/>
              </w:rPr>
              <w:t>ө</w:t>
            </w:r>
            <w:r w:rsidR="00977B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ткізу мерзімі: </w:t>
            </w:r>
            <w:r w:rsidR="00F405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0</w:t>
            </w:r>
            <w:r w:rsidR="00977B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1-17 қыркүйек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.</w:t>
            </w:r>
          </w:p>
        </w:tc>
      </w:tr>
    </w:tbl>
    <w:p w:rsidR="003F6F5A" w:rsidRPr="006E11FB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157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71"/>
        <w:gridCol w:w="3115"/>
        <w:gridCol w:w="1276"/>
        <w:gridCol w:w="992"/>
        <w:gridCol w:w="1134"/>
        <w:gridCol w:w="1559"/>
        <w:gridCol w:w="1560"/>
        <w:gridCol w:w="1559"/>
        <w:gridCol w:w="1276"/>
        <w:gridCol w:w="1417"/>
        <w:gridCol w:w="1328"/>
      </w:tblGrid>
      <w:tr w:rsidR="003F6F5A" w:rsidRPr="009A7BEE" w:rsidTr="00977B3A">
        <w:trPr>
          <w:trHeight w:val="141"/>
        </w:trPr>
        <w:tc>
          <w:tcPr>
            <w:tcW w:w="157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«Денсаулық» білім беру саласы</w:t>
            </w:r>
          </w:p>
        </w:tc>
      </w:tr>
      <w:tr w:rsidR="003F6F5A" w:rsidRPr="009A7BEE" w:rsidTr="00977B3A">
        <w:trPr>
          <w:trHeight w:val="141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№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Баланың аты-жөні</w:t>
            </w:r>
          </w:p>
        </w:tc>
        <w:tc>
          <w:tcPr>
            <w:tcW w:w="12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Дене шынықтыру</w:t>
            </w:r>
          </w:p>
        </w:tc>
      </w:tr>
      <w:tr w:rsidR="00F40544" w:rsidRPr="009A7BEE" w:rsidTr="00155ADD">
        <w:trPr>
          <w:cantSplit/>
          <w:trHeight w:val="3228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544" w:rsidRPr="009A7BEE" w:rsidRDefault="00F40544" w:rsidP="003F6F5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544" w:rsidRPr="009A7BEE" w:rsidRDefault="00F40544" w:rsidP="003F6F5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40544" w:rsidRPr="009A7BEE" w:rsidRDefault="00F40544" w:rsidP="003F6F5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4-5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-Д.1 </w:t>
            </w:r>
          </w:p>
          <w:p w:rsidR="00F40544" w:rsidRPr="009A7BEE" w:rsidRDefault="00F40544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40544" w:rsidRPr="009A7BEE" w:rsidRDefault="00F40544" w:rsidP="003F6F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4-5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-Д.2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40544" w:rsidRPr="009A7BEE" w:rsidRDefault="00F40544" w:rsidP="003F6F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4-5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-Д.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40544" w:rsidRPr="009A7BEE" w:rsidRDefault="00F40544" w:rsidP="003F6F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4-5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-Д.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40544" w:rsidRPr="009A7BEE" w:rsidRDefault="00F40544" w:rsidP="003F6F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4-5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-Д.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40544" w:rsidRPr="009A7BEE" w:rsidRDefault="00F40544" w:rsidP="003F6F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4-5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-Д.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40544" w:rsidRPr="009A7BEE" w:rsidRDefault="00F40544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Барлық</w:t>
            </w:r>
          </w:p>
          <w:p w:rsidR="00F40544" w:rsidRPr="009A7BEE" w:rsidRDefault="00F40544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ұпай саны </w:t>
            </w:r>
          </w:p>
          <w:p w:rsidR="00F40544" w:rsidRPr="009A7BEE" w:rsidRDefault="00F40544" w:rsidP="00155ADD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40544" w:rsidRPr="009A7BEE" w:rsidRDefault="00F40544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Орташа</w:t>
            </w:r>
            <w:proofErr w:type="spellEnd"/>
          </w:p>
          <w:p w:rsidR="00F40544" w:rsidRPr="009A7BEE" w:rsidRDefault="00F40544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ұпай саны </w:t>
            </w:r>
          </w:p>
          <w:p w:rsidR="00F40544" w:rsidRPr="009A7BEE" w:rsidRDefault="00F40544" w:rsidP="00155ADD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40544" w:rsidRPr="009A7BEE" w:rsidRDefault="00F40544" w:rsidP="00155ADD">
            <w:pPr>
              <w:pStyle w:val="Default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Ү</w:t>
            </w:r>
            <w:proofErr w:type="spellStart"/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лгілік</w:t>
            </w:r>
            <w:proofErr w:type="spellEnd"/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</w:t>
            </w:r>
            <w:proofErr w:type="spellEnd"/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бағдарламасын</w:t>
            </w:r>
            <w:proofErr w:type="spellEnd"/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меңгерген</w:t>
            </w:r>
            <w:proofErr w:type="spellEnd"/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деңгейі</w:t>
            </w:r>
          </w:p>
          <w:p w:rsidR="00F40544" w:rsidRPr="009A7BEE" w:rsidRDefault="00F40544" w:rsidP="00155ADD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40544" w:rsidRPr="009A7BEE" w:rsidTr="00F40544">
        <w:trPr>
          <w:trHeight w:val="56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F40544" w:rsidRDefault="00F4054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III</w:t>
            </w:r>
          </w:p>
        </w:tc>
      </w:tr>
      <w:tr w:rsidR="00F40544" w:rsidRPr="009A7BEE" w:rsidTr="00F40544">
        <w:trPr>
          <w:trHeight w:val="1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1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1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F40544" w:rsidRPr="009A7BEE" w:rsidTr="00F40544">
        <w:trPr>
          <w:trHeight w:val="1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7F" w:rsidRPr="00B42A7F" w:rsidRDefault="00B42A7F" w:rsidP="00B42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1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F40544" w:rsidRPr="009A7BEE" w:rsidTr="00F40544">
        <w:trPr>
          <w:trHeight w:val="1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  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1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1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1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2,8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F40544" w:rsidRPr="009A7BEE" w:rsidTr="00F40544">
        <w:trPr>
          <w:trHeight w:val="4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4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4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4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F40544" w:rsidRPr="009A7BEE" w:rsidTr="00F40544">
        <w:trPr>
          <w:trHeight w:val="4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B42A7F" w:rsidRDefault="00B42A7F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F40544" w:rsidRPr="009A7BEE" w:rsidTr="00F40544">
        <w:trPr>
          <w:trHeight w:val="4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40544" w:rsidRPr="009A7BEE" w:rsidTr="00F40544">
        <w:trPr>
          <w:trHeight w:val="4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4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77B3A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F40544" w:rsidRPr="009A7BEE" w:rsidTr="00F40544">
        <w:trPr>
          <w:trHeight w:val="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496AC4" w:rsidP="003F6F5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3F6F5A"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40544" w:rsidRPr="009A7BEE" w:rsidTr="00F40544">
        <w:trPr>
          <w:trHeight w:val="4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F40544" w:rsidRPr="009A7BEE" w:rsidTr="00F40544">
        <w:trPr>
          <w:trHeight w:val="4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D3317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4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4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40544" w:rsidRPr="009A7BEE" w:rsidTr="00F40544">
        <w:trPr>
          <w:trHeight w:val="4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F40544" w:rsidRPr="009A7BEE" w:rsidTr="00F40544">
        <w:trPr>
          <w:trHeight w:val="4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40544" w:rsidRPr="009A7BEE" w:rsidTr="00F40544">
        <w:trPr>
          <w:trHeight w:val="4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3042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40544" w:rsidRPr="009A7BEE" w:rsidTr="00F40544">
        <w:trPr>
          <w:trHeight w:val="4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F40544" w:rsidRPr="009A7BEE" w:rsidTr="00F40544">
        <w:trPr>
          <w:trHeight w:val="4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5A2CD9" w:rsidRDefault="003F6F5A" w:rsidP="003F6F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D33173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40544" w:rsidRPr="009A7BEE" w:rsidTr="00F40544">
        <w:trPr>
          <w:trHeight w:val="39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Қорытынды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40544" w:rsidRPr="009A7BEE" w:rsidTr="00F40544">
        <w:trPr>
          <w:trHeight w:val="39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F6F5A" w:rsidRPr="009A7BEE" w:rsidTr="00977B3A">
        <w:trPr>
          <w:trHeight w:val="421"/>
        </w:trPr>
        <w:tc>
          <w:tcPr>
            <w:tcW w:w="157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C26BF2" w:rsidRDefault="003F6F5A" w:rsidP="00C26BF2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деңгей __</w:t>
            </w:r>
            <w:r w:rsidR="00D33173" w:rsidRPr="00D331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 II деңгей</w:t>
            </w: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</w:t>
            </w:r>
            <w:r w:rsidR="00D33173" w:rsidRPr="00D331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 III деңгей _____</w:t>
            </w:r>
            <w:r w:rsidR="00D331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</w:t>
            </w:r>
            <w:r w:rsidR="00D33173" w:rsidRPr="00D331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</w:t>
            </w: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______ </w:t>
            </w:r>
          </w:p>
        </w:tc>
      </w:tr>
    </w:tbl>
    <w:p w:rsidR="003F6F5A" w:rsidRPr="009A7BEE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6F5A" w:rsidRPr="009A7BEE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1) 1-деңгей – бала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белгілі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бір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қимыл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мен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біліктерді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9A7B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қайталай</w:t>
      </w:r>
      <w:proofErr w:type="spellEnd"/>
      <w:r w:rsidRPr="009A7BE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9A7B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алады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; </w:t>
      </w:r>
    </w:p>
    <w:p w:rsidR="003F6F5A" w:rsidRPr="009A7BEE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2) 2-деңгей – бала не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істеп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жатқанын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ү</w:t>
      </w:r>
      <w:proofErr w:type="spellStart"/>
      <w:r w:rsidRPr="009A7B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сінеді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белгілі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қорына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ие</w:t>
      </w:r>
      <w:proofErr w:type="spellEnd"/>
    </w:p>
    <w:p w:rsidR="003F6F5A" w:rsidRPr="009A7BEE" w:rsidRDefault="003F6F5A" w:rsidP="003F6F5A">
      <w:pPr>
        <w:rPr>
          <w:rFonts w:ascii="Times New Roman" w:hAnsi="Times New Roman" w:cs="Times New Roman"/>
          <w:b/>
          <w:sz w:val="28"/>
          <w:szCs w:val="28"/>
        </w:rPr>
      </w:pPr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3) 3-деңгей – бала </w:t>
      </w:r>
      <w:r w:rsidRPr="009A7B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зінің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білетінін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жасай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>алатынын</w:t>
      </w:r>
      <w:proofErr w:type="spellEnd"/>
      <w:r w:rsidRPr="009A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қолданады</w:t>
      </w:r>
    </w:p>
    <w:p w:rsidR="003F6F5A" w:rsidRPr="009A7BEE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kk-KZ"/>
        </w:rPr>
      </w:pPr>
    </w:p>
    <w:p w:rsidR="00F06975" w:rsidRDefault="00F06975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  <w:lang w:val="kk-KZ"/>
        </w:rPr>
      </w:pPr>
    </w:p>
    <w:p w:rsidR="00F06975" w:rsidRDefault="00F06975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06975" w:rsidRDefault="00F06975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06975" w:rsidRDefault="00F06975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06975" w:rsidRDefault="00F06975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3CD1" w:rsidRDefault="009D3CD1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3CD1" w:rsidRDefault="009D3CD1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3CD1" w:rsidRDefault="009D3CD1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3CD1" w:rsidRDefault="009D3CD1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96AC4" w:rsidRDefault="00496AC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96AC4" w:rsidRDefault="00496AC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96AC4" w:rsidRDefault="00496AC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96AC4" w:rsidRDefault="00496AC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96AC4" w:rsidRDefault="00496AC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96AC4" w:rsidRDefault="00496AC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96AC4" w:rsidRDefault="00496AC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96AC4" w:rsidRDefault="00496AC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40544" w:rsidRDefault="00F4054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40544" w:rsidRDefault="00F4054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40544" w:rsidRDefault="00F4054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40544" w:rsidRDefault="00F4054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40544" w:rsidRDefault="00F4054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26BF2" w:rsidRPr="00BB6B61" w:rsidRDefault="00C26BF2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6F5A" w:rsidRPr="00606F1B" w:rsidRDefault="003F6F5A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kk-KZ"/>
        </w:rPr>
      </w:pPr>
      <w:r w:rsidRPr="009A7B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Балалардың біліктері мен дағдыл</w:t>
      </w:r>
      <w:r w:rsidR="00F0697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арының даму деңгейлерін аралық </w:t>
      </w:r>
      <w:r w:rsidRPr="009A7B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бақылау.</w:t>
      </w:r>
    </w:p>
    <w:p w:rsidR="003F6F5A" w:rsidRPr="009A7BEE" w:rsidRDefault="003F6F5A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Ересектер тобы </w:t>
      </w:r>
      <w:r w:rsidRPr="009A7BE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(</w:t>
      </w:r>
      <w:r w:rsidR="00BB6B6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4 жастан 5 жасқа дейін) бастапқы</w:t>
      </w:r>
      <w:r w:rsidR="00F06975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9A7BE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диагностиканың нәтижелерін бақылау парағы.</w:t>
      </w:r>
    </w:p>
    <w:tbl>
      <w:tblPr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709"/>
        <w:gridCol w:w="425"/>
        <w:gridCol w:w="567"/>
        <w:gridCol w:w="567"/>
        <w:gridCol w:w="709"/>
        <w:gridCol w:w="567"/>
        <w:gridCol w:w="708"/>
        <w:gridCol w:w="709"/>
        <w:gridCol w:w="567"/>
        <w:gridCol w:w="635"/>
        <w:gridCol w:w="519"/>
        <w:gridCol w:w="615"/>
        <w:gridCol w:w="406"/>
        <w:gridCol w:w="567"/>
        <w:gridCol w:w="567"/>
        <w:gridCol w:w="586"/>
        <w:gridCol w:w="567"/>
        <w:gridCol w:w="783"/>
        <w:gridCol w:w="63"/>
        <w:gridCol w:w="787"/>
        <w:gridCol w:w="1418"/>
      </w:tblGrid>
      <w:tr w:rsidR="003F6F5A" w:rsidRPr="00BB6B61" w:rsidTr="003F6F5A">
        <w:trPr>
          <w:gridAfter w:val="2"/>
          <w:wAfter w:w="2205" w:type="dxa"/>
          <w:trHeight w:val="107"/>
        </w:trPr>
        <w:tc>
          <w:tcPr>
            <w:tcW w:w="14239" w:type="dxa"/>
            <w:gridSpan w:val="21"/>
            <w:tcBorders>
              <w:top w:val="nil"/>
              <w:left w:val="nil"/>
              <w:bottom w:val="nil"/>
              <w:right w:val="nil"/>
            </w:tcBorders>
            <w:hideMark/>
          </w:tcPr>
          <w:p w:rsidR="003F6F5A" w:rsidRPr="009A7BEE" w:rsidRDefault="003F6F5A" w:rsidP="00F06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Оқу </w:t>
            </w:r>
            <w:r w:rsidR="00837D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жылы: _2021-2022</w:t>
            </w:r>
            <w:r w:rsidR="00F06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_</w:t>
            </w:r>
            <w:r w:rsidRPr="009A7B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Топ:</w:t>
            </w:r>
            <w:r w:rsidR="00F06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«Алтын кү</w:t>
            </w:r>
            <w:r w:rsidR="00837D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н»__ Өткізу мерзімі: 01-17 қыркүйек</w:t>
            </w:r>
            <w:r w:rsidR="00F06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3F6F5A" w:rsidRPr="00BB6B61" w:rsidTr="003F6F5A">
        <w:trPr>
          <w:gridAfter w:val="2"/>
          <w:wAfter w:w="2205" w:type="dxa"/>
          <w:trHeight w:val="107"/>
        </w:trPr>
        <w:tc>
          <w:tcPr>
            <w:tcW w:w="14239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3F6F5A" w:rsidRPr="009A7BEE" w:rsidTr="003F6F5A">
        <w:trPr>
          <w:trHeight w:val="179"/>
        </w:trPr>
        <w:tc>
          <w:tcPr>
            <w:tcW w:w="1644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Pr="009A7BEE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«Коммуникация» білім беру саласы</w:t>
            </w:r>
          </w:p>
        </w:tc>
      </w:tr>
      <w:tr w:rsidR="00C26BF2" w:rsidRPr="009A7BEE" w:rsidTr="00155ADD">
        <w:trPr>
          <w:trHeight w:val="1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№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Баланың аты-жөні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 xml:space="preserve">Орыс тілі (қазақ тілінде оқытатын топтарда) </w:t>
            </w:r>
          </w:p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Барлық</w:t>
            </w:r>
          </w:p>
          <w:p w:rsidR="00C26BF2" w:rsidRPr="009A7BEE" w:rsidRDefault="00C26BF2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ұпай саны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Орташа</w:t>
            </w:r>
            <w:proofErr w:type="spellEnd"/>
          </w:p>
          <w:p w:rsidR="00C26BF2" w:rsidRPr="009A7BEE" w:rsidRDefault="00C26BF2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ұпай саны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155ADD">
            <w:pPr>
              <w:pStyle w:val="Default"/>
              <w:ind w:left="113" w:right="24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Үлгілік оқу бағдарламасын меңгерген деңгейі </w:t>
            </w:r>
          </w:p>
          <w:p w:rsidR="00C26BF2" w:rsidRPr="009A7BEE" w:rsidRDefault="00C26BF2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26BF2" w:rsidRPr="009A7BEE" w:rsidTr="00837DDE">
        <w:trPr>
          <w:cantSplit/>
          <w:trHeight w:val="14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BF2" w:rsidRPr="009A7BEE" w:rsidRDefault="00C26BF2" w:rsidP="003F6F5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BF2" w:rsidRPr="009A7BEE" w:rsidRDefault="00C26BF2" w:rsidP="003F6F5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-5-К.1 </w:t>
            </w:r>
          </w:p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-5-К.4</w:t>
            </w:r>
          </w:p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-5-К.5</w:t>
            </w:r>
          </w:p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-5-К.6</w:t>
            </w:r>
          </w:p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-5-К.9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-5-К.10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-5-К.11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-5-К.12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-5-К.14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-5-К.15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-5-К.16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A7BEE">
              <w:rPr>
                <w:rFonts w:ascii="Times New Roman" w:hAnsi="Times New Roman" w:cs="Times New Roman"/>
                <w:b/>
                <w:sz w:val="28"/>
                <w:szCs w:val="28"/>
              </w:rPr>
              <w:t>-5-К.17</w:t>
            </w:r>
          </w:p>
        </w:tc>
        <w:tc>
          <w:tcPr>
            <w:tcW w:w="78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C26BF2" w:rsidRPr="009A7BEE" w:rsidTr="00837DDE">
        <w:trPr>
          <w:cantSplit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9A7BEE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9A7BEE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Амангелді Сезімай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F40544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Аманғалиқызы Раяна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Асқар Қарақат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Асланқызы Дария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Ахмет Кәусар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Бақытжанұлы Сардар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Берік Раяна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837DDE" w:rsidP="00837DDE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Дыбысбаева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D331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Аңсаған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33173" w:rsidRPr="005E3C20" w:rsidTr="00837DDE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Джоламан Әдина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Досан Альрахман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Ерғали Омар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Жанжігіт Инабат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Жетпісбай Іңкәр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Жұмабек Заңғар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Ильдар Кәусар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B42A7F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Көмекбаева Інжу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Қызылбай Мәулен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F6415" w:rsidRDefault="00DF6415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977B3A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Мақсұт Айәсем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Мәдениет Дидар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Мұрат Еңлік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Наурызбай Айқаракөз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Нұрқожа Аянат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Оңайбай Алихан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Сағындық Айқын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Садық Ақберен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Сансызбай Айназ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3042E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E3C20" w:rsidRDefault="00D33173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Түгелбай Әл-Ғани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33173" w:rsidRPr="005E3C20" w:rsidTr="00837DD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5A2CD9" w:rsidRDefault="00D33173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Түгелбай Мадина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D33173" w:rsidRDefault="00D33173" w:rsidP="0083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837DDE" w:rsidRDefault="00837DDE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C26BF2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33173" w:rsidRPr="009A7BEE" w:rsidTr="00837DDE">
        <w:trPr>
          <w:trHeight w:val="179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A7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Қорытынды 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D33173" w:rsidRPr="009A7BEE" w:rsidRDefault="00D33173" w:rsidP="003F6F5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173" w:rsidRPr="009A7BEE" w:rsidTr="00837DDE">
        <w:trPr>
          <w:trHeight w:val="321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9A7BEE" w:rsidRDefault="00D33173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D33173" w:rsidRPr="009A7BEE" w:rsidRDefault="00D33173" w:rsidP="003F6F5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173" w:rsidRPr="009A7BEE" w:rsidTr="003F6F5A">
        <w:trPr>
          <w:trHeight w:val="359"/>
        </w:trPr>
        <w:tc>
          <w:tcPr>
            <w:tcW w:w="1644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73" w:rsidRPr="00C26BF2" w:rsidRDefault="00D33173" w:rsidP="003F6F5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 деңгей </w:t>
            </w:r>
            <w:r w:rsidR="00C26B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</w:t>
            </w:r>
            <w:r w:rsidR="00C26BF2" w:rsidRPr="00C26B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471F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</w:t>
            </w:r>
            <w:r w:rsidR="00C26B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 II деңгей __</w:t>
            </w:r>
            <w:r w:rsidR="00C26BF2" w:rsidRPr="00C26B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Pr="00471F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</w:t>
            </w:r>
            <w:r w:rsidRPr="009A7B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III деңгей _</w:t>
            </w:r>
            <w:r w:rsidR="00C26BF2" w:rsidRPr="00C26B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D33173" w:rsidRPr="009A7BEE" w:rsidRDefault="00D33173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F6F5A" w:rsidRPr="009A7BEE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6F5A" w:rsidRPr="00185107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1) 1-деңгей – бала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белгілі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бір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қимыл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мен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біліктерді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қайталайалады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; </w:t>
      </w:r>
    </w:p>
    <w:p w:rsidR="003F6F5A" w:rsidRPr="00185107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2) 2-деңгей – бала не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істеп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жатқанын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ү</w:t>
      </w:r>
      <w:proofErr w:type="spellStart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сінеді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белгілі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қорына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ие</w:t>
      </w:r>
      <w:proofErr w:type="spellEnd"/>
    </w:p>
    <w:p w:rsidR="003F6F5A" w:rsidRPr="00185107" w:rsidRDefault="003F6F5A" w:rsidP="003F6F5A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3) 3-деңгей – бала </w:t>
      </w:r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зінің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білетінін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жасай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алатынын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қолданады.</w:t>
      </w:r>
    </w:p>
    <w:p w:rsidR="003F6F5A" w:rsidRPr="00185107" w:rsidRDefault="003F6F5A" w:rsidP="003F6F5A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96AC4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kk-KZ"/>
        </w:rPr>
        <w:t xml:space="preserve">                            </w:t>
      </w:r>
      <w:r w:rsidR="00496AC4">
        <w:rPr>
          <w:rFonts w:ascii="Times New Roman" w:hAnsi="Times New Roman" w:cs="Times New Roman"/>
          <w:color w:val="000000"/>
          <w:sz w:val="23"/>
          <w:szCs w:val="23"/>
          <w:lang w:val="kk-KZ"/>
        </w:rPr>
        <w:t xml:space="preserve">   </w:t>
      </w: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496AC4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</w:p>
    <w:p w:rsidR="00C26BF2" w:rsidRPr="00BB6B61" w:rsidRDefault="00496AC4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kk-KZ"/>
        </w:rPr>
        <w:t xml:space="preserve">                          </w:t>
      </w:r>
    </w:p>
    <w:p w:rsidR="00C26BF2" w:rsidRPr="00BB6B61" w:rsidRDefault="00C26BF2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26BF2" w:rsidRPr="00BB6B61" w:rsidRDefault="00C26BF2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26BF2" w:rsidRPr="00BB6B61" w:rsidRDefault="00C26BF2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26BF2" w:rsidRPr="00BB6B61" w:rsidRDefault="00C26BF2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26BF2" w:rsidRPr="00BB6B61" w:rsidRDefault="00C26BF2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26BF2" w:rsidRPr="00BB6B61" w:rsidRDefault="00C26BF2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B6B61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</w:t>
      </w:r>
    </w:p>
    <w:p w:rsidR="00C26BF2" w:rsidRPr="00BB6B61" w:rsidRDefault="00C26BF2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26BF2" w:rsidRPr="00BB6B61" w:rsidRDefault="00C26BF2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26BF2" w:rsidRPr="00BB6B61" w:rsidRDefault="00C26BF2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26BF2" w:rsidRPr="00BB6B61" w:rsidRDefault="00C26BF2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B6B61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</w:t>
      </w:r>
    </w:p>
    <w:p w:rsidR="003F6F5A" w:rsidRPr="00471FE7" w:rsidRDefault="00C26BF2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B6B61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</w:t>
      </w:r>
      <w:r w:rsidR="003F6F5A" w:rsidRPr="00471F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Балалардың біліктері мен дағдыл</w:t>
      </w:r>
      <w:r w:rsidR="00F0697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арының даму деңгейлерін аралық </w:t>
      </w:r>
      <w:r w:rsidR="003F6F5A" w:rsidRPr="00471F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бақылау.</w:t>
      </w:r>
    </w:p>
    <w:p w:rsidR="003F6F5A" w:rsidRPr="00471FE7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Ересектер тобы </w:t>
      </w:r>
      <w:r w:rsidRPr="00471FE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(4 жастан 5 жасқа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BB6B6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дейін) бастапқы</w:t>
      </w:r>
      <w:r w:rsidR="00F06975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471FE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диагностиканың нәтижелерін бақылау парағы.</w:t>
      </w:r>
    </w:p>
    <w:tbl>
      <w:tblPr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68"/>
        <w:gridCol w:w="2484"/>
        <w:gridCol w:w="567"/>
        <w:gridCol w:w="709"/>
        <w:gridCol w:w="709"/>
        <w:gridCol w:w="709"/>
        <w:gridCol w:w="567"/>
        <w:gridCol w:w="708"/>
        <w:gridCol w:w="567"/>
        <w:gridCol w:w="567"/>
        <w:gridCol w:w="709"/>
        <w:gridCol w:w="777"/>
        <w:gridCol w:w="567"/>
        <w:gridCol w:w="499"/>
        <w:gridCol w:w="709"/>
        <w:gridCol w:w="708"/>
        <w:gridCol w:w="567"/>
        <w:gridCol w:w="709"/>
        <w:gridCol w:w="142"/>
        <w:gridCol w:w="283"/>
        <w:gridCol w:w="352"/>
        <w:gridCol w:w="641"/>
        <w:gridCol w:w="708"/>
        <w:gridCol w:w="851"/>
      </w:tblGrid>
      <w:tr w:rsidR="003F6F5A" w:rsidRPr="00BB6B61" w:rsidTr="003F6F5A">
        <w:trPr>
          <w:gridBefore w:val="2"/>
          <w:gridAfter w:val="3"/>
          <w:wBefore w:w="635" w:type="dxa"/>
          <w:wAfter w:w="2200" w:type="dxa"/>
          <w:trHeight w:val="107"/>
        </w:trPr>
        <w:tc>
          <w:tcPr>
            <w:tcW w:w="13609" w:type="dxa"/>
            <w:gridSpan w:val="20"/>
            <w:tcBorders>
              <w:top w:val="nil"/>
              <w:left w:val="nil"/>
              <w:bottom w:val="nil"/>
              <w:right w:val="nil"/>
            </w:tcBorders>
            <w:hideMark/>
          </w:tcPr>
          <w:p w:rsidR="003F6F5A" w:rsidRPr="00471FE7" w:rsidRDefault="00496AC4" w:rsidP="003F6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Оқу жылы: _2021-2022</w:t>
            </w:r>
            <w:r w:rsidR="003F6F5A" w:rsidRPr="00471F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То</w:t>
            </w:r>
            <w:r w:rsidR="00F069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п: «Алтын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күн» Өткізу мерзімі: 01-17 қыркүйек</w:t>
            </w:r>
            <w:r w:rsidR="003F6F5A" w:rsidRPr="00471F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3F6F5A" w:rsidRPr="00BB6B61" w:rsidTr="003F6F5A">
        <w:trPr>
          <w:gridAfter w:val="5"/>
          <w:wAfter w:w="2835" w:type="dxa"/>
          <w:trHeight w:val="107"/>
        </w:trPr>
        <w:tc>
          <w:tcPr>
            <w:tcW w:w="1360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3F6F5A" w:rsidRPr="00471FE7" w:rsidRDefault="003F6F5A" w:rsidP="003F6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3F6F5A" w:rsidRPr="00471FE7" w:rsidTr="003F6F5A">
        <w:trPr>
          <w:trHeight w:val="406"/>
        </w:trPr>
        <w:tc>
          <w:tcPr>
            <w:tcW w:w="1644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Pr="00471FE7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«Таным» білім беру саласы</w:t>
            </w:r>
          </w:p>
        </w:tc>
      </w:tr>
      <w:tr w:rsidR="00C26BF2" w:rsidRPr="00471FE7" w:rsidTr="00155ADD">
        <w:trPr>
          <w:trHeight w:val="19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Баланың аты-жөні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71FE7">
              <w:rPr>
                <w:rFonts w:ascii="Times New Roman" w:hAnsi="Times New Roman" w:cs="Times New Roman"/>
                <w:b/>
                <w:iCs/>
              </w:rPr>
              <w:t>Қарапайымматематикалықтүсініктердіқалыптастыру</w:t>
            </w:r>
          </w:p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Құрастыру </w:t>
            </w:r>
          </w:p>
        </w:tc>
        <w:tc>
          <w:tcPr>
            <w:tcW w:w="36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Жаратылыстану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bCs/>
              </w:rPr>
              <w:t>Барлық</w:t>
            </w:r>
          </w:p>
          <w:p w:rsidR="00C26BF2" w:rsidRPr="00471FE7" w:rsidRDefault="00C26BF2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bCs/>
              </w:rPr>
              <w:t>ұпай саны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proofErr w:type="spellStart"/>
            <w:r w:rsidRPr="00471FE7">
              <w:rPr>
                <w:rFonts w:ascii="Times New Roman" w:hAnsi="Times New Roman" w:cs="Times New Roman"/>
                <w:b/>
                <w:bCs/>
              </w:rPr>
              <w:t>Орташа</w:t>
            </w:r>
            <w:proofErr w:type="spellEnd"/>
          </w:p>
          <w:p w:rsidR="00C26BF2" w:rsidRPr="00471FE7" w:rsidRDefault="00C26BF2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bCs/>
              </w:rPr>
              <w:t>ұпай саны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Үлгілік оқу бағдарламасын меңгерген деңгейі </w:t>
            </w:r>
          </w:p>
          <w:p w:rsidR="00C26BF2" w:rsidRPr="00471FE7" w:rsidRDefault="00C26BF2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26BF2" w:rsidRPr="00471FE7" w:rsidTr="00C26BF2">
        <w:trPr>
          <w:cantSplit/>
          <w:trHeight w:val="15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BF2" w:rsidRPr="00471FE7" w:rsidRDefault="00C26BF2" w:rsidP="003F6F5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BF2" w:rsidRPr="00471FE7" w:rsidRDefault="00C26BF2" w:rsidP="003F6F5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.1 </w:t>
            </w:r>
          </w:p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.5</w:t>
            </w:r>
          </w:p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4-5-Т.8</w:t>
            </w:r>
          </w:p>
          <w:p w:rsidR="00C26BF2" w:rsidRPr="00471FE7" w:rsidRDefault="00C26BF2" w:rsidP="003F6F5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4-5-Т.9</w:t>
            </w:r>
          </w:p>
          <w:p w:rsidR="00C26BF2" w:rsidRPr="00471FE7" w:rsidRDefault="00C26BF2" w:rsidP="003F6F5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  <w:p w:rsidR="00C26BF2" w:rsidRPr="00471FE7" w:rsidRDefault="00C26BF2" w:rsidP="003F6F5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  <w:p w:rsidR="00C26BF2" w:rsidRPr="00471FE7" w:rsidRDefault="00C26BF2" w:rsidP="003F6F5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</w:t>
            </w:r>
          </w:p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4-5-Т.17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6BF2" w:rsidRPr="00977B3A" w:rsidTr="00C26BF2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Амангелді Сезімай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F40544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Аманғалиқызы Раяна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Асқар Қарақат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Асланқызы Дария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Ахмет Кәусар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Бақытжанұлы Сардар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Берік Раяна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Дыбысбаева Аңсаған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Джоламан Әдина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Досан Альрахман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Ерғали Омар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Жанжігіт Инабат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Жетпісбай Іңкәр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Жұмабек Заңғар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Ильдар Кәусар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B42A7F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Көмекбаева Інжу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Қызылбай Мәулен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F6415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977B3A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Мақсұт Айәсем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Мәдениет Дидар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Мұрат Еңлік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Наурызбай Айқаракөз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Нұрқожа Аянат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C26BF2">
        <w:trPr>
          <w:trHeight w:val="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Оңайбай Алихан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Сағындық Айқын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Садық Ақберен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Сансызбай Айназ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3042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E3C20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Түгелбай Әл-Ғани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6BF2" w:rsidRPr="00471FE7" w:rsidTr="00C26BF2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5A2CD9" w:rsidRDefault="00C26BF2" w:rsidP="00496AC4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Түгелбай Мадина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D33173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837DDE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C26BF2" w:rsidRDefault="00C26BF2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6BF2" w:rsidRPr="00471FE7" w:rsidTr="003F6F5A">
        <w:trPr>
          <w:trHeight w:val="194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1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Қорытынды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F2" w:rsidRPr="00471FE7" w:rsidRDefault="00C26BF2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26BF2" w:rsidRPr="00471FE7" w:rsidTr="003F6F5A">
        <w:trPr>
          <w:trHeight w:val="390"/>
        </w:trPr>
        <w:tc>
          <w:tcPr>
            <w:tcW w:w="1148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                            </w:t>
            </w:r>
            <w:r w:rsidRPr="00471F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деңгей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__</w:t>
            </w:r>
            <w:r w:rsidRPr="00C26B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471F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 II деңгей ___</w:t>
            </w:r>
            <w:r w:rsidRPr="00C26B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  III деңгей ___</w:t>
            </w:r>
            <w:r w:rsidRPr="00C26B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471F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____ </w:t>
            </w:r>
          </w:p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2" w:rsidRPr="00471FE7" w:rsidRDefault="00C26BF2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F6F5A" w:rsidRDefault="003F6F5A" w:rsidP="003F6F5A">
      <w:pPr>
        <w:rPr>
          <w:b/>
        </w:rPr>
      </w:pPr>
    </w:p>
    <w:p w:rsidR="003F6F5A" w:rsidRPr="00185107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1) 1-деңгей – бала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белгілі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бір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қимыл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мен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біліктерді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қайталай</w:t>
      </w:r>
      <w:proofErr w:type="spellEnd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алады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; </w:t>
      </w:r>
    </w:p>
    <w:p w:rsidR="003F6F5A" w:rsidRPr="00185107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2) 2-деңгей – бала не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істеп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жатқанын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ү</w:t>
      </w:r>
      <w:proofErr w:type="spellStart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сінеді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белгілі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қорына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ие</w:t>
      </w:r>
      <w:proofErr w:type="spellEnd"/>
    </w:p>
    <w:p w:rsidR="003F6F5A" w:rsidRPr="00185107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3) 3-деңгей – бала өзінің білетінін және жасай алатынын қолданады</w:t>
      </w:r>
    </w:p>
    <w:p w:rsidR="003F6F5A" w:rsidRPr="00185107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Pr="00185107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496AC4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496AC4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496AC4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496AC4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496AC4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496AC4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496AC4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496AC4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496AC4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26BF2" w:rsidRPr="00BB6B61" w:rsidRDefault="00496AC4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</w:t>
      </w:r>
      <w:r w:rsidR="00F4054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C26BF2" w:rsidRPr="00BB6B61" w:rsidRDefault="00C26BF2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26BF2" w:rsidRPr="00BB6B61" w:rsidRDefault="00C26BF2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26BF2" w:rsidRPr="00BB6B61" w:rsidRDefault="00C26BF2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26BF2" w:rsidRPr="00BB6B61" w:rsidRDefault="00C26BF2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26BF2" w:rsidRPr="00BB6B61" w:rsidRDefault="00C26BF2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26BF2" w:rsidRPr="00BB6B61" w:rsidRDefault="00C26BF2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26BF2" w:rsidRPr="00BB6B61" w:rsidRDefault="00C26BF2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26BF2" w:rsidRPr="00BB6B61" w:rsidRDefault="00C26BF2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26BF2" w:rsidRPr="00BB6B61" w:rsidRDefault="00C26BF2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26BF2" w:rsidRPr="00BB6B61" w:rsidRDefault="00C26BF2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F06975" w:rsidRPr="00606F1B" w:rsidRDefault="00C26BF2" w:rsidP="00496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  <w:lang w:val="kk-KZ"/>
        </w:rPr>
      </w:pPr>
      <w:r w:rsidRPr="00BB6B6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        </w:t>
      </w:r>
      <w:r w:rsidR="00F06975" w:rsidRPr="009A7B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Балалардың біліктері мен дағдыл</w:t>
      </w:r>
      <w:r w:rsidR="00F0697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арының даму деңгейлерін аралық </w:t>
      </w:r>
      <w:r w:rsidR="00F06975" w:rsidRPr="009A7B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бақылау.</w:t>
      </w:r>
    </w:p>
    <w:p w:rsidR="003F6F5A" w:rsidRPr="0067057A" w:rsidRDefault="003F6F5A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Ересектер тобы </w:t>
      </w:r>
      <w:r w:rsidRPr="0067057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(4 жастан 5жасқа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BB6B6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дейін) бастапқы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67057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диагностиканың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67057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нәтижелерін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67057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бақылау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67057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парағы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</w:p>
    <w:tbl>
      <w:tblPr>
        <w:tblW w:w="1657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5"/>
        <w:gridCol w:w="3549"/>
        <w:gridCol w:w="708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425"/>
        <w:gridCol w:w="257"/>
        <w:gridCol w:w="310"/>
        <w:gridCol w:w="426"/>
        <w:gridCol w:w="425"/>
        <w:gridCol w:w="425"/>
        <w:gridCol w:w="425"/>
        <w:gridCol w:w="280"/>
        <w:gridCol w:w="146"/>
        <w:gridCol w:w="425"/>
        <w:gridCol w:w="425"/>
        <w:gridCol w:w="425"/>
        <w:gridCol w:w="567"/>
        <w:gridCol w:w="824"/>
        <w:gridCol w:w="6"/>
        <w:gridCol w:w="7"/>
      </w:tblGrid>
      <w:tr w:rsidR="003F6F5A" w:rsidRPr="00BB6B61" w:rsidTr="00C26BF2">
        <w:trPr>
          <w:gridAfter w:val="8"/>
          <w:wAfter w:w="2825" w:type="dxa"/>
          <w:trHeight w:val="107"/>
        </w:trPr>
        <w:tc>
          <w:tcPr>
            <w:tcW w:w="13747" w:type="dxa"/>
            <w:gridSpan w:val="21"/>
            <w:tcBorders>
              <w:top w:val="nil"/>
              <w:left w:val="nil"/>
              <w:bottom w:val="nil"/>
              <w:right w:val="nil"/>
            </w:tcBorders>
            <w:hideMark/>
          </w:tcPr>
          <w:p w:rsidR="003F6F5A" w:rsidRPr="0067057A" w:rsidRDefault="00F06975" w:rsidP="00F06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                </w:t>
            </w:r>
            <w:r w:rsidR="00C26B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        Оқу жылы: 202</w:t>
            </w:r>
            <w:r w:rsidR="00C26BF2" w:rsidRPr="00C26B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1-2022</w:t>
            </w:r>
            <w:r w:rsidR="003F6F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Топ: 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Алтын кү</w:t>
            </w:r>
            <w:r w:rsidR="00C26B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н»___ өткізу мерзімі: 0</w:t>
            </w:r>
            <w:r w:rsidR="00C26BF2" w:rsidRPr="00C26B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1-17 </w:t>
            </w:r>
            <w:r w:rsidR="00155A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қыркүйек</w:t>
            </w:r>
            <w:r w:rsidR="003F6F5A" w:rsidRPr="006705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3F6F5A" w:rsidRPr="00BB6B61" w:rsidTr="00C26BF2">
        <w:trPr>
          <w:gridAfter w:val="8"/>
          <w:wAfter w:w="2825" w:type="dxa"/>
          <w:trHeight w:val="107"/>
        </w:trPr>
        <w:tc>
          <w:tcPr>
            <w:tcW w:w="1374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3F6F5A" w:rsidRDefault="003F6F5A" w:rsidP="00F06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kk-KZ"/>
              </w:rPr>
            </w:pPr>
          </w:p>
        </w:tc>
      </w:tr>
      <w:tr w:rsidR="003F6F5A" w:rsidTr="00C26BF2">
        <w:trPr>
          <w:gridAfter w:val="2"/>
          <w:wAfter w:w="13" w:type="dxa"/>
          <w:trHeight w:val="135"/>
        </w:trPr>
        <w:tc>
          <w:tcPr>
            <w:tcW w:w="1655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Default="003F6F5A" w:rsidP="003F6F5A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ab/>
            </w:r>
          </w:p>
          <w:p w:rsidR="003F6F5A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«Шығармашылық» білім беру саласы</w:t>
            </w:r>
          </w:p>
        </w:tc>
      </w:tr>
      <w:tr w:rsidR="003F6F5A" w:rsidTr="008D6EF4">
        <w:trPr>
          <w:gridAfter w:val="2"/>
          <w:wAfter w:w="13" w:type="dxa"/>
          <w:trHeight w:val="319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№</w:t>
            </w:r>
          </w:p>
        </w:tc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Баланың аты-жөні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Сурет салу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 xml:space="preserve">Мүсіндеу 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 xml:space="preserve">Аппликация 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5A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 xml:space="preserve">Музыка </w:t>
            </w:r>
          </w:p>
        </w:tc>
      </w:tr>
      <w:tr w:rsidR="00155ADD" w:rsidTr="008D6EF4">
        <w:trPr>
          <w:gridAfter w:val="2"/>
          <w:wAfter w:w="13" w:type="dxa"/>
          <w:cantSplit/>
          <w:trHeight w:val="3382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5A" w:rsidRDefault="003F6F5A" w:rsidP="003F6F5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</w:p>
        </w:tc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5A" w:rsidRDefault="003F6F5A" w:rsidP="003F6F5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Cs w:val="20"/>
              </w:rPr>
              <w:t>.1</w:t>
            </w:r>
          </w:p>
          <w:p w:rsidR="003F6F5A" w:rsidRPr="00C26BF2" w:rsidRDefault="003F6F5A" w:rsidP="003F6F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3F6F5A">
            <w:pPr>
              <w:ind w:left="113" w:right="113"/>
              <w:jc w:val="center"/>
              <w:rPr>
                <w:sz w:val="24"/>
                <w:szCs w:val="20"/>
              </w:rPr>
            </w:pP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4-5-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Ш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C26BF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C26BF2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 xml:space="preserve">Барлық ұпай саны </w:t>
            </w:r>
          </w:p>
          <w:p w:rsidR="003F6F5A" w:rsidRPr="00C26BF2" w:rsidRDefault="003F6F5A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C26BF2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 xml:space="preserve">Орташа ұпай саны </w:t>
            </w:r>
          </w:p>
          <w:p w:rsidR="003F6F5A" w:rsidRPr="00C26BF2" w:rsidRDefault="003F6F5A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6F5A" w:rsidRPr="00C26BF2" w:rsidRDefault="003F6F5A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C26BF2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 xml:space="preserve">Үлгілік оқу бағдарламасын меңгерген деңгейі </w:t>
            </w:r>
          </w:p>
          <w:p w:rsidR="003F6F5A" w:rsidRPr="00C26BF2" w:rsidRDefault="003F6F5A" w:rsidP="00155AD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DD" w:rsidRDefault="00155ADD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5A2CD9" w:rsidRDefault="00155ADD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Амангелді Сезімай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155ADD" w:rsidRDefault="00155ADD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155ADD" w:rsidRDefault="00155ADD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155ADD" w:rsidRDefault="00155ADD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F40544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B42A7F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B42A7F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B42A7F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B42A7F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B42A7F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D6EF4" w:rsidRDefault="008D6EF4" w:rsidP="008D6EF4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D6E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D6EF4" w:rsidRDefault="008D6EF4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8D6EF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D6EF4" w:rsidRDefault="008D6EF4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8D6EF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DD" w:rsidRDefault="00155ADD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5A2CD9" w:rsidRDefault="00155ADD" w:rsidP="00D7358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Аманғалиқызы Раяна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155ADD" w:rsidRDefault="00155ADD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155ADD" w:rsidRDefault="00155ADD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155ADD" w:rsidRDefault="00155ADD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B42A7F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B42A7F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B42A7F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B42A7F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B42A7F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B42A7F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37DDE" w:rsidRDefault="00155ADD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D6EF4" w:rsidRDefault="008D6EF4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D6EF4" w:rsidRDefault="008D6EF4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DD" w:rsidRPr="008D6EF4" w:rsidRDefault="008D6EF4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Асқар Қарақат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8D6EF4">
            <w:pPr>
              <w:ind w:left="-108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8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Асланқызы Дария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8D6EF4">
            <w:pPr>
              <w:ind w:left="-108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Ахмет Кәусар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8D6EF4">
            <w:pPr>
              <w:ind w:left="-10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1,7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Бақытжанұлы Сардар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Берік Раяна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Дыбысбаева Аңсаған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155ADD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1,6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Джоламан Әдина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Досан Альрахман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Ерғали Омар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1,6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Жанжігіт Инабат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1,7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Жетпісбай Іңкәр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Жұмабек Заңғар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1,3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Ильдар Кәусар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B42A7F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Көмекбаева Інжу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Қызылбай Мәулен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977B3A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Мақсұт Айәсем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Мәдениет Дидар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Мұрат Еңлік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Наурызбай Айқаракөз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1,6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Нұрқожа Аянат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2,1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Оңайбай Алихан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Сағындық Айқын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1,4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Садық Ақберен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8D6EF4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D6EF4" w:rsidRPr="008D6EF4" w:rsidTr="008D6EF4">
        <w:trPr>
          <w:gridAfter w:val="2"/>
          <w:wAfter w:w="13" w:type="dxa"/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Сансызбай Айназ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C3042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8D6EF4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D6EF4" w:rsidRPr="008D6EF4" w:rsidTr="008D6EF4">
        <w:trPr>
          <w:gridAfter w:val="2"/>
          <w:wAfter w:w="13" w:type="dxa"/>
          <w:trHeight w:val="50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Түгелбай Әл-Ғани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1,3</w:t>
            </w: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8D6EF4" w:rsidRPr="008D6EF4" w:rsidTr="008D6EF4">
        <w:trPr>
          <w:gridAfter w:val="2"/>
          <w:wAfter w:w="13" w:type="dxa"/>
          <w:trHeight w:val="50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5A2CD9" w:rsidRDefault="008D6EF4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Түгелбай Мадина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D6EF4" w:rsidRDefault="008D6EF4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33173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837DDE" w:rsidRDefault="008D6EF4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EF4" w:rsidRPr="00D7358B" w:rsidRDefault="008D6EF4" w:rsidP="00EB48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8D6EF4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1,7</w:t>
            </w:r>
          </w:p>
        </w:tc>
        <w:tc>
          <w:tcPr>
            <w:tcW w:w="82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6EF4" w:rsidRPr="00D7358B" w:rsidRDefault="00D7358B" w:rsidP="008D6E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D6EF4" w:rsidRPr="00EF2864" w:rsidTr="00155ADD">
        <w:trPr>
          <w:trHeight w:val="632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4" w:rsidRPr="00EF2864" w:rsidRDefault="008D6EF4" w:rsidP="00EB48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F28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Қорытынды </w:t>
            </w:r>
          </w:p>
        </w:tc>
        <w:tc>
          <w:tcPr>
            <w:tcW w:w="104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EF2864" w:rsidRDefault="008D6EF4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8D6EF4" w:rsidRPr="00EF2864" w:rsidRDefault="008D6EF4" w:rsidP="003F6F5A">
            <w:pPr>
              <w:spacing w:line="259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EF2864" w:rsidRDefault="008D6EF4" w:rsidP="003F6F5A">
            <w:pPr>
              <w:spacing w:line="259" w:lineRule="auto"/>
              <w:rPr>
                <w:sz w:val="28"/>
                <w:szCs w:val="28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EF4" w:rsidRPr="00EF2864" w:rsidRDefault="008D6EF4" w:rsidP="003F6F5A">
            <w:pPr>
              <w:spacing w:line="259" w:lineRule="auto"/>
              <w:rPr>
                <w:sz w:val="28"/>
                <w:szCs w:val="28"/>
              </w:rPr>
            </w:pPr>
          </w:p>
        </w:tc>
      </w:tr>
      <w:tr w:rsidR="008D6EF4" w:rsidRPr="00EF2864" w:rsidTr="00155ADD">
        <w:trPr>
          <w:gridAfter w:val="1"/>
          <w:wAfter w:w="7" w:type="dxa"/>
          <w:trHeight w:val="274"/>
        </w:trPr>
        <w:tc>
          <w:tcPr>
            <w:tcW w:w="1474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4" w:rsidRPr="00D7358B" w:rsidRDefault="00D7358B" w:rsidP="003F6F5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деңгей _</w:t>
            </w:r>
            <w:r w:rsidRPr="00D73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8D6EF4" w:rsidRPr="00EF2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 II деңгей _</w:t>
            </w:r>
            <w:r w:rsidR="008D6E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16</w:t>
            </w:r>
            <w:r w:rsidR="008D6EF4" w:rsidRPr="00EF2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 III деңгей _</w:t>
            </w:r>
            <w:r w:rsidRPr="00D73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2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EF4" w:rsidRPr="00EF2864" w:rsidRDefault="008D6EF4" w:rsidP="003F6F5A">
            <w:pPr>
              <w:spacing w:line="259" w:lineRule="auto"/>
              <w:rPr>
                <w:sz w:val="28"/>
                <w:szCs w:val="28"/>
              </w:rPr>
            </w:pPr>
          </w:p>
        </w:tc>
      </w:tr>
    </w:tbl>
    <w:p w:rsidR="003F6F5A" w:rsidRPr="00EF2864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6F5A" w:rsidRPr="00185107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1) 1-деңгей – бала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белгілі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бір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қимыл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мен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біліктерді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қайталай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proofErr w:type="spellStart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алады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; </w:t>
      </w:r>
    </w:p>
    <w:p w:rsidR="003F6F5A" w:rsidRPr="00185107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2) 2-деңгей – бала не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істеп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жатқанын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ү</w:t>
      </w:r>
      <w:proofErr w:type="spellStart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сінеді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белгілі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қорына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ие</w:t>
      </w:r>
      <w:proofErr w:type="spellEnd"/>
    </w:p>
    <w:p w:rsidR="003F6F5A" w:rsidRPr="00185107" w:rsidRDefault="003F6F5A" w:rsidP="003F6F5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3) 3-деңгей – бала </w:t>
      </w:r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зінің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білетінін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жасай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алатынын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қолданады.</w:t>
      </w: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Pr="00185107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F6F5A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977B3A" w:rsidRDefault="00977B3A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77B3A" w:rsidRDefault="00977B3A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77B3A" w:rsidRDefault="00977B3A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77B3A" w:rsidRDefault="00977B3A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77B3A" w:rsidRDefault="00977B3A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77B3A" w:rsidRDefault="00977B3A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96AC4" w:rsidRDefault="00496AC4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7358B" w:rsidRPr="00BB6B61" w:rsidRDefault="00D7358B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358B" w:rsidRPr="00BB6B61" w:rsidRDefault="00D7358B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358B" w:rsidRPr="00BB6B61" w:rsidRDefault="00D7358B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B48D7" w:rsidRPr="00BB6B61" w:rsidRDefault="00EB48D7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B48D7" w:rsidRPr="00BB6B61" w:rsidRDefault="00EB48D7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B48D7" w:rsidRPr="00BB6B61" w:rsidRDefault="00EB48D7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06975" w:rsidRPr="00F06975" w:rsidRDefault="00F06975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9A7B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Балалардың біліктері мен дағдыл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арының даму деңгейлерін аралық </w:t>
      </w:r>
      <w:r w:rsidRPr="009A7B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бақылау.</w:t>
      </w:r>
    </w:p>
    <w:p w:rsidR="003F6F5A" w:rsidRPr="00305561" w:rsidRDefault="003F6F5A" w:rsidP="00F06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Ересектер тобы </w:t>
      </w:r>
      <w:r w:rsidRPr="0030728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(4 жастан</w:t>
      </w:r>
      <w:r w:rsidR="00BB6B6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5 жасқа дейін) бастапқы</w:t>
      </w:r>
      <w:r w:rsidR="009D3CD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30728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диагностиканың нәтижелерін бақылау парағы.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13604"/>
      </w:tblGrid>
      <w:tr w:rsidR="003F6F5A" w:rsidRPr="00BB6B61" w:rsidTr="003F6F5A">
        <w:trPr>
          <w:trHeight w:val="107"/>
        </w:trPr>
        <w:tc>
          <w:tcPr>
            <w:tcW w:w="1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6F5A" w:rsidRPr="00307287" w:rsidRDefault="00D7358B" w:rsidP="00F06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Оқу жылы: 202</w:t>
            </w:r>
            <w:r w:rsidRPr="00D735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1-2022</w:t>
            </w:r>
            <w:r w:rsidR="003F6F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3F6F5A" w:rsidRPr="003072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Топ: «Алтын күн»_ өткізу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мерзімі: 0</w:t>
            </w:r>
            <w:r w:rsidRPr="00D735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1-17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қыркүйек</w:t>
            </w:r>
            <w:r w:rsidR="003F6F5A" w:rsidRPr="003072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3F6F5A" w:rsidRPr="00BB6B61" w:rsidTr="003F6F5A">
        <w:trPr>
          <w:trHeight w:val="107"/>
        </w:trPr>
        <w:tc>
          <w:tcPr>
            <w:tcW w:w="13604" w:type="dxa"/>
            <w:tcBorders>
              <w:top w:val="nil"/>
              <w:left w:val="nil"/>
              <w:bottom w:val="nil"/>
              <w:right w:val="nil"/>
            </w:tcBorders>
          </w:tcPr>
          <w:p w:rsidR="003F6F5A" w:rsidRPr="00883586" w:rsidRDefault="003F6F5A" w:rsidP="003F6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</w:tr>
    </w:tbl>
    <w:p w:rsidR="003F6F5A" w:rsidRPr="00F15450" w:rsidRDefault="003F6F5A" w:rsidP="003F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kk-KZ"/>
        </w:rPr>
      </w:pPr>
    </w:p>
    <w:tbl>
      <w:tblPr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708"/>
        <w:gridCol w:w="851"/>
        <w:gridCol w:w="850"/>
        <w:gridCol w:w="851"/>
        <w:gridCol w:w="709"/>
        <w:gridCol w:w="708"/>
        <w:gridCol w:w="709"/>
        <w:gridCol w:w="709"/>
        <w:gridCol w:w="709"/>
        <w:gridCol w:w="708"/>
        <w:gridCol w:w="709"/>
        <w:gridCol w:w="567"/>
        <w:gridCol w:w="992"/>
        <w:gridCol w:w="851"/>
        <w:gridCol w:w="992"/>
      </w:tblGrid>
      <w:tr w:rsidR="003F6F5A" w:rsidRPr="00883586" w:rsidTr="003F6F5A">
        <w:trPr>
          <w:trHeight w:val="134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5A" w:rsidRDefault="003F6F5A" w:rsidP="003F6F5A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ab/>
            </w:r>
          </w:p>
          <w:p w:rsidR="003F6F5A" w:rsidRDefault="003F6F5A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«Әлеумет» білім беру саласы</w:t>
            </w:r>
          </w:p>
        </w:tc>
      </w:tr>
      <w:tr w:rsidR="00D7358B" w:rsidRPr="00883586" w:rsidTr="00D7358B">
        <w:trPr>
          <w:trHeight w:val="1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№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Баланың аты-жөні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83586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Қоршаған ортамен танысу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Экология негіздері</w:t>
            </w:r>
          </w:p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</w:p>
        </w:tc>
      </w:tr>
      <w:tr w:rsidR="00D7358B" w:rsidRPr="00827262" w:rsidTr="00D7358B">
        <w:trPr>
          <w:cantSplit/>
          <w:trHeight w:val="17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358B" w:rsidRDefault="00D7358B" w:rsidP="003F6F5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358B" w:rsidRDefault="00D7358B" w:rsidP="003F6F5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D7358B" w:rsidRDefault="00D7358B" w:rsidP="00D7358B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4-5-Ә.1</w:t>
            </w:r>
          </w:p>
          <w:p w:rsidR="00D7358B" w:rsidRPr="00D7358B" w:rsidRDefault="00D7358B" w:rsidP="00D7358B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D7358B" w:rsidRDefault="00D7358B" w:rsidP="00D735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4-5-Ә..2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D7358B" w:rsidRDefault="00D7358B" w:rsidP="00D735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5-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D7358B" w:rsidRDefault="00D7358B" w:rsidP="00D735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D7358B" w:rsidRDefault="00D7358B" w:rsidP="00D735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D7358B" w:rsidRDefault="00D7358B" w:rsidP="00D735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D7358B" w:rsidRDefault="00D7358B" w:rsidP="00D735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D7358B" w:rsidRDefault="00D7358B" w:rsidP="00D735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D7358B" w:rsidRDefault="00D7358B" w:rsidP="00D735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D7358B" w:rsidRDefault="00D7358B" w:rsidP="00D735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D7358B" w:rsidRDefault="00D7358B" w:rsidP="00D735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4-5-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D7358B" w:rsidRDefault="00D7358B" w:rsidP="00D735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4-5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-Ә.</w:t>
            </w:r>
            <w:r w:rsidRPr="00D735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827262" w:rsidRDefault="00D7358B" w:rsidP="003F6F5A">
            <w:pPr>
              <w:pStyle w:val="Defaul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2726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Барлық ұпай саны </w:t>
            </w:r>
          </w:p>
          <w:p w:rsidR="00D7358B" w:rsidRPr="00827262" w:rsidRDefault="00D7358B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827262" w:rsidRDefault="00D7358B" w:rsidP="003F6F5A">
            <w:pPr>
              <w:pStyle w:val="Defaul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2726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Орташа ұпай саны </w:t>
            </w:r>
          </w:p>
          <w:p w:rsidR="00D7358B" w:rsidRPr="00827262" w:rsidRDefault="00D7358B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358B" w:rsidRPr="00827262" w:rsidRDefault="00D7358B" w:rsidP="003F6F5A">
            <w:pPr>
              <w:pStyle w:val="Defaul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2726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Үлгілік оқу бағдарламасын меңгерген деңгейі </w:t>
            </w:r>
          </w:p>
          <w:p w:rsidR="00D7358B" w:rsidRPr="00827262" w:rsidRDefault="00D7358B" w:rsidP="003F6F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Амангелді Сезімай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F4054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Аманғалиқызы Раяна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Асқар Қарақат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Асланқызы Дария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Ахмет Кәусар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Бақытжанұлы Сардар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Берік Раяна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Дыбысбаева Аңсаған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55ADD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Джоламан Әдина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Досан Альрахман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Ерғали Омар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Жанжігіт Инабат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Жетпісбай Іңкәр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Жұмабек Заңғар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Ильдар Кәусар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B42A7F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Көмекбаева Інжу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Қызылбай Мәулен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7358B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977B3A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Мақсұт Айәсем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Мәдениет Дидар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Мұрат Еңлік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Наурызбай Айқаракөз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Нұрқожа Аянат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Оңайбай Алихан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Pr="005C75B0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24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Сағындық Айқын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Pr="005C75B0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Садық Ақберен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Pr="005C75B0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Сансызбай Айназ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C3042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Pr="005C75B0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27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Түгелбай Әл-Ғани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7358B" w:rsidRPr="00185107" w:rsidTr="00D7358B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Pr="005C75B0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28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5A2CD9" w:rsidRDefault="00D7358B" w:rsidP="00D7358B">
            <w:pPr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Түгелбай Мадина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D6EF4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D33173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837DDE" w:rsidRDefault="00D7358B" w:rsidP="00D7358B">
            <w:pPr>
              <w:tabs>
                <w:tab w:val="center" w:pos="1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ab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58B" w:rsidRPr="00D7358B" w:rsidRDefault="00D7358B" w:rsidP="00D73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35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EB48D7" w:rsidP="003F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7358B" w:rsidRPr="00185107" w:rsidTr="00D7358B">
        <w:trPr>
          <w:trHeight w:val="134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58B" w:rsidRPr="00185107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8510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Қорытынды 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185107" w:rsidRDefault="00D7358B" w:rsidP="003F6F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7358B" w:rsidRPr="00185107" w:rsidTr="00EB48D7">
        <w:trPr>
          <w:trHeight w:val="397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8B" w:rsidRPr="00EB48D7" w:rsidRDefault="00D7358B" w:rsidP="00EB48D7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деңгей _</w:t>
            </w:r>
            <w:r w:rsidR="00EB48D7" w:rsidRPr="00EB4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1851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 II деңгей _</w:t>
            </w:r>
            <w:r w:rsidR="00EB48D7" w:rsidRPr="00EB4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 w:rsidR="00EB4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 III деңгей __</w:t>
            </w:r>
            <w:r w:rsidR="00EB48D7" w:rsidRPr="00EB4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1851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</w:t>
            </w:r>
          </w:p>
        </w:tc>
      </w:tr>
    </w:tbl>
    <w:p w:rsidR="003F6F5A" w:rsidRPr="00EB48D7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48D7">
        <w:rPr>
          <w:rFonts w:ascii="Times New Roman" w:hAnsi="Times New Roman" w:cs="Times New Roman"/>
          <w:b/>
          <w:color w:val="000000"/>
          <w:sz w:val="28"/>
          <w:szCs w:val="28"/>
        </w:rPr>
        <w:t>1) 1-</w:t>
      </w: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деңгей</w:t>
      </w:r>
      <w:r w:rsidRPr="00EB48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бала</w:t>
      </w:r>
      <w:r w:rsidRPr="00EB48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белгілі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бір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қимыл</w:t>
      </w:r>
      <w:proofErr w:type="spellEnd"/>
      <w:r w:rsidRPr="00EB48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мен</w:t>
      </w:r>
      <w:r w:rsidRPr="00EB48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біліктерді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қайталай</w:t>
      </w:r>
      <w:proofErr w:type="spellEnd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алады</w:t>
      </w:r>
      <w:proofErr w:type="spellEnd"/>
      <w:r w:rsidRPr="00EB48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; </w:t>
      </w:r>
    </w:p>
    <w:p w:rsidR="003F6F5A" w:rsidRPr="00185107" w:rsidRDefault="003F6F5A" w:rsidP="003F6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2) 2-деңгей – бала не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істеп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жатқанын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ү</w:t>
      </w:r>
      <w:proofErr w:type="spellStart"/>
      <w:r w:rsidRPr="001851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сінеді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белгілі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қорына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ие</w:t>
      </w:r>
      <w:proofErr w:type="spellEnd"/>
    </w:p>
    <w:p w:rsidR="00902FAF" w:rsidRPr="00EB48D7" w:rsidRDefault="003F6F5A">
      <w:pPr>
        <w:rPr>
          <w:b/>
          <w:sz w:val="28"/>
          <w:szCs w:val="28"/>
        </w:rPr>
      </w:pP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3) 3-деңгей – бала </w:t>
      </w:r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зінің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білетінін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жасай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proofErr w:type="spellStart"/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алатынын</w:t>
      </w:r>
      <w:proofErr w:type="spellEnd"/>
      <w:r w:rsidRPr="0018510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85107">
        <w:rPr>
          <w:rFonts w:ascii="Times New Roman" w:hAnsi="Times New Roman" w:cs="Times New Roman"/>
          <w:b/>
          <w:color w:val="000000"/>
          <w:sz w:val="28"/>
          <w:szCs w:val="28"/>
        </w:rPr>
        <w:t>қолданады.</w:t>
      </w:r>
    </w:p>
    <w:sectPr w:rsidR="00902FAF" w:rsidRPr="00EB48D7" w:rsidSect="00496AC4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5A"/>
    <w:rsid w:val="00062358"/>
    <w:rsid w:val="00114D5C"/>
    <w:rsid w:val="0015253E"/>
    <w:rsid w:val="00155ADD"/>
    <w:rsid w:val="003C2EB5"/>
    <w:rsid w:val="003F6F5A"/>
    <w:rsid w:val="00486BD0"/>
    <w:rsid w:val="00496AC4"/>
    <w:rsid w:val="00837DDE"/>
    <w:rsid w:val="008D6EF4"/>
    <w:rsid w:val="00902FAF"/>
    <w:rsid w:val="00977B3A"/>
    <w:rsid w:val="009D3CD1"/>
    <w:rsid w:val="009D67E8"/>
    <w:rsid w:val="00A8168D"/>
    <w:rsid w:val="00B42A7F"/>
    <w:rsid w:val="00BB6B61"/>
    <w:rsid w:val="00C26BF2"/>
    <w:rsid w:val="00D33173"/>
    <w:rsid w:val="00D7358B"/>
    <w:rsid w:val="00DF6415"/>
    <w:rsid w:val="00EB48D7"/>
    <w:rsid w:val="00F06975"/>
    <w:rsid w:val="00F40544"/>
    <w:rsid w:val="00F4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CFB91-49E6-0B4B-B8EB-9B19E163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F5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3F6F5A"/>
  </w:style>
  <w:style w:type="paragraph" w:styleId="a4">
    <w:name w:val="header"/>
    <w:basedOn w:val="a"/>
    <w:link w:val="a3"/>
    <w:uiPriority w:val="99"/>
    <w:semiHidden/>
    <w:unhideWhenUsed/>
    <w:rsid w:val="003F6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3F6F5A"/>
  </w:style>
  <w:style w:type="character" w:customStyle="1" w:styleId="a5">
    <w:name w:val="Нижний колонтитул Знак"/>
    <w:basedOn w:val="a0"/>
    <w:link w:val="a6"/>
    <w:uiPriority w:val="99"/>
    <w:semiHidden/>
    <w:rsid w:val="003F6F5A"/>
  </w:style>
  <w:style w:type="paragraph" w:styleId="a6">
    <w:name w:val="footer"/>
    <w:basedOn w:val="a"/>
    <w:link w:val="a5"/>
    <w:uiPriority w:val="99"/>
    <w:semiHidden/>
    <w:unhideWhenUsed/>
    <w:rsid w:val="003F6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3F6F5A"/>
  </w:style>
  <w:style w:type="paragraph" w:customStyle="1" w:styleId="Default">
    <w:name w:val="Default"/>
    <w:rsid w:val="003F6F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339CF-697E-444D-925B-CD1A214FFA8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zhaukazyn</dc:creator>
  <cp:lastModifiedBy>77754509486</cp:lastModifiedBy>
  <cp:revision>3</cp:revision>
  <cp:lastPrinted>2021-09-20T10:50:00Z</cp:lastPrinted>
  <dcterms:created xsi:type="dcterms:W3CDTF">2021-09-23T01:32:00Z</dcterms:created>
  <dcterms:modified xsi:type="dcterms:W3CDTF">2021-09-23T01:33:00Z</dcterms:modified>
</cp:coreProperties>
</file>