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BE" w:rsidRPr="00376AB0" w:rsidRDefault="00BB0DBE" w:rsidP="00BB0DBE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111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8"/>
        <w:gridCol w:w="141"/>
        <w:gridCol w:w="888"/>
        <w:gridCol w:w="2524"/>
        <w:gridCol w:w="1383"/>
        <w:gridCol w:w="2115"/>
        <w:gridCol w:w="1552"/>
      </w:tblGrid>
      <w:tr w:rsidR="00BB0DBE" w:rsidRPr="00376AB0" w:rsidTr="00E65774">
        <w:trPr>
          <w:trHeight w:val="568"/>
        </w:trPr>
        <w:tc>
          <w:tcPr>
            <w:tcW w:w="11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Ұзақ мерзімді жоспардың тарауы: </w:t>
            </w:r>
            <w:r w:rsidR="007774F4" w:rsidRPr="00376AB0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1</w:t>
            </w:r>
            <w:r w:rsidRPr="00376AB0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-бөлім. </w:t>
            </w:r>
            <w:r w:rsidR="007774F4" w:rsidRPr="00376AB0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Өзім туралы</w:t>
            </w:r>
          </w:p>
          <w:p w:rsidR="00BB0DBE" w:rsidRPr="00376AB0" w:rsidRDefault="00BB0DBE">
            <w:pPr>
              <w:pStyle w:val="a4"/>
              <w:tabs>
                <w:tab w:val="left" w:pos="334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Мектебі: 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 40 гимназия 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  <w:p w:rsidR="00BB0DBE" w:rsidRPr="00376AB0" w:rsidRDefault="00BB0DB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Күні: </w:t>
            </w:r>
            <w:r w:rsidR="007774F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03.09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.20</w:t>
            </w:r>
            <w:r w:rsidR="007774F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жыл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  Мұғалімнің аты-жөні:</w:t>
            </w:r>
            <w:r w:rsidR="00AE2597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Әбдімутәліп Т.Б</w:t>
            </w:r>
          </w:p>
          <w:p w:rsidR="00BB0DBE" w:rsidRPr="00376AB0" w:rsidRDefault="00BB0DBE" w:rsidP="007774F4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  <w:r w:rsidR="007774F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«Ж,З</w:t>
            </w:r>
            <w:r w:rsidR="007774F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,Е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 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       </w:t>
            </w:r>
            <w:r w:rsidR="00AE2597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Қатысқандар:            </w:t>
            </w:r>
            <w:r w:rsidR="00AE2597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Қатыспағандар:</w:t>
            </w:r>
          </w:p>
        </w:tc>
      </w:tr>
      <w:tr w:rsidR="00BB0DBE" w:rsidRPr="00376AB0" w:rsidTr="00E65774">
        <w:trPr>
          <w:trHeight w:val="281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7774F4">
            <w:pPr>
              <w:spacing w:after="0" w:line="240" w:lineRule="auto"/>
              <w:rPr>
                <w:rFonts w:ascii="бектің сыйы" w:hAnsi="бектің сыйы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Екінші сыныпта оқимын</w:t>
            </w:r>
          </w:p>
        </w:tc>
      </w:tr>
      <w:tr w:rsidR="00BB0DBE" w:rsidRPr="00376AB0" w:rsidTr="00E65774">
        <w:trPr>
          <w:trHeight w:val="122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4" w:rsidRPr="00376AB0" w:rsidRDefault="007774F4" w:rsidP="007774F4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2.1.2.1 күнделікті өмірде қолданылатын таныс сөздерден құралған қарапайым сөйлемдердің мағынасын түсіну.</w:t>
            </w:r>
          </w:p>
          <w:p w:rsidR="00BB0DBE" w:rsidRPr="00376AB0" w:rsidRDefault="007774F4" w:rsidP="007774F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2.5.1.1 мұғалімнің қолдауымен заттың атын/сынын/санын/іс-қимылын білдіретін сөздерді ауызша/жазбаша тілде қолдану</w:t>
            </w:r>
            <w:r w:rsidR="00BB0DBE"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B0DBE" w:rsidRPr="00376AB0" w:rsidTr="00E65774">
        <w:trPr>
          <w:trHeight w:val="874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мақсаты</w:t>
            </w:r>
          </w:p>
          <w:p w:rsidR="00BB0DBE" w:rsidRPr="00376AB0" w:rsidRDefault="00BB0DB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Барлық оқушылар: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жаңа сөздерді мағынасына қарай ажыратып, сөйлеу барысында қолдана алады;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Оқушылардың көбі: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 мазмұнындағы </w:t>
            </w:r>
            <w:r w:rsidR="007774F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реттік заттың реттік санын білдіретін сөздерді</w:t>
            </w:r>
            <w:r w:rsidR="00AE2597"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нұсқаулық бойынша дұрыс айтып үйренеді.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Кейбір оқушылар:</w:t>
            </w:r>
            <w:r w:rsidR="007774F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Тақырып бойынша өз ойын  1-2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сөйлеммен баяндай алады;</w:t>
            </w:r>
          </w:p>
        </w:tc>
      </w:tr>
      <w:tr w:rsidR="00BB0DBE" w:rsidRPr="00376AB0" w:rsidTr="00E65774">
        <w:trPr>
          <w:trHeight w:val="537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 критерийі</w:t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Жаңа сөздерді сөйлеу барысында қолданады;</w:t>
            </w:r>
          </w:p>
          <w:p w:rsidR="00BB0DBE" w:rsidRPr="00376AB0" w:rsidRDefault="007774F4" w:rsidP="00BB0DB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Қай сыныпта оқитынын</w:t>
            </w:r>
            <w:r w:rsidR="00AE2597"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дұрыс айтып үйренеді.</w:t>
            </w:r>
          </w:p>
        </w:tc>
      </w:tr>
      <w:tr w:rsidR="00BB0DBE" w:rsidRPr="00376AB0" w:rsidTr="00E65774">
        <w:trPr>
          <w:trHeight w:val="331"/>
        </w:trPr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Тілдік мақсаттар</w:t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Оқушылар орындай алады: </w:t>
            </w:r>
            <w:r w:rsidR="007774F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мәтін мазмұны бойынша сұрақтарға жауап бере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алады</w:t>
            </w:r>
          </w:p>
        </w:tc>
      </w:tr>
      <w:tr w:rsidR="00BB0DBE" w:rsidRPr="00376AB0" w:rsidTr="00E65774">
        <w:trPr>
          <w:trHeight w:val="724"/>
        </w:trPr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Талқылауға арналған сұрақтар:</w:t>
            </w:r>
          </w:p>
          <w:p w:rsidR="00BB0DBE" w:rsidRPr="00376AB0" w:rsidRDefault="007774F4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Сенің атың кім</w:t>
            </w:r>
            <w:r w:rsidR="00AE2597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BB0DBE" w:rsidRPr="00376AB0" w:rsidRDefault="007774F4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Сен қай сыныпта оқисың?</w:t>
            </w:r>
          </w:p>
          <w:p w:rsidR="00BB0DBE" w:rsidRPr="00376AB0" w:rsidRDefault="007774F4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Сенің мектебің неше қабатты?</w:t>
            </w:r>
          </w:p>
        </w:tc>
      </w:tr>
      <w:tr w:rsidR="00BB0DBE" w:rsidRPr="00376AB0" w:rsidTr="00E65774">
        <w:trPr>
          <w:trHeight w:val="288"/>
        </w:trPr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 w:rsidP="007774F4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Не себепті.... </w:t>
            </w:r>
            <w:r w:rsidR="007774F4"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Сәлеметсізбе деп амандасу керек деп </w:t>
            </w: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ойлайсыз? </w:t>
            </w:r>
          </w:p>
        </w:tc>
      </w:tr>
      <w:tr w:rsidR="00BB0DBE" w:rsidRPr="00376AB0" w:rsidTr="00E65774">
        <w:trPr>
          <w:trHeight w:val="369"/>
        </w:trPr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DBE" w:rsidRPr="00376AB0" w:rsidRDefault="00BB0DB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ишара:</w:t>
            </w:r>
          </w:p>
        </w:tc>
      </w:tr>
      <w:tr w:rsidR="00BB0DBE" w:rsidRPr="00376AB0" w:rsidTr="00E65774">
        <w:trPr>
          <w:trHeight w:val="358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Құндылықтарға баулу</w:t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Мәңгілік ел құндылығына сәйкес құрмет, мейірімділік, адамгершілік, қазақстандық патриотизм және азаматтық жауапкершілікке баулу;</w:t>
            </w:r>
          </w:p>
        </w:tc>
      </w:tr>
      <w:tr w:rsidR="00BB0DBE" w:rsidRPr="00376AB0" w:rsidTr="00E65774">
        <w:trPr>
          <w:trHeight w:val="249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Пәнаралық байланыс</w:t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орыс тілі, музыка, </w:t>
            </w:r>
          </w:p>
        </w:tc>
      </w:tr>
      <w:tr w:rsidR="00BB0DBE" w:rsidRPr="00376AB0" w:rsidTr="00E65774">
        <w:trPr>
          <w:trHeight w:val="1117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Тақырып бойынша алдыңғы білім</w:t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="001049FE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Сұрақ - жауап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 әдісі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арқылы алдыңғы білімді жинақтау.</w:t>
            </w:r>
          </w:p>
          <w:p w:rsidR="00BB0DBE" w:rsidRPr="00376AB0" w:rsidRDefault="00376AB0" w:rsidP="001049F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Сенің атың кім</w:t>
            </w:r>
            <w:r w:rsidR="001049FE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1049FE" w:rsidRPr="00376AB0" w:rsidRDefault="001049FE" w:rsidP="001049F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Қазақ тілінде қандай сөздер білеміз?</w:t>
            </w:r>
          </w:p>
          <w:p w:rsidR="00C54FD0" w:rsidRPr="00376AB0" w:rsidRDefault="001049FE" w:rsidP="00C50A51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Сіздер қай сыныпта оқисыздар?</w:t>
            </w:r>
          </w:p>
        </w:tc>
      </w:tr>
      <w:tr w:rsidR="00BB0DBE" w:rsidRPr="00376AB0" w:rsidTr="00E65774">
        <w:trPr>
          <w:trHeight w:val="406"/>
        </w:trPr>
        <w:tc>
          <w:tcPr>
            <w:tcW w:w="11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BB0DBE" w:rsidRPr="00376AB0" w:rsidTr="00E65774">
        <w:trPr>
          <w:trHeight w:val="729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жоспарланған кезеңдері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Сабақтағы жоспарланған жаттығу түрлері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Ресурстар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B0DBE" w:rsidRPr="00376AB0" w:rsidTr="00E65774">
        <w:trPr>
          <w:trHeight w:val="245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басы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КҮНДЕЛІКТІ ШАРАЛАР: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1. Оқушылармен сәлемдесемін;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2. Оқушылар санын түгелдеймін;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3. Назарларын сабаққа аударамын;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B0DBE" w:rsidRPr="00376AB0" w:rsidTr="00E65774">
        <w:trPr>
          <w:trHeight w:val="505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ШИРАТУ ЖАТТЫҒУЫ:</w:t>
            </w:r>
          </w:p>
          <w:p w:rsidR="00BB0DBE" w:rsidRDefault="00BB0DB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«Ойлан тап» әдісі. </w:t>
            </w:r>
            <w:r w:rsidR="00C50A51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Жеке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жұмыс:</w:t>
            </w:r>
            <w:r w:rsidR="00C50A51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65774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</w:t>
            </w:r>
            <w:r w:rsidR="00C54FD0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еріл</w:t>
            </w:r>
            <w:r w:rsidR="00AE2597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ген </w:t>
            </w:r>
            <w:r w:rsidR="001049FE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суреттерге қарап</w:t>
            </w:r>
            <w:r w:rsidR="00C54FD0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049FE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тақырыбын анықта.</w:t>
            </w:r>
          </w:p>
          <w:p w:rsidR="00376AB0" w:rsidRPr="00376AB0" w:rsidRDefault="00376AB0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02174" cy="860394"/>
                  <wp:effectExtent l="19050" t="0" r="0" b="0"/>
                  <wp:docPr id="4" name="Рисунок 1" descr="_1308-24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1308-24814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75" cy="860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95601" cy="733191"/>
                  <wp:effectExtent l="19050" t="0" r="4549" b="0"/>
                  <wp:docPr id="1" name="Рисунок 0" descr="images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3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979" cy="73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BB0DBE" w:rsidRPr="00376AB0" w:rsidRDefault="00BB0DB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 қадамы</w:t>
            </w:r>
          </w:p>
          <w:p w:rsidR="00C54FD0" w:rsidRPr="00376AB0" w:rsidRDefault="00BB0DBE" w:rsidP="00C54FD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Тақырып аясында өз ойларын ортаға салу;</w:t>
            </w:r>
          </w:p>
          <w:p w:rsidR="00C50A51" w:rsidRPr="00376AB0" w:rsidRDefault="00C50A51" w:rsidP="00C50A5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477C83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уретте не көріп тұрсың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C50A51" w:rsidRPr="00376AB0" w:rsidRDefault="00477C83" w:rsidP="00C50A5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Бұлар кімдер? </w:t>
            </w:r>
          </w:p>
          <w:p w:rsidR="00C50A51" w:rsidRPr="00376AB0" w:rsidRDefault="00477C83" w:rsidP="00C50A5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Қайда келді?</w:t>
            </w:r>
          </w:p>
          <w:p w:rsidR="00C54FD0" w:rsidRPr="00376AB0" w:rsidRDefault="00477C83" w:rsidP="00C54FD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Не туралы сөйлесіп тұр деп ойлайсың?</w:t>
            </w:r>
          </w:p>
          <w:p w:rsidR="00BB0DBE" w:rsidRPr="00376AB0" w:rsidRDefault="00BB0DBE">
            <w:pPr>
              <w:tabs>
                <w:tab w:val="center" w:pos="3527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="0041642C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Білім алушы</w:t>
            </w:r>
          </w:p>
          <w:p w:rsidR="00BB0DBE" w:rsidRPr="00376AB0" w:rsidRDefault="00C50A51" w:rsidP="00C50A5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Сабақтың тақырыбы </w:t>
            </w:r>
            <w:r w:rsidR="00BB0DBE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туралы өз ойларын айтады.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Интер-белсенді тақта</w:t>
            </w:r>
          </w:p>
        </w:tc>
      </w:tr>
      <w:tr w:rsidR="00BB0DBE" w:rsidRPr="00376AB0" w:rsidTr="00E65774">
        <w:trPr>
          <w:trHeight w:val="4206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КІРІСПЕ: </w:t>
            </w:r>
          </w:p>
          <w:p w:rsidR="00BB0DBE" w:rsidRPr="00376AB0" w:rsidRDefault="00BB0DBE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мақсатымен таныстырамын:</w:t>
            </w:r>
          </w:p>
          <w:p w:rsidR="00477C83" w:rsidRPr="00376AB0" w:rsidRDefault="00C50A51" w:rsidP="00C50A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Жаңа сөздерді сөйлеу барысында қолданады;</w:t>
            </w:r>
          </w:p>
          <w:p w:rsidR="00477C83" w:rsidRPr="00376AB0" w:rsidRDefault="00477C83" w:rsidP="00C50A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Қай сыныпта оқитынын дұрыс айтып үйренеді</w:t>
            </w:r>
            <w:r w:rsidR="00376AB0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477C83" w:rsidRPr="00376AB0" w:rsidRDefault="00477C83" w:rsidP="00477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B0DBE" w:rsidRPr="00376AB0" w:rsidRDefault="00477C83" w:rsidP="00477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BB0DBE" w:rsidRPr="00376AB0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Бағалау парақшасымен таныстыру:</w:t>
            </w:r>
          </w:p>
          <w:p w:rsidR="00BB0DBE" w:rsidRPr="00376AB0" w:rsidRDefault="00BB0DBE">
            <w:pPr>
              <w:tabs>
                <w:tab w:val="left" w:pos="633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 ПАРАҚШАСЫ</w:t>
            </w:r>
          </w:p>
          <w:p w:rsidR="00BB0DBE" w:rsidRPr="00376AB0" w:rsidRDefault="00BB0DBE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Аты-жөні:</w:t>
            </w:r>
          </w:p>
          <w:p w:rsidR="00BB0DBE" w:rsidRPr="00376AB0" w:rsidRDefault="00376AB0">
            <w:pPr>
              <w:kinsoku w:val="0"/>
              <w:overflowPunct w:val="0"/>
              <w:spacing w:after="0"/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376AB0">
              <w:rPr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226.6pt;margin-top:4.95pt;width:99.05pt;height:70.55pt;z-index:251658240">
                  <v:textbox style="mso-next-textbox:#_x0000_s1031">
                    <w:txbxContent>
                      <w:p w:rsidR="00376AB0" w:rsidRPr="00376AB0" w:rsidRDefault="00BB0DBE" w:rsidP="00376AB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  <w:lang w:val="kk-KZ"/>
                          </w:rPr>
                        </w:pPr>
                        <w:r w:rsidRPr="00376AB0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  <w:lang w:val="kk-KZ"/>
                          </w:rPr>
                          <w:t xml:space="preserve">Жалпы ұпай </w:t>
                        </w:r>
                      </w:p>
                      <w:p w:rsidR="00BB0DBE" w:rsidRPr="00376AB0" w:rsidRDefault="00376AB0" w:rsidP="00376AB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  <w:lang w:val="kk-KZ"/>
                          </w:rPr>
                        </w:pPr>
                        <w:r w:rsidRPr="00376AB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10-9</w:t>
                        </w:r>
                        <w:r w:rsidR="00BB0DBE" w:rsidRPr="00376AB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 xml:space="preserve"> ұпай -тамаша</w:t>
                        </w:r>
                      </w:p>
                      <w:p w:rsidR="00BB0DBE" w:rsidRPr="00376AB0" w:rsidRDefault="00376AB0" w:rsidP="00376AB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 w:rsidRPr="00376AB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8</w:t>
                        </w:r>
                        <w:r w:rsidR="00477C83" w:rsidRPr="00376AB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-7</w:t>
                        </w:r>
                        <w:r w:rsidR="00BB0DBE" w:rsidRPr="00376AB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ұпай - жақсы</w:t>
                        </w:r>
                      </w:p>
                      <w:p w:rsidR="00BB0DBE" w:rsidRDefault="00376AB0" w:rsidP="00376AB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 w:rsidRPr="00376AB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6-5</w:t>
                        </w:r>
                        <w:r w:rsidR="00BB0DBE" w:rsidRPr="00376AB0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ұпай =орташа</w:t>
                        </w:r>
                      </w:p>
                      <w:p w:rsidR="00376AB0" w:rsidRPr="00376AB0" w:rsidRDefault="00376AB0" w:rsidP="00376AB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4-0 ұпай - НШР</w:t>
                        </w:r>
                      </w:p>
                    </w:txbxContent>
                  </v:textbox>
                </v:shape>
              </w:pict>
            </w:r>
            <w:r w:rsidR="00C07B47" w:rsidRPr="00376AB0">
              <w:rPr>
                <w:sz w:val="20"/>
                <w:szCs w:val="20"/>
              </w:rPr>
              <w:pict>
                <v:oval id="_x0000_s1032" style="position:absolute;margin-left:22pt;margin-top:79.3pt;width:25.9pt;height:18.2pt;z-index:251659264" fillcolor="#00b050"/>
              </w:pict>
            </w:r>
            <w:r w:rsidR="00C07B47" w:rsidRPr="00376AB0">
              <w:rPr>
                <w:sz w:val="20"/>
                <w:szCs w:val="20"/>
              </w:rPr>
              <w:pict>
                <v:oval id="_x0000_s1034" style="position:absolute;margin-left:22pt;margin-top:40.25pt;width:25.9pt;height:21.25pt;z-index:251661312" fillcolor="yellow" strokecolor="#00b050"/>
              </w:pict>
            </w:r>
            <w:r w:rsidR="00C07B47" w:rsidRPr="00376AB0">
              <w:rPr>
                <w:sz w:val="20"/>
                <w:szCs w:val="20"/>
              </w:rPr>
              <w:pict>
                <v:oval id="_x0000_s1035" style="position:absolute;margin-left:22pt;margin-top:4.95pt;width:21.05pt;height:18.4pt;z-index:251662336" fillcolor="red"/>
              </w:pict>
            </w:r>
            <w:r w:rsidR="00C07B47" w:rsidRPr="00376AB0">
              <w:rPr>
                <w:sz w:val="20"/>
                <w:szCs w:val="20"/>
              </w:rPr>
              <w:pict>
                <v:shape id="_x0000_s1033" type="#_x0000_t202" style="position:absolute;margin-left:77.1pt;margin-top:4.95pt;width:122.3pt;height:74.35pt;z-index:251660288">
                  <v:textbox style="mso-next-textbox:#_x0000_s1033">
                    <w:txbxContent>
                      <w:p w:rsidR="00BB0DBE" w:rsidRPr="00E65774" w:rsidRDefault="00477C83" w:rsidP="00BB0DBE">
                        <w:pPr>
                          <w:pStyle w:val="a6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E6577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  <w:r w:rsidR="00BB0DBE" w:rsidRPr="00E6577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  <w:t>ұпай</w:t>
                        </w:r>
                      </w:p>
                      <w:p w:rsidR="00BB0DBE" w:rsidRDefault="00BB0DBE" w:rsidP="00BB0DBE">
                        <w:pPr>
                          <w:pStyle w:val="a6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/>
                            <w:b/>
                            <w:sz w:val="50"/>
                            <w:szCs w:val="50"/>
                            <w:lang w:val="kk-KZ"/>
                          </w:rPr>
                        </w:pPr>
                        <w:r w:rsidRPr="00E6577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  <w:t>2ұпай</w:t>
                        </w:r>
                      </w:p>
                      <w:p w:rsidR="00BB0DBE" w:rsidRPr="00E65774" w:rsidRDefault="00BB0DBE" w:rsidP="00BB0DBE">
                        <w:pPr>
                          <w:pStyle w:val="a6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E6577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kk-KZ"/>
                          </w:rPr>
                          <w:t>1ұпай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КТЖ, </w:t>
            </w:r>
          </w:p>
          <w:p w:rsidR="00BB0DBE" w:rsidRPr="00376AB0" w:rsidRDefault="00E65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BB0DBE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-сынып,</w:t>
            </w:r>
          </w:p>
          <w:p w:rsidR="00BB0DBE" w:rsidRPr="00376AB0" w:rsidRDefault="00BB0D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Интербелсен-ді тақта, бағалау парақшасы.</w:t>
            </w:r>
          </w:p>
        </w:tc>
      </w:tr>
      <w:tr w:rsidR="00BB0DBE" w:rsidRPr="00376AB0" w:rsidTr="00E65774">
        <w:trPr>
          <w:trHeight w:val="3757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Тақырып бойынша жаңа сөздермен жұмыс:</w:t>
            </w:r>
          </w:p>
          <w:p w:rsidR="00C50A51" w:rsidRPr="00376AB0" w:rsidRDefault="00BB0DBE" w:rsidP="00C50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  </w:t>
            </w:r>
            <w:r w:rsidRPr="00376AB0"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  <w:t>1-тапсырма. «Сұрақ-жауап» әдісі</w:t>
            </w:r>
            <w:r w:rsidRPr="00376AB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. </w:t>
            </w:r>
            <w:r w:rsidR="00625381" w:rsidRPr="00376AB0"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  <w:t>Топтық</w:t>
            </w:r>
            <w:r w:rsidRPr="00376AB0"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  <w:t xml:space="preserve"> жұмыс.</w:t>
            </w:r>
            <w:r w:rsidRPr="00376AB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</w:t>
            </w:r>
            <w:r w:rsidRPr="00376AB0"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  <w:t>Жаңа сөздерді есте сақтап қалу.</w:t>
            </w:r>
          </w:p>
          <w:p w:rsidR="00C50A51" w:rsidRPr="00376AB0" w:rsidRDefault="00477C83" w:rsidP="00C50A5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Менің атым</w:t>
            </w:r>
            <w:r w:rsidR="00C50A51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меня зовут</w:t>
            </w:r>
          </w:p>
          <w:p w:rsidR="00C50A51" w:rsidRPr="00376AB0" w:rsidRDefault="00477C83" w:rsidP="00C50A5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 - класс</w:t>
            </w:r>
          </w:p>
          <w:p w:rsidR="00C50A51" w:rsidRPr="00376AB0" w:rsidRDefault="00477C83" w:rsidP="00C50A5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мектеп – школа</w:t>
            </w:r>
          </w:p>
          <w:p w:rsidR="00C50A51" w:rsidRPr="00376AB0" w:rsidRDefault="00477C83" w:rsidP="00C50A5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қабат</w:t>
            </w:r>
            <w:r w:rsidR="00C50A51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этаж</w:t>
            </w:r>
          </w:p>
          <w:p w:rsidR="00477C83" w:rsidRPr="00376AB0" w:rsidRDefault="00477C83" w:rsidP="00C50A5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қатар – ряд</w:t>
            </w:r>
          </w:p>
          <w:p w:rsidR="00477C83" w:rsidRPr="00376AB0" w:rsidRDefault="00477C83" w:rsidP="00477C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Сөздікпен жұмыс</w:t>
            </w:r>
          </w:p>
          <w:p w:rsidR="00C50A51" w:rsidRPr="00376AB0" w:rsidRDefault="00C50A51" w:rsidP="00477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Тапсырма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477C83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Жұптық</w:t>
            </w:r>
            <w:r w:rsidR="00625381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жұмыс. </w:t>
            </w:r>
            <w:r w:rsidR="00477C83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Жаңа сөздердің аудармасын дұрыс айт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341"/>
              <w:gridCol w:w="3341"/>
            </w:tblGrid>
            <w:tr w:rsidR="00C50A51" w:rsidRPr="00376AB0" w:rsidTr="00E65774">
              <w:trPr>
                <w:trHeight w:val="128"/>
              </w:trPr>
              <w:tc>
                <w:tcPr>
                  <w:tcW w:w="3341" w:type="dxa"/>
                </w:tcPr>
                <w:p w:rsidR="00C50A51" w:rsidRPr="00376AB0" w:rsidRDefault="00477C83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Меня зовут</w:t>
                  </w:r>
                </w:p>
              </w:tc>
              <w:tc>
                <w:tcPr>
                  <w:tcW w:w="3341" w:type="dxa"/>
                </w:tcPr>
                <w:p w:rsidR="00C50A51" w:rsidRPr="00376AB0" w:rsidRDefault="00C50A51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50A51" w:rsidRPr="00376AB0" w:rsidTr="00E65774">
              <w:trPr>
                <w:trHeight w:val="128"/>
              </w:trPr>
              <w:tc>
                <w:tcPr>
                  <w:tcW w:w="3341" w:type="dxa"/>
                </w:tcPr>
                <w:p w:rsidR="00C50A51" w:rsidRPr="00376AB0" w:rsidRDefault="00B31FAB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К</w:t>
                  </w:r>
                  <w:r w:rsidR="00477C83"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ласс</w:t>
                  </w:r>
                </w:p>
              </w:tc>
              <w:tc>
                <w:tcPr>
                  <w:tcW w:w="3341" w:type="dxa"/>
                </w:tcPr>
                <w:p w:rsidR="00C50A51" w:rsidRPr="00376AB0" w:rsidRDefault="00C50A51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77C83" w:rsidRPr="00376AB0" w:rsidTr="00E65774">
              <w:trPr>
                <w:trHeight w:val="128"/>
              </w:trPr>
              <w:tc>
                <w:tcPr>
                  <w:tcW w:w="3341" w:type="dxa"/>
                </w:tcPr>
                <w:p w:rsidR="00477C83" w:rsidRPr="00376AB0" w:rsidRDefault="00B31FAB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М</w:t>
                  </w:r>
                  <w:r w:rsidR="00477C83"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ектеп</w:t>
                  </w:r>
                </w:p>
              </w:tc>
              <w:tc>
                <w:tcPr>
                  <w:tcW w:w="3341" w:type="dxa"/>
                </w:tcPr>
                <w:p w:rsidR="00477C83" w:rsidRPr="00376AB0" w:rsidRDefault="00477C83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77C83" w:rsidRPr="00376AB0" w:rsidTr="00E65774">
              <w:trPr>
                <w:trHeight w:val="128"/>
              </w:trPr>
              <w:tc>
                <w:tcPr>
                  <w:tcW w:w="3341" w:type="dxa"/>
                </w:tcPr>
                <w:p w:rsidR="00477C83" w:rsidRPr="00376AB0" w:rsidRDefault="00B31FAB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Э</w:t>
                  </w:r>
                  <w:r w:rsidR="00477C83"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таж</w:t>
                  </w:r>
                </w:p>
              </w:tc>
              <w:tc>
                <w:tcPr>
                  <w:tcW w:w="3341" w:type="dxa"/>
                </w:tcPr>
                <w:p w:rsidR="00477C83" w:rsidRPr="00376AB0" w:rsidRDefault="00477C83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77C83" w:rsidRPr="00376AB0" w:rsidTr="00E65774">
              <w:trPr>
                <w:trHeight w:val="128"/>
              </w:trPr>
              <w:tc>
                <w:tcPr>
                  <w:tcW w:w="3341" w:type="dxa"/>
                </w:tcPr>
                <w:p w:rsidR="00477C83" w:rsidRPr="00376AB0" w:rsidRDefault="00B31FAB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Қ</w:t>
                  </w:r>
                  <w:r w:rsidR="00477C83" w:rsidRPr="00376AB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атар</w:t>
                  </w:r>
                </w:p>
              </w:tc>
              <w:tc>
                <w:tcPr>
                  <w:tcW w:w="3341" w:type="dxa"/>
                </w:tcPr>
                <w:p w:rsidR="00477C83" w:rsidRPr="00376AB0" w:rsidRDefault="00477C83" w:rsidP="00C50A51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50A51" w:rsidRPr="00376AB0" w:rsidRDefault="00BB0DBE" w:rsidP="00C50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Дескриптор:</w:t>
            </w:r>
            <w:r w:rsidR="00C50A51" w:rsidRPr="00376AB0"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Білім алушы: </w:t>
            </w:r>
            <w:r w:rsidR="00C50A51"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Жаңа сөздер</w:t>
            </w:r>
            <w:r w:rsidR="00477C83"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ді есте сақтайды</w:t>
            </w:r>
          </w:p>
          <w:p w:rsidR="00BB0DBE" w:rsidRPr="00376AB0" w:rsidRDefault="00BB0DBE" w:rsidP="00C50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Бағалау критерийі: </w:t>
            </w:r>
          </w:p>
          <w:p w:rsidR="00BB0DBE" w:rsidRPr="00376AB0" w:rsidRDefault="00BB0DBE" w:rsidP="00C50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4-5сөз</w:t>
            </w:r>
            <w:r w:rsidR="00B31FAB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3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ұпай</w:t>
            </w:r>
          </w:p>
          <w:p w:rsidR="00BB0DBE" w:rsidRPr="00376AB0" w:rsidRDefault="00BB0DBE" w:rsidP="00C50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3-2-сөз</w:t>
            </w:r>
            <w:r w:rsidR="00B31FAB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– 2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ұпай</w:t>
            </w:r>
          </w:p>
          <w:p w:rsidR="00BB0DBE" w:rsidRPr="00376AB0" w:rsidRDefault="00BB0DBE" w:rsidP="00C50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1 сөз тіркесі</w:t>
            </w:r>
            <w:r w:rsidR="00B31FAB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1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ұпай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</w:tr>
      <w:tr w:rsidR="00BB0DBE" w:rsidRPr="00376AB0" w:rsidTr="00E65774">
        <w:trPr>
          <w:trHeight w:val="498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Сабақтың ортасы 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Мақсатқа қайта оралу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E3352" w:rsidRPr="00376AB0" w:rsidRDefault="001E33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E3352" w:rsidRPr="00376AB0" w:rsidRDefault="001E33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E3352" w:rsidRPr="00376AB0" w:rsidRDefault="001E33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E3352" w:rsidRPr="00376AB0" w:rsidRDefault="001E33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Бағалау 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76AB0" w:rsidRDefault="00376A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2110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BB0DBE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абақтың соңы 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Рефлексия 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lastRenderedPageBreak/>
              <w:t>ДАМУ:</w:t>
            </w:r>
          </w:p>
          <w:p w:rsidR="00BB0DBE" w:rsidRPr="00376AB0" w:rsidRDefault="00477C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2-тапсырма. </w:t>
            </w:r>
            <w:r w:rsidR="00B31FAB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Жеке жұмыс. 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Мәтінді тыңда, сұрақтарға жауап бер.</w:t>
            </w:r>
          </w:p>
          <w:p w:rsidR="001A4336" w:rsidRPr="00376AB0" w:rsidRDefault="00477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Менің атым – Әлібек. Мен екінші сыныпта оқимын. Мынау – менің мектебім. Менің мектебім үлкен. </w:t>
            </w:r>
            <w:r w:rsidR="00B31FAB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Менің сыныбым бірінші қабатта. Мен екінші қатарда , үшінші партада отырамын.</w:t>
            </w:r>
          </w:p>
          <w:p w:rsidR="001A4336" w:rsidRPr="00376AB0" w:rsidRDefault="00B31FAB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kk-KZ" w:eastAsia="ru-RU"/>
              </w:rPr>
            </w:pPr>
            <w:r w:rsidRPr="00376AB0">
              <w:rPr>
                <w:rFonts w:ascii="Times New Roman" w:hAnsi="Times New Roman"/>
                <w:b/>
                <w:noProof/>
                <w:sz w:val="20"/>
                <w:szCs w:val="20"/>
                <w:lang w:val="kk-KZ" w:eastAsia="ru-RU"/>
              </w:rPr>
              <w:t>Сұрақтар:</w:t>
            </w:r>
          </w:p>
          <w:p w:rsidR="00B31FAB" w:rsidRPr="00376AB0" w:rsidRDefault="00376AB0" w:rsidP="00B31FAB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B31FAB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енің атың кім?</w:t>
            </w:r>
          </w:p>
          <w:p w:rsidR="00B31FAB" w:rsidRPr="00376AB0" w:rsidRDefault="00376AB0" w:rsidP="00B31FAB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Әлібек</w:t>
            </w:r>
            <w:r w:rsidR="00B31FAB"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нешінші сыныпта оқиды?</w:t>
            </w:r>
          </w:p>
          <w:p w:rsidR="00B31FAB" w:rsidRPr="00376AB0" w:rsidRDefault="00B31FAB" w:rsidP="00B31FAB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Сынып нешінші қабатта?</w:t>
            </w:r>
          </w:p>
          <w:p w:rsidR="00B31FAB" w:rsidRPr="00376AB0" w:rsidRDefault="00B31FAB" w:rsidP="00B31FAB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Ол нешінші партада отырады?</w:t>
            </w:r>
          </w:p>
          <w:p w:rsidR="005712F6" w:rsidRPr="00376AB0" w:rsidRDefault="005712F6" w:rsidP="005712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Нешінші?- в каком?</w:t>
            </w:r>
          </w:p>
          <w:p w:rsidR="005712F6" w:rsidRPr="00376AB0" w:rsidRDefault="005712F6" w:rsidP="005712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Сан есімнің сұрағы? 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Заттың ретін білдіретін сөздерге қойылады.</w:t>
            </w:r>
          </w:p>
          <w:p w:rsidR="00BB0DBE" w:rsidRPr="00376AB0" w:rsidRDefault="00BB0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BB0DBE" w:rsidRPr="00376AB0" w:rsidRDefault="00BB0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Білім алушы: </w:t>
            </w:r>
          </w:p>
          <w:p w:rsidR="00BB0DBE" w:rsidRPr="00376AB0" w:rsidRDefault="00FE7B36" w:rsidP="00B31FA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Мәтіндегі </w:t>
            </w:r>
            <w:r w:rsidR="00B31FAB"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заттың ретін білдіретін сөздерді тауып айтады;</w:t>
            </w:r>
          </w:p>
          <w:p w:rsidR="00B31FAB" w:rsidRPr="00376AB0" w:rsidRDefault="00B31FAB" w:rsidP="00B31FA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«Нешінші?» реттік сан есім сұрағының мағынасын түсінеді.</w:t>
            </w:r>
          </w:p>
          <w:p w:rsidR="00BB0DBE" w:rsidRPr="00376AB0" w:rsidRDefault="00BB0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Бағалау критерийі: </w:t>
            </w:r>
          </w:p>
          <w:p w:rsidR="00BB0DBE" w:rsidRPr="00376AB0" w:rsidRDefault="00B31FA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1 толық жауап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1</w:t>
            </w:r>
            <w:r w:rsidR="00BB0DBE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ұпай;</w:t>
            </w:r>
          </w:p>
          <w:p w:rsidR="00BB0DBE" w:rsidRPr="00376AB0" w:rsidRDefault="00BB0D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Дескриптордың нәтижесінде қалыптыстырушы бағалау жүргізіледі.</w:t>
            </w:r>
          </w:p>
          <w:p w:rsidR="00BB0DBE" w:rsidRDefault="00BB0D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76AB0" w:rsidRDefault="00376A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3-тапсырма.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жеке жұмыс. Үлгі бойынша сөйлем құра</w:t>
            </w:r>
          </w:p>
          <w:p w:rsidR="00376AB0" w:rsidRDefault="00376AB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Мен </w:t>
            </w:r>
            <w:r w:rsidRPr="00376AB0">
              <w:rPr>
                <w:rFonts w:ascii="Times New Roman" w:hAnsi="Times New Roman"/>
                <w:i/>
                <w:color w:val="FF0000"/>
                <w:sz w:val="20"/>
                <w:szCs w:val="20"/>
                <w:lang w:val="kk-KZ"/>
              </w:rPr>
              <w:t>екінші</w:t>
            </w: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партада отырамын</w:t>
            </w:r>
          </w:p>
          <w:p w:rsidR="00376AB0" w:rsidRDefault="00376AB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Мен .......... </w:t>
            </w:r>
            <w:r w:rsidRPr="00376AB0">
              <w:rPr>
                <w:rFonts w:ascii="Times New Roman" w:hAnsi="Times New Roman"/>
                <w:i/>
                <w:sz w:val="20"/>
                <w:szCs w:val="20"/>
                <w:shd w:val="clear" w:color="auto" w:fill="FFFFFF" w:themeFill="background1"/>
                <w:lang w:val="kk-KZ"/>
              </w:rPr>
              <w:t xml:space="preserve">– </w:t>
            </w:r>
            <w:r w:rsidRPr="00376AB0">
              <w:rPr>
                <w:rFonts w:ascii="Times New Roman" w:hAnsi="Times New Roman"/>
                <w:i/>
                <w:color w:val="0070C0"/>
                <w:sz w:val="20"/>
                <w:szCs w:val="20"/>
                <w:shd w:val="clear" w:color="auto" w:fill="FFFFFF" w:themeFill="background1"/>
                <w:lang w:val="kk-KZ"/>
              </w:rPr>
              <w:t>інші, -ыншы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 партада отырамын.</w:t>
            </w:r>
          </w:p>
          <w:p w:rsidR="00376AB0" w:rsidRPr="00376AB0" w:rsidRDefault="00376AB0" w:rsidP="00376A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Бағалау критерийі: </w:t>
            </w:r>
          </w:p>
          <w:p w:rsidR="00376AB0" w:rsidRPr="00376AB0" w:rsidRDefault="00376AB0" w:rsidP="00376AB0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1 толық жауап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1ұпай;</w:t>
            </w:r>
          </w:p>
          <w:p w:rsidR="00376AB0" w:rsidRPr="00376AB0" w:rsidRDefault="00376A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BB0DBE" w:rsidRPr="00376AB0" w:rsidRDefault="00376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  <w:r w:rsidR="00BB0DBE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-тапсырма. </w:t>
            </w:r>
            <w:r w:rsidR="001A4336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ЖЖ. Үлгі бойынша диалог құра. Берілген суреттер арқылы досыңн</w:t>
            </w:r>
            <w:r w:rsidR="00B31FAB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ың диалогін толықтыр.</w:t>
            </w:r>
            <w:r w:rsidR="00BD2EEB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Көпнүктенің орнына тиісті сөздерді қойып жаз.</w:t>
            </w:r>
          </w:p>
          <w:p w:rsidR="00B31FAB" w:rsidRPr="00376AB0" w:rsidRDefault="001A4336" w:rsidP="00B3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Үлгі: - </w:t>
            </w:r>
            <w:r w:rsidR="00B31FAB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Сәлеметсізбе, апай! Менің атым – Данияр.</w:t>
            </w:r>
          </w:p>
          <w:p w:rsidR="00BD2EEB" w:rsidRPr="00376AB0" w:rsidRDefault="00BD2EEB" w:rsidP="00BD2EE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D2EEB" w:rsidRPr="00376AB0" w:rsidRDefault="00BD2EEB" w:rsidP="00BD2EE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1....................., апай! </w:t>
            </w:r>
          </w:p>
          <w:p w:rsidR="00BD2EEB" w:rsidRPr="00376AB0" w:rsidRDefault="00BD2EEB" w:rsidP="00BD2EE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2.Менің атым- ..................</w:t>
            </w:r>
          </w:p>
          <w:p w:rsidR="00BD2EEB" w:rsidRPr="00376AB0" w:rsidRDefault="00BD2EEB" w:rsidP="00BD2EE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D2EEB" w:rsidRPr="00376AB0" w:rsidRDefault="00BD2EEB" w:rsidP="00BD2EE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.................! Менің атым - .............. </w:t>
            </w:r>
          </w:p>
          <w:p w:rsidR="00BD2EEB" w:rsidRPr="00376AB0" w:rsidRDefault="00BD2EEB" w:rsidP="00BD2EE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2. ............</w:t>
            </w:r>
            <w:r w:rsidR="0019039C"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.....! Менің атым - .............. </w:t>
            </w:r>
          </w:p>
          <w:p w:rsidR="00BD2EEB" w:rsidRPr="00376AB0" w:rsidRDefault="00BD2EEB" w:rsidP="00BD2EE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D2EEB" w:rsidRPr="00376AB0" w:rsidRDefault="00BD2EEB" w:rsidP="00BD2EEB">
            <w:pPr>
              <w:pStyle w:val="a6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Сен ................. сыныпта оқисың?</w:t>
            </w:r>
          </w:p>
          <w:p w:rsidR="00BD2EEB" w:rsidRPr="00376AB0" w:rsidRDefault="00BD2EEB" w:rsidP="00BD2EEB">
            <w:pPr>
              <w:pStyle w:val="a6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Мен ................... сыныпта оқимын.</w:t>
            </w:r>
          </w:p>
          <w:p w:rsidR="001E3352" w:rsidRPr="00376AB0" w:rsidRDefault="00BB0DBE" w:rsidP="00BD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</w:t>
            </w:r>
            <w:r w:rsidR="001E3352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Дескриптор </w:t>
            </w:r>
          </w:p>
          <w:p w:rsidR="00BB0DBE" w:rsidRPr="00376AB0" w:rsidRDefault="00BB0DBE" w:rsidP="0062538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Білім алушы</w:t>
            </w:r>
          </w:p>
          <w:p w:rsidR="00BB0DBE" w:rsidRPr="00376AB0" w:rsidRDefault="00BD2EEB" w:rsidP="00625381">
            <w:pPr>
              <w:pStyle w:val="a6"/>
              <w:numPr>
                <w:ilvl w:val="0"/>
                <w:numId w:val="7"/>
              </w:numPr>
              <w:tabs>
                <w:tab w:val="left" w:pos="618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Жаңа</w:t>
            </w:r>
            <w:r w:rsidR="001E3352"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сөздерді сәйкестендіріп сөйлем құрайды;</w:t>
            </w:r>
          </w:p>
          <w:p w:rsidR="00BB0DBE" w:rsidRPr="00376AB0" w:rsidRDefault="00E65774" w:rsidP="00625381">
            <w:pPr>
              <w:pStyle w:val="a6"/>
              <w:numPr>
                <w:ilvl w:val="0"/>
                <w:numId w:val="7"/>
              </w:numPr>
              <w:tabs>
                <w:tab w:val="left" w:pos="618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Жұптық диалогке қатысады.</w:t>
            </w:r>
          </w:p>
          <w:p w:rsidR="00BB0DBE" w:rsidRPr="00376AB0" w:rsidRDefault="00BB0DBE" w:rsidP="00625381">
            <w:pPr>
              <w:tabs>
                <w:tab w:val="left" w:pos="618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</w:t>
            </w:r>
            <w:r w:rsidRPr="00376AB0">
              <w:rPr>
                <w:rFonts w:ascii="Times New Roman" w:hAnsi="Times New Roman" w:cs="Arial"/>
                <w:b/>
                <w:sz w:val="20"/>
                <w:szCs w:val="20"/>
                <w:lang w:val="kk-KZ"/>
              </w:rPr>
              <w:t>ғ</w:t>
            </w:r>
            <w:r w:rsidRPr="00376AB0">
              <w:rPr>
                <w:rFonts w:ascii="Times New Roman" w:hAnsi="Times New Roman" w:cs="Calibri"/>
                <w:b/>
                <w:sz w:val="20"/>
                <w:szCs w:val="20"/>
                <w:lang w:val="kk-KZ"/>
              </w:rPr>
              <w:t xml:space="preserve">алау критерийі: </w:t>
            </w:r>
          </w:p>
          <w:p w:rsidR="00BB0DBE" w:rsidRPr="00376AB0" w:rsidRDefault="00BB0DBE" w:rsidP="00625381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тапсырма толы</w:t>
            </w:r>
            <w:r w:rsidRPr="00376AB0">
              <w:rPr>
                <w:rFonts w:ascii="Times New Roman" w:hAnsi="Times New Roman" w:cs="Arial"/>
                <w:sz w:val="20"/>
                <w:szCs w:val="20"/>
                <w:lang w:val="kk-KZ"/>
              </w:rPr>
              <w:t>қ</w:t>
            </w:r>
            <w:r w:rsidRPr="00376AB0">
              <w:rPr>
                <w:rFonts w:ascii="Times New Roman" w:hAnsi="Times New Roman" w:cs="Calibri"/>
                <w:sz w:val="20"/>
                <w:szCs w:val="20"/>
                <w:lang w:val="kk-KZ"/>
              </w:rPr>
              <w:t xml:space="preserve"> орындалса</w:t>
            </w:r>
            <w:r w:rsidR="00E65774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5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ұпай;</w:t>
            </w:r>
          </w:p>
          <w:p w:rsidR="00BB0DBE" w:rsidRPr="00376AB0" w:rsidRDefault="00BB0DBE" w:rsidP="00625381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 тапсырма</w:t>
            </w:r>
            <w:r w:rsidR="00E65774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3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ұпай </w:t>
            </w:r>
          </w:p>
          <w:p w:rsidR="00BB0DBE" w:rsidRPr="00376AB0" w:rsidRDefault="00BB0DBE" w:rsidP="00625381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1тапсырма </w:t>
            </w:r>
            <w:r w:rsidR="00E65774"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– 2</w:t>
            </w: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ұпай</w:t>
            </w:r>
          </w:p>
          <w:p w:rsidR="00BB0DBE" w:rsidRPr="00376AB0" w:rsidRDefault="00BB0DBE" w:rsidP="00625381">
            <w:pPr>
              <w:tabs>
                <w:tab w:val="left" w:pos="6187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Дескриптордың нәтижесінде қалыптастырушы бағалау жүргізіледі.</w:t>
            </w:r>
          </w:p>
          <w:p w:rsidR="001E3352" w:rsidRPr="00376AB0" w:rsidRDefault="001E33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Default="00BB0DBE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Мұғалім қорытындысы: мақсатқа қол жеткізу. </w:t>
            </w:r>
          </w:p>
          <w:p w:rsidR="00376AB0" w:rsidRPr="00376AB0" w:rsidRDefault="00376AB0" w:rsidP="00376A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Жаңа сөздерді сөйлеу барысында қолданады;</w:t>
            </w:r>
          </w:p>
          <w:p w:rsidR="00376AB0" w:rsidRPr="00376AB0" w:rsidRDefault="00376AB0" w:rsidP="00376A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Қай сыныпта оқитынын дұрыс айтып үйренеді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376AB0" w:rsidRPr="00376AB0" w:rsidRDefault="00376AB0" w:rsidP="00376A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Бағалау парақшасында көрсетілген нормативке сай тамаша, жақсы, орташа деп бағалау;</w:t>
            </w:r>
          </w:p>
          <w:p w:rsidR="00BB0DBE" w:rsidRPr="00376AB0" w:rsidRDefault="00E657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0664" cy="898992"/>
                  <wp:effectExtent l="19050" t="0" r="5686" b="0"/>
                  <wp:docPr id="3" name="Рисунок 2" descr="a64826aaf6b2eeec84f40c2c6c3709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64826aaf6b2eeec84f40c2c6c3709f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839" cy="899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Интербелсен-ді тақта</w:t>
            </w:r>
          </w:p>
        </w:tc>
      </w:tr>
      <w:tr w:rsidR="00BB0DBE" w:rsidRPr="00376AB0" w:rsidTr="00E65774">
        <w:trPr>
          <w:trHeight w:val="316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 w:rsidP="00E657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Үй тапсырмасы: Сөздікті жаттау. </w:t>
            </w:r>
            <w:r w:rsidR="00E65774" w:rsidRPr="00376AB0">
              <w:rPr>
                <w:rFonts w:ascii="Times New Roman" w:hAnsi="Times New Roman"/>
                <w:sz w:val="20"/>
                <w:szCs w:val="20"/>
                <w:lang w:val="kk-KZ"/>
              </w:rPr>
              <w:t>2тапсырма 5-бет оқу, сұрақтарға жауап беру.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B0DBE" w:rsidRPr="00376AB0" w:rsidTr="00E65774">
        <w:trPr>
          <w:trHeight w:val="322"/>
        </w:trPr>
        <w:tc>
          <w:tcPr>
            <w:tcW w:w="11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 ақпарат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B0DBE" w:rsidRPr="00376AB0" w:rsidTr="00E65774">
        <w:trPr>
          <w:trHeight w:val="493"/>
        </w:trPr>
        <w:tc>
          <w:tcPr>
            <w:tcW w:w="3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Саралаудың қарқын тәсілі. </w:t>
            </w:r>
          </w:p>
          <w:p w:rsidR="00BB0DBE" w:rsidRPr="00376AB0" w:rsidRDefault="00BB0DB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widowControl w:val="0"/>
              <w:tabs>
                <w:tab w:val="left" w:pos="28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Бағалау-оқушы білімін тексеруді қалай жоспарлайсыз?</w:t>
            </w:r>
          </w:p>
          <w:p w:rsidR="00BB0DBE" w:rsidRPr="00376AB0" w:rsidRDefault="00BB0DBE">
            <w:pPr>
              <w:tabs>
                <w:tab w:val="left" w:pos="3538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B0DBE" w:rsidRPr="00376AB0" w:rsidRDefault="00BB0DBE">
            <w:pPr>
              <w:widowControl w:val="0"/>
              <w:tabs>
                <w:tab w:val="left" w:pos="28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Пәнаралық байланыс:</w:t>
            </w:r>
          </w:p>
          <w:p w:rsidR="00BB0DBE" w:rsidRPr="00376AB0" w:rsidRDefault="00BB0DBE" w:rsidP="00E657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B0DBE" w:rsidRPr="00376AB0" w:rsidTr="00E65774">
        <w:trPr>
          <w:trHeight w:val="48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Рефлексия</w:t>
            </w:r>
          </w:p>
          <w:p w:rsidR="00BB0DBE" w:rsidRPr="00376AB0" w:rsidRDefault="00BB0DB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Сабақ мақсаттары\ оқу мақсаттары қол жетімді ме?</w:t>
            </w:r>
          </w:p>
          <w:p w:rsidR="00BB0DBE" w:rsidRPr="00376AB0" w:rsidRDefault="00BB0DB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Оқушылар бүгін не үйренді?</w:t>
            </w:r>
          </w:p>
          <w:p w:rsidR="00BB0DBE" w:rsidRPr="00376AB0" w:rsidRDefault="00BB0DB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Сабақтағы ахуал қандай болды?</w:t>
            </w:r>
          </w:p>
          <w:p w:rsidR="00BB0DBE" w:rsidRPr="00376AB0" w:rsidRDefault="00BB0DB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Жоспарланған саралау жақсы іске асты ма?</w:t>
            </w:r>
          </w:p>
          <w:p w:rsidR="00BB0DBE" w:rsidRPr="00376AB0" w:rsidRDefault="00BB0DB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Уақыт есебінен ауытқу болды ма?</w:t>
            </w:r>
          </w:p>
          <w:p w:rsidR="00BB0DBE" w:rsidRPr="00376AB0" w:rsidRDefault="00BB0DB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sz w:val="20"/>
                <w:szCs w:val="20"/>
                <w:lang w:val="kk-KZ"/>
              </w:rPr>
              <w:t>Жоспарға қандай өзгеріс енгізілді?</w:t>
            </w:r>
          </w:p>
        </w:tc>
        <w:tc>
          <w:tcPr>
            <w:tcW w:w="5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Өткізген сабақ туралы ойлану үшін төмендегі орынды пайдаланыңыз.</w:t>
            </w:r>
          </w:p>
          <w:p w:rsidR="00BB0DBE" w:rsidRPr="00376AB0" w:rsidRDefault="00BB0D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6A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Сол жақтағы сіздің сабағыңызға қатысты сұрақтарға жауап беріңіз.</w:t>
            </w:r>
          </w:p>
        </w:tc>
      </w:tr>
    </w:tbl>
    <w:p w:rsidR="00BB0DBE" w:rsidRPr="00376AB0" w:rsidRDefault="00BB0DBE" w:rsidP="00BB0DBE">
      <w:pPr>
        <w:tabs>
          <w:tab w:val="left" w:pos="6330"/>
        </w:tabs>
        <w:rPr>
          <w:rFonts w:ascii="Times New Roman" w:hAnsi="Times New Roman"/>
          <w:sz w:val="20"/>
          <w:szCs w:val="20"/>
          <w:lang w:val="kk-KZ"/>
        </w:rPr>
      </w:pPr>
    </w:p>
    <w:p w:rsidR="00BB0DBE" w:rsidRPr="00376AB0" w:rsidRDefault="00BB0DBE" w:rsidP="00BB0DBE">
      <w:pPr>
        <w:tabs>
          <w:tab w:val="left" w:pos="6330"/>
        </w:tabs>
        <w:rPr>
          <w:rFonts w:ascii="Times New Roman" w:hAnsi="Times New Roman"/>
          <w:sz w:val="20"/>
          <w:szCs w:val="20"/>
          <w:lang w:val="kk-KZ"/>
        </w:rPr>
      </w:pPr>
    </w:p>
    <w:p w:rsidR="00BB0DBE" w:rsidRPr="00376AB0" w:rsidRDefault="00BB0DBE" w:rsidP="00BB0DBE">
      <w:pPr>
        <w:tabs>
          <w:tab w:val="left" w:pos="6330"/>
        </w:tabs>
        <w:rPr>
          <w:rFonts w:ascii="Times New Roman" w:hAnsi="Times New Roman"/>
          <w:sz w:val="20"/>
          <w:szCs w:val="20"/>
          <w:lang w:val="kk-KZ"/>
        </w:rPr>
      </w:pPr>
    </w:p>
    <w:p w:rsidR="00BB0DBE" w:rsidRPr="00376AB0" w:rsidRDefault="00BB0DBE" w:rsidP="00BB0DBE">
      <w:pPr>
        <w:tabs>
          <w:tab w:val="left" w:pos="6330"/>
        </w:tabs>
        <w:rPr>
          <w:rFonts w:ascii="Times New Roman" w:hAnsi="Times New Roman"/>
          <w:sz w:val="20"/>
          <w:szCs w:val="20"/>
          <w:lang w:val="kk-KZ"/>
        </w:rPr>
      </w:pPr>
    </w:p>
    <w:p w:rsidR="00BB0DBE" w:rsidRPr="00376AB0" w:rsidRDefault="00BB0DBE" w:rsidP="00BB0DBE">
      <w:pPr>
        <w:tabs>
          <w:tab w:val="left" w:pos="6330"/>
        </w:tabs>
        <w:rPr>
          <w:rFonts w:ascii="Times New Roman" w:hAnsi="Times New Roman"/>
          <w:sz w:val="20"/>
          <w:szCs w:val="20"/>
          <w:lang w:val="kk-KZ"/>
        </w:rPr>
      </w:pPr>
    </w:p>
    <w:p w:rsidR="00BB0DBE" w:rsidRPr="00376AB0" w:rsidRDefault="00BB0DBE" w:rsidP="00BB0DBE">
      <w:pPr>
        <w:tabs>
          <w:tab w:val="left" w:pos="6330"/>
        </w:tabs>
        <w:rPr>
          <w:rFonts w:ascii="Times New Roman" w:hAnsi="Times New Roman"/>
          <w:sz w:val="20"/>
          <w:szCs w:val="20"/>
          <w:lang w:val="kk-KZ"/>
        </w:rPr>
      </w:pPr>
    </w:p>
    <w:p w:rsidR="00BB0DBE" w:rsidRPr="00376AB0" w:rsidRDefault="00BB0DBE" w:rsidP="00BB0DBE">
      <w:pPr>
        <w:rPr>
          <w:sz w:val="20"/>
          <w:szCs w:val="20"/>
          <w:lang w:val="kk-KZ"/>
        </w:rPr>
      </w:pPr>
    </w:p>
    <w:p w:rsidR="00BB0DBE" w:rsidRPr="00376AB0" w:rsidRDefault="00BB0DBE" w:rsidP="00BB0DBE">
      <w:pPr>
        <w:rPr>
          <w:sz w:val="20"/>
          <w:szCs w:val="20"/>
          <w:lang w:val="kk-KZ"/>
        </w:rPr>
      </w:pPr>
    </w:p>
    <w:p w:rsidR="00BB0DBE" w:rsidRPr="00376AB0" w:rsidRDefault="00BB0DBE" w:rsidP="00BB0DBE">
      <w:pPr>
        <w:rPr>
          <w:sz w:val="20"/>
          <w:szCs w:val="20"/>
          <w:lang w:val="kk-KZ"/>
        </w:rPr>
      </w:pPr>
    </w:p>
    <w:p w:rsidR="00BB0DBE" w:rsidRPr="00376AB0" w:rsidRDefault="00BB0DBE" w:rsidP="00BB0DBE">
      <w:pPr>
        <w:rPr>
          <w:sz w:val="20"/>
          <w:szCs w:val="20"/>
          <w:lang w:val="kk-KZ"/>
        </w:rPr>
      </w:pPr>
    </w:p>
    <w:p w:rsidR="00BB0DBE" w:rsidRPr="00376AB0" w:rsidRDefault="00BB0DBE" w:rsidP="00BB0DBE">
      <w:pPr>
        <w:rPr>
          <w:sz w:val="20"/>
          <w:szCs w:val="20"/>
          <w:lang w:val="kk-KZ"/>
        </w:rPr>
      </w:pPr>
    </w:p>
    <w:p w:rsidR="00BB0DBE" w:rsidRPr="00376AB0" w:rsidRDefault="00BB0DBE" w:rsidP="00BB0DBE">
      <w:pPr>
        <w:rPr>
          <w:sz w:val="20"/>
          <w:szCs w:val="20"/>
          <w:lang w:val="kk-KZ"/>
        </w:rPr>
      </w:pPr>
    </w:p>
    <w:p w:rsidR="00BB0DBE" w:rsidRPr="00376AB0" w:rsidRDefault="00BB0DBE" w:rsidP="00BB0DBE">
      <w:pPr>
        <w:rPr>
          <w:sz w:val="20"/>
          <w:szCs w:val="20"/>
          <w:lang w:val="kk-KZ"/>
        </w:rPr>
      </w:pPr>
    </w:p>
    <w:p w:rsidR="0069252F" w:rsidRPr="00376AB0" w:rsidRDefault="0069252F">
      <w:pPr>
        <w:rPr>
          <w:sz w:val="20"/>
          <w:szCs w:val="20"/>
          <w:lang w:val="kk-KZ"/>
        </w:rPr>
      </w:pPr>
    </w:p>
    <w:sectPr w:rsidR="0069252F" w:rsidRPr="00376AB0" w:rsidSect="00E65774">
      <w:pgSz w:w="11906" w:h="16838"/>
      <w:pgMar w:top="28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бектің сыйы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75pt;height:10.75pt" o:bullet="t">
        <v:imagedata r:id="rId1" o:title="clip_image001"/>
      </v:shape>
    </w:pict>
  </w:numPicBullet>
  <w:abstractNum w:abstractNumId="0">
    <w:nsid w:val="04C079CD"/>
    <w:multiLevelType w:val="hybridMultilevel"/>
    <w:tmpl w:val="12C8DA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F93ECE"/>
    <w:multiLevelType w:val="hybridMultilevel"/>
    <w:tmpl w:val="119E18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25251"/>
    <w:multiLevelType w:val="hybridMultilevel"/>
    <w:tmpl w:val="F96C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D486A"/>
    <w:multiLevelType w:val="hybridMultilevel"/>
    <w:tmpl w:val="86305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127A7"/>
    <w:multiLevelType w:val="hybridMultilevel"/>
    <w:tmpl w:val="CB32D89A"/>
    <w:lvl w:ilvl="0" w:tplc="7E68B9A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F7BA3"/>
    <w:multiLevelType w:val="hybridMultilevel"/>
    <w:tmpl w:val="C88C41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32A4B"/>
    <w:multiLevelType w:val="hybridMultilevel"/>
    <w:tmpl w:val="7512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00AD0"/>
    <w:multiLevelType w:val="hybridMultilevel"/>
    <w:tmpl w:val="AB4E8332"/>
    <w:lvl w:ilvl="0" w:tplc="7E68B9A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82EFA"/>
    <w:multiLevelType w:val="hybridMultilevel"/>
    <w:tmpl w:val="C6AC52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123EB"/>
    <w:multiLevelType w:val="hybridMultilevel"/>
    <w:tmpl w:val="455412D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7E60350"/>
    <w:multiLevelType w:val="hybridMultilevel"/>
    <w:tmpl w:val="9DCE7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26102"/>
    <w:multiLevelType w:val="hybridMultilevel"/>
    <w:tmpl w:val="A7641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987CAD"/>
    <w:multiLevelType w:val="hybridMultilevel"/>
    <w:tmpl w:val="B520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CA7261"/>
    <w:multiLevelType w:val="hybridMultilevel"/>
    <w:tmpl w:val="D09471EE"/>
    <w:lvl w:ilvl="0" w:tplc="9E1C3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548A8"/>
    <w:multiLevelType w:val="hybridMultilevel"/>
    <w:tmpl w:val="5D40E3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5AA31D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4"/>
  </w:num>
  <w:num w:numId="14">
    <w:abstractNumId w:val="13"/>
  </w:num>
  <w:num w:numId="15">
    <w:abstractNumId w:val="2"/>
  </w:num>
  <w:num w:numId="16">
    <w:abstractNumId w:val="6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B0DBE"/>
    <w:rsid w:val="001049FE"/>
    <w:rsid w:val="0019039C"/>
    <w:rsid w:val="001A4336"/>
    <w:rsid w:val="001C4980"/>
    <w:rsid w:val="001E3352"/>
    <w:rsid w:val="00211086"/>
    <w:rsid w:val="00376AB0"/>
    <w:rsid w:val="0041642C"/>
    <w:rsid w:val="00477C83"/>
    <w:rsid w:val="004C51FA"/>
    <w:rsid w:val="004F01EA"/>
    <w:rsid w:val="005712F6"/>
    <w:rsid w:val="005C290B"/>
    <w:rsid w:val="00625381"/>
    <w:rsid w:val="0069252F"/>
    <w:rsid w:val="006F1227"/>
    <w:rsid w:val="007774F4"/>
    <w:rsid w:val="008A15AB"/>
    <w:rsid w:val="00AE2597"/>
    <w:rsid w:val="00B227F6"/>
    <w:rsid w:val="00B31FAB"/>
    <w:rsid w:val="00BB0DBE"/>
    <w:rsid w:val="00BD2EEB"/>
    <w:rsid w:val="00C07B47"/>
    <w:rsid w:val="00C50A51"/>
    <w:rsid w:val="00C54FD0"/>
    <w:rsid w:val="00CC3520"/>
    <w:rsid w:val="00E65774"/>
    <w:rsid w:val="00EA61CC"/>
    <w:rsid w:val="00FE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B0DBE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BB0D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uiPriority w:val="34"/>
    <w:locked/>
    <w:rsid w:val="00BB0DBE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BB0DBE"/>
    <w:pPr>
      <w:ind w:left="720"/>
      <w:contextualSpacing/>
    </w:pPr>
  </w:style>
  <w:style w:type="table" w:styleId="a7">
    <w:name w:val="Table Grid"/>
    <w:basedOn w:val="a1"/>
    <w:uiPriority w:val="59"/>
    <w:rsid w:val="00BB0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1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64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5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2021-09-02T16:20:00Z</cp:lastPrinted>
  <dcterms:created xsi:type="dcterms:W3CDTF">2021-09-02T14:51:00Z</dcterms:created>
  <dcterms:modified xsi:type="dcterms:W3CDTF">2021-09-10T18:40:00Z</dcterms:modified>
</cp:coreProperties>
</file>