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8"/>
        <w:gridCol w:w="6093"/>
        <w:gridCol w:w="2099"/>
      </w:tblGrid>
      <w:tr w:rsidR="002C2B8E" w:rsidRPr="002C2B8E" w:rsidTr="002C2B8E">
        <w:trPr>
          <w:trHeight w:val="145"/>
        </w:trPr>
        <w:tc>
          <w:tcPr>
            <w:tcW w:w="101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Мектеп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: 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Күні:</w:t>
            </w:r>
            <w:r w:rsid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.01.2021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Пән мұғалімі: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 xml:space="preserve"> Есбосынова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 xml:space="preserve"> Ж</w:t>
            </w:r>
            <w:proofErr w:type="gram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Сынып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: 7 </w:t>
            </w:r>
          </w:p>
        </w:tc>
      </w:tr>
      <w:tr w:rsidR="002C2B8E" w:rsidRPr="002C2B8E" w:rsidTr="002C2B8E">
        <w:trPr>
          <w:trHeight w:val="145"/>
        </w:trPr>
        <w:tc>
          <w:tcPr>
            <w:tcW w:w="101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2C2B8E" w:rsidRPr="00277E14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Сабақтың тақырыбы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М.Жұмабаев «Батыр Баян». Екінші тарау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Саба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ққа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негізделген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оқу мақсаттары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7Т/Ж.3Көркем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типтерін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жасалу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тәсілдері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ғысынан анықтау.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Сабақ мақсаты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Барлық оқушылар:</w:t>
            </w: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бейнесін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ажырата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алады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Басым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көпшілігі: </w:t>
            </w: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типтерін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жасалу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тәсілдері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ғысынан анықтайды.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Кейбі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р</w:t>
            </w:r>
            <w:proofErr w:type="spellEnd"/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оқушылар</w:t>
            </w: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бейнелеріне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талдау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жасап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өз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ойларын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дәлелді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жеткізеді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Бағалау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критерийі</w:t>
            </w:r>
            <w:proofErr w:type="spellEnd"/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numPr>
                <w:ilvl w:val="0"/>
                <w:numId w:val="1"/>
              </w:num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бейнесін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анықтайды.</w:t>
            </w:r>
          </w:p>
          <w:p w:rsidR="002C2B8E" w:rsidRPr="002C2B8E" w:rsidRDefault="002C2B8E" w:rsidP="002C2B8E">
            <w:pPr>
              <w:numPr>
                <w:ilvl w:val="0"/>
                <w:numId w:val="1"/>
              </w:num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типтерін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жасалу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тәсілі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ғысынан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талдайды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Ойлау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дағдыларының деңгейі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ілу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, түсіну, қолдану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</w:tc>
      </w:tr>
      <w:tr w:rsidR="002C2B8E" w:rsidRPr="002C2B8E" w:rsidTr="002C2B8E">
        <w:trPr>
          <w:trHeight w:val="632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Коммуникативтік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дағдылар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Түсіну және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беру.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әнге қатысты сөздік қор мен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терминдер</w:t>
            </w:r>
            <w:proofErr w:type="spellEnd"/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Қалша 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–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ас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бала.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Беті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қара – қ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арар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ға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беті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жоқ, өзін кінәлі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сезіну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Тип – жиынтық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 Ә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кейіпкердің,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болмыс-бітімінде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бір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адамның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емес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алуан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адамның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сыр-сипаты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жатады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spellEnd"/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сөзбен айтқанда образ.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Құндылық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тар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ға баулу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Өмі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бойы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білім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алу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, құрмет, ынтымақтастық, ашықтық.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әнаралық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байланыс</w:t>
            </w:r>
            <w:proofErr w:type="spellEnd"/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Тарих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әдебиет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теориясы</w:t>
            </w:r>
            <w:proofErr w:type="spellEnd"/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Алдыңғы оқу</w:t>
            </w:r>
          </w:p>
        </w:tc>
        <w:tc>
          <w:tcPr>
            <w:tcW w:w="81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М.Жұмабаевтың өмі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і мен шығармалары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туралы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ұғым қалыптасқан. Поэманың мазмұнын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біледі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2C2B8E" w:rsidRPr="002C2B8E" w:rsidTr="002C2B8E">
        <w:trPr>
          <w:trHeight w:val="145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Жоспарланған уақыт</w:t>
            </w:r>
          </w:p>
        </w:tc>
        <w:tc>
          <w:tcPr>
            <w:tcW w:w="6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Сабақтағы жоспарланған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тапсырмалар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түрлері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Ресурстар</w:t>
            </w:r>
            <w:proofErr w:type="spellEnd"/>
          </w:p>
        </w:tc>
      </w:tr>
      <w:tr w:rsidR="002C2B8E" w:rsidRPr="002C2B8E" w:rsidTr="002C2B8E">
        <w:trPr>
          <w:trHeight w:val="1402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Сабақтың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басталуы</w:t>
            </w:r>
            <w:proofErr w:type="spell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2 минут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Үй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тапсырмасын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сұрау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8 минут</w:t>
            </w:r>
          </w:p>
        </w:tc>
        <w:tc>
          <w:tcPr>
            <w:tcW w:w="6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lastRenderedPageBreak/>
              <w:t>Оқушылардың сабаққа дайындығын тексеру.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●</w:t>
            </w:r>
            <w:r w:rsidRP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Психологиялық ахуал қалыптастыру.</w:t>
            </w:r>
          </w:p>
          <w:p w:rsidR="002C2B8E" w:rsidRPr="00277E14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- Бүгінгі көңіл-күйлерің қалай?</w:t>
            </w:r>
          </w:p>
          <w:p w:rsidR="002C2B8E" w:rsidRPr="00277E14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-Сабақты өткізуге дайынбыз ба?</w:t>
            </w:r>
          </w:p>
          <w:p w:rsidR="002C2B8E" w:rsidRPr="00277E14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- Сабақты қызықты өткіземіз ба?</w:t>
            </w:r>
          </w:p>
          <w:p w:rsidR="002C2B8E" w:rsidRPr="00277E14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- Ынтымақта жұмыс жасаймыз ба?</w:t>
            </w:r>
          </w:p>
          <w:p w:rsidR="002C2B8E" w:rsidRPr="00277E14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●</w:t>
            </w:r>
            <w:r w:rsidRP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Топқа бөлу.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«Қалмақ қызы», «Баян», «Ноян»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«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р</w:t>
            </w:r>
            <w:proofErr w:type="spellEnd"/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айналым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сөйлесу» әдісі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5-тапсырма. Сюжеттің құрамдас бөліктері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бойынша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негізгі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о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қиға 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мен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кейіпкерлер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туралы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айтыңдар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-Оқиғаның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басталуы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Байланысуы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Дамуы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Шиеленісуі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-Шарықтау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шегі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-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Шешімі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Қалыптастырушы бағалау: «Бағдарша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м»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Үлесті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рме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қағаз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«Әдебиет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теориясы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»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кітабы</w:t>
            </w:r>
            <w:proofErr w:type="spell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2C2B8E" w:rsidRPr="002C2B8E" w:rsidTr="002C2B8E">
        <w:trPr>
          <w:trHeight w:val="1969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Жа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ңа сабақ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6 минут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10 минут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6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lastRenderedPageBreak/>
              <w:t>●М.Жұмабаев «Батыр Баян» Екінші бөлім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●Сабақтың мақсатымен таныстыру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●Сабақ алды тапсырма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Балалар, біз неге топтың атын «Қалмақ қызы», «Баян», «Ноян» деп қойдық.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1-тапсырма «Стикердегі диалог» әдісі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Жеке жұмыс</w:t>
            </w:r>
          </w:p>
          <w:p w:rsidR="002C2B8E" w:rsidRPr="002C2B8E" w:rsidRDefault="002C2B8E" w:rsidP="002C2B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дегеніміз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не?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Жауабы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көркем әдебиеттегі жинақталған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адам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образы</w:t>
            </w:r>
          </w:p>
          <w:p w:rsidR="002C2B8E" w:rsidRPr="002C2B8E" w:rsidRDefault="002C2B8E" w:rsidP="002C2B8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Жалпы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әдебиетте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кейіпкерлерді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қандай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типтерге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бөлі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п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қарастырады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Жауабы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:ж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ағымды,жағымсыз</w:t>
            </w:r>
          </w:p>
          <w:p w:rsidR="002C2B8E" w:rsidRPr="002C2B8E" w:rsidRDefault="002C2B8E" w:rsidP="002C2B8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деген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сөзді қалай түсінесің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?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Жауабы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көркем шығармада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суреттелетін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адам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, әдеби образ.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Негізгі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қандай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кейіпкерлерді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айтамыз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?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Жауабы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көркем шығармада жан-жақты толық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суреттелетін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негізгі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тұлға-басты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айтамыз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Жанам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(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қосалқы)кейіпкер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дегеніміз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кімдер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?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Жауабы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басты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кейіпкерге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қатысы бар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кейіпкерлер</w:t>
            </w:r>
            <w:proofErr w:type="spellEnd"/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●Дескриптор: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Көркем шығармадағы кейіпкерлердің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бейнесін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ажырата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алады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бейнелерге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әдеби теориялық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ғыдан анықтама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береді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2-тапсырма . Жұптық жұмыс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10-тапсырма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77E14"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Берілген мінездемелерге жырдан үзінді келтіре отырып,өз ойларыңды дәлелдеңдер.</w:t>
            </w:r>
          </w:p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Бая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н(</w:t>
            </w:r>
            <w:proofErr w:type="spellStart"/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жағымды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негізгі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)-ашуға бой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алдырды,артынан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өкінді,өз елінің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намысы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үшін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бауырын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өлтірді,ел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намысы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үшін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басын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қатерге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тікті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Ноя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(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жағымсыз,жанама)-жас сұлуға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шынайы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ғашық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болды,махаббат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үшін өз елінің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намысын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да,өз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басын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да бәйгеге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тікті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Қалмақ қыз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ы(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жағымсыз,жанама)-анасына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берген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уәдесін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орындау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үшін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Ноянды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өз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дегеніне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көндірді,өте сұлу,сымбатты.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●Дескриптор: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Берілген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мінездеме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ғыдан баға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береді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Қалыптастырушы бағалау: «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р</w:t>
            </w:r>
            <w:proofErr w:type="spellEnd"/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пікірді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таңда»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Керемет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! Жарайсың! Жақсы!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lastRenderedPageBreak/>
              <w:t>3-тапсырма «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Кейіпкерді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таны» әді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і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Топтық жұмыс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Кейіпкерлерге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типтік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тұ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ғыдан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мінездеме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беріп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талдау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жасаңдар.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Қалыптастырушы бағалау: Бармақ арқыл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kk-KZ"/>
              </w:rPr>
              <w:t>ы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Стикерлер</w:t>
            </w:r>
            <w:proofErr w:type="spell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Оқулық 7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сынып</w:t>
            </w:r>
            <w:proofErr w:type="spell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Қазақ әдебиеті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</w:tc>
      </w:tr>
      <w:tr w:rsidR="002C2B8E" w:rsidRPr="00277E14" w:rsidTr="002C2B8E">
        <w:trPr>
          <w:trHeight w:val="1641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Үйге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тапсырма</w:t>
            </w:r>
            <w:proofErr w:type="spellEnd"/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77E14" w:rsidRDefault="00277E14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20-тапсырма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. Поэмадан батыр Баянның ерлігін сипаттайтын жерді тауып жаз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77E14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</w:tc>
      </w:tr>
      <w:tr w:rsidR="002C2B8E" w:rsidRPr="002C2B8E" w:rsidTr="002C2B8E">
        <w:trPr>
          <w:trHeight w:val="1641"/>
        </w:trPr>
        <w:tc>
          <w:tcPr>
            <w:tcW w:w="1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Сабақ соңы</w:t>
            </w:r>
          </w:p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4 мину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  <w:t>т</w:t>
            </w:r>
          </w:p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C2B8E" w:rsidRPr="002C2B8E" w:rsidRDefault="002C2B8E" w:rsidP="002C2B8E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Кері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байланыс</w:t>
            </w:r>
            <w:proofErr w:type="spell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«Бес саусақ» әді</w:t>
            </w:r>
            <w:proofErr w:type="gramStart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</w:t>
            </w:r>
            <w:proofErr w:type="gramEnd"/>
            <w:r w:rsidRPr="002C2B8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і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B8E" w:rsidRPr="002C2B8E" w:rsidRDefault="002C2B8E" w:rsidP="002C2B8E">
            <w:pPr>
              <w:spacing w:after="138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proofErr w:type="gramStart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>Кеспе</w:t>
            </w:r>
            <w:proofErr w:type="spellEnd"/>
            <w:proofErr w:type="gramEnd"/>
            <w:r w:rsidRPr="002C2B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қағаздар</w:t>
            </w:r>
          </w:p>
        </w:tc>
      </w:tr>
    </w:tbl>
    <w:p w:rsidR="00DB28EB" w:rsidRDefault="00DB28EB"/>
    <w:sectPr w:rsidR="00DB28EB" w:rsidSect="006C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0451"/>
    <w:multiLevelType w:val="multilevel"/>
    <w:tmpl w:val="AB7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6624D"/>
    <w:multiLevelType w:val="multilevel"/>
    <w:tmpl w:val="C2D6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D54C1"/>
    <w:multiLevelType w:val="multilevel"/>
    <w:tmpl w:val="4B14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4015B"/>
    <w:multiLevelType w:val="multilevel"/>
    <w:tmpl w:val="803C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E4C65"/>
    <w:multiLevelType w:val="multilevel"/>
    <w:tmpl w:val="0D4E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725B1E"/>
    <w:multiLevelType w:val="multilevel"/>
    <w:tmpl w:val="FB16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C2B8E"/>
    <w:rsid w:val="00277E14"/>
    <w:rsid w:val="002C2B8E"/>
    <w:rsid w:val="006C708D"/>
    <w:rsid w:val="00DB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338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5608">
              <w:marLeft w:val="0"/>
              <w:marRight w:val="0"/>
              <w:marTop w:val="277"/>
              <w:marBottom w:val="277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305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3269</Characters>
  <Application>Microsoft Office Word</Application>
  <DocSecurity>0</DocSecurity>
  <Lines>27</Lines>
  <Paragraphs>7</Paragraphs>
  <ScaleCrop>false</ScaleCrop>
  <Company>Microsoft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2021-01-21T09:17:00Z</dcterms:created>
  <dcterms:modified xsi:type="dcterms:W3CDTF">2021-01-25T15:50:00Z</dcterms:modified>
</cp:coreProperties>
</file>