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68"/>
        <w:gridCol w:w="6093"/>
        <w:gridCol w:w="2099"/>
      </w:tblGrid>
      <w:tr w:rsidR="002C2B8E" w:rsidRPr="002C2B8E" w:rsidTr="002C2B8E">
        <w:trPr>
          <w:trHeight w:val="145"/>
        </w:trPr>
        <w:tc>
          <w:tcPr>
            <w:tcW w:w="101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Мектеп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: 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Күні:</w:t>
            </w:r>
            <w:r w:rsidR="00277E1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26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kk-KZ"/>
              </w:rPr>
              <w:t>.01.2021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Пән мұғалімі: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kk-KZ"/>
              </w:rPr>
              <w:t xml:space="preserve"> Есбосынова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kk-KZ"/>
              </w:rPr>
              <w:t xml:space="preserve"> Ж</w:t>
            </w:r>
            <w:proofErr w:type="gramEnd"/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Сынып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: 7 </w:t>
            </w:r>
          </w:p>
        </w:tc>
      </w:tr>
      <w:tr w:rsidR="002C2B8E" w:rsidRPr="002C2B8E" w:rsidTr="002C2B8E">
        <w:trPr>
          <w:trHeight w:val="145"/>
        </w:trPr>
        <w:tc>
          <w:tcPr>
            <w:tcW w:w="101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2C2B8E" w:rsidRPr="00277E14" w:rsidTr="002C2B8E">
        <w:trPr>
          <w:trHeight w:val="145"/>
        </w:trPr>
        <w:tc>
          <w:tcPr>
            <w:tcW w:w="1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Сабақтың тақырыбы</w:t>
            </w:r>
          </w:p>
        </w:tc>
        <w:tc>
          <w:tcPr>
            <w:tcW w:w="81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77E14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77E14"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  <w:t>М.Жұмабаев «Батыр Баян». Екінші тарау</w:t>
            </w:r>
          </w:p>
        </w:tc>
      </w:tr>
      <w:tr w:rsidR="002C2B8E" w:rsidRPr="002C2B8E" w:rsidTr="002C2B8E">
        <w:trPr>
          <w:trHeight w:val="145"/>
        </w:trPr>
        <w:tc>
          <w:tcPr>
            <w:tcW w:w="1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Саба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ққа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негізделген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оқу мақсаттары</w:t>
            </w:r>
          </w:p>
        </w:tc>
        <w:tc>
          <w:tcPr>
            <w:tcW w:w="81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7Т/Ж.3Көркем шығармадағы кейіпкерлердің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типтерін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жасалу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тәсілдері тұ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р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ғысынан анықтау.</w:t>
            </w:r>
          </w:p>
        </w:tc>
      </w:tr>
      <w:tr w:rsidR="002C2B8E" w:rsidRPr="002C2B8E" w:rsidTr="002C2B8E">
        <w:trPr>
          <w:trHeight w:val="145"/>
        </w:trPr>
        <w:tc>
          <w:tcPr>
            <w:tcW w:w="1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Сабақ мақсаты</w:t>
            </w:r>
          </w:p>
        </w:tc>
        <w:tc>
          <w:tcPr>
            <w:tcW w:w="81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Барлық оқушылар:</w:t>
            </w: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Көркем шығармадағы кейіпкерлердің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типтік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бейнесін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ажырата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алады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Басым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көпшілігі: </w:t>
            </w: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Көркем шығармадағы кейіпкерлердің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типтерін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жасалу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тәсілдері тұ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р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ғысынан анықтайды.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Кейбі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р</w:t>
            </w:r>
            <w:proofErr w:type="spellEnd"/>
            <w:proofErr w:type="gramEnd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оқушылар</w:t>
            </w: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Көркем шығармадағы кейіпкерлердің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бейнелеріне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талдау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жасап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өз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ойларын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дәлелді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жеткізеді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2C2B8E" w:rsidRPr="002C2B8E" w:rsidTr="002C2B8E">
        <w:trPr>
          <w:trHeight w:val="145"/>
        </w:trPr>
        <w:tc>
          <w:tcPr>
            <w:tcW w:w="1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Бағалау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критерийі</w:t>
            </w:r>
            <w:proofErr w:type="spellEnd"/>
          </w:p>
        </w:tc>
        <w:tc>
          <w:tcPr>
            <w:tcW w:w="81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numPr>
                <w:ilvl w:val="0"/>
                <w:numId w:val="1"/>
              </w:num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Көркем шығармадағы кейіпкерлердің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типтік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бейнесін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анықтайды.</w:t>
            </w:r>
          </w:p>
          <w:p w:rsidR="002C2B8E" w:rsidRPr="002C2B8E" w:rsidRDefault="002C2B8E" w:rsidP="002C2B8E">
            <w:pPr>
              <w:numPr>
                <w:ilvl w:val="0"/>
                <w:numId w:val="1"/>
              </w:num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Кейіпкерлердің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типтерін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жасалу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тәсілі тұ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р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ғысынан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талдайды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2C2B8E" w:rsidRPr="002C2B8E" w:rsidTr="002C2B8E">
        <w:trPr>
          <w:trHeight w:val="145"/>
        </w:trPr>
        <w:tc>
          <w:tcPr>
            <w:tcW w:w="1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Ойлау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дағдыларының деңгейі</w:t>
            </w:r>
          </w:p>
        </w:tc>
        <w:tc>
          <w:tcPr>
            <w:tcW w:w="81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ілу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, түсіну, қолдану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</w:p>
        </w:tc>
      </w:tr>
      <w:tr w:rsidR="002C2B8E" w:rsidRPr="002C2B8E" w:rsidTr="002C2B8E">
        <w:trPr>
          <w:trHeight w:val="632"/>
        </w:trPr>
        <w:tc>
          <w:tcPr>
            <w:tcW w:w="1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Коммуникативтік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дағдылар</w:t>
            </w:r>
          </w:p>
        </w:tc>
        <w:tc>
          <w:tcPr>
            <w:tcW w:w="81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Түсіну және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жауап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беру.</w:t>
            </w:r>
          </w:p>
        </w:tc>
      </w:tr>
      <w:tr w:rsidR="002C2B8E" w:rsidRPr="002C2B8E" w:rsidTr="002C2B8E">
        <w:trPr>
          <w:trHeight w:val="145"/>
        </w:trPr>
        <w:tc>
          <w:tcPr>
            <w:tcW w:w="1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П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әнге қатысты сөздік қор мен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терминдер</w:t>
            </w:r>
            <w:proofErr w:type="spellEnd"/>
          </w:p>
        </w:tc>
        <w:tc>
          <w:tcPr>
            <w:tcW w:w="81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Қалша 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–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ж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ас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бала.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Беті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қара – қ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арар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ға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беті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жоқ, өзін кінәлі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сезіну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Тип – жиынтық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бейне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. Ә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р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кейіпкердің,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болмыс-бітімінде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бір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адамның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емес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алуан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адамның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сыр-сипаты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жатады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.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Бі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р</w:t>
            </w:r>
            <w:proofErr w:type="spellEnd"/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сөзбен айтқанда образ.</w:t>
            </w:r>
          </w:p>
        </w:tc>
      </w:tr>
      <w:tr w:rsidR="002C2B8E" w:rsidRPr="002C2B8E" w:rsidTr="002C2B8E">
        <w:trPr>
          <w:trHeight w:val="145"/>
        </w:trPr>
        <w:tc>
          <w:tcPr>
            <w:tcW w:w="1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Құндылық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тар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ға баулу</w:t>
            </w:r>
          </w:p>
        </w:tc>
        <w:tc>
          <w:tcPr>
            <w:tcW w:w="81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Өмі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р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бойы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білім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алу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, құрмет, ынтымақтастық, ашықтық.</w:t>
            </w:r>
          </w:p>
        </w:tc>
      </w:tr>
      <w:tr w:rsidR="002C2B8E" w:rsidRPr="002C2B8E" w:rsidTr="002C2B8E">
        <w:trPr>
          <w:trHeight w:val="145"/>
        </w:trPr>
        <w:tc>
          <w:tcPr>
            <w:tcW w:w="1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П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әнаралық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байланыс</w:t>
            </w:r>
            <w:proofErr w:type="spellEnd"/>
          </w:p>
        </w:tc>
        <w:tc>
          <w:tcPr>
            <w:tcW w:w="81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Тарих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әдебиет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теориясы</w:t>
            </w:r>
            <w:proofErr w:type="spellEnd"/>
          </w:p>
        </w:tc>
      </w:tr>
      <w:tr w:rsidR="002C2B8E" w:rsidRPr="002C2B8E" w:rsidTr="002C2B8E">
        <w:trPr>
          <w:trHeight w:val="145"/>
        </w:trPr>
        <w:tc>
          <w:tcPr>
            <w:tcW w:w="1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Алдыңғы оқу</w:t>
            </w:r>
          </w:p>
        </w:tc>
        <w:tc>
          <w:tcPr>
            <w:tcW w:w="81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М.Жұмабаевтың өмі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р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і мен шығармалары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туралы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ұғым қалыптасқан. Поэманың мазмұнын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біледі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2C2B8E" w:rsidRPr="002C2B8E" w:rsidTr="002C2B8E">
        <w:trPr>
          <w:trHeight w:val="145"/>
        </w:trPr>
        <w:tc>
          <w:tcPr>
            <w:tcW w:w="1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Жоспарланған уақыт</w:t>
            </w:r>
          </w:p>
        </w:tc>
        <w:tc>
          <w:tcPr>
            <w:tcW w:w="6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Сабақтағы жоспарланған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тапсырмалар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түрлері</w:t>
            </w:r>
          </w:p>
        </w:tc>
        <w:tc>
          <w:tcPr>
            <w:tcW w:w="2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Ресурстар</w:t>
            </w:r>
            <w:proofErr w:type="spellEnd"/>
          </w:p>
        </w:tc>
      </w:tr>
      <w:tr w:rsidR="002C2B8E" w:rsidRPr="002C2B8E" w:rsidTr="002C2B8E">
        <w:trPr>
          <w:trHeight w:val="1402"/>
        </w:trPr>
        <w:tc>
          <w:tcPr>
            <w:tcW w:w="1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Сабақтың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басталуы</w:t>
            </w:r>
            <w:proofErr w:type="spellEnd"/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2 минут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Үй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тапсырмасын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сұрау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8 минут</w:t>
            </w:r>
          </w:p>
        </w:tc>
        <w:tc>
          <w:tcPr>
            <w:tcW w:w="6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77E14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77E14"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  <w:lastRenderedPageBreak/>
              <w:t>Оқушылардың сабаққа дайындығын тексеру.</w:t>
            </w:r>
          </w:p>
          <w:p w:rsidR="002C2B8E" w:rsidRPr="00277E14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77E14"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  <w:t>●</w:t>
            </w:r>
            <w:r w:rsidRPr="00277E1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kk-KZ"/>
              </w:rPr>
              <w:t>Психологиялық ахуал қалыптастыру.</w:t>
            </w:r>
          </w:p>
          <w:p w:rsidR="002C2B8E" w:rsidRPr="00277E14" w:rsidRDefault="002C2B8E" w:rsidP="002C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77E14"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  <w:t>- Бүгінгі көңіл-күйлерің қалай?</w:t>
            </w:r>
          </w:p>
          <w:p w:rsidR="002C2B8E" w:rsidRPr="00277E14" w:rsidRDefault="002C2B8E" w:rsidP="002C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77E14"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  <w:t>-Сабақты өткізуге дайынбыз ба?</w:t>
            </w:r>
          </w:p>
          <w:p w:rsidR="002C2B8E" w:rsidRPr="00277E14" w:rsidRDefault="002C2B8E" w:rsidP="002C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77E14"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  <w:t>- Сабақты қызықты өткіземіз ба?</w:t>
            </w:r>
          </w:p>
          <w:p w:rsidR="002C2B8E" w:rsidRPr="00277E14" w:rsidRDefault="002C2B8E" w:rsidP="002C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77E14"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  <w:t>- Ынтымақта жұмыс жасаймыз ба?</w:t>
            </w:r>
          </w:p>
          <w:p w:rsidR="002C2B8E" w:rsidRPr="00277E14" w:rsidRDefault="002C2B8E" w:rsidP="002C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77E14"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  <w:t>●</w:t>
            </w:r>
            <w:r w:rsidRPr="00277E1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kk-KZ"/>
              </w:rPr>
              <w:t>Топқа бөлу.</w:t>
            </w:r>
          </w:p>
          <w:p w:rsidR="002C2B8E" w:rsidRPr="00277E14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77E14"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  <w:t>«Қалмақ қызы», «Баян», «Ноян»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«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Бі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р</w:t>
            </w:r>
            <w:proofErr w:type="spellEnd"/>
            <w:proofErr w:type="gramEnd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айналым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сөйлесу» әдісі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5-тапсырма. Сюжеттің құрамдас бөліктері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бойынша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негізгі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о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қиға 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мен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кейіпкерлер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туралы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айтыңдар</w:t>
            </w:r>
          </w:p>
          <w:p w:rsidR="002C2B8E" w:rsidRPr="002C2B8E" w:rsidRDefault="002C2B8E" w:rsidP="002C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-Оқиғаның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басталуы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:rsidR="002C2B8E" w:rsidRPr="002C2B8E" w:rsidRDefault="002C2B8E" w:rsidP="002C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Байланысуы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:rsidR="002C2B8E" w:rsidRPr="002C2B8E" w:rsidRDefault="002C2B8E" w:rsidP="002C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Дамуы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:rsidR="002C2B8E" w:rsidRPr="002C2B8E" w:rsidRDefault="002C2B8E" w:rsidP="002C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Шиеленісуі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:rsidR="002C2B8E" w:rsidRPr="002C2B8E" w:rsidRDefault="002C2B8E" w:rsidP="002C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-Шарықтау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шегі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:rsidR="002C2B8E" w:rsidRPr="002C2B8E" w:rsidRDefault="002C2B8E" w:rsidP="002C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-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Шешімі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Қалыптастырушы бағалау: «Бағдарша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kk-KZ"/>
              </w:rPr>
              <w:t>м»</w:t>
            </w:r>
          </w:p>
        </w:tc>
        <w:tc>
          <w:tcPr>
            <w:tcW w:w="2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Үлесті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рме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қағаз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«Әдебиет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теориясы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»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кітабы</w:t>
            </w:r>
            <w:proofErr w:type="spellEnd"/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2C2B8E" w:rsidRPr="002C2B8E" w:rsidTr="002C2B8E">
        <w:trPr>
          <w:trHeight w:val="1969"/>
        </w:trPr>
        <w:tc>
          <w:tcPr>
            <w:tcW w:w="1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Жа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ңа сабақ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6 минут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10 минут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6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  <w:lastRenderedPageBreak/>
              <w:t>●М.Жұмабаев «Батыр Баян» Екінші бөлім</w:t>
            </w:r>
          </w:p>
          <w:p w:rsidR="002C2B8E" w:rsidRPr="00277E14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77E14"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  <w:t>●Сабақтың мақсатымен таныстыру</w:t>
            </w:r>
          </w:p>
          <w:p w:rsidR="002C2B8E" w:rsidRPr="00277E14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77E14"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  <w:t>●Сабақ алды тапсырма</w:t>
            </w:r>
          </w:p>
          <w:p w:rsidR="002C2B8E" w:rsidRPr="00277E14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77E14"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  <w:t>Балалар, біз неге топтың атын «Қалмақ қызы», «Баян», «Ноян» деп қойдық.</w:t>
            </w:r>
          </w:p>
          <w:p w:rsidR="002C2B8E" w:rsidRPr="00277E14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</w:p>
          <w:p w:rsidR="002C2B8E" w:rsidRPr="00277E14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77E1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kk-KZ"/>
              </w:rPr>
              <w:t>1-тапсырма «Стикердегі диалог» әдісі</w:t>
            </w:r>
          </w:p>
          <w:p w:rsidR="002C2B8E" w:rsidRPr="00277E14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77E1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kk-KZ"/>
              </w:rPr>
              <w:t>Жеке жұмыс</w:t>
            </w:r>
          </w:p>
          <w:p w:rsidR="002C2B8E" w:rsidRPr="002C2B8E" w:rsidRDefault="002C2B8E" w:rsidP="002C2B8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Типтік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бейне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дегеніміз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не?</w:t>
            </w:r>
          </w:p>
          <w:p w:rsidR="002C2B8E" w:rsidRPr="002C2B8E" w:rsidRDefault="002C2B8E" w:rsidP="002C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Жауабы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көркем әдебиеттегі жинақталған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адам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образы</w:t>
            </w:r>
          </w:p>
          <w:p w:rsidR="002C2B8E" w:rsidRPr="002C2B8E" w:rsidRDefault="002C2B8E" w:rsidP="002C2B8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Жалпы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әдебиетте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кейіпкерлерді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қандай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типтерге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бөлі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п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қарастырады</w:t>
            </w:r>
          </w:p>
          <w:p w:rsidR="002C2B8E" w:rsidRPr="002C2B8E" w:rsidRDefault="002C2B8E" w:rsidP="002C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Жауабы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:ж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ағымды,жағымсыз</w:t>
            </w:r>
          </w:p>
          <w:p w:rsidR="002C2B8E" w:rsidRPr="002C2B8E" w:rsidRDefault="002C2B8E" w:rsidP="002C2B8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Кейіпкер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деген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сөзді қалай түсінесің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дер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?</w:t>
            </w:r>
          </w:p>
          <w:p w:rsidR="002C2B8E" w:rsidRPr="002C2B8E" w:rsidRDefault="002C2B8E" w:rsidP="002C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Жауабы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көркем шығармада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суреттелетін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адам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, әдеби образ.</w:t>
            </w:r>
          </w:p>
          <w:p w:rsidR="002C2B8E" w:rsidRPr="002C2B8E" w:rsidRDefault="002C2B8E" w:rsidP="002C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Негізгі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кейіпкер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деп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қандай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кейіпкерлерді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айтамыз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?</w:t>
            </w:r>
          </w:p>
          <w:p w:rsidR="002C2B8E" w:rsidRPr="002C2B8E" w:rsidRDefault="002C2B8E" w:rsidP="002C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Жауабы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көркем шығармада жан-жақты толық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суреттелетін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негізгі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тұлға-басты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кейіпкерді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айтамыз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:rsidR="002C2B8E" w:rsidRPr="002C2B8E" w:rsidRDefault="002C2B8E" w:rsidP="002C2B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Жанам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а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(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қосалқы)кейіпкер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дегеніміз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кімдер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?</w:t>
            </w:r>
          </w:p>
          <w:p w:rsidR="002C2B8E" w:rsidRPr="002C2B8E" w:rsidRDefault="002C2B8E" w:rsidP="002C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Жауабы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басты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кейіпкерге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қатысы бар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кейіпкерлер</w:t>
            </w:r>
            <w:proofErr w:type="spellEnd"/>
          </w:p>
          <w:p w:rsidR="002C2B8E" w:rsidRPr="002C2B8E" w:rsidRDefault="002C2B8E" w:rsidP="002C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●Дескриптор:</w:t>
            </w:r>
          </w:p>
          <w:p w:rsidR="002C2B8E" w:rsidRPr="002C2B8E" w:rsidRDefault="002C2B8E" w:rsidP="002C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1. Көркем шығармадағы кейіпкерлердің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типтік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бейнесін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ажырата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алады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:rsidR="002C2B8E" w:rsidRPr="002C2B8E" w:rsidRDefault="002C2B8E" w:rsidP="002C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2.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Типтік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бейнелерге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әдеби теориялық тұ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р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ғыдан анықтама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береді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</w:p>
          <w:p w:rsidR="002C2B8E" w:rsidRPr="00277E14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77E1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kk-KZ"/>
              </w:rPr>
              <w:t>2-тапсырма . Жұптық жұмыс</w:t>
            </w:r>
          </w:p>
          <w:p w:rsidR="002C2B8E" w:rsidRPr="00277E14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77E14"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  <w:t>10-тапсырма</w:t>
            </w:r>
          </w:p>
          <w:p w:rsidR="002C2B8E" w:rsidRPr="00277E14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77E14"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  <w:t>Берілген мінездемелерге жырдан үзінді келтіре отырып,өз ойларыңды дәлелдеңдер.</w:t>
            </w:r>
          </w:p>
          <w:p w:rsidR="002C2B8E" w:rsidRPr="00277E14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Бая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н(</w:t>
            </w:r>
            <w:proofErr w:type="spellStart"/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жағымды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негізгі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)-ашуға бой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алдырды,артынан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өкінді,өз елінің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намысы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үшін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бауырын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өлтірді,ел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намысы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үшін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басын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қатерге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тікті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Ноя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н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(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жағымсыз,жанама)-жас сұлуға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шынайы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ғашық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болды,махаббат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үшін өз елінің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намысын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да,өз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басын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да бәйгеге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тікті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Қалмақ қыз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ы(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жағымсыз,жанама)-анасына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берген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уәдесін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орындау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үшін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Ноянды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өз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дегеніне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көндірді,өте сұлу,сымбатты.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●Дескриптор: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1.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Берілген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мінездеме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типтік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тұ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р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ғыдан баға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береді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Қалыптастырушы бағалау: «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Бі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р</w:t>
            </w:r>
            <w:proofErr w:type="spellEnd"/>
            <w:proofErr w:type="gramEnd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пікірді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таңда»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Керемет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! Жарайсың! Жақсы!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lastRenderedPageBreak/>
              <w:t>3-тапсырма «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Кейіпкерді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таны» әді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с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і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Топтық жұмыс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Кейіпкерлерге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типтік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тұ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р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ғыдан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мінездеме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беріп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талдау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жасаңдар.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Қалыптастырушы бағалау: Бармақ арқыл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kk-KZ"/>
              </w:rPr>
              <w:t>ы</w:t>
            </w:r>
          </w:p>
        </w:tc>
        <w:tc>
          <w:tcPr>
            <w:tcW w:w="2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Стикерлер</w:t>
            </w:r>
            <w:proofErr w:type="spellEnd"/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Оқулық 7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сынып</w:t>
            </w:r>
            <w:proofErr w:type="spellEnd"/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Қазақ әдебиеті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</w:p>
        </w:tc>
      </w:tr>
      <w:tr w:rsidR="002C2B8E" w:rsidRPr="00277E14" w:rsidTr="002C2B8E">
        <w:trPr>
          <w:trHeight w:val="1641"/>
        </w:trPr>
        <w:tc>
          <w:tcPr>
            <w:tcW w:w="1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 xml:space="preserve">Үйге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тапсырма</w:t>
            </w:r>
            <w:proofErr w:type="spellEnd"/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77E14" w:rsidRDefault="00277E14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20-тапсырма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  <w:t>. Поэмадан батыр Баянның ерлігін сипаттайтын жерді тауып жаз</w:t>
            </w:r>
          </w:p>
        </w:tc>
        <w:tc>
          <w:tcPr>
            <w:tcW w:w="2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77E14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</w:p>
        </w:tc>
      </w:tr>
      <w:tr w:rsidR="002C2B8E" w:rsidRPr="002C2B8E" w:rsidTr="002C2B8E">
        <w:trPr>
          <w:trHeight w:val="1641"/>
        </w:trPr>
        <w:tc>
          <w:tcPr>
            <w:tcW w:w="1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Сабақ соңы</w:t>
            </w:r>
          </w:p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4 мину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  <w:t>т</w:t>
            </w:r>
          </w:p>
          <w:p w:rsidR="002C2B8E" w:rsidRPr="002C2B8E" w:rsidRDefault="002C2B8E" w:rsidP="002C2B8E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C2B8E" w:rsidRPr="002C2B8E" w:rsidRDefault="002C2B8E" w:rsidP="002C2B8E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Кері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байланыс</w:t>
            </w:r>
            <w:proofErr w:type="spellEnd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«Бес саусақ» әді</w:t>
            </w:r>
            <w:proofErr w:type="gramStart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с</w:t>
            </w:r>
            <w:proofErr w:type="gramEnd"/>
            <w:r w:rsidRPr="002C2B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і</w:t>
            </w:r>
          </w:p>
        </w:tc>
        <w:tc>
          <w:tcPr>
            <w:tcW w:w="2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2B8E" w:rsidRPr="002C2B8E" w:rsidRDefault="002C2B8E" w:rsidP="002C2B8E">
            <w:pPr>
              <w:spacing w:after="138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>Кеспе</w:t>
            </w:r>
            <w:proofErr w:type="spellEnd"/>
            <w:proofErr w:type="gramEnd"/>
            <w:r w:rsidRPr="002C2B8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қағаздар</w:t>
            </w:r>
          </w:p>
        </w:tc>
      </w:tr>
    </w:tbl>
    <w:p w:rsidR="00DB28EB" w:rsidRDefault="00DB28EB"/>
    <w:sectPr w:rsidR="00DB28EB" w:rsidSect="006C7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10451"/>
    <w:multiLevelType w:val="multilevel"/>
    <w:tmpl w:val="AB7A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6624D"/>
    <w:multiLevelType w:val="multilevel"/>
    <w:tmpl w:val="C2D6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7D54C1"/>
    <w:multiLevelType w:val="multilevel"/>
    <w:tmpl w:val="4B14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4015B"/>
    <w:multiLevelType w:val="multilevel"/>
    <w:tmpl w:val="803C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0E4C65"/>
    <w:multiLevelType w:val="multilevel"/>
    <w:tmpl w:val="0D4E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725B1E"/>
    <w:multiLevelType w:val="multilevel"/>
    <w:tmpl w:val="FB16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C2B8E"/>
    <w:rsid w:val="00277E14"/>
    <w:rsid w:val="002C2B8E"/>
    <w:rsid w:val="006C708D"/>
    <w:rsid w:val="00DB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3388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5608">
              <w:marLeft w:val="0"/>
              <w:marRight w:val="0"/>
              <w:marTop w:val="277"/>
              <w:marBottom w:val="277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630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573</Words>
  <Characters>3269</Characters>
  <Application>Microsoft Office Word</Application>
  <DocSecurity>0</DocSecurity>
  <Lines>27</Lines>
  <Paragraphs>7</Paragraphs>
  <ScaleCrop>false</ScaleCrop>
  <Company>Microsoft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2021-01-21T09:17:00Z</dcterms:created>
  <dcterms:modified xsi:type="dcterms:W3CDTF">2021-01-25T15:50:00Z</dcterms:modified>
</cp:coreProperties>
</file>