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8C" w:rsidRDefault="005A218C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BD36C7" w:rsidRPr="00C623D1" w:rsidRDefault="00C623D1" w:rsidP="00C623D1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                   </w:t>
      </w:r>
      <w:r w:rsidR="00BD36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МКҚК «Балдәурен» балабақшасы</w:t>
      </w:r>
    </w:p>
    <w:p w:rsidR="00BD36C7" w:rsidRDefault="00BD36C7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C623D1">
      <w:pPr>
        <w:spacing w:after="0"/>
        <w:ind w:left="-1418" w:right="-142"/>
        <w:jc w:val="center"/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kk-KZ"/>
        </w:rPr>
        <w:t xml:space="preserve">                                                                                          </w:t>
      </w:r>
      <w:r w:rsidR="006F1A44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kk-KZ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kk-KZ"/>
        </w:rPr>
        <w:t xml:space="preserve"> </w:t>
      </w:r>
    </w:p>
    <w:p w:rsidR="00BD36C7" w:rsidRDefault="00BD36C7" w:rsidP="00BD36C7">
      <w:pPr>
        <w:spacing w:after="0"/>
        <w:ind w:left="-1418"/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kk-KZ"/>
        </w:rPr>
      </w:pPr>
    </w:p>
    <w:p w:rsidR="00CA106B" w:rsidRDefault="00CA106B" w:rsidP="00CA106B">
      <w:pPr>
        <w:spacing w:after="0" w:line="240" w:lineRule="auto"/>
        <w:ind w:left="-993"/>
        <w:rPr>
          <w:rFonts w:ascii="Times New Roman" w:hAnsi="Times New Roman" w:cs="Times New Roman"/>
          <w:b/>
          <w:i/>
          <w:color w:val="000000"/>
          <w:sz w:val="120"/>
          <w:szCs w:val="120"/>
          <w:shd w:val="clear" w:color="auto" w:fill="FFFFFF"/>
          <w:lang w:val="kk-KZ"/>
        </w:rPr>
      </w:pPr>
    </w:p>
    <w:p w:rsidR="00CA106B" w:rsidRPr="00CA106B" w:rsidRDefault="00CA106B" w:rsidP="00CA106B">
      <w:pPr>
        <w:spacing w:after="0" w:line="240" w:lineRule="auto"/>
        <w:ind w:left="-993"/>
        <w:rPr>
          <w:rFonts w:ascii="Times New Roman" w:hAnsi="Times New Roman" w:cs="Times New Roman"/>
          <w:b/>
          <w:i/>
          <w:color w:val="000000"/>
          <w:sz w:val="120"/>
          <w:szCs w:val="120"/>
          <w:shd w:val="clear" w:color="auto" w:fill="FFFFFF"/>
          <w:lang w:val="kk-KZ"/>
        </w:rPr>
      </w:pPr>
      <w:r w:rsidRPr="00CA106B">
        <w:rPr>
          <w:rFonts w:ascii="Times New Roman" w:hAnsi="Times New Roman" w:cs="Times New Roman"/>
          <w:b/>
          <w:i/>
          <w:color w:val="000000"/>
          <w:sz w:val="120"/>
          <w:szCs w:val="120"/>
          <w:shd w:val="clear" w:color="auto" w:fill="FFFFFF"/>
          <w:lang w:val="kk-KZ"/>
        </w:rPr>
        <w:t xml:space="preserve">Ашық оқу қызметі </w:t>
      </w:r>
    </w:p>
    <w:p w:rsidR="00CA106B" w:rsidRDefault="00CA106B" w:rsidP="00CA106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72"/>
          <w:szCs w:val="7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72"/>
          <w:szCs w:val="72"/>
          <w:shd w:val="clear" w:color="auto" w:fill="FFFFFF"/>
          <w:lang w:val="kk-KZ"/>
        </w:rPr>
        <w:t xml:space="preserve">«1-10 ға дейін тура және </w:t>
      </w:r>
    </w:p>
    <w:p w:rsidR="00BD36C7" w:rsidRPr="00E42106" w:rsidRDefault="00CA106B" w:rsidP="00CA106B">
      <w:pPr>
        <w:spacing w:after="0" w:line="240" w:lineRule="auto"/>
        <w:rPr>
          <w:rFonts w:ascii="Times New Roman" w:hAnsi="Times New Roman" w:cs="Times New Roman"/>
          <w:b/>
          <w:i/>
          <w:noProof/>
          <w:color w:val="000000"/>
          <w:sz w:val="144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72"/>
          <w:szCs w:val="72"/>
          <w:shd w:val="clear" w:color="auto" w:fill="FFFFFF"/>
          <w:lang w:val="kk-KZ"/>
        </w:rPr>
        <w:t>кері санау.Пішіндер».</w:t>
      </w:r>
      <w:r w:rsidR="006F1A44">
        <w:rPr>
          <w:rFonts w:ascii="Times New Roman" w:hAnsi="Times New Roman" w:cs="Times New Roman"/>
          <w:b/>
          <w:i/>
          <w:color w:val="000000"/>
          <w:sz w:val="144"/>
          <w:szCs w:val="32"/>
          <w:shd w:val="clear" w:color="auto" w:fill="FFFFFF"/>
          <w:lang w:val="kk-KZ"/>
        </w:rPr>
        <w:t xml:space="preserve"> </w:t>
      </w:r>
    </w:p>
    <w:p w:rsidR="00BD36C7" w:rsidRDefault="00BD36C7" w:rsidP="00BD36C7">
      <w:pPr>
        <w:spacing w:after="0"/>
        <w:ind w:left="-141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</w:t>
      </w:r>
    </w:p>
    <w:p w:rsidR="00BD36C7" w:rsidRDefault="00BD36C7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CA106B" w:rsidRDefault="00BD36C7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                                                           </w:t>
      </w:r>
    </w:p>
    <w:p w:rsidR="00CA106B" w:rsidRDefault="00CA106B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CA106B" w:rsidRDefault="00CA106B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CA106B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                                                       </w:t>
      </w:r>
      <w:r w:rsidR="00BD36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Өткізген: Бегешова Б</w:t>
      </w:r>
    </w:p>
    <w:p w:rsidR="00BD36C7" w:rsidRDefault="00BD36C7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BD36C7">
      <w:pPr>
        <w:spacing w:after="0"/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BD36C7">
      <w:pPr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BD36C7">
      <w:pPr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BD36C7">
      <w:pPr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BD36C7">
      <w:pPr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BD36C7" w:rsidP="00BD36C7">
      <w:pPr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CA106B" w:rsidRDefault="00BD36C7" w:rsidP="00BD36C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</w:t>
      </w:r>
    </w:p>
    <w:p w:rsidR="00CA106B" w:rsidRDefault="00CA106B" w:rsidP="00BD36C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BD36C7" w:rsidRDefault="00CA106B" w:rsidP="00BD36C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</w:t>
      </w:r>
      <w:r w:rsidR="00BD36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Сай-Өтес ауылы 2018ж</w:t>
      </w:r>
    </w:p>
    <w:p w:rsidR="00BD36C7" w:rsidRPr="00E42106" w:rsidRDefault="00BD36C7" w:rsidP="00BD36C7">
      <w:pPr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5A218C" w:rsidRPr="00E42106" w:rsidRDefault="005A218C" w:rsidP="005A218C">
      <w:pPr>
        <w:ind w:left="-141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</w:p>
    <w:p w:rsidR="00C623D1" w:rsidRDefault="00C623D1" w:rsidP="005A218C">
      <w:pPr>
        <w:ind w:left="-99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A218C" w:rsidRPr="00CA106B" w:rsidRDefault="00CA106B" w:rsidP="005A218C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Білім беру саласы:</w:t>
      </w:r>
      <w:r w:rsidRPr="00CA1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Таным</w:t>
      </w:r>
    </w:p>
    <w:p w:rsidR="00CA106B" w:rsidRDefault="00CA106B" w:rsidP="005A218C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Ұйымдастырылған оқу қызметі: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ҚМТҚ</w:t>
      </w:r>
    </w:p>
    <w:p w:rsidR="00CA106B" w:rsidRDefault="00CA106B" w:rsidP="005A218C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Тақырыбы: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«1-10 ға дейін тура және кері санау.Пішіндер».</w:t>
      </w:r>
    </w:p>
    <w:p w:rsidR="00C64FC5" w:rsidRDefault="00C64FC5" w:rsidP="005A218C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балалардың қарапайым математикалық түсініктерден алған білімдерін  тиянақтау. Сандарды тура, кері санауға үйрету, логикалық ойын арқылы баланың қиялын, ой-өрісін, есте сақтау қабілетін, ұсақ қол маторикасын дамыту. Таныс заттарды көлеміне қарай (үлкен-кіші,ұзын-қысқа, биік-аласа), Кеңістікті бағдарлау. Жоғары-төмен,ортасы, оң-сол, алыс-жақын ұғымдары;геометриялық фигураларды атау және тану үшбұрыш, шаршы, сопақ, тіктөртбұрыш салыстыру. Тәулік бөліктерін (таңартең, күндіз, кеш, түн) ажырату. Ойынның шартын сақтап ойнауға, ұйымшыл, көпшіл, шыдамды, сабырлы, шапшаң болуға тәрбиелеу.</w:t>
      </w:r>
    </w:p>
    <w:p w:rsidR="00C64FC5" w:rsidRDefault="00C64FC5" w:rsidP="005A218C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Қолданатын көрнекі құралдар: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1-ден 10-ға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дейінгі цифры бар карточкалар, қақпақтар, 5 кубиктер тапсырмасы, суреттер, геометриялық пішіндер.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Қостілділік компонент: 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сан-цифр, пішін-фигура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Ұйымдастыру-іздестіру кезеңі: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Шаттық шеңбер: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Күннің көзі ашылсын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Көкке шуақ шашылсын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Амандасу үлкенмен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Тәрбиенің мәні ғой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Алдыменен халайық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Амандасып алайық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Сәлеметсіңдер ме, қонақтар!</w:t>
      </w: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1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Сәлеметсіңдер ме, достарым!</w:t>
      </w:r>
      <w:r w:rsidRPr="00172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</w:p>
    <w:p w:rsidR="00C64FC5" w:rsidRDefault="00C64FC5" w:rsidP="005A218C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Мотивациялық ойды ояту.</w:t>
      </w: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br/>
      </w:r>
      <w:r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- Балалар, бүгін біз «Ғажайып математика әлеміне» саяхатқа барамыз.</w:t>
      </w:r>
      <w:r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br/>
        <w:t>Математика патшалығына саяхатқа шығамыз.</w:t>
      </w:r>
      <w:r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br/>
        <w:t>Математика патшалығына сиқырлы кілемге отырып барамыз. Кілемшеге отырғаннан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кейін көздеріңді жұмып, 1-ден 10-ға</w:t>
      </w:r>
      <w:r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дейін санайсыңдар.</w:t>
      </w:r>
      <w:r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br/>
        <w:t>- Балалар, біз математика патшалығына келіп қалдық, мен үшке дейін санаймын сосын көздеріңді ашасыңдар.</w:t>
      </w:r>
    </w:p>
    <w:p w:rsidR="00C64FC5" w:rsidRPr="00C64FC5" w:rsidRDefault="00C64FC5" w:rsidP="005A218C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Қонжық:</w:t>
      </w:r>
      <w:r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қолында хаты бар.</w:t>
      </w:r>
    </w:p>
    <w:p w:rsidR="00344A53" w:rsidRDefault="00C64FC5" w:rsidP="00344A53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Қорапта пішіндер,1-10 ға дейінгі сандар.тапсырмалар бар,маған көмектесе аласыңдарма?Кәне,тапсырмаларды ашып көрейік.</w:t>
      </w:r>
    </w:p>
    <w:p w:rsidR="005D5F6C" w:rsidRDefault="005D5F6C" w:rsidP="00344A53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5D5F6C" w:rsidRDefault="005D5F6C" w:rsidP="00344A53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5D5F6C" w:rsidRDefault="005D5F6C" w:rsidP="00344A53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5D5F6C" w:rsidRPr="00310304" w:rsidRDefault="005D5F6C" w:rsidP="00344A53">
      <w:pPr>
        <w:ind w:left="-99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Тәрбиеші:</w:t>
      </w:r>
    </w:p>
    <w:p w:rsidR="00344A53" w:rsidRPr="00310304" w:rsidRDefault="00344A53" w:rsidP="00344A53">
      <w:pPr>
        <w:ind w:left="-99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1-тапсырма: Сан және санау.1-ден 10-ға дейін 3 тілде санау.</w:t>
      </w:r>
    </w:p>
    <w:p w:rsidR="00344A53" w:rsidRDefault="005D5F6C" w:rsidP="00344A53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-Жарайсыңдар,жақсы санай алады екенсіңдер.</w:t>
      </w:r>
    </w:p>
    <w:p w:rsidR="005D5F6C" w:rsidRDefault="005D5F6C" w:rsidP="00344A53">
      <w:pPr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Біздің балалардың санамақтары бар екен:</w:t>
      </w:r>
    </w:p>
    <w:p w:rsidR="005D5F6C" w:rsidRDefault="005D5F6C" w:rsidP="005D5F6C">
      <w:pPr>
        <w:spacing w:after="0"/>
        <w:ind w:left="-99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Өркен: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Бір дегенім-Білім,</w:t>
      </w:r>
    </w:p>
    <w:p w:rsidR="005D5F6C" w:rsidRDefault="005D5F6C" w:rsidP="005D5F6C">
      <w:pPr>
        <w:spacing w:after="0"/>
        <w:ind w:left="-14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Төрт пен беске ілін.</w:t>
      </w:r>
    </w:p>
    <w:p w:rsidR="005D5F6C" w:rsidRDefault="005D5F6C" w:rsidP="005D5F6C">
      <w:pPr>
        <w:spacing w:after="0"/>
        <w:ind w:left="-14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Алып,жүргін балам,</w:t>
      </w:r>
    </w:p>
    <w:p w:rsidR="005D5F6C" w:rsidRDefault="005D5F6C" w:rsidP="005D5F6C">
      <w:pPr>
        <w:spacing w:after="0"/>
        <w:ind w:left="-14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Мұғалімнің тілін.</w:t>
      </w:r>
    </w:p>
    <w:p w:rsidR="007D2B68" w:rsidRDefault="007D2B68" w:rsidP="005D5F6C">
      <w:pPr>
        <w:spacing w:after="0"/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344A53" w:rsidRDefault="005D5F6C" w:rsidP="005D5F6C">
      <w:pPr>
        <w:spacing w:after="0"/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Шұға: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Екі дегенім-Еңбек,</w:t>
      </w:r>
    </w:p>
    <w:p w:rsidR="005D5F6C" w:rsidRDefault="005D5F6C" w:rsidP="005D5F6C">
      <w:pPr>
        <w:spacing w:after="0"/>
        <w:ind w:left="-28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Еңбекпен іс өнбек.</w:t>
      </w:r>
    </w:p>
    <w:p w:rsidR="005D5F6C" w:rsidRDefault="005D5F6C" w:rsidP="005D5F6C">
      <w:pPr>
        <w:spacing w:after="0"/>
        <w:ind w:left="-28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Жалқау болсаң,балам,</w:t>
      </w:r>
    </w:p>
    <w:p w:rsidR="005D5F6C" w:rsidRDefault="005D5F6C" w:rsidP="005D5F6C">
      <w:pPr>
        <w:spacing w:after="0"/>
        <w:ind w:left="-28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Бар қиындық төнбек.</w:t>
      </w:r>
    </w:p>
    <w:p w:rsidR="007D2B68" w:rsidRDefault="007D2B68" w:rsidP="005D5F6C">
      <w:pPr>
        <w:spacing w:after="0"/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5D5F6C" w:rsidRDefault="005D5F6C" w:rsidP="005D5F6C">
      <w:pPr>
        <w:spacing w:after="0"/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Заңғар: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Үш дегенім-Үміт,</w:t>
      </w:r>
    </w:p>
    <w:p w:rsidR="005D5F6C" w:rsidRDefault="005D5F6C" w:rsidP="005D5F6C">
      <w:pPr>
        <w:spacing w:after="0"/>
        <w:ind w:left="-14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Жайдары жүр күліп.</w:t>
      </w:r>
    </w:p>
    <w:p w:rsidR="005D5F6C" w:rsidRDefault="005D5F6C" w:rsidP="005D5F6C">
      <w:pPr>
        <w:spacing w:after="0"/>
        <w:ind w:left="-14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Сотқар болсаң балам,</w:t>
      </w:r>
    </w:p>
    <w:p w:rsidR="005D5F6C" w:rsidRDefault="005D5F6C" w:rsidP="005D5F6C">
      <w:pPr>
        <w:spacing w:after="0"/>
        <w:ind w:left="-14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Атанасың бұзық.</w:t>
      </w:r>
    </w:p>
    <w:p w:rsidR="007D2B68" w:rsidRDefault="007D2B68" w:rsidP="005D5F6C">
      <w:pPr>
        <w:spacing w:after="0"/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5D5F6C" w:rsidRDefault="005D5F6C" w:rsidP="005D5F6C">
      <w:pPr>
        <w:spacing w:after="0"/>
        <w:ind w:left="-99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Аида: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Төрт дегенім-төзім.</w:t>
      </w:r>
    </w:p>
    <w:p w:rsidR="005D5F6C" w:rsidRDefault="005D5F6C" w:rsidP="005D5F6C">
      <w:pPr>
        <w:spacing w:after="0"/>
        <w:ind w:left="-28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Сабырлы бол өзің.</w:t>
      </w:r>
    </w:p>
    <w:p w:rsidR="005D5F6C" w:rsidRDefault="005D5F6C" w:rsidP="005D5F6C">
      <w:pPr>
        <w:spacing w:after="0"/>
        <w:ind w:left="-28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Ал асықсаң балам,</w:t>
      </w:r>
    </w:p>
    <w:p w:rsidR="00C64FC5" w:rsidRPr="00344A53" w:rsidRDefault="005D5F6C" w:rsidP="005D5F6C">
      <w:pPr>
        <w:spacing w:after="0"/>
        <w:ind w:left="-28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Мәнсіз болар сөзің.</w:t>
      </w:r>
      <w:r w:rsidR="00C64FC5" w:rsidRPr="00C64FC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br/>
      </w:r>
    </w:p>
    <w:p w:rsidR="007D2B68" w:rsidRDefault="007D2B68" w:rsidP="005D5F6C">
      <w:pPr>
        <w:spacing w:after="0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Аружан: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Бес дегенім-Ақыл,</w:t>
      </w:r>
    </w:p>
    <w:p w:rsidR="007D2B68" w:rsidRDefault="007D2B68" w:rsidP="007D2B68">
      <w:pPr>
        <w:spacing w:after="0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 ақылды,батыр.</w:t>
      </w:r>
    </w:p>
    <w:p w:rsidR="007D2B68" w:rsidRDefault="007D2B68" w:rsidP="007D2B68">
      <w:pPr>
        <w:spacing w:after="0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Атаң не айтса,балам,</w:t>
      </w:r>
    </w:p>
    <w:p w:rsidR="007D2B68" w:rsidRDefault="007D2B68" w:rsidP="007D2B68">
      <w:pPr>
        <w:spacing w:after="0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Құп алғаның мақұл.</w:t>
      </w:r>
    </w:p>
    <w:p w:rsidR="007D2B68" w:rsidRDefault="007D2B68" w:rsidP="007D2B68">
      <w:pPr>
        <w:spacing w:after="0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D2B68" w:rsidRPr="00310304" w:rsidRDefault="007D2B68" w:rsidP="007D2B68">
      <w:pPr>
        <w:spacing w:after="0"/>
        <w:ind w:left="-99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 2-тапсырма: «Адасқан сандар»</w:t>
      </w:r>
    </w:p>
    <w:p w:rsidR="007D2B68" w:rsidRDefault="007D2B68" w:rsidP="007D2B68">
      <w:pPr>
        <w:spacing w:after="0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D2B6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692400" cy="1983180"/>
            <wp:effectExtent l="0" t="0" r="0" b="0"/>
            <wp:docPr id="1" name="Рисунок 1" descr="C:\Users\2014\Desktop\IMG-201903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IMG-20190303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" t="19506" r="-51" b="24187"/>
                    <a:stretch/>
                  </pic:blipFill>
                  <pic:spPr bwMode="auto">
                    <a:xfrm>
                      <a:off x="0" y="0"/>
                      <a:ext cx="2710347" cy="199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06B" w:rsidRDefault="00C64FC5" w:rsidP="007D2B68">
      <w:pPr>
        <w:spacing w:after="0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64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</w:p>
    <w:p w:rsidR="00CA106B" w:rsidRPr="00CA106B" w:rsidRDefault="00CA106B" w:rsidP="005D5F6C">
      <w:pPr>
        <w:spacing w:after="0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A218C" w:rsidRDefault="007D2B68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-Жарайсыңдар,сандарды жақсы табады екенсіңдер.</w:t>
      </w:r>
    </w:p>
    <w:p w:rsidR="007D2B68" w:rsidRDefault="007D2B68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Ендеше ортаға шығып бір сергіп алайық.</w:t>
      </w:r>
    </w:p>
    <w:p w:rsidR="007D2B68" w:rsidRPr="007D2B68" w:rsidRDefault="007D2B68" w:rsidP="007D2B68">
      <w:pPr>
        <w:spacing w:after="240"/>
        <w:ind w:left="-99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D2B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сәті:</w:t>
      </w:r>
    </w:p>
    <w:p w:rsidR="007D2B68" w:rsidRDefault="007D2B68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Қане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достым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аңқайма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</w:t>
      </w:r>
      <w:proofErr w:type="spellEnd"/>
      <w:proofErr w:type="gram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қайтала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Бір-тұрамыз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созыламыз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Екі-еңкейіп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керілеміз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Үш-шапалақ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соғамыз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Басымызды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шайқаймыз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Төрт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көтеріп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Бес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бұлғаймыз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Ентігімізді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басамыз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орынымызға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отырамыз</w:t>
      </w:r>
      <w:proofErr w:type="spellEnd"/>
      <w:r w:rsidRPr="007D2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16E4" w:rsidRDefault="007D2B68" w:rsidP="007D2B68">
      <w:pPr>
        <w:spacing w:after="240"/>
        <w:ind w:left="-992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  <w:r w:rsidRPr="007D2B6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918857" cy="3101318"/>
            <wp:effectExtent l="0" t="0" r="0" b="0"/>
            <wp:docPr id="2" name="Рисунок 2" descr="C:\Users\2014\Desktop\IMG-201903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IMG-20190303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5" r="347" b="24189"/>
                    <a:stretch/>
                  </pic:blipFill>
                  <pic:spPr bwMode="auto">
                    <a:xfrm>
                      <a:off x="0" y="0"/>
                      <a:ext cx="3955404" cy="313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2B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D16E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t xml:space="preserve">   </w:t>
      </w:r>
    </w:p>
    <w:p w:rsidR="00CD16E4" w:rsidRDefault="00CD16E4" w:rsidP="00CD16E4">
      <w:pPr>
        <w:spacing w:after="240"/>
        <w:ind w:left="-992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D2B68" w:rsidRPr="007D2B6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120515" cy="3028208"/>
            <wp:effectExtent l="0" t="0" r="0" b="0"/>
            <wp:docPr id="3" name="Рисунок 3" descr="C:\Users\2014\Desktop\IMG-201903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IMG-20190302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3" r="392" b="24166"/>
                    <a:stretch/>
                  </pic:blipFill>
                  <pic:spPr bwMode="auto">
                    <a:xfrm>
                      <a:off x="0" y="0"/>
                      <a:ext cx="4122978" cy="303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6E4" w:rsidRDefault="00CD16E4" w:rsidP="00CD16E4">
      <w:pPr>
        <w:spacing w:after="240"/>
        <w:ind w:left="-992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</w:p>
    <w:p w:rsidR="00CD16E4" w:rsidRDefault="00CD16E4" w:rsidP="00CD16E4">
      <w:pPr>
        <w:spacing w:after="240"/>
        <w:ind w:left="-992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</w:p>
    <w:p w:rsidR="00CD16E4" w:rsidRPr="00310304" w:rsidRDefault="00CD16E4" w:rsidP="00CD16E4">
      <w:pPr>
        <w:spacing w:after="240"/>
        <w:ind w:left="-992"/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val="kk-KZ"/>
        </w:rPr>
        <w:t>3-тапсырма: «Геометриялық пішіндерден заттар құрастыру».Пішіндермен таныстыру,видеоролик көрсету.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16E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476997" cy="2968625"/>
            <wp:effectExtent l="0" t="0" r="0" b="0"/>
            <wp:docPr id="4" name="Рисунок 4" descr="C:\Users\2014\Desktop\IMG-201903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IMG-20190302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" t="19286" r="149" b="24519"/>
                    <a:stretch/>
                  </pic:blipFill>
                  <pic:spPr bwMode="auto">
                    <a:xfrm>
                      <a:off x="0" y="0"/>
                      <a:ext cx="4499035" cy="298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CD16E4" w:rsidRPr="00310304" w:rsidRDefault="00CD16E4" w:rsidP="007D2B68">
      <w:pPr>
        <w:spacing w:after="240"/>
        <w:ind w:left="-99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Тәрбиеші: 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-Балалар,ендеше қонжыққа тапсырмалардың орындалғанын айтайық та,кілемге мініп,балабақшамызға қайтайық.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Қонжық: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Иә,ұнады.Сендер тапсырманы жақсы орындадыңдар.Рахмет сендерге,маған математика әлеміне қалуға көмектестіңдер.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Қонжық тәрбиешіге сандықша беріп жібереді.</w:t>
      </w:r>
    </w:p>
    <w:p w:rsidR="00CD16E4" w:rsidRPr="00310304" w:rsidRDefault="00CD16E4" w:rsidP="007D2B68">
      <w:pPr>
        <w:spacing w:after="240"/>
        <w:ind w:left="-99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Тәрбиеші: 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-Балалар,кәнеки,кілемге отырып,көзімізді жұмып,10-ға дейін санаңдар.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Көздеріңді ашыңдар.Біз балабақшамызға келдік.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риза болып кілемнен түседі.Орындарына отырады,видеоролик пішіндерді қайталайды.</w:t>
      </w:r>
    </w:p>
    <w:p w:rsidR="00CD16E4" w:rsidRPr="00310304" w:rsidRDefault="00CD16E4" w:rsidP="007D2B68">
      <w:pPr>
        <w:spacing w:after="240"/>
        <w:ind w:left="-99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10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Тәрбиеші: </w:t>
      </w:r>
    </w:p>
    <w:p w:rsidR="00CD16E4" w:rsidRDefault="00CD16E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-Жарайсыңдар,балалар,сендер білімді,алғыр екенсіңдер.Мен сендерді мадақтаймын.</w:t>
      </w:r>
    </w:p>
    <w:p w:rsidR="00310304" w:rsidRPr="00CA106B" w:rsidRDefault="00310304" w:rsidP="007D2B68">
      <w:pPr>
        <w:spacing w:after="240"/>
        <w:ind w:left="-99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 балаларды мадақтап,қонжықтың сыйлығын таратып береді.</w:t>
      </w:r>
    </w:p>
    <w:p w:rsidR="005A218C" w:rsidRPr="00CA106B" w:rsidRDefault="005A218C" w:rsidP="005D5F6C">
      <w:pPr>
        <w:spacing w:after="0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A218C" w:rsidRDefault="005A218C" w:rsidP="005D5F6C">
      <w:pPr>
        <w:spacing w:after="0"/>
        <w:ind w:left="-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061B8" w:rsidRDefault="005061B8" w:rsidP="005D5F6C">
      <w:pPr>
        <w:spacing w:after="0"/>
        <w:ind w:left="-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061B8" w:rsidRDefault="005061B8" w:rsidP="005D5F6C">
      <w:pPr>
        <w:spacing w:after="0"/>
        <w:ind w:left="-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061B8" w:rsidRDefault="005061B8" w:rsidP="005D5F6C">
      <w:pPr>
        <w:spacing w:after="0"/>
        <w:ind w:left="-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061B8" w:rsidRPr="005061B8" w:rsidRDefault="005061B8" w:rsidP="005D5F6C">
      <w:pPr>
        <w:spacing w:after="0"/>
        <w:ind w:left="-14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06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</w:p>
    <w:p w:rsidR="005061B8" w:rsidRPr="005061B8" w:rsidRDefault="005061B8" w:rsidP="005061B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5061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Ашық оқу қызметі </w:t>
      </w:r>
    </w:p>
    <w:p w:rsidR="005061B8" w:rsidRPr="005061B8" w:rsidRDefault="005061B8" w:rsidP="005061B8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Тақырыбы:</w:t>
      </w:r>
      <w:r w:rsidRPr="005061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«</w:t>
      </w:r>
      <w:r w:rsidRPr="005061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 xml:space="preserve">1-10 ға дейін тура және </w:t>
      </w:r>
    </w:p>
    <w:p w:rsidR="008C411B" w:rsidRDefault="005061B8" w:rsidP="005061B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5061B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кері санау.Пішіндер</w:t>
      </w:r>
      <w:r w:rsidRPr="005061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».</w:t>
      </w:r>
      <w:bookmarkStart w:id="0" w:name="_GoBack"/>
      <w:bookmarkEnd w:id="0"/>
    </w:p>
    <w:p w:rsidR="005061B8" w:rsidRDefault="005061B8" w:rsidP="005061B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Авторы: Бегешова Бағдат Рахатқызы</w:t>
      </w:r>
    </w:p>
    <w:p w:rsidR="005061B8" w:rsidRDefault="005061B8" w:rsidP="005061B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Маңғыстау облысы,Маңғыстау ауданы,Сай Өтес селосы,</w:t>
      </w:r>
    </w:p>
    <w:p w:rsidR="005061B8" w:rsidRPr="005061B8" w:rsidRDefault="005061B8" w:rsidP="005061B8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«Жауқазын» бөбекжай-бақшасының тәрбиешісі.</w:t>
      </w:r>
    </w:p>
    <w:sectPr w:rsidR="005061B8" w:rsidRPr="005061B8" w:rsidSect="00BD36C7">
      <w:pgSz w:w="11906" w:h="16838"/>
      <w:pgMar w:top="284" w:right="566" w:bottom="142" w:left="184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3FD"/>
    <w:rsid w:val="00172572"/>
    <w:rsid w:val="001B7846"/>
    <w:rsid w:val="00227BC1"/>
    <w:rsid w:val="00310304"/>
    <w:rsid w:val="00344A53"/>
    <w:rsid w:val="005061B8"/>
    <w:rsid w:val="00553CEA"/>
    <w:rsid w:val="005A218C"/>
    <w:rsid w:val="005D5F6C"/>
    <w:rsid w:val="006F1A44"/>
    <w:rsid w:val="007D2B68"/>
    <w:rsid w:val="008366F1"/>
    <w:rsid w:val="00860FC9"/>
    <w:rsid w:val="008C411B"/>
    <w:rsid w:val="00A813FD"/>
    <w:rsid w:val="00BD36C7"/>
    <w:rsid w:val="00C623D1"/>
    <w:rsid w:val="00C64FC5"/>
    <w:rsid w:val="00CA106B"/>
    <w:rsid w:val="00CD16E4"/>
    <w:rsid w:val="00D37A38"/>
    <w:rsid w:val="00DC244B"/>
    <w:rsid w:val="00DF0077"/>
    <w:rsid w:val="00E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C3B3B-18EF-4D31-B6E0-84441C61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6C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3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</cp:lastModifiedBy>
  <cp:revision>13</cp:revision>
  <cp:lastPrinted>2019-03-03T09:17:00Z</cp:lastPrinted>
  <dcterms:created xsi:type="dcterms:W3CDTF">2019-02-28T02:11:00Z</dcterms:created>
  <dcterms:modified xsi:type="dcterms:W3CDTF">2020-11-02T12:11:00Z</dcterms:modified>
</cp:coreProperties>
</file>