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94" w:rsidRPr="00743FF3" w:rsidRDefault="00D71A94" w:rsidP="00D71A94">
      <w:pPr>
        <w:shd w:val="clear" w:color="auto" w:fill="FFFFFF"/>
        <w:spacing w:after="0" w:line="210" w:lineRule="atLeast"/>
        <w:rPr>
          <w:rFonts w:ascii="OpenSans" w:eastAsia="Times New Roman" w:hAnsi="OpenSans" w:cs="Times New Roman"/>
          <w:b/>
          <w:color w:val="333333"/>
          <w:sz w:val="21"/>
          <w:szCs w:val="21"/>
          <w:lang w:val="en-GB"/>
        </w:rPr>
      </w:pPr>
      <w:r w:rsidRPr="0074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Short- term plan</w:t>
      </w:r>
    </w:p>
    <w:p w:rsidR="00D71A94" w:rsidRPr="00743FF3" w:rsidRDefault="00D71A94" w:rsidP="00D71A94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b/>
          <w:color w:val="333333"/>
          <w:sz w:val="21"/>
          <w:szCs w:val="21"/>
          <w:lang w:val="en-GB"/>
        </w:rPr>
      </w:pPr>
      <w:r w:rsidRPr="0074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Lesson plan</w:t>
      </w:r>
    </w:p>
    <w:p w:rsidR="00D71A94" w:rsidRPr="00F84AED" w:rsidRDefault="00D71A94" w:rsidP="00D71A94">
      <w:pPr>
        <w:shd w:val="clear" w:color="auto" w:fill="FFFFFF"/>
        <w:spacing w:after="0" w:line="210" w:lineRule="atLeast"/>
        <w:jc w:val="center"/>
        <w:rPr>
          <w:rFonts w:ascii="OpenSans" w:eastAsia="Times New Roman" w:hAnsi="OpenSans" w:cs="Times New Roman"/>
          <w:b/>
          <w:color w:val="333333"/>
          <w:sz w:val="21"/>
          <w:szCs w:val="21"/>
          <w:lang w:val="en-US"/>
        </w:rPr>
      </w:pPr>
    </w:p>
    <w:tbl>
      <w:tblPr>
        <w:tblW w:w="5440" w:type="pct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8"/>
        <w:gridCol w:w="904"/>
        <w:gridCol w:w="451"/>
        <w:gridCol w:w="677"/>
        <w:gridCol w:w="583"/>
        <w:gridCol w:w="2374"/>
        <w:gridCol w:w="927"/>
        <w:gridCol w:w="1152"/>
        <w:gridCol w:w="1315"/>
      </w:tblGrid>
      <w:tr w:rsidR="00D71A94" w:rsidRPr="00743FF3" w:rsidTr="00090921">
        <w:trPr>
          <w:trHeight w:val="418"/>
        </w:trPr>
        <w:tc>
          <w:tcPr>
            <w:tcW w:w="21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743FF3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Long-term plan:</w:t>
            </w: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Unit 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D71A94" w:rsidRPr="00743FF3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  <w:t xml:space="preserve"> </w:t>
            </w:r>
            <w:r w:rsidRPr="00743FF3"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  <w:t>“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Entertainment and Media”</w:t>
            </w:r>
          </w:p>
        </w:tc>
        <w:tc>
          <w:tcPr>
            <w:tcW w:w="28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743FF3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School:</w:t>
            </w: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47 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Uralsk</w:t>
            </w:r>
          </w:p>
          <w:p w:rsidR="00D71A94" w:rsidRPr="00743FF3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/>
              </w:rPr>
            </w:pPr>
          </w:p>
        </w:tc>
      </w:tr>
      <w:tr w:rsidR="00D71A94" w:rsidRPr="00D71A94" w:rsidTr="00090921">
        <w:trPr>
          <w:trHeight w:val="164"/>
        </w:trPr>
        <w:tc>
          <w:tcPr>
            <w:tcW w:w="21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F47052" w:rsidRDefault="00D71A94" w:rsidP="00D71A94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Date:</w:t>
            </w: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28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743FF3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Teacher name: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</w:t>
            </w:r>
            <w:proofErr w:type="spellStart"/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Khairusheva</w:t>
            </w:r>
            <w:proofErr w:type="spellEnd"/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Raigul</w:t>
            </w:r>
            <w:proofErr w:type="spellEnd"/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Anuarovna</w:t>
            </w:r>
            <w:proofErr w:type="spellEnd"/>
          </w:p>
        </w:tc>
      </w:tr>
      <w:tr w:rsidR="00D71A94" w:rsidRPr="00743FF3" w:rsidTr="00090921">
        <w:trPr>
          <w:trHeight w:val="164"/>
        </w:trPr>
        <w:tc>
          <w:tcPr>
            <w:tcW w:w="216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743FF3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kk-KZ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Grade:</w:t>
            </w:r>
            <w:r w:rsidRPr="00743F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 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743FF3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Number present:</w:t>
            </w:r>
          </w:p>
        </w:tc>
        <w:tc>
          <w:tcPr>
            <w:tcW w:w="1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743FF3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74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absent:</w:t>
            </w:r>
          </w:p>
        </w:tc>
      </w:tr>
      <w:tr w:rsidR="00D71A94" w:rsidRPr="00D71A94" w:rsidTr="00090921">
        <w:trPr>
          <w:trHeight w:val="119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657D26" w:rsidRDefault="00D71A94" w:rsidP="00090921">
            <w:pPr>
              <w:spacing w:before="58"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Lesson title: 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Entertainment and Media</w:t>
            </w:r>
          </w:p>
        </w:tc>
      </w:tr>
      <w:tr w:rsidR="00D71A94" w:rsidRPr="00D71A94" w:rsidTr="00090921">
        <w:trPr>
          <w:trHeight w:val="1179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Learning objectives</w:t>
            </w:r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7.C1 use speaking and listening skills to solve problems creatively and cooperatively in groups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7.L3 understand with some support most of the detail of an argument in extended talk on a limited range of general and curricular topics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7.S3 give an opinion at discourse level on a growing range of general and curricular topics</w:t>
            </w: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7.R3 understand the detail of an argument on a growing range of familiar general and curricular topics, including some extended texts</w:t>
            </w:r>
          </w:p>
        </w:tc>
      </w:tr>
      <w:tr w:rsidR="00D71A94" w:rsidRPr="00EC40C1" w:rsidTr="00090921">
        <w:trPr>
          <w:trHeight w:val="1523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numPr>
                <w:ilvl w:val="0"/>
                <w:numId w:val="1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explain the previous learned words and answer the questions</w:t>
            </w:r>
          </w:p>
          <w:p w:rsidR="00D71A94" w:rsidRPr="00EC40C1" w:rsidRDefault="00D71A94" w:rsidP="00090921">
            <w:pPr>
              <w:numPr>
                <w:ilvl w:val="0"/>
                <w:numId w:val="1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read and understand the main idea of the text</w:t>
            </w:r>
          </w:p>
          <w:p w:rsidR="00D71A94" w:rsidRPr="00EC40C1" w:rsidRDefault="00D71A94" w:rsidP="00090921">
            <w:pPr>
              <w:numPr>
                <w:ilvl w:val="0"/>
                <w:numId w:val="1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distinguish fact from opinion</w:t>
            </w:r>
          </w:p>
          <w:p w:rsidR="00D71A94" w:rsidRPr="00EC40C1" w:rsidRDefault="00D71A94" w:rsidP="00090921">
            <w:pPr>
              <w:numPr>
                <w:ilvl w:val="0"/>
                <w:numId w:val="1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articulate the right sentence</w:t>
            </w:r>
          </w:p>
          <w:p w:rsidR="00D71A94" w:rsidRPr="00EC40C1" w:rsidRDefault="00D71A94" w:rsidP="00090921">
            <w:pPr>
              <w:numPr>
                <w:ilvl w:val="0"/>
                <w:numId w:val="1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express their own opinion about film using appropriate subject-specific vocabulary</w:t>
            </w:r>
          </w:p>
          <w:p w:rsidR="00D71A94" w:rsidRPr="00EC40C1" w:rsidRDefault="00D71A94" w:rsidP="00090921">
            <w:pPr>
              <w:numPr>
                <w:ilvl w:val="0"/>
                <w:numId w:val="1"/>
              </w:num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infer from discussion</w:t>
            </w:r>
          </w:p>
        </w:tc>
      </w:tr>
      <w:tr w:rsidR="00D71A94" w:rsidRPr="00D71A94" w:rsidTr="00090921">
        <w:trPr>
          <w:trHeight w:val="627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Assessment criteria</w:t>
            </w:r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numPr>
                <w:ilvl w:val="0"/>
                <w:numId w:val="2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use learned words while speaking</w:t>
            </w:r>
          </w:p>
          <w:p w:rsidR="00D71A94" w:rsidRPr="00EC40C1" w:rsidRDefault="00D71A94" w:rsidP="00090921">
            <w:pPr>
              <w:numPr>
                <w:ilvl w:val="0"/>
                <w:numId w:val="2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share their own opinions, ideas and describe text, using key words</w:t>
            </w:r>
          </w:p>
          <w:p w:rsidR="00D71A94" w:rsidRPr="00EC40C1" w:rsidRDefault="00D71A94" w:rsidP="00090921">
            <w:pPr>
              <w:numPr>
                <w:ilvl w:val="0"/>
                <w:numId w:val="2"/>
              </w:num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construct sentences according given rule</w:t>
            </w:r>
          </w:p>
        </w:tc>
      </w:tr>
      <w:tr w:rsidR="00D71A94" w:rsidRPr="00EC40C1" w:rsidTr="00090921">
        <w:trPr>
          <w:trHeight w:val="740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Value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Patriotism, respect Kazakh culture</w:t>
            </w: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Common history, culture and language. (“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MangilikYel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”, 6)</w:t>
            </w:r>
          </w:p>
        </w:tc>
      </w:tr>
      <w:tr w:rsidR="00D71A94" w:rsidRPr="00EC40C1" w:rsidTr="00090921">
        <w:trPr>
          <w:trHeight w:val="74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curricular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Music, Art, History</w:t>
            </w:r>
          </w:p>
        </w:tc>
      </w:tr>
      <w:tr w:rsidR="00D71A94" w:rsidRPr="00EC40C1" w:rsidTr="00090921">
        <w:trPr>
          <w:trHeight w:val="74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ICT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Projector for presenting PPT</w:t>
            </w:r>
          </w:p>
        </w:tc>
      </w:tr>
      <w:tr w:rsidR="00D71A94" w:rsidRPr="00D71A94" w:rsidTr="00090921">
        <w:trPr>
          <w:trHeight w:val="164"/>
        </w:trPr>
        <w:tc>
          <w:tcPr>
            <w:tcW w:w="1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Previous learning</w:t>
            </w:r>
          </w:p>
        </w:tc>
        <w:tc>
          <w:tcPr>
            <w:tcW w:w="368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Learners have learned describing the films (the setting, the plot, the actors, the end, genre)</w:t>
            </w:r>
          </w:p>
        </w:tc>
      </w:tr>
      <w:tr w:rsidR="00D71A94" w:rsidRPr="00EC40C1" w:rsidTr="00090921">
        <w:trPr>
          <w:trHeight w:val="74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/>
              </w:rPr>
              <w:t>Plan</w:t>
            </w:r>
          </w:p>
        </w:tc>
      </w:tr>
      <w:tr w:rsidR="00D71A94" w:rsidRPr="00EC40C1" w:rsidTr="00090921">
        <w:trPr>
          <w:trHeight w:val="1205"/>
        </w:trPr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Default="00D71A94" w:rsidP="00090921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Planned timings</w:t>
            </w:r>
          </w:p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Planned activities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Resources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EC40C1" w:rsidTr="00090921">
        <w:trPr>
          <w:trHeight w:val="9825"/>
        </w:trPr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Start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min</w:t>
            </w:r>
          </w:p>
          <w:p w:rsidR="00D71A94" w:rsidRPr="00241639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241639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41639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41639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 min.</w:t>
            </w: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Default="00D71A94" w:rsidP="00090921">
            <w:pPr>
              <w:rPr>
                <w:rFonts w:ascii="OpenSans" w:eastAsia="Times New Roman" w:hAnsi="OpenSans" w:cs="Times New Roman"/>
                <w:sz w:val="21"/>
                <w:szCs w:val="21"/>
                <w:lang w:val="en-GB"/>
              </w:rPr>
            </w:pPr>
          </w:p>
          <w:p w:rsidR="00D71A94" w:rsidRPr="00DB2B09" w:rsidRDefault="00D71A94" w:rsidP="000909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B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Warm-up</w:t>
            </w: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B2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(W) Greeting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T. Good morning, students! Welcome to our lesson!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9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You have papers on your desks, open them up and you should match the pictures with the action. So, </w:t>
            </w:r>
            <w:proofErr w:type="gramStart"/>
            <w:r w:rsidRPr="0049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let’s</w:t>
            </w:r>
            <w:proofErr w:type="gramEnd"/>
            <w:r w:rsidRPr="0049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start the 1</w:t>
            </w:r>
            <w:r w:rsidRPr="0049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val="en-US"/>
              </w:rPr>
              <w:t>st</w:t>
            </w:r>
            <w:r w:rsidRPr="00491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group show me one word, the next group match your picture with this word (have you found?) Ok, good these are the steps of our lesson.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Today we’ll 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-Speak English;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-Listen;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-Learn new facts;</w:t>
            </w:r>
          </w:p>
          <w:p w:rsidR="00D71A94" w:rsidRPr="0049194B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-Create;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Activity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Speaking. Pizza. 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Do you like Pizza?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Students choose one piece of pizza and give explanation of words: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Fantasy, comedy, tragedy, adventure, drama, science fiction, horror.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Motivate and praise with thumb.</w:t>
            </w:r>
          </w:p>
          <w:p w:rsidR="00D71A94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  <w:r w:rsidRPr="00657D26">
              <w:rPr>
                <w:rFonts w:ascii="OpenSans" w:eastAsia="Times New Roman" w:hAnsi="OpenSans" w:cs="Times New Roman"/>
                <w:noProof/>
                <w:color w:val="333333"/>
                <w:sz w:val="21"/>
                <w:szCs w:val="21"/>
              </w:rPr>
              <w:drawing>
                <wp:inline distT="0" distB="0" distL="0" distR="0" wp14:anchorId="2EA29CBA" wp14:editId="2F635587">
                  <wp:extent cx="1538605" cy="1547495"/>
                  <wp:effectExtent l="0" t="0" r="4445" b="0"/>
                  <wp:docPr id="14" name="Рисунок 14" descr="C:\Users\User\Downloads\пицц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пицц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05" cy="154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D26"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  <w:t xml:space="preserve"> </w:t>
            </w:r>
          </w:p>
          <w:p w:rsidR="00D71A94" w:rsidRPr="0047468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Activity 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“4</w:t>
            </w:r>
            <w:r w:rsidRPr="00241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questions” (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Watching video)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Students watch the film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“The Old Man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and ask 4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questions</w:t>
            </w:r>
          </w:p>
          <w:p w:rsidR="00D71A94" w:rsidRPr="00EC40C1" w:rsidRDefault="00D71A94" w:rsidP="00090921">
            <w:pPr>
              <w:numPr>
                <w:ilvl w:val="0"/>
                <w:numId w:val="3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this film about?</w:t>
            </w:r>
          </w:p>
          <w:p w:rsidR="00D71A94" w:rsidRPr="00EC40C1" w:rsidRDefault="00D71A94" w:rsidP="00090921">
            <w:pPr>
              <w:numPr>
                <w:ilvl w:val="0"/>
                <w:numId w:val="3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genre of this film?</w:t>
            </w:r>
          </w:p>
          <w:p w:rsidR="00D71A94" w:rsidRPr="00EC40C1" w:rsidRDefault="00D71A94" w:rsidP="00090921">
            <w:pPr>
              <w:numPr>
                <w:ilvl w:val="0"/>
                <w:numId w:val="3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 you know who plays in main role?</w:t>
            </w:r>
          </w:p>
          <w:p w:rsidR="00D71A94" w:rsidRPr="000E7FD7" w:rsidRDefault="00D71A94" w:rsidP="00090921">
            <w:pPr>
              <w:numPr>
                <w:ilvl w:val="0"/>
                <w:numId w:val="3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Who 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Kassym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D71A94" w:rsidRDefault="00D71A94" w:rsidP="00090921">
            <w:pPr>
              <w:spacing w:after="0" w:line="30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So, tell me please, how do you think what is the theme of our lesson?</w:t>
            </w:r>
          </w:p>
          <w:p w:rsidR="00D71A94" w:rsidRPr="00EC40C1" w:rsidRDefault="00D71A94" w:rsidP="00090921">
            <w:pPr>
              <w:spacing w:after="0" w:line="300" w:lineRule="atLeast"/>
              <w:ind w:left="36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Default="00D71A94" w:rsidP="00090921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</w:pPr>
            <w:r w:rsidRPr="00DB2B0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/>
              </w:rPr>
              <w:t>The theme of our lesson “Entertainment and media”</w:t>
            </w:r>
          </w:p>
          <w:p w:rsidR="00D71A94" w:rsidRDefault="00D71A94" w:rsidP="00090921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 w:rsidRPr="00DB2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Open your </w:t>
            </w:r>
            <w:proofErr w:type="gramStart"/>
            <w:r w:rsidRPr="00DB2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copy books</w:t>
            </w:r>
            <w:proofErr w:type="gramEnd"/>
            <w:r w:rsidRPr="00DB2B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….</w:t>
            </w:r>
          </w:p>
          <w:p w:rsidR="00D71A94" w:rsidRDefault="00D71A94" w:rsidP="00090921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Now, let’s try to answer for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these question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?</w:t>
            </w:r>
          </w:p>
          <w:p w:rsidR="00D71A94" w:rsidRPr="007431B4" w:rsidRDefault="00D71A94" w:rsidP="00090921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You should find types media.</w:t>
            </w:r>
          </w:p>
          <w:p w:rsidR="00D71A94" w:rsidRPr="00DB2B09" w:rsidRDefault="00D71A94" w:rsidP="00090921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GB"/>
              </w:rPr>
            </w:pPr>
          </w:p>
          <w:p w:rsidR="00D71A94" w:rsidRPr="007F4C15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000000" w:themeColor="text1"/>
                <w:sz w:val="21"/>
                <w:szCs w:val="21"/>
                <w:lang w:val="en-GB"/>
              </w:rPr>
            </w:pPr>
            <w:r w:rsidRPr="007F4C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GB"/>
              </w:rPr>
              <w:t>https://youtu.be/Ir5nJ87Z4zs</w:t>
            </w:r>
          </w:p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D71A94" w:rsidTr="00090921">
        <w:trPr>
          <w:trHeight w:val="5017"/>
        </w:trPr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 min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6C6952" w:rsidRDefault="00D71A94" w:rsidP="0009092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</w:pPr>
            <w:r w:rsidRPr="006C69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Main part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Middle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D4DA3D" wp14:editId="50C5007E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36830</wp:posOffset>
                      </wp:positionV>
                      <wp:extent cx="1181100" cy="541020"/>
                      <wp:effectExtent l="0" t="0" r="0" b="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41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Books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4DA3D" id="Овал 9" o:spid="_x0000_s1026" style="position:absolute;margin-left:233.95pt;margin-top:2.9pt;width:93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Books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0D3AA" wp14:editId="0AB4FE3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36830</wp:posOffset>
                      </wp:positionV>
                      <wp:extent cx="1112520" cy="525780"/>
                      <wp:effectExtent l="0" t="0" r="0" b="7620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2520" cy="525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Radio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0D3AA" id="Овал 10" o:spid="_x0000_s1027" style="position:absolute;margin-left:65.45pt;margin-top:2.9pt;width:87.6pt;height:4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Radio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888B0B" wp14:editId="7D4B1EC0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151130</wp:posOffset>
                      </wp:positionV>
                      <wp:extent cx="914400" cy="464820"/>
                      <wp:effectExtent l="0" t="0" r="0" b="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4648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888B0B" id="Овал 8" o:spid="_x0000_s1028" style="position:absolute;margin-left:-6.65pt;margin-top:11.9pt;width:1in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E7B252" wp14:editId="64B0D65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181610</wp:posOffset>
                      </wp:positionV>
                      <wp:extent cx="190500" cy="121920"/>
                      <wp:effectExtent l="38100" t="38100" r="0" b="1143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90500" cy="1219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E1E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30.25pt;margin-top:14.3pt;width:15pt;height:9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1ADC28" wp14:editId="747CD899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67310</wp:posOffset>
                      </wp:positionV>
                      <wp:extent cx="411480" cy="281940"/>
                      <wp:effectExtent l="0" t="38100" r="26670" b="381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114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6E17" id="Прямая со стрелкой 5" o:spid="_x0000_s1026" type="#_x0000_t32" style="position:absolute;margin-left:198.05pt;margin-top:5.3pt;width:32.4pt;height:22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E5F56" wp14:editId="14EC6CE4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158750</wp:posOffset>
                      </wp:positionV>
                      <wp:extent cx="1684020" cy="693420"/>
                      <wp:effectExtent l="0" t="0" r="0" b="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4020" cy="6934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32"/>
                                      <w:lang w:val="en-US"/>
                                    </w:rPr>
                                  </w:pPr>
                                  <w:r w:rsidRPr="00FA478E">
                                    <w:rPr>
                                      <w:rFonts w:ascii="Times New Roman" w:hAnsi="Times New Roman" w:cs="Times New Roman"/>
                                      <w:sz w:val="32"/>
                                      <w:lang w:val="en-US"/>
                                    </w:rPr>
                                    <w:t>Mass media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E5F56" id="Овал 2" o:spid="_x0000_s1029" style="position:absolute;margin-left:97.85pt;margin-top:12.5pt;width:132.6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</w:pPr>
                            <w:r w:rsidRPr="00FA478E"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Mass media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1A2A0A" wp14:editId="7FCB98D9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52070</wp:posOffset>
                      </wp:positionV>
                      <wp:extent cx="304800" cy="53340"/>
                      <wp:effectExtent l="38100" t="57150" r="0" b="228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04800" cy="53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E4549" id="Прямая со стрелкой 4" o:spid="_x0000_s1026" type="#_x0000_t32" style="position:absolute;margin-left:73.8pt;margin-top:4.1pt;width:24pt;height:4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B3A728" wp14:editId="472079C8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6350</wp:posOffset>
                      </wp:positionV>
                      <wp:extent cx="1203960" cy="640080"/>
                      <wp:effectExtent l="0" t="0" r="0" b="7620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03960" cy="6400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magazines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3A728" id="Овал 11" o:spid="_x0000_s1030" style="position:absolute;margin-left:263.45pt;margin-top:.5pt;width:94.8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magazines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CB5BD" wp14:editId="6B04E37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90170</wp:posOffset>
                      </wp:positionV>
                      <wp:extent cx="1310640" cy="571500"/>
                      <wp:effectExtent l="0" t="0" r="3810" b="0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0640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Newspapers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CB5BD" id="Овал 17" o:spid="_x0000_s1031" style="position:absolute;margin-left:4.25pt;margin-top:7.1pt;width:103.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Newspapers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96EA81" wp14:editId="79AF1906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90170</wp:posOffset>
                      </wp:positionV>
                      <wp:extent cx="53340" cy="251460"/>
                      <wp:effectExtent l="19050" t="0" r="41910" b="342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" cy="2514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43ADB" id="Прямая со стрелкой 6" o:spid="_x0000_s1026" type="#_x0000_t32" style="position:absolute;margin-left:177pt;margin-top:7.1pt;width:4.2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5FE3EE" wp14:editId="72B7F8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21590</wp:posOffset>
                      </wp:positionV>
                      <wp:extent cx="419100" cy="45720"/>
                      <wp:effectExtent l="0" t="38100" r="19050" b="685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9100" cy="45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9A71C" id="Прямая со стрелкой 3" o:spid="_x0000_s1026" type="#_x0000_t32" style="position:absolute;margin-left:230.45pt;margin-top:1.7pt;width:33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" strokecolor="#5b9bd5 [3204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D48EC9" wp14:editId="737678FA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151130</wp:posOffset>
                      </wp:positionV>
                      <wp:extent cx="1478280" cy="594360"/>
                      <wp:effectExtent l="0" t="0" r="7620" b="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8280" cy="5943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71A94" w:rsidRPr="00FA478E" w:rsidRDefault="00D71A94" w:rsidP="00D71A94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Internet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48EC9" id="Овал 12" o:spid="_x0000_s1032" style="position:absolute;margin-left:124.75pt;margin-top:11.9pt;width:116.4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" fillcolor="#5b9bd5 [3204]" strokecolor="#1f4d78 [1604]" strokeweight="1pt">
                      <v:stroke joinstyle="miter"/>
                      <v:path arrowok="t"/>
                      <v:textbox>
                        <w:txbxContent>
                          <w:p w:rsidR="00D71A94" w:rsidRPr="00FA478E" w:rsidRDefault="00D71A94" w:rsidP="00D71A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Internet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Perfect!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Now, who want to tell us about your favorite types of media? 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Good thank you!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Activity 3. Let’s introduce with the new words with the method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of  “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Gallery”.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Go  around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the class and look at the words on the wall. Then to try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understand the meaning of each words and tick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on your vocabulary.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If you have written, go to your places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Work with vocabulary.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Thriller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Comedy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fiction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Fantasy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Romance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</w:t>
            </w:r>
          </w:p>
          <w:p w:rsidR="00D71A94" w:rsidRPr="00D07794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</w:t>
            </w:r>
          </w:p>
          <w:p w:rsidR="00D71A94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So,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practice, listen and repeat after me the words.</w:t>
            </w:r>
          </w:p>
          <w:p w:rsidR="00D71A94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Task 1. You should match the words with their meaning. (cards)</w:t>
            </w:r>
          </w:p>
          <w:p w:rsidR="00D71A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Thriller                           </w:t>
            </w:r>
          </w:p>
          <w:p w:rsidR="00D71A94" w:rsidRPr="00CD5F59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5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Comedy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 fiction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Fantasy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Drama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Musical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Romance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</w:t>
            </w:r>
          </w:p>
          <w:p w:rsidR="00D71A94" w:rsidRPr="00D07794" w:rsidRDefault="00D71A94" w:rsidP="0009092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</w:t>
            </w:r>
          </w:p>
          <w:p w:rsidR="00D71A94" w:rsidRPr="00C018DF" w:rsidRDefault="00D71A94" w:rsidP="000909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film with exciting plot or involving crime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 to make an audience lough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c. fiction based on imagined future scientific or time travel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 an unusual and exciting  or daring experience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e. the faculty or activity of imagining impossible things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f. an exciting, emotional, or unexpected event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g. a play or film in which singing and dancing play an essential part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h. a feeling of excitement and mystery associated with love</w:t>
            </w:r>
          </w:p>
          <w:p w:rsidR="00D71A94" w:rsidRPr="00C018DF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causing extreme fear</w:t>
            </w:r>
          </w:p>
          <w:p w:rsidR="00D71A94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18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j. someone or something that produces intense, thrilling feelings or emotions</w:t>
            </w:r>
          </w:p>
          <w:p w:rsidR="00D71A94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Your time is over. I want to check how many correct answers you have.</w:t>
            </w:r>
          </w:p>
          <w:p w:rsidR="00D71A94" w:rsidRPr="005945C9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4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Descriptor:     matches synonyms correctly.</w:t>
            </w:r>
          </w:p>
          <w:p w:rsidR="00D71A94" w:rsidRPr="00614A52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1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Activity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14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 next task will be listening.</w:t>
            </w:r>
          </w:p>
          <w:p w:rsidR="00D71A94" w:rsidRPr="00413987" w:rsidRDefault="00D71A94" w:rsidP="0009092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3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Task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You should listen to the exercise</w:t>
            </w:r>
            <w:r w:rsidRPr="00413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and complete the sentences.</w:t>
            </w:r>
          </w:p>
          <w:p w:rsidR="00D71A94" w:rsidRPr="001A5ED8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Yerbulat</w:t>
            </w:r>
            <w:proofErr w:type="spellEnd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Toguzakov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is the actor _____</w:t>
            </w: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plays the main role.</w:t>
            </w:r>
          </w:p>
          <w:p w:rsidR="00D71A94" w:rsidRPr="001A5ED8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Sheep are farm animals _____ have thick wool.</w:t>
            </w:r>
          </w:p>
          <w:p w:rsidR="00D71A94" w:rsidRPr="001A5ED8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 shepherd is a person _____ looks after sheep.</w:t>
            </w:r>
          </w:p>
          <w:p w:rsidR="00D71A94" w:rsidRPr="001A5ED8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steppe is the place ______ </w:t>
            </w:r>
            <w:proofErr w:type="spellStart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Kassym</w:t>
            </w:r>
            <w:proofErr w:type="spellEnd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takes his sheep.</w:t>
            </w:r>
          </w:p>
          <w:p w:rsidR="00D71A94" w:rsidRPr="001A5ED8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Football is a sport _______ </w:t>
            </w:r>
            <w:proofErr w:type="spellStart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Kassym</w:t>
            </w:r>
            <w:proofErr w:type="spellEnd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likes to watch.</w:t>
            </w:r>
          </w:p>
          <w:p w:rsidR="00D71A94" w:rsidRDefault="00D71A94" w:rsidP="00090921">
            <w:pPr>
              <w:pStyle w:val="a4"/>
              <w:numPr>
                <w:ilvl w:val="1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This is the village ________</w:t>
            </w:r>
            <w:proofErr w:type="spellStart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Kassym</w:t>
            </w:r>
            <w:proofErr w:type="spellEnd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Yerali</w:t>
            </w:r>
            <w:proofErr w:type="spellEnd"/>
            <w:r w:rsidRPr="001A5E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live.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check your answers. Who wants to read the 1</w:t>
            </w:r>
            <w:r w:rsidRPr="00282F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sentence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?....</w:t>
            </w:r>
            <w:proofErr w:type="gramEnd"/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2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Answer key: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1) who 2) </w:t>
            </w:r>
            <w:r w:rsidRPr="00282F2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which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3) who  4) where 5) which  6) where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Descriptor:  A learner </w:t>
            </w:r>
          </w:p>
          <w:p w:rsidR="00D71A94" w:rsidRDefault="00D71A94" w:rsidP="00090921">
            <w:pPr>
              <w:pStyle w:val="a4"/>
              <w:numPr>
                <w:ilvl w:val="0"/>
                <w:numId w:val="9"/>
              </w:numPr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306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Choose the right answer according to the talk.</w:t>
            </w:r>
          </w:p>
          <w:p w:rsidR="00D71A94" w:rsidRPr="005037D6" w:rsidRDefault="00D71A94" w:rsidP="00090921">
            <w:pPr>
              <w:pStyle w:val="a4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Group assessment: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clap each other. </w:t>
            </w:r>
          </w:p>
          <w:p w:rsidR="00D71A94" w:rsidRDefault="00D71A94" w:rsidP="00090921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Differentiation by tasks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230C055C" wp14:editId="1F365BB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281940</wp:posOffset>
                  </wp:positionV>
                  <wp:extent cx="4627245" cy="149352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7245" cy="149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6C58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73600" behindDoc="1" locked="0" layoutInCell="1" allowOverlap="1" wp14:anchorId="03682A6F" wp14:editId="4E30A05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191770</wp:posOffset>
                  </wp:positionV>
                  <wp:extent cx="4625340" cy="1851660"/>
                  <wp:effectExtent l="0" t="0" r="3810" b="0"/>
                  <wp:wrapTight wrapText="bothSides">
                    <wp:wrapPolygon edited="0">
                      <wp:start x="0" y="0"/>
                      <wp:lineTo x="0" y="21333"/>
                      <wp:lineTo x="21529" y="21333"/>
                      <wp:lineTo x="21529" y="0"/>
                      <wp:lineTo x="0" y="0"/>
                    </wp:wrapPolygon>
                  </wp:wrapTight>
                  <wp:docPr id="62" name="Рисунок 62" descr="https://fsd.kopilkaurokov.ru/up/html/2018/02/08/k_5a7c39ffb0e9e/455757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8/02/08/k_5a7c39ffb0e9e/455757_1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29"/>
                          <a:stretch/>
                        </pic:blipFill>
                        <pic:spPr bwMode="auto">
                          <a:xfrm>
                            <a:off x="0" y="0"/>
                            <a:ext cx="462534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roup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A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write the words into the correct group.</w:t>
            </w:r>
          </w:p>
          <w:p w:rsidR="00D71A94" w:rsidRPr="005037D6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Description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71A94" w:rsidRPr="00166F29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  <w:t xml:space="preserve">Write words into correct </w:t>
            </w:r>
            <w:proofErr w:type="spellStart"/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  <w:t>coloumns</w:t>
            </w:r>
            <w:proofErr w:type="spellEnd"/>
            <w:r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  <w:t>.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2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nd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group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Write true or false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2E2C">
              <w:rPr>
                <w:rFonts w:ascii="Helvetica" w:eastAsia="Times New Roman" w:hAnsi="Helvetica" w:cs="Times New Roman"/>
                <w:b/>
                <w:noProof/>
                <w:color w:val="333333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3A841667" wp14:editId="785C3D5D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38100</wp:posOffset>
                  </wp:positionV>
                  <wp:extent cx="4602480" cy="1950720"/>
                  <wp:effectExtent l="0" t="0" r="0" b="0"/>
                  <wp:wrapNone/>
                  <wp:docPr id="60" name="Рисунок 60" descr="https://fsd.kopilkaurokov.ru/up/html/2018/02/08/k_5a7c39ffb0e9e/455757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8/02/08/k_5a7c39ffb0e9e/455757_1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94"/>
                          <a:stretch/>
                        </pic:blipFill>
                        <pic:spPr bwMode="auto">
                          <a:xfrm>
                            <a:off x="0" y="0"/>
                            <a:ext cx="460248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Pr="00472E2C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472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Description.</w:t>
            </w:r>
          </w:p>
          <w:p w:rsidR="00D71A94" w:rsidRPr="005037D6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Write true or false correctly</w:t>
            </w:r>
          </w:p>
          <w:p w:rsidR="00D71A94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The 3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group. Fact or Opinion.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5AB11B9" wp14:editId="0ED3A04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41910</wp:posOffset>
                  </wp:positionV>
                  <wp:extent cx="4495800" cy="141732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417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71A94" w:rsidRPr="00166F29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b/>
                <w:color w:val="333333"/>
                <w:sz w:val="21"/>
                <w:szCs w:val="21"/>
                <w:lang w:val="en-GB"/>
              </w:rPr>
            </w:pPr>
            <w:r w:rsidRPr="00166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Description.</w:t>
            </w:r>
          </w:p>
          <w:p w:rsidR="00D71A94" w:rsidRPr="00EC40C1" w:rsidRDefault="00D71A94" w:rsidP="00090921">
            <w:pPr>
              <w:numPr>
                <w:ilvl w:val="0"/>
                <w:numId w:val="4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Read and understand the text.</w:t>
            </w:r>
          </w:p>
          <w:p w:rsidR="00D71A94" w:rsidRDefault="00D71A94" w:rsidP="00090921">
            <w:pPr>
              <w:numPr>
                <w:ilvl w:val="0"/>
                <w:numId w:val="4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proofErr w:type="spell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Distinguish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from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opinion</w:t>
            </w:r>
            <w:proofErr w:type="spellEnd"/>
          </w:p>
          <w:p w:rsidR="00D71A94" w:rsidRPr="005037D6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</w:rPr>
            </w:pPr>
            <w:r w:rsidRPr="00503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Answers: </w:t>
            </w:r>
            <w:r w:rsidRPr="00503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Activity 5. Make a poster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Group 1 You should write advantages of media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Group 2. You should write disadvantages of the media</w:t>
            </w:r>
          </w:p>
          <w:p w:rsidR="00D71A94" w:rsidRPr="0029763D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29763D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9763D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9763D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9763D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71A94" w:rsidRPr="0029763D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</w:tc>
      </w:tr>
      <w:tr w:rsidR="00D71A94" w:rsidRPr="00D71A94" w:rsidTr="00090921">
        <w:trPr>
          <w:trHeight w:val="3141"/>
        </w:trPr>
        <w:tc>
          <w:tcPr>
            <w:tcW w:w="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5min.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Activity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Formative assessment.</w:t>
            </w:r>
          </w:p>
          <w:p w:rsidR="00D71A94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 want to give you a formative assessment. You should do it quickly and pass me.</w:t>
            </w:r>
          </w:p>
          <w:p w:rsidR="00D71A94" w:rsidRPr="00B13B0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</w:pPr>
            <w:r w:rsidRPr="00B13B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Choose the correct words.</w:t>
            </w:r>
          </w:p>
          <w:p w:rsidR="00D71A94" w:rsidRPr="00B13B0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proofErr w:type="gramStart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1.The</w:t>
            </w:r>
            <w:proofErr w:type="gramEnd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school </w:t>
            </w:r>
            <w:r w:rsidRPr="00B13B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looks/doesn’t look</w:t>
            </w: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very nice.</w:t>
            </w:r>
          </w:p>
          <w:p w:rsidR="00D71A94" w:rsidRPr="00B13B0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2. Mrs </w:t>
            </w:r>
            <w:proofErr w:type="spellStart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Squeers</w:t>
            </w:r>
            <w:proofErr w:type="spellEnd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</w:t>
            </w:r>
            <w:r w:rsidRPr="00B13B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is/isn’t</w:t>
            </w: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friendly to Nicholas.</w:t>
            </w:r>
          </w:p>
          <w:p w:rsidR="00D71A94" w:rsidRPr="00B13B0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</w:pP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3. Mr and Mrs </w:t>
            </w:r>
            <w:proofErr w:type="spellStart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>Squeers</w:t>
            </w:r>
            <w:proofErr w:type="spellEnd"/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talk about </w:t>
            </w:r>
            <w:r w:rsidRPr="00B13B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food /money.</w:t>
            </w:r>
          </w:p>
          <w:p w:rsidR="00D71A94" w:rsidRPr="00B13B07" w:rsidRDefault="00D71A94" w:rsidP="0009092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</w:pP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4. Nicholas eats </w:t>
            </w:r>
            <w:r w:rsidRPr="00B13B0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GB"/>
              </w:rPr>
              <w:t>a lot of/little</w:t>
            </w:r>
            <w:r w:rsidRPr="00B13B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/>
              </w:rPr>
              <w:t xml:space="preserve"> food.</w:t>
            </w:r>
          </w:p>
          <w:p w:rsidR="00D71A94" w:rsidRPr="00EC40C1" w:rsidRDefault="00D71A94" w:rsidP="00090921">
            <w:pPr>
              <w:spacing w:after="150" w:line="300" w:lineRule="atLeast"/>
              <w:ind w:left="72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D71A94" w:rsidTr="00090921">
        <w:trPr>
          <w:trHeight w:val="2831"/>
        </w:trPr>
        <w:tc>
          <w:tcPr>
            <w:tcW w:w="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End</w:t>
            </w:r>
          </w:p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 min</w:t>
            </w: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5037D6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Feedback</w:t>
            </w:r>
          </w:p>
          <w:p w:rsidR="00D71A94" w:rsidRPr="00B13B07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</w:pPr>
            <w:r w:rsidRPr="00B13B0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t>On the plane –I understand everything</w:t>
            </w:r>
          </w:p>
          <w:p w:rsidR="00D71A94" w:rsidRPr="00B13B07" w:rsidRDefault="00D71A94" w:rsidP="00090921">
            <w:pPr>
              <w:spacing w:after="150" w:line="30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</w:pPr>
            <w:r w:rsidRPr="00B13B0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t>On the buss- I need a little help</w:t>
            </w:r>
          </w:p>
          <w:p w:rsidR="00D71A94" w:rsidRPr="0029763D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  <w:r w:rsidRPr="00B13B0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en-US"/>
              </w:rPr>
              <w:t>On the walking man- I need a lot of help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29763D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US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D71A94" w:rsidTr="00090921">
        <w:trPr>
          <w:trHeight w:val="28"/>
        </w:trPr>
        <w:tc>
          <w:tcPr>
            <w:tcW w:w="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3478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29763D" w:rsidTr="00090921">
        <w:trPr>
          <w:trHeight w:val="74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ADDITIONAL INFORMATION</w:t>
            </w:r>
          </w:p>
          <w:p w:rsidR="00D71A94" w:rsidRPr="00EC40C1" w:rsidRDefault="00D71A94" w:rsidP="00090921">
            <w:pPr>
              <w:spacing w:after="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</w:p>
          <w:p w:rsidR="00D71A94" w:rsidRPr="00EC40C1" w:rsidRDefault="00D71A94" w:rsidP="00090921">
            <w:pPr>
              <w:spacing w:after="150" w:line="300" w:lineRule="atLeast"/>
              <w:jc w:val="center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kk-KZ"/>
              </w:rPr>
            </w:pPr>
          </w:p>
        </w:tc>
      </w:tr>
      <w:tr w:rsidR="00D71A94" w:rsidRPr="00EC40C1" w:rsidTr="00090921">
        <w:trPr>
          <w:trHeight w:val="940"/>
        </w:trPr>
        <w:tc>
          <w:tcPr>
            <w:tcW w:w="18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lastRenderedPageBreak/>
              <w:t>Differentiation – how do you plan to give more support? How do you plan to challenge the more able learners?</w:t>
            </w:r>
          </w:p>
        </w:tc>
        <w:tc>
          <w:tcPr>
            <w:tcW w:w="14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Assessment – how are you planning to check learners’ learning?</w:t>
            </w:r>
          </w:p>
        </w:tc>
        <w:tc>
          <w:tcPr>
            <w:tcW w:w="16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Health and safety check</w:t>
            </w:r>
          </w:p>
        </w:tc>
      </w:tr>
      <w:tr w:rsidR="00D71A94" w:rsidRPr="00D71A94" w:rsidTr="00090921">
        <w:trPr>
          <w:trHeight w:val="209"/>
        </w:trPr>
        <w:tc>
          <w:tcPr>
            <w:tcW w:w="187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numPr>
                <w:ilvl w:val="0"/>
                <w:numId w:val="5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More support </w:t>
            </w:r>
            <w:proofErr w:type="gram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can be given</w:t>
            </w:r>
            <w:proofErr w:type="gram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 the speaking activity when learners define new words, express their opinion on the matter.</w:t>
            </w:r>
          </w:p>
          <w:p w:rsidR="00D71A94" w:rsidRPr="00EC40C1" w:rsidRDefault="00D71A94" w:rsidP="00090921">
            <w:pPr>
              <w:numPr>
                <w:ilvl w:val="0"/>
                <w:numId w:val="5"/>
              </w:num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More able learners can be appraised </w:t>
            </w:r>
            <w:proofErr w:type="spell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withprovidingthem</w:t>
            </w:r>
            <w:proofErr w:type="spell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 kind of creative work to express their opinions</w:t>
            </w:r>
          </w:p>
        </w:tc>
        <w:tc>
          <w:tcPr>
            <w:tcW w:w="14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numPr>
                <w:ilvl w:val="0"/>
                <w:numId w:val="6"/>
              </w:numPr>
              <w:spacing w:before="58" w:after="58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Facilitate and structure discussions, check students’ understanding through procedural questions</w:t>
            </w:r>
          </w:p>
          <w:p w:rsidR="00D71A94" w:rsidRPr="00EC40C1" w:rsidRDefault="00D71A94" w:rsidP="00090921">
            <w:pPr>
              <w:numPr>
                <w:ilvl w:val="0"/>
                <w:numId w:val="6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Through estimating written tasks</w:t>
            </w:r>
          </w:p>
          <w:p w:rsidR="00D71A94" w:rsidRPr="00EC40C1" w:rsidRDefault="00D71A94" w:rsidP="00090921">
            <w:pPr>
              <w:spacing w:after="150" w:line="300" w:lineRule="atLeast"/>
              <w:ind w:left="720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  <w:tc>
          <w:tcPr>
            <w:tcW w:w="166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numPr>
                <w:ilvl w:val="0"/>
                <w:numId w:val="7"/>
              </w:num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Learners </w:t>
            </w:r>
            <w:proofErr w:type="gram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will be safely seated</w:t>
            </w:r>
            <w:proofErr w:type="gram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at a comfortable distance away from electrical outlets and cables, monitors and recorders.</w:t>
            </w:r>
          </w:p>
          <w:p w:rsidR="00D71A94" w:rsidRPr="00EC40C1" w:rsidRDefault="00D71A94" w:rsidP="00090921">
            <w:pPr>
              <w:numPr>
                <w:ilvl w:val="0"/>
                <w:numId w:val="7"/>
              </w:num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Monitor classroom space when students start moving around</w:t>
            </w:r>
          </w:p>
        </w:tc>
      </w:tr>
      <w:tr w:rsidR="00D71A94" w:rsidRPr="00D71A94" w:rsidTr="00090921">
        <w:trPr>
          <w:trHeight w:val="1254"/>
        </w:trPr>
        <w:tc>
          <w:tcPr>
            <w:tcW w:w="154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Reflection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Were the lesson objectives/learning objectives realistic?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Did my planned activities work well?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Did I stick to timings?</w:t>
            </w: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What changes and differentiation should I make next time?</w:t>
            </w:r>
          </w:p>
        </w:tc>
        <w:tc>
          <w:tcPr>
            <w:tcW w:w="345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Use the space below to reflect on your lesson. Answer the most relevant questions from the box on the left about your lesson.</w:t>
            </w:r>
          </w:p>
          <w:p w:rsidR="00D71A94" w:rsidRPr="00EC40C1" w:rsidRDefault="00D71A94" w:rsidP="00090921">
            <w:pPr>
              <w:spacing w:after="15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  <w:tr w:rsidR="00D71A94" w:rsidRPr="00D71A94" w:rsidTr="00090921">
        <w:trPr>
          <w:trHeight w:val="1590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Summary evaluation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: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What</w:t>
            </w:r>
            <w:proofErr w:type="gram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two things went really well (consider both teaching and learning)?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</w:t>
            </w:r>
            <w:proofErr w:type="gramStart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:What</w:t>
            </w:r>
            <w:proofErr w:type="gramEnd"/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two things can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improve the lesson (consider both teaching and learning)?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  <w:r w:rsidRPr="00EC4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1: What have I learned from the reflection of the learners? (difficulties of individuals or all the learners)</w:t>
            </w: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  <w:p w:rsidR="00D71A94" w:rsidRPr="00EC40C1" w:rsidRDefault="00D71A94" w:rsidP="00090921">
            <w:pPr>
              <w:spacing w:after="0" w:line="300" w:lineRule="atLeast"/>
              <w:rPr>
                <w:rFonts w:ascii="OpenSans" w:eastAsia="Times New Roman" w:hAnsi="OpenSans" w:cs="Times New Roman"/>
                <w:color w:val="333333"/>
                <w:sz w:val="21"/>
                <w:szCs w:val="21"/>
                <w:lang w:val="en-GB"/>
              </w:rPr>
            </w:pPr>
          </w:p>
        </w:tc>
      </w:tr>
    </w:tbl>
    <w:p w:rsidR="00D71A94" w:rsidRPr="00EC40C1" w:rsidRDefault="00D71A94" w:rsidP="00D71A94">
      <w:pPr>
        <w:shd w:val="clear" w:color="auto" w:fill="FFFFFF"/>
        <w:spacing w:after="0" w:line="259" w:lineRule="atLeast"/>
        <w:rPr>
          <w:rFonts w:ascii="OpenSans" w:eastAsia="Times New Roman" w:hAnsi="OpenSans" w:cs="Times New Roman"/>
          <w:color w:val="333333"/>
          <w:sz w:val="21"/>
          <w:szCs w:val="21"/>
          <w:lang w:val="en-GB"/>
        </w:rPr>
      </w:pPr>
    </w:p>
    <w:p w:rsidR="00D71A94" w:rsidRPr="00EC40C1" w:rsidRDefault="00D71A94" w:rsidP="00D71A94">
      <w:pPr>
        <w:shd w:val="clear" w:color="auto" w:fill="FFFFFF"/>
        <w:spacing w:after="0" w:line="259" w:lineRule="atLeast"/>
        <w:rPr>
          <w:rFonts w:ascii="OpenSans" w:eastAsia="Times New Roman" w:hAnsi="OpenSans" w:cs="Times New Roman"/>
          <w:color w:val="333333"/>
          <w:sz w:val="21"/>
          <w:szCs w:val="21"/>
          <w:lang w:val="en-US"/>
        </w:rPr>
      </w:pPr>
    </w:p>
    <w:p w:rsidR="00D71A94" w:rsidRPr="00F47052" w:rsidRDefault="00D71A94" w:rsidP="00D71A94">
      <w:pPr>
        <w:rPr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D71A94" w:rsidRDefault="00D71A94" w:rsidP="00D71A94">
      <w:pPr>
        <w:rPr>
          <w:sz w:val="20"/>
          <w:lang w:val="en-US"/>
        </w:rPr>
      </w:pPr>
    </w:p>
    <w:p w:rsidR="0087258A" w:rsidRPr="00D71A94" w:rsidRDefault="0087258A">
      <w:pPr>
        <w:rPr>
          <w:lang w:val="en-US"/>
        </w:rPr>
      </w:pPr>
    </w:p>
    <w:sectPr w:rsidR="0087258A" w:rsidRPr="00D7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4ED"/>
    <w:multiLevelType w:val="multilevel"/>
    <w:tmpl w:val="600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F3E6E"/>
    <w:multiLevelType w:val="multilevel"/>
    <w:tmpl w:val="A46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841"/>
    <w:multiLevelType w:val="multilevel"/>
    <w:tmpl w:val="4DFC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A141A"/>
    <w:multiLevelType w:val="hybridMultilevel"/>
    <w:tmpl w:val="CDA86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E63E1"/>
    <w:multiLevelType w:val="multilevel"/>
    <w:tmpl w:val="0DCCC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210BC"/>
    <w:multiLevelType w:val="multilevel"/>
    <w:tmpl w:val="7578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57F1D"/>
    <w:multiLevelType w:val="hybridMultilevel"/>
    <w:tmpl w:val="A5960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17012"/>
    <w:multiLevelType w:val="multilevel"/>
    <w:tmpl w:val="3F12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62B1"/>
    <w:multiLevelType w:val="multilevel"/>
    <w:tmpl w:val="CA5E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33"/>
    <w:rsid w:val="0087258A"/>
    <w:rsid w:val="00B72F33"/>
    <w:rsid w:val="00D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9613-AEB0-4BC3-8908-48E6C3D6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A9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71A9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2021-07-30T05:45:00Z</dcterms:created>
  <dcterms:modified xsi:type="dcterms:W3CDTF">2021-07-30T05:45:00Z</dcterms:modified>
</cp:coreProperties>
</file>