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1" w:type="dxa"/>
        <w:tblInd w:w="-9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144"/>
        <w:gridCol w:w="1422"/>
        <w:gridCol w:w="4940"/>
        <w:gridCol w:w="1985"/>
      </w:tblGrid>
      <w:tr w:rsidR="005E5F3B" w:rsidRPr="00E5625D" w:rsidTr="00F050BD">
        <w:trPr>
          <w:trHeight w:val="893"/>
        </w:trPr>
        <w:tc>
          <w:tcPr>
            <w:tcW w:w="3566" w:type="dxa"/>
            <w:gridSpan w:val="2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066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.02.2020</w:t>
            </w:r>
          </w:p>
          <w:p w:rsidR="005E5F3B" w:rsidRPr="00D87A80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E5625D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"В"</w:t>
            </w:r>
          </w:p>
        </w:tc>
        <w:tc>
          <w:tcPr>
            <w:tcW w:w="6925" w:type="dxa"/>
            <w:gridSpan w:val="2"/>
          </w:tcPr>
          <w:p w:rsidR="005E5F3B" w:rsidRPr="005E5F3B" w:rsidRDefault="005E5F3B" w:rsidP="00160B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5E5F3B" w:rsidRPr="005E5F3B" w:rsidTr="00F050BD">
        <w:tc>
          <w:tcPr>
            <w:tcW w:w="3566" w:type="dxa"/>
            <w:gridSpan w:val="2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5E5F3B" w:rsidRP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Бүтін және бөліктер</w:t>
            </w:r>
          </w:p>
        </w:tc>
      </w:tr>
      <w:tr w:rsidR="005E5F3B" w:rsidRPr="00BA3B0C" w:rsidTr="00F050BD">
        <w:tc>
          <w:tcPr>
            <w:tcW w:w="3566" w:type="dxa"/>
            <w:gridSpan w:val="2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5E5F3B" w:rsidRPr="00E5625D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Бүтін және бөлік ұғымдарын түсінуге жағдай жасау, теңдіктегі белгісіз санды белгілеу үшін </w:t>
            </w:r>
            <w:r w:rsidRPr="00ED08DA">
              <w:rPr>
                <w:rFonts w:ascii="MS Mincho" w:eastAsia="MS Mincho" w:hAnsi="MS Mincho" w:cs="MS Mincho" w:hint="eastAsia"/>
                <w:sz w:val="24"/>
                <w:szCs w:val="24"/>
                <w:lang w:val="kk-KZ"/>
              </w:rPr>
              <w:t>☐</w:t>
            </w:r>
            <w:r w:rsidRPr="00ED0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таңбасын пайдалануды жалғастыру. Санды таңдау әдісі бойынша немесе санның құрамына сүйеніп теңдіктегі белгісіз санды табуға жаттығу. Есептеу дағдысын, жұпта және топта жұмыс істеу барысында коммуникативтік дағдысын дамыту.</w:t>
            </w:r>
          </w:p>
        </w:tc>
      </w:tr>
      <w:tr w:rsidR="005E5F3B" w:rsidRPr="00BA3B0C" w:rsidTr="00F050BD">
        <w:tc>
          <w:tcPr>
            <w:tcW w:w="3566" w:type="dxa"/>
            <w:gridSpan w:val="2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білімді меңгереді.</w:t>
            </w:r>
          </w:p>
          <w:p w:rsidR="005E5F3B" w:rsidRPr="00ED08DA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D08D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қосу және азайту амалдарының негізінде теңде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уді таңдап алу әдісімен шешеді;</w:t>
            </w:r>
          </w:p>
          <w:p w:rsidR="005E5F3B" w:rsidRPr="00E5625D" w:rsidRDefault="005E5F3B" w:rsidP="005E5F3B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ED08D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“+”, “-”, “≠”, “=”, “&gt;”, “&lt;” таңбаларын, цифрларды, белгісіз санның белгісін (□) қолданады.</w:t>
            </w:r>
          </w:p>
        </w:tc>
      </w:tr>
      <w:tr w:rsidR="005E5F3B" w:rsidRPr="00E5625D" w:rsidTr="00F050BD">
        <w:tc>
          <w:tcPr>
            <w:tcW w:w="3566" w:type="dxa"/>
            <w:gridSpan w:val="2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Виде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ожазба , таныстырылым.</w:t>
            </w:r>
          </w:p>
        </w:tc>
      </w:tr>
      <w:tr w:rsidR="005E5F3B" w:rsidRPr="00E5625D" w:rsidTr="00F050BD">
        <w:tc>
          <w:tcPr>
            <w:tcW w:w="10491" w:type="dxa"/>
            <w:gridSpan w:val="4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5E5F3B" w:rsidRPr="00E5625D" w:rsidTr="00F050BD">
        <w:tc>
          <w:tcPr>
            <w:tcW w:w="2144" w:type="dxa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5E5F3B" w:rsidRPr="005E5F3B" w:rsidTr="00F050BD">
        <w:tc>
          <w:tcPr>
            <w:tcW w:w="2144" w:type="dxa"/>
          </w:tcPr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Психологиялық ахуал қалыптастыру</w:t>
            </w: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Балалармен амандасу.  Балалардың көңіл-күйін көтеру мақсатында "Топ-топ балақан" видеожазбасын көрсету.</w:t>
            </w: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910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бөлу</w:t>
            </w: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 </w:t>
            </w: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</w:t>
            </w:r>
          </w:p>
          <w:p w:rsidR="005E5F3B" w:rsidRPr="00D87A80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3-топ </w:t>
            </w: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Міне, балалар, "біздер - үйдің гүліміз, біздер - үйдің күніміз" деп жатырмыз.  Иә, сендер әрқайсысың бір-бір үйдің гүлісіңдер. Біздің ауылымызда үйлер өте көп әрі сан түрлі.  Енді сұрақтарға жауап бе</w:t>
            </w:r>
            <w:r w:rsidR="00E31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 арқылы қай топ қандай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үйде тұратынын анықтайық. Олай болса, тақтаға назар аударайық. </w:t>
            </w: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 топ: - Қазір жылдың қай мезгілі? </w:t>
            </w: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шатырлы үйде алғыр балалар тұрды екен. Яғни "Алғырлар" тобы.</w:t>
            </w: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- Қыс айларын ата.</w:t>
            </w: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шатырлы үйде білімді балалар тұрады екен. Яғни "Білімділер" тобы.</w:t>
            </w: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- 1 айда неше апта бар?</w:t>
            </w:r>
          </w:p>
          <w:p w:rsidR="005E5F3B" w:rsidRPr="000F1925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 шатырлы үйде зейінді балалар тұрады екен. Яғни "Зейінділер" тобы.</w:t>
            </w:r>
          </w:p>
        </w:tc>
        <w:tc>
          <w:tcPr>
            <w:tcW w:w="1985" w:type="dxa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АКТ</w:t>
            </w: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A3B0C" w:rsidRDefault="00BA3B0C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Жасыл шатырлы үй</w:t>
            </w: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Қызыл шатырлы үй</w:t>
            </w: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Pr="00E5625D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Көк шатырлы үй</w:t>
            </w:r>
          </w:p>
        </w:tc>
      </w:tr>
      <w:tr w:rsidR="005E5F3B" w:rsidRPr="005E5F3B" w:rsidTr="00F050BD">
        <w:tc>
          <w:tcPr>
            <w:tcW w:w="2144" w:type="dxa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"Үй құрастыру" ойыны</w:t>
            </w: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Жаңа сабақ</w:t>
            </w: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Pr="00E5625D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Оқулықпен жұмыс</w:t>
            </w:r>
          </w:p>
        </w:tc>
        <w:tc>
          <w:tcPr>
            <w:tcW w:w="6362" w:type="dxa"/>
            <w:gridSpan w:val="2"/>
          </w:tcPr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Әр топқа үйдің бөліктерін беріп шығамын. </w:t>
            </w:r>
          </w:p>
          <w:p w:rsidR="005E5F3B" w:rsidRDefault="005E5F3B" w:rsidP="00FB3A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 Е</w:t>
            </w:r>
            <w:r w:rsid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нді , балалар, қазір біз "Үй құрастыру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"  ойынын ойнаймыз. </w:t>
            </w:r>
          </w:p>
          <w:p w:rsidR="00066181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- 3 топқа өткен тақырыпқа байланысты тапсырмасын беремін. Орындап болған топ қолындағы үйдің бөлігін магнитпен тақтаға жабыстырады. </w:t>
            </w:r>
          </w:p>
          <w:p w:rsidR="00066181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1-топ:</w:t>
            </w:r>
          </w:p>
          <w:p w:rsidR="00066181" w:rsidRPr="00FB3A69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16 - 7 </w:t>
            </w:r>
            <w:r w:rsidRP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= 9</w:t>
            </w:r>
          </w:p>
          <w:p w:rsidR="00066181" w:rsidRPr="00FB3A69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11 + 3 = 14</w:t>
            </w:r>
          </w:p>
          <w:p w:rsidR="00066181" w:rsidRPr="00FB3A69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11 + 3 = 14</w:t>
            </w:r>
          </w:p>
          <w:p w:rsidR="00066181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топ:</w:t>
            </w:r>
          </w:p>
          <w:p w:rsidR="00066181" w:rsidRPr="00FB3A69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14 - 6 = 8</w:t>
            </w:r>
          </w:p>
          <w:p w:rsidR="00066181" w:rsidRPr="00FB3A69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7 + 3 = 10</w:t>
            </w:r>
          </w:p>
          <w:p w:rsidR="00066181" w:rsidRPr="00FB3A69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12 + 4 = 16</w:t>
            </w:r>
          </w:p>
          <w:p w:rsidR="00066181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топ:</w:t>
            </w:r>
          </w:p>
          <w:p w:rsidR="00066181" w:rsidRPr="00FB3A69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9 - 5 = 4</w:t>
            </w:r>
          </w:p>
          <w:p w:rsidR="00066181" w:rsidRPr="00FB3A69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9 + 8 = 17</w:t>
            </w:r>
            <w:r w:rsidR="00E3184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066181" w:rsidRPr="00FB3A69" w:rsidRDefault="00066181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 + 13 = 17</w:t>
            </w:r>
          </w:p>
          <w:p w:rsidR="005E5F3B" w:rsidRDefault="00E3184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(Бағалау)</w:t>
            </w: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Үйді негізге ала отырып, осы үйді "бүтін", ал оның шатырын, қабырғасын және есігі мен терезесін "бөліктер" деп түсіндіремін.</w:t>
            </w:r>
          </w:p>
          <w:p w:rsidR="005E5F3B" w:rsidRDefault="005E5F3B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тақтадан видеожазбамен түсіндіріп өтемін.</w:t>
            </w:r>
          </w:p>
          <w:p w:rsidR="00264DC9" w:rsidRDefault="00264DC9" w:rsidP="005E5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64DC9" w:rsidRDefault="00264DC9" w:rsidP="00B623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Оқушылардың </w:t>
            </w:r>
            <w:r w:rsidR="00BA3B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"бүтін"  және "бөліктер" туралы түсінігін нығайту мақсатында қарапайым конструктор ойыншығын алдым.  Бірінші,   көп қабатты  ғимараттар  құрастырдық.</w:t>
            </w:r>
            <w:r w:rsidR="00B623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Бұл  </w:t>
            </w:r>
            <w:r w:rsidR="00BA3B0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"бүтін" ғимарат болды.   Кейін оны бөлшектедік. </w:t>
            </w:r>
            <w:r w:rsidR="00B623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Сонда бізде   ғимараттың  "бөліктері" пайда болды.</w:t>
            </w:r>
          </w:p>
          <w:p w:rsidR="00E3184B" w:rsidRDefault="00E3184B" w:rsidP="00E31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FB3A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Кітапта берілген </w:t>
            </w:r>
            <w:r w:rsidR="00FB3A6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тапсырмаларын топ болып орындатамын.</w:t>
            </w:r>
          </w:p>
          <w:p w:rsidR="00FB3A69" w:rsidRDefault="00FB3A69" w:rsidP="00FB3A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1-топ - "Құрылысқа саяхат"</w:t>
            </w:r>
          </w:p>
          <w:p w:rsidR="00FB3A69" w:rsidRDefault="00FB3A69" w:rsidP="00FB3A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2-топ - "Құрылыста"</w:t>
            </w:r>
          </w:p>
          <w:p w:rsidR="00FB3A69" w:rsidRDefault="00FB3A69" w:rsidP="00FB3A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3-топ  - "Шығарып көр"</w:t>
            </w:r>
          </w:p>
          <w:p w:rsidR="00FB3A69" w:rsidRDefault="00FB3A69" w:rsidP="00FB3A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FB3A69" w:rsidP="00E31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"Орындап көр" тапсырмасын барлығы </w:t>
            </w:r>
            <w:r w:rsidR="00E3184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бірге орындайды. (Бағалау)</w:t>
            </w:r>
          </w:p>
          <w:p w:rsidR="00E3184B" w:rsidRPr="00E5625D" w:rsidRDefault="00E3184B" w:rsidP="00E31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Ламинатталған , тапсырма жазылған қағаз беттері, үй бөліктерінің суреттері</w:t>
            </w: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Видеожазба</w:t>
            </w: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P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Құрастырғыш ойыншықтар</w:t>
            </w:r>
          </w:p>
        </w:tc>
      </w:tr>
      <w:tr w:rsidR="005E5F3B" w:rsidRPr="00E5625D" w:rsidTr="00F050BD">
        <w:tc>
          <w:tcPr>
            <w:tcW w:w="2144" w:type="dxa"/>
          </w:tcPr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Сергіту сәті</w:t>
            </w: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5E5F3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"Бала, бала, балапан" сергіту видеосын қосамын.</w:t>
            </w: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Pr="00C70E9E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</w:tcPr>
          <w:p w:rsidR="005E5F3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</w:t>
            </w:r>
          </w:p>
        </w:tc>
      </w:tr>
      <w:tr w:rsidR="005E5F3B" w:rsidRPr="00BA3B0C" w:rsidTr="00F050BD">
        <w:trPr>
          <w:trHeight w:val="558"/>
        </w:trPr>
        <w:tc>
          <w:tcPr>
            <w:tcW w:w="2144" w:type="dxa"/>
          </w:tcPr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Pr="00C47D56" w:rsidRDefault="006F1695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</w:t>
            </w:r>
            <w:r w:rsidR="00C47D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әптермен жұмыс</w:t>
            </w: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B3A69" w:rsidRPr="00E5625D" w:rsidRDefault="00FB3A69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Pr="005729DA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729D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Қызықты тапсырма</w:t>
            </w: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F3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Математикадан жұмыс дәптерінен тақырыпқа берілген есепті шығарамыз. Болған оқушы шапалақтау арқылы болғанын білдіреді. (Бағалау)</w:t>
            </w: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F3B" w:rsidRPr="00FB3A69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"Белгісіз бөліктерін</w:t>
            </w:r>
            <w:r w:rsidR="00E31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тап"  </w:t>
            </w:r>
            <w:r w:rsidR="005E5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ойыны.</w:t>
            </w:r>
          </w:p>
          <w:p w:rsidR="00066181" w:rsidRDefault="00066181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топ:</w:t>
            </w:r>
          </w:p>
          <w:p w:rsidR="00066181" w:rsidRDefault="00066181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+ 5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12</w:t>
            </w:r>
          </w:p>
          <w:p w:rsidR="00FB3A69" w:rsidRPr="00FB3A69" w:rsidRDefault="00FB3A69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6181" w:rsidRPr="00066181" w:rsidRDefault="00066181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топ:</w:t>
            </w:r>
          </w:p>
          <w:p w:rsidR="00066181" w:rsidRDefault="00066181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+ 6  = 13</w:t>
            </w:r>
          </w:p>
          <w:p w:rsidR="00FB3A69" w:rsidRPr="00FB3A69" w:rsidRDefault="00FB3A69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F3B" w:rsidRPr="00066181" w:rsidRDefault="00066181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топ:</w:t>
            </w:r>
          </w:p>
          <w:p w:rsidR="00066181" w:rsidRPr="00066181" w:rsidRDefault="00066181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+ 6  = 12</w:t>
            </w:r>
          </w:p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F050BD" w:rsidRDefault="00F050BD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F3B" w:rsidRPr="00E5625D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E5F3B" w:rsidRPr="00E5625D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E3184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Ламинатталған , тапсырма жазылған қағаз беттері</w:t>
            </w:r>
          </w:p>
        </w:tc>
      </w:tr>
      <w:tr w:rsidR="005E5F3B" w:rsidRPr="00E5625D" w:rsidTr="00F050BD">
        <w:tc>
          <w:tcPr>
            <w:tcW w:w="2144" w:type="dxa"/>
          </w:tcPr>
          <w:p w:rsidR="005E5F3B" w:rsidRDefault="005E5F3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184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6234C" w:rsidRPr="00E5625D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5E5F3B" w:rsidRDefault="00B6234C" w:rsidP="00E31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2308225</wp:posOffset>
                  </wp:positionH>
                  <wp:positionV relativeFrom="paragraph">
                    <wp:posOffset>1715770</wp:posOffset>
                  </wp:positionV>
                  <wp:extent cx="443865" cy="462915"/>
                  <wp:effectExtent l="19050" t="0" r="0" b="0"/>
                  <wp:wrapSquare wrapText="bothSides"/>
                  <wp:docPr id="3" name="Рисунок 2" descr="slide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-7.jpg"/>
                          <pic:cNvPicPr/>
                        </pic:nvPicPr>
                        <pic:blipFill>
                          <a:blip r:embed="rId4" cstate="print"/>
                          <a:srcRect l="6664" t="50697" r="64048" b="9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2312670</wp:posOffset>
                  </wp:positionH>
                  <wp:positionV relativeFrom="paragraph">
                    <wp:posOffset>1252220</wp:posOffset>
                  </wp:positionV>
                  <wp:extent cx="443865" cy="462915"/>
                  <wp:effectExtent l="19050" t="0" r="0" b="0"/>
                  <wp:wrapSquare wrapText="bothSides"/>
                  <wp:docPr id="2" name="Рисунок 1" descr="slide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-7.jpg"/>
                          <pic:cNvPicPr/>
                        </pic:nvPicPr>
                        <pic:blipFill>
                          <a:blip r:embed="rId4" cstate="print"/>
                          <a:srcRect l="37022" t="38147" r="34381" b="217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12419">
              <w:rPr>
                <w:noProof/>
                <w:lang w:eastAsia="ru-RU"/>
              </w:rPr>
              <w:pict>
                <v:rect id="_x0000_s1027" style="position:absolute;margin-left:22.15pt;margin-top:124.25pt;width:69.3pt;height:47.65pt;z-index:251661312;mso-position-horizontal-relative:text;mso-position-vertical-relative:text" fillcolor="#fc6">
                  <w10:wrap type="square"/>
                </v:rect>
              </w:pict>
            </w:r>
            <w:r w:rsidR="005E5F3B"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 Оқушылардың әрқайсысына  осындай парақ беріледі. Олар бүгінгі сабақты қалай түсінгенін , сабақтан алған әсерін смайликтерді үйдің шатырына жабыстыру арқылы көрсетеді.</w:t>
            </w:r>
          </w:p>
          <w:p w:rsidR="00E3184B" w:rsidRDefault="00B6234C" w:rsidP="00E31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2308225</wp:posOffset>
                  </wp:positionH>
                  <wp:positionV relativeFrom="paragraph">
                    <wp:posOffset>111760</wp:posOffset>
                  </wp:positionV>
                  <wp:extent cx="443865" cy="439420"/>
                  <wp:effectExtent l="19050" t="0" r="0" b="0"/>
                  <wp:wrapSquare wrapText="bothSides"/>
                  <wp:docPr id="1" name="Рисунок 0" descr="slide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-7.jpg"/>
                          <pic:cNvPicPr/>
                        </pic:nvPicPr>
                        <pic:blipFill>
                          <a:blip r:embed="rId4" cstate="print"/>
                          <a:srcRect l="64861" t="25581" r="5071" b="35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12419"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22.15pt;margin-top:4.05pt;width:69.3pt;height:65pt;z-index:251660288;mso-position-horizontal-relative:text;mso-position-vertical-relative:text" fillcolor="#00b050">
                  <w10:wrap type="square"/>
                </v:shape>
              </w:pict>
            </w:r>
          </w:p>
          <w:p w:rsidR="00E3184B" w:rsidRPr="00B6234C" w:rsidRDefault="00E3184B">
            <w:pPr>
              <w:rPr>
                <w:lang w:val="kk-KZ"/>
              </w:rPr>
            </w:pPr>
          </w:p>
          <w:p w:rsidR="00E3184B" w:rsidRPr="00E5625D" w:rsidRDefault="00E3184B" w:rsidP="00E31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5E5F3B" w:rsidRDefault="00E3184B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Смайлик</w:t>
            </w:r>
            <w:r w:rsidR="0006618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тер</w:t>
            </w:r>
          </w:p>
          <w:p w:rsidR="00B6234C" w:rsidRPr="00E5625D" w:rsidRDefault="00B6234C" w:rsidP="00160B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</w:tbl>
    <w:p w:rsidR="00D71C01" w:rsidRPr="005E5F3B" w:rsidRDefault="00D71C01">
      <w:pPr>
        <w:rPr>
          <w:lang w:val="kk-KZ"/>
        </w:rPr>
      </w:pPr>
    </w:p>
    <w:sectPr w:rsidR="00D71C01" w:rsidRPr="005E5F3B" w:rsidSect="00D7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5E5F3B"/>
    <w:rsid w:val="00066181"/>
    <w:rsid w:val="000C04FE"/>
    <w:rsid w:val="001721B3"/>
    <w:rsid w:val="00264DC9"/>
    <w:rsid w:val="0042654A"/>
    <w:rsid w:val="005E5F3B"/>
    <w:rsid w:val="006677A0"/>
    <w:rsid w:val="006F1695"/>
    <w:rsid w:val="007A18DD"/>
    <w:rsid w:val="00B6234C"/>
    <w:rsid w:val="00BA3B0C"/>
    <w:rsid w:val="00C47D56"/>
    <w:rsid w:val="00D71C01"/>
    <w:rsid w:val="00E3184B"/>
    <w:rsid w:val="00F050BD"/>
    <w:rsid w:val="00F12419"/>
    <w:rsid w:val="00FB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F3B"/>
    <w:pPr>
      <w:spacing w:after="0" w:line="240" w:lineRule="auto"/>
    </w:pPr>
  </w:style>
  <w:style w:type="table" w:styleId="a5">
    <w:name w:val="Table Grid"/>
    <w:basedOn w:val="a1"/>
    <w:uiPriority w:val="39"/>
    <w:rsid w:val="005E5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F3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5E5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1</dc:creator>
  <cp:lastModifiedBy>home 1</cp:lastModifiedBy>
  <cp:revision>9</cp:revision>
  <cp:lastPrinted>2020-02-16T18:19:00Z</cp:lastPrinted>
  <dcterms:created xsi:type="dcterms:W3CDTF">2020-02-11T10:08:00Z</dcterms:created>
  <dcterms:modified xsi:type="dcterms:W3CDTF">2021-05-20T16:59:00Z</dcterms:modified>
</cp:coreProperties>
</file>