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BEABC" w14:textId="77777777" w:rsidR="00671738" w:rsidRDefault="00671738" w:rsidP="00671738">
      <w:pPr>
        <w:pStyle w:val="a3"/>
        <w:spacing w:before="1"/>
        <w:rPr>
          <w:rFonts w:ascii="Times New Roman" w:hAnsi="Times New Roman" w:cs="Times New Roman"/>
          <w:b/>
          <w:lang w:val="en-US"/>
        </w:rPr>
      </w:pPr>
      <w:r w:rsidRPr="00FB579F">
        <w:rPr>
          <w:rFonts w:ascii="Times New Roman" w:hAnsi="Times New Roman" w:cs="Times New Roman"/>
          <w:b/>
          <w:lang w:val="en-US"/>
        </w:rPr>
        <w:t xml:space="preserve">The secondary school named after Sh. </w:t>
      </w:r>
      <w:proofErr w:type="spellStart"/>
      <w:r w:rsidRPr="00FB579F">
        <w:rPr>
          <w:rFonts w:ascii="Times New Roman" w:hAnsi="Times New Roman" w:cs="Times New Roman"/>
          <w:b/>
          <w:lang w:val="en-US"/>
        </w:rPr>
        <w:t>Ualikhanov</w:t>
      </w:r>
      <w:proofErr w:type="spellEnd"/>
    </w:p>
    <w:p w14:paraId="1698ED77" w14:textId="77777777" w:rsidR="00671738" w:rsidRPr="00FB579F" w:rsidRDefault="00671738" w:rsidP="00671738">
      <w:pPr>
        <w:pStyle w:val="a3"/>
        <w:spacing w:before="1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</w:t>
      </w:r>
    </w:p>
    <w:tbl>
      <w:tblPr>
        <w:tblStyle w:val="TableNormal"/>
        <w:tblpPr w:leftFromText="180" w:rightFromText="180" w:vertAnchor="text" w:horzAnchor="margin" w:tblpXSpec="center" w:tblpY="408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911"/>
        <w:gridCol w:w="2470"/>
        <w:gridCol w:w="3438"/>
      </w:tblGrid>
      <w:tr w:rsidR="00671738" w:rsidRPr="00FB579F" w14:paraId="183F341A" w14:textId="77777777" w:rsidTr="00BB52D2">
        <w:trPr>
          <w:trHeight w:val="562"/>
        </w:trPr>
        <w:tc>
          <w:tcPr>
            <w:tcW w:w="4679" w:type="dxa"/>
            <w:gridSpan w:val="2"/>
          </w:tcPr>
          <w:p w14:paraId="03DAA66E" w14:textId="77777777" w:rsidR="00671738" w:rsidRPr="00722BC5" w:rsidRDefault="00671738" w:rsidP="00BB52D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of a </w:t>
            </w:r>
            <w:proofErr w:type="gramStart"/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long term</w:t>
            </w:r>
            <w:proofErr w:type="gramEnd"/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</w:t>
            </w:r>
          </w:p>
        </w:tc>
        <w:tc>
          <w:tcPr>
            <w:tcW w:w="5908" w:type="dxa"/>
            <w:gridSpan w:val="2"/>
          </w:tcPr>
          <w:p w14:paraId="762F8646" w14:textId="77777777" w:rsidR="00671738" w:rsidRPr="00722BC5" w:rsidRDefault="00671738" w:rsidP="00BB52D2">
            <w:pPr>
              <w:pStyle w:val="TableParagraph"/>
              <w:spacing w:before="2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Unit 8 Travel and tourism</w:t>
            </w:r>
          </w:p>
        </w:tc>
      </w:tr>
      <w:tr w:rsidR="00671738" w:rsidRPr="00FB579F" w14:paraId="2CB50CAE" w14:textId="77777777" w:rsidTr="00BB52D2">
        <w:trPr>
          <w:trHeight w:val="722"/>
        </w:trPr>
        <w:tc>
          <w:tcPr>
            <w:tcW w:w="4679" w:type="dxa"/>
            <w:gridSpan w:val="2"/>
          </w:tcPr>
          <w:p w14:paraId="4BBE88E9" w14:textId="77777777" w:rsidR="00671738" w:rsidRPr="00722BC5" w:rsidRDefault="00671738" w:rsidP="00BB52D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Teacher's name</w:t>
            </w:r>
          </w:p>
        </w:tc>
        <w:tc>
          <w:tcPr>
            <w:tcW w:w="5908" w:type="dxa"/>
            <w:gridSpan w:val="2"/>
          </w:tcPr>
          <w:p w14:paraId="679726B6" w14:textId="77777777" w:rsidR="00671738" w:rsidRPr="00722BC5" w:rsidRDefault="00671738" w:rsidP="00BB52D2">
            <w:pPr>
              <w:pStyle w:val="TableParagraph"/>
              <w:spacing w:before="223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Kunassova</w:t>
            </w:r>
            <w:proofErr w:type="spellEnd"/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Elvira </w:t>
            </w:r>
            <w:proofErr w:type="spellStart"/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Bagitzhanovna</w:t>
            </w:r>
            <w:proofErr w:type="spellEnd"/>
          </w:p>
        </w:tc>
      </w:tr>
      <w:tr w:rsidR="00671738" w:rsidRPr="00FB579F" w14:paraId="74C4BC84" w14:textId="77777777" w:rsidTr="00BB52D2">
        <w:trPr>
          <w:trHeight w:val="542"/>
        </w:trPr>
        <w:tc>
          <w:tcPr>
            <w:tcW w:w="4679" w:type="dxa"/>
            <w:gridSpan w:val="2"/>
          </w:tcPr>
          <w:p w14:paraId="38B42CA7" w14:textId="77777777" w:rsidR="00671738" w:rsidRPr="00722BC5" w:rsidRDefault="00671738" w:rsidP="00BB52D2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5908" w:type="dxa"/>
            <w:gridSpan w:val="2"/>
          </w:tcPr>
          <w:p w14:paraId="7321DA68" w14:textId="768E4D99" w:rsidR="00671738" w:rsidRPr="00722BC5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22BC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April.</w:t>
            </w:r>
          </w:p>
        </w:tc>
      </w:tr>
      <w:tr w:rsidR="00671738" w:rsidRPr="00FB579F" w14:paraId="3DB04A46" w14:textId="77777777" w:rsidTr="00BB52D2">
        <w:trPr>
          <w:trHeight w:val="456"/>
        </w:trPr>
        <w:tc>
          <w:tcPr>
            <w:tcW w:w="4679" w:type="dxa"/>
            <w:gridSpan w:val="2"/>
          </w:tcPr>
          <w:p w14:paraId="3A811428" w14:textId="77777777" w:rsidR="00671738" w:rsidRPr="00722BC5" w:rsidRDefault="00671738" w:rsidP="00BB52D2">
            <w:pPr>
              <w:pStyle w:val="TableParagraph"/>
              <w:spacing w:before="8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Pr="00722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0" w:type="dxa"/>
          </w:tcPr>
          <w:p w14:paraId="04EF1448" w14:textId="77777777" w:rsidR="00671738" w:rsidRPr="00722BC5" w:rsidRDefault="00671738" w:rsidP="00BB52D2">
            <w:pPr>
              <w:pStyle w:val="TableParagraph"/>
              <w:spacing w:before="9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Number present:</w:t>
            </w:r>
          </w:p>
        </w:tc>
        <w:tc>
          <w:tcPr>
            <w:tcW w:w="3438" w:type="dxa"/>
          </w:tcPr>
          <w:p w14:paraId="62E9C826" w14:textId="77777777" w:rsidR="00671738" w:rsidRPr="00722BC5" w:rsidRDefault="00671738" w:rsidP="00BB52D2">
            <w:pPr>
              <w:pStyle w:val="TableParagraph"/>
              <w:spacing w:before="9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absent:</w:t>
            </w:r>
          </w:p>
        </w:tc>
      </w:tr>
      <w:tr w:rsidR="00671738" w:rsidRPr="00FB579F" w14:paraId="63FCC30E" w14:textId="77777777" w:rsidTr="00BB52D2">
        <w:trPr>
          <w:trHeight w:val="566"/>
        </w:trPr>
        <w:tc>
          <w:tcPr>
            <w:tcW w:w="2768" w:type="dxa"/>
          </w:tcPr>
          <w:p w14:paraId="2F1E2B8F" w14:textId="77777777" w:rsidR="00671738" w:rsidRPr="00722BC5" w:rsidRDefault="00671738" w:rsidP="00BB52D2">
            <w:pPr>
              <w:pStyle w:val="TableParagraph"/>
              <w:spacing w:before="145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Lesson title</w:t>
            </w:r>
          </w:p>
        </w:tc>
        <w:tc>
          <w:tcPr>
            <w:tcW w:w="7819" w:type="dxa"/>
            <w:gridSpan w:val="3"/>
          </w:tcPr>
          <w:p w14:paraId="3379D568" w14:textId="6CA562E9" w:rsidR="00671738" w:rsidRPr="00722BC5" w:rsidRDefault="00671738" w:rsidP="00BB52D2">
            <w:pPr>
              <w:pStyle w:val="TableParagraph"/>
              <w:spacing w:before="145"/>
              <w:ind w:left="1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Present Simple and present continuous for future</w:t>
            </w:r>
          </w:p>
        </w:tc>
      </w:tr>
      <w:tr w:rsidR="00671738" w:rsidRPr="00FB579F" w14:paraId="171C0844" w14:textId="77777777" w:rsidTr="00BB52D2">
        <w:trPr>
          <w:trHeight w:val="2105"/>
        </w:trPr>
        <w:tc>
          <w:tcPr>
            <w:tcW w:w="2768" w:type="dxa"/>
          </w:tcPr>
          <w:p w14:paraId="72D3ECD7" w14:textId="77777777" w:rsidR="00671738" w:rsidRPr="00722BC5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1DE81" w14:textId="77777777" w:rsidR="00671738" w:rsidRPr="00722BC5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1D201" w14:textId="77777777" w:rsidR="00671738" w:rsidRPr="00722BC5" w:rsidRDefault="00671738" w:rsidP="00BB52D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253B9" w14:textId="77777777" w:rsidR="00671738" w:rsidRPr="00722BC5" w:rsidRDefault="00671738" w:rsidP="0067173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objectives(s)</w:t>
            </w:r>
          </w:p>
        </w:tc>
        <w:tc>
          <w:tcPr>
            <w:tcW w:w="7819" w:type="dxa"/>
            <w:gridSpan w:val="3"/>
          </w:tcPr>
          <w:p w14:paraId="20543A07" w14:textId="77777777" w:rsidR="00671738" w:rsidRPr="00671738" w:rsidRDefault="00671738" w:rsidP="00671738">
            <w:pPr>
              <w:spacing w:after="0"/>
              <w:rPr>
                <w:sz w:val="24"/>
                <w:szCs w:val="24"/>
              </w:rPr>
            </w:pPr>
            <w:r w:rsidRPr="00671738">
              <w:rPr>
                <w:b/>
                <w:bCs/>
                <w:sz w:val="24"/>
                <w:szCs w:val="24"/>
              </w:rPr>
              <w:t xml:space="preserve">9.S7 </w:t>
            </w:r>
            <w:r w:rsidRPr="00671738">
              <w:rPr>
                <w:sz w:val="24"/>
                <w:szCs w:val="24"/>
              </w:rPr>
              <w:t>use appropriate subject-specific vocabulary and syntax to talk about a limited range of general topics general and curricular topics</w:t>
            </w:r>
          </w:p>
          <w:p w14:paraId="5A42F515" w14:textId="77777777" w:rsidR="00671738" w:rsidRPr="00671738" w:rsidRDefault="00671738" w:rsidP="00671738">
            <w:pPr>
              <w:spacing w:after="0"/>
              <w:rPr>
                <w:sz w:val="24"/>
                <w:szCs w:val="24"/>
              </w:rPr>
            </w:pPr>
            <w:r w:rsidRPr="00671738">
              <w:rPr>
                <w:b/>
                <w:bCs/>
                <w:sz w:val="24"/>
                <w:szCs w:val="24"/>
              </w:rPr>
              <w:t xml:space="preserve">9.W2 </w:t>
            </w:r>
            <w:r w:rsidRPr="00671738">
              <w:rPr>
                <w:sz w:val="24"/>
                <w:szCs w:val="24"/>
              </w:rPr>
              <w:t>write with support a sequence of short sentences in a paragraph on a limited range of familiar general topics</w:t>
            </w:r>
          </w:p>
          <w:p w14:paraId="2EA8A704" w14:textId="6CCDB8A1" w:rsidR="00671738" w:rsidRPr="00722BC5" w:rsidRDefault="00671738" w:rsidP="00671738">
            <w:pPr>
              <w:spacing w:after="0"/>
              <w:rPr>
                <w:sz w:val="24"/>
                <w:szCs w:val="24"/>
              </w:rPr>
            </w:pPr>
            <w:r w:rsidRPr="00671738">
              <w:rPr>
                <w:b/>
                <w:bCs/>
                <w:sz w:val="24"/>
                <w:szCs w:val="24"/>
              </w:rPr>
              <w:t xml:space="preserve">9.W3 </w:t>
            </w:r>
            <w:r w:rsidRPr="00671738">
              <w:rPr>
                <w:sz w:val="24"/>
                <w:szCs w:val="24"/>
              </w:rPr>
              <w:t>write with support factual descriptions at text level which describe people, places and objects</w:t>
            </w:r>
          </w:p>
        </w:tc>
      </w:tr>
      <w:tr w:rsidR="00671738" w:rsidRPr="00FB579F" w14:paraId="71D97EC4" w14:textId="77777777" w:rsidTr="00671738">
        <w:trPr>
          <w:trHeight w:val="1762"/>
        </w:trPr>
        <w:tc>
          <w:tcPr>
            <w:tcW w:w="2768" w:type="dxa"/>
          </w:tcPr>
          <w:p w14:paraId="28A1E072" w14:textId="77777777" w:rsidR="00671738" w:rsidRPr="00722BC5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C3E05" w14:textId="77777777" w:rsidR="00671738" w:rsidRPr="00722BC5" w:rsidRDefault="00671738" w:rsidP="00671738">
            <w:pPr>
              <w:pStyle w:val="TableParagraph"/>
              <w:spacing w:before="223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</w:rPr>
              <w:t>Lesson objectives</w:t>
            </w:r>
          </w:p>
        </w:tc>
        <w:tc>
          <w:tcPr>
            <w:tcW w:w="7819" w:type="dxa"/>
            <w:gridSpan w:val="3"/>
          </w:tcPr>
          <w:p w14:paraId="04745996" w14:textId="77777777" w:rsidR="00671738" w:rsidRPr="00671738" w:rsidRDefault="00671738" w:rsidP="00671738">
            <w:pPr>
              <w:spacing w:after="0"/>
              <w:rPr>
                <w:sz w:val="24"/>
                <w:szCs w:val="24"/>
              </w:rPr>
            </w:pPr>
          </w:p>
          <w:p w14:paraId="2A46D299" w14:textId="4CADB501" w:rsidR="00671738" w:rsidRPr="00671738" w:rsidRDefault="00671738" w:rsidP="00671738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Explain using present simple and present continuous for future</w:t>
            </w:r>
          </w:p>
          <w:p w14:paraId="7B683EB4" w14:textId="07282C35" w:rsidR="00671738" w:rsidRPr="00671738" w:rsidRDefault="00671738" w:rsidP="00671738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Talk about travel arrangements</w:t>
            </w:r>
          </w:p>
          <w:p w14:paraId="78F88A2B" w14:textId="5009BFB0" w:rsidR="00671738" w:rsidRPr="00722BC5" w:rsidRDefault="00671738" w:rsidP="00671738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Ask about time and timetables </w:t>
            </w:r>
          </w:p>
        </w:tc>
      </w:tr>
    </w:tbl>
    <w:p w14:paraId="3FE11BD1" w14:textId="77777777" w:rsidR="00671738" w:rsidRPr="00FB579F" w:rsidRDefault="00671738" w:rsidP="00671738">
      <w:pPr>
        <w:pStyle w:val="a3"/>
        <w:spacing w:before="1"/>
        <w:rPr>
          <w:rFonts w:ascii="Times New Roman" w:hAnsi="Times New Roman" w:cs="Times New Roman"/>
          <w:b/>
          <w:lang w:val="en-US"/>
        </w:rPr>
      </w:pPr>
    </w:p>
    <w:p w14:paraId="24E3D86F" w14:textId="77777777" w:rsidR="00671738" w:rsidRDefault="00671738" w:rsidP="00671738">
      <w:pPr>
        <w:rPr>
          <w:lang w:val="en-US"/>
        </w:rPr>
      </w:pPr>
    </w:p>
    <w:p w14:paraId="64425E89" w14:textId="77777777" w:rsidR="00671738" w:rsidRDefault="00671738" w:rsidP="00671738">
      <w:pPr>
        <w:rPr>
          <w:lang w:val="en-US"/>
        </w:rPr>
      </w:pPr>
    </w:p>
    <w:p w14:paraId="6131A0EF" w14:textId="77777777" w:rsidR="00671738" w:rsidRDefault="00671738" w:rsidP="00671738">
      <w:pPr>
        <w:ind w:left="-284"/>
        <w:rPr>
          <w:lang w:val="en-US"/>
        </w:rPr>
      </w:pPr>
      <w:r w:rsidRPr="00FB579F">
        <w:rPr>
          <w:lang w:val="en-US"/>
        </w:rPr>
        <w:t>Plan of the lesson</w:t>
      </w:r>
    </w:p>
    <w:p w14:paraId="47F7DD18" w14:textId="77777777" w:rsidR="00671738" w:rsidRPr="00FB579F" w:rsidRDefault="00671738" w:rsidP="00671738">
      <w:pPr>
        <w:rPr>
          <w:lang w:val="en-US"/>
        </w:rPr>
      </w:pPr>
    </w:p>
    <w:tbl>
      <w:tblPr>
        <w:tblStyle w:val="a7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984"/>
        <w:gridCol w:w="2119"/>
        <w:gridCol w:w="1843"/>
        <w:gridCol w:w="2126"/>
      </w:tblGrid>
      <w:tr w:rsidR="00671738" w:rsidRPr="00FB579F" w14:paraId="0FF2AFD7" w14:textId="77777777" w:rsidTr="00671738">
        <w:tc>
          <w:tcPr>
            <w:tcW w:w="1418" w:type="dxa"/>
          </w:tcPr>
          <w:p w14:paraId="0AE9CD9E" w14:textId="77777777" w:rsidR="00671738" w:rsidRPr="00722BC5" w:rsidRDefault="00671738" w:rsidP="00BB52D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BC5">
              <w:rPr>
                <w:b/>
                <w:sz w:val="24"/>
                <w:szCs w:val="24"/>
              </w:rPr>
              <w:t>Planned timings</w:t>
            </w:r>
          </w:p>
        </w:tc>
        <w:tc>
          <w:tcPr>
            <w:tcW w:w="2984" w:type="dxa"/>
          </w:tcPr>
          <w:p w14:paraId="4681EF74" w14:textId="77777777" w:rsidR="00671738" w:rsidRPr="00722BC5" w:rsidRDefault="00671738" w:rsidP="00BB52D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BC5">
              <w:rPr>
                <w:b/>
                <w:sz w:val="24"/>
                <w:szCs w:val="24"/>
                <w:lang w:val="en-US"/>
              </w:rPr>
              <w:t>Teacher’s activities</w:t>
            </w:r>
          </w:p>
        </w:tc>
        <w:tc>
          <w:tcPr>
            <w:tcW w:w="2119" w:type="dxa"/>
          </w:tcPr>
          <w:p w14:paraId="01CC12CE" w14:textId="77777777" w:rsidR="00671738" w:rsidRPr="00722BC5" w:rsidRDefault="00671738" w:rsidP="00BB52D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BC5">
              <w:rPr>
                <w:b/>
                <w:sz w:val="24"/>
                <w:szCs w:val="24"/>
                <w:lang w:val="en-US"/>
              </w:rPr>
              <w:t>Pupils’ activities</w:t>
            </w:r>
          </w:p>
        </w:tc>
        <w:tc>
          <w:tcPr>
            <w:tcW w:w="1843" w:type="dxa"/>
          </w:tcPr>
          <w:p w14:paraId="0CFA1E43" w14:textId="77777777" w:rsidR="00671738" w:rsidRPr="00722BC5" w:rsidRDefault="00671738" w:rsidP="00BB52D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BC5">
              <w:rPr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2126" w:type="dxa"/>
          </w:tcPr>
          <w:p w14:paraId="7267B75F" w14:textId="77777777" w:rsidR="00671738" w:rsidRPr="00722BC5" w:rsidRDefault="00671738" w:rsidP="00BB52D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BC5">
              <w:rPr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671738" w:rsidRPr="00FB579F" w14:paraId="52336C3D" w14:textId="77777777" w:rsidTr="00671738">
        <w:tc>
          <w:tcPr>
            <w:tcW w:w="1418" w:type="dxa"/>
          </w:tcPr>
          <w:p w14:paraId="4DC2C715" w14:textId="47C9C4B3" w:rsidR="00671738" w:rsidRPr="00747CF2" w:rsidRDefault="00671738" w:rsidP="00747CF2">
            <w:pPr>
              <w:pStyle w:val="TableParagraph"/>
              <w:spacing w:line="272" w:lineRule="exact"/>
              <w:ind w:left="369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14:paraId="445C3D81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 w:rsidRPr="00722BC5">
              <w:rPr>
                <w:spacing w:val="-2"/>
                <w:sz w:val="24"/>
                <w:szCs w:val="24"/>
                <w:lang w:val="en-US"/>
              </w:rPr>
              <w:t>5</w:t>
            </w:r>
            <w:r w:rsidRPr="00722BC5">
              <w:rPr>
                <w:spacing w:val="-2"/>
                <w:sz w:val="24"/>
                <w:szCs w:val="24"/>
              </w:rPr>
              <w:t xml:space="preserve"> </w:t>
            </w:r>
            <w:r w:rsidRPr="00722BC5">
              <w:rPr>
                <w:sz w:val="24"/>
                <w:szCs w:val="24"/>
              </w:rPr>
              <w:t>min</w:t>
            </w:r>
          </w:p>
        </w:tc>
        <w:tc>
          <w:tcPr>
            <w:tcW w:w="2984" w:type="dxa"/>
          </w:tcPr>
          <w:p w14:paraId="21B065A4" w14:textId="77777777" w:rsidR="00671738" w:rsidRPr="00722BC5" w:rsidRDefault="00671738" w:rsidP="00BB52D2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2BC5">
              <w:rPr>
                <w:rFonts w:ascii="Times New Roman" w:hAnsi="Times New Roman" w:cs="Times New Roman"/>
                <w:sz w:val="24"/>
                <w:szCs w:val="24"/>
              </w:rPr>
              <w:t>The lesson greeting.</w:t>
            </w:r>
          </w:p>
          <w:p w14:paraId="07380E03" w14:textId="77777777" w:rsidR="00671738" w:rsidRPr="00722BC5" w:rsidRDefault="00671738" w:rsidP="00BB52D2">
            <w:pPr>
              <w:pStyle w:val="TableParagraph"/>
              <w:spacing w:before="3" w:line="261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722BC5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Warm-up</w:t>
            </w:r>
          </w:p>
          <w:p w14:paraId="61F1D7D4" w14:textId="60C84CB3" w:rsidR="00671738" w:rsidRPr="00722BC5" w:rsidRDefault="00671738" w:rsidP="00747CF2">
            <w:pPr>
              <w:pStyle w:val="TableParagraph"/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25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Checking up the       homework</w:t>
            </w:r>
          </w:p>
          <w:p w14:paraId="15F1CF49" w14:textId="77777777" w:rsidR="00671738" w:rsidRPr="00722BC5" w:rsidRDefault="00671738" w:rsidP="00BB52D2">
            <w:pPr>
              <w:pStyle w:val="TableParagraph"/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25" w:lineRule="auto"/>
              <w:ind w:right="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E5758E" w14:textId="77777777" w:rsidR="00671738" w:rsidRPr="00722BC5" w:rsidRDefault="00671738" w:rsidP="00BB52D2">
            <w:pPr>
              <w:pStyle w:val="TableParagraph"/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25" w:lineRule="auto"/>
              <w:ind w:right="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DB8EF2" w14:textId="77777777" w:rsidR="00671738" w:rsidRPr="00722BC5" w:rsidRDefault="00671738" w:rsidP="00BB52D2">
            <w:pPr>
              <w:pStyle w:val="TableParagraph"/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25" w:lineRule="auto"/>
              <w:ind w:right="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507A2E4" w14:textId="2A6D1560" w:rsidR="00671738" w:rsidRPr="00722BC5" w:rsidRDefault="00747CF2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greet the teacher read their homework</w:t>
            </w:r>
            <w:r w:rsidR="00671738" w:rsidRPr="00722BC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14:paraId="710101E1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noProof/>
                <w:lang w:val="en-US"/>
              </w:rPr>
              <w:drawing>
                <wp:inline distT="0" distB="0" distL="0" distR="0" wp14:anchorId="257AFACC" wp14:editId="79F41842">
                  <wp:extent cx="974690" cy="974690"/>
                  <wp:effectExtent l="0" t="0" r="381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252" cy="9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EB21B02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English Plus 9</w:t>
            </w:r>
          </w:p>
          <w:p w14:paraId="21C308C0" w14:textId="024C64F5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Student’s book p.9</w:t>
            </w:r>
            <w:r w:rsidR="00747CF2">
              <w:rPr>
                <w:sz w:val="24"/>
                <w:szCs w:val="24"/>
                <w:lang w:val="en-US"/>
              </w:rPr>
              <w:t>5</w:t>
            </w:r>
          </w:p>
        </w:tc>
      </w:tr>
      <w:tr w:rsidR="00671738" w:rsidRPr="00FB579F" w14:paraId="723BCCF2" w14:textId="77777777" w:rsidTr="00881252">
        <w:trPr>
          <w:trHeight w:val="3535"/>
        </w:trPr>
        <w:tc>
          <w:tcPr>
            <w:tcW w:w="1418" w:type="dxa"/>
          </w:tcPr>
          <w:p w14:paraId="19CC4CBC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lastRenderedPageBreak/>
              <w:t>Main part</w:t>
            </w:r>
          </w:p>
          <w:p w14:paraId="4DA88357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 w:rsidRPr="00722BC5">
              <w:rPr>
                <w:sz w:val="24"/>
                <w:szCs w:val="24"/>
                <w:lang w:val="en-US"/>
              </w:rPr>
              <w:t>min</w:t>
            </w:r>
          </w:p>
          <w:p w14:paraId="54C37F8A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B00B04A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77FAF3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9E2FDB0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2B38BA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92C3813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06FF828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2900CC5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B46AD52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173EEC5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9BB615" w14:textId="79F4FCBF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6911DBA" w14:textId="482E499A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2CA7B67" w14:textId="1CECEBD2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81FA31E" w14:textId="00C188D9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BABA33C" w14:textId="22A1E355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9AEB24" w14:textId="4D3B8933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0B45D8" w14:textId="77777777" w:rsidR="00747CF2" w:rsidRDefault="00747CF2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BA53E8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D5BFD3B" w14:textId="787B4206" w:rsidR="00671738" w:rsidRPr="00722BC5" w:rsidRDefault="008A00A2" w:rsidP="00BB52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671738" w:rsidRPr="00722BC5">
              <w:rPr>
                <w:sz w:val="24"/>
                <w:szCs w:val="24"/>
                <w:lang w:val="en-US"/>
              </w:rPr>
              <w:t xml:space="preserve"> min</w:t>
            </w:r>
          </w:p>
          <w:p w14:paraId="4D0EB1E0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7CAB883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7156723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B22729F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3940D7D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1D63214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14BEF8D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931B63C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28F69C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89A9AC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D3EEDA5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22FBBB0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404CBE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9CCEDF7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5D1E783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0AB4AB4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65DCB7C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5423B1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1EA40B9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C1EA2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43F9D47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81637E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9D2A32D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CADD5A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19A7DAB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ED3D6E6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FE7FDDC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02C5A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F6469C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A3A212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315A6CF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AD3968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07FF4F8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7E58BB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C2CA9C1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87925E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AAF9D0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E270EE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B7357BC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2F99A6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A4D907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26AE3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5F58709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4A3A1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5A250D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F03A6C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A21673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E80D9A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029E7FB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2B550A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E36FDB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046FAF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E1626AD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D691FD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CAB7A4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97E570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EDC5BBE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6B8391B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473734F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C1B87E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7385E9E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92766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5D4AD8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10D2CE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F73F15E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DFF766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722BC5">
              <w:rPr>
                <w:sz w:val="24"/>
                <w:szCs w:val="24"/>
                <w:lang w:val="en-US"/>
              </w:rPr>
              <w:t xml:space="preserve"> min</w:t>
            </w:r>
          </w:p>
          <w:p w14:paraId="0C6DD2F7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C43122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41BC2B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091BC8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07B7776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A2BF5D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D940FEC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433D95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4254A7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5A5FCEF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BE550E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75CFC2B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542C01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CCFC3E3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99AC8A2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20FE1A5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65034E8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E0A8A70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56DC294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5C0B404" w14:textId="77777777" w:rsidR="00671738" w:rsidRPr="00722BC5" w:rsidRDefault="00671738" w:rsidP="00881252">
            <w:pPr>
              <w:rPr>
                <w:sz w:val="24"/>
                <w:szCs w:val="24"/>
                <w:lang w:val="en-US"/>
              </w:rPr>
            </w:pPr>
          </w:p>
          <w:p w14:paraId="0CC6DA84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3B9C45B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End</w:t>
            </w:r>
            <w:r w:rsidRPr="00722BC5">
              <w:rPr>
                <w:sz w:val="24"/>
                <w:szCs w:val="24"/>
              </w:rPr>
              <w:t xml:space="preserve"> </w:t>
            </w:r>
          </w:p>
          <w:p w14:paraId="48AEBF0F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6 min</w:t>
            </w:r>
          </w:p>
          <w:p w14:paraId="72E480C8" w14:textId="77777777" w:rsidR="00671738" w:rsidRPr="00722BC5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4C5DF3C" w14:textId="77777777" w:rsidR="00671738" w:rsidRDefault="00671738" w:rsidP="00BB52D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3DB4976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5D0B5242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6A5769AE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22BD1264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5BC61BF0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30837BA1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61C317CA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5816799D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668AF971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45AB999A" w14:textId="77777777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  <w:p w14:paraId="432D6CCC" w14:textId="7093426D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14:paraId="40B39691" w14:textId="77777777" w:rsidR="00671738" w:rsidRPr="00722BC5" w:rsidRDefault="00671738" w:rsidP="00BB52D2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722BC5">
              <w:rPr>
                <w:b/>
                <w:bCs/>
                <w:color w:val="FF0000"/>
                <w:sz w:val="24"/>
                <w:szCs w:val="24"/>
                <w:lang w:val="en-US"/>
              </w:rPr>
              <w:lastRenderedPageBreak/>
              <w:t>Grammar:</w:t>
            </w:r>
          </w:p>
          <w:p w14:paraId="44A404F4" w14:textId="77777777" w:rsidR="00671738" w:rsidRPr="00722BC5" w:rsidRDefault="00671738" w:rsidP="00BB52D2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14:paraId="2991A623" w14:textId="5E36DD1C" w:rsidR="00747CF2" w:rsidRDefault="00747CF2" w:rsidP="00747CF2">
            <w:r>
              <w:fldChar w:fldCharType="begin"/>
            </w:r>
            <w:r>
              <w:instrText xml:space="preserve"> INCLUDEPICTURE "/var/folders/zb/7_2n825x6kgf4fzv9_srjc080000gn/T/com.microsoft.Word/WebArchiveCopyPasteTempFiles/10409176_977051342339413_1531603764246163711_n.png?w=1108&amp;h=927"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016BCF" wp14:editId="279A1C27">
                  <wp:extent cx="1757680" cy="1473835"/>
                  <wp:effectExtent l="0" t="0" r="0" b="0"/>
                  <wp:docPr id="12" name="Рисунок 12" descr="Future Tenses | My English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ure Tenses | My English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35EDB08" w14:textId="1B8CCD05" w:rsidR="00671738" w:rsidRDefault="00671738" w:rsidP="00BB52D2">
            <w:pPr>
              <w:rPr>
                <w:sz w:val="24"/>
                <w:szCs w:val="24"/>
              </w:rPr>
            </w:pPr>
          </w:p>
          <w:p w14:paraId="03A2070C" w14:textId="77777777" w:rsidR="00747CF2" w:rsidRPr="00722BC5" w:rsidRDefault="00747CF2" w:rsidP="00BB52D2">
            <w:pPr>
              <w:rPr>
                <w:sz w:val="24"/>
                <w:szCs w:val="24"/>
              </w:rPr>
            </w:pPr>
          </w:p>
          <w:p w14:paraId="4905AC4E" w14:textId="358D4439" w:rsidR="00671738" w:rsidRDefault="00A83301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Let’s some practice</w:t>
            </w:r>
          </w:p>
          <w:p w14:paraId="077F1075" w14:textId="77119E86" w:rsidR="00A83301" w:rsidRPr="008A00A2" w:rsidRDefault="00070D9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>1.(A) _____ you (fly) _______ to Dubai next week.</w:t>
            </w:r>
          </w:p>
          <w:p w14:paraId="79FB7EC6" w14:textId="7A9C94B3" w:rsidR="00070D9C" w:rsidRPr="008A00A2" w:rsidRDefault="00070D9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>(B) Yes, I ______</w:t>
            </w:r>
          </w:p>
          <w:p w14:paraId="26F7AB13" w14:textId="01797A87" w:rsidR="00070D9C" w:rsidRPr="008A00A2" w:rsidRDefault="00070D9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 xml:space="preserve">2.Mrs. </w:t>
            </w:r>
            <w:proofErr w:type="spellStart"/>
            <w:r w:rsidRPr="008A00A2">
              <w:rPr>
                <w:b/>
                <w:bCs/>
                <w:sz w:val="24"/>
                <w:szCs w:val="24"/>
                <w:lang w:val="en-US"/>
              </w:rPr>
              <w:t>Parkins</w:t>
            </w:r>
            <w:proofErr w:type="spellEnd"/>
            <w:r w:rsidRPr="008A00A2">
              <w:rPr>
                <w:b/>
                <w:bCs/>
                <w:sz w:val="24"/>
                <w:szCs w:val="24"/>
                <w:lang w:val="en-US"/>
              </w:rPr>
              <w:t xml:space="preserve"> (give) her students a test in a few days.</w:t>
            </w:r>
          </w:p>
          <w:p w14:paraId="2C5E50B4" w14:textId="36F17F16" w:rsidR="00070D9C" w:rsidRPr="008A00A2" w:rsidRDefault="00070D9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>3.Hurry! The train (leave) in ten minutes.</w:t>
            </w:r>
          </w:p>
          <w:p w14:paraId="61276300" w14:textId="77777777" w:rsidR="00070D9C" w:rsidRPr="008A00A2" w:rsidRDefault="00070D9C" w:rsidP="00070D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>4.I (get up) ____________ very early tomorrow morning, at 5 o’clock.</w:t>
            </w:r>
          </w:p>
          <w:p w14:paraId="0CEA34FE" w14:textId="77777777" w:rsidR="008A00A2" w:rsidRPr="008A00A2" w:rsidRDefault="00070D9C" w:rsidP="008A00A2">
            <w:pPr>
              <w:rPr>
                <w:rFonts w:ascii="Times" w:hAnsi="Times"/>
                <w:b/>
                <w:bCs/>
                <w:sz w:val="24"/>
                <w:szCs w:val="24"/>
              </w:rPr>
            </w:pPr>
            <w:r w:rsidRPr="008A00A2">
              <w:rPr>
                <w:b/>
                <w:bCs/>
                <w:sz w:val="24"/>
                <w:szCs w:val="24"/>
                <w:lang w:val="en-US"/>
              </w:rPr>
              <w:t>5.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The ferry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(leave)</w:t>
            </w:r>
            <w:r w:rsidR="008A00A2"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 xml:space="preserve"> _______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at 9.00 from Dover and </w:t>
            </w:r>
            <w:r w:rsidR="008A00A2"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(land)_______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at 10.45 in Calais. </w:t>
            </w:r>
          </w:p>
          <w:p w14:paraId="2D880597" w14:textId="77777777" w:rsidR="008A00A2" w:rsidRPr="008A00A2" w:rsidRDefault="008A00A2" w:rsidP="008A00A2">
            <w:pP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</w:pP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6.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Why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_________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the exhibition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_______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>tomorrow?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(</w:t>
            </w:r>
            <w:proofErr w:type="gramEnd"/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not open)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When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______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it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 xml:space="preserve">_____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place instead?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(take)</w:t>
            </w:r>
          </w:p>
          <w:p w14:paraId="01F59F22" w14:textId="324EDEDA" w:rsidR="008A00A2" w:rsidRDefault="008A00A2" w:rsidP="008A00A2">
            <w:pPr>
              <w:rPr>
                <w:rFonts w:ascii="Times" w:hAnsi="Times"/>
                <w:b/>
                <w:bCs/>
                <w:sz w:val="24"/>
                <w:szCs w:val="24"/>
              </w:rPr>
            </w:pP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7.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The piano concert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 xml:space="preserve">___________ (not </w:t>
            </w:r>
            <w:proofErr w:type="gramStart"/>
            <w:r w:rsidRPr="008A00A2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 xml:space="preserve">start) </w:t>
            </w:r>
            <w:r w:rsidRPr="008A00A2">
              <w:rPr>
                <w:rFonts w:ascii="Times" w:hAnsi="Times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>at</w:t>
            </w:r>
            <w:proofErr w:type="gramEnd"/>
            <w:r w:rsidRPr="008A00A2">
              <w:rPr>
                <w:rFonts w:ascii="Times" w:hAnsi="Times"/>
                <w:b/>
                <w:bCs/>
                <w:sz w:val="24"/>
                <w:szCs w:val="24"/>
              </w:rPr>
              <w:t xml:space="preserve"> 8 o'clock. It is cancelled. </w:t>
            </w:r>
          </w:p>
          <w:p w14:paraId="16C81E00" w14:textId="1633A072" w:rsidR="00C7654C" w:rsidRDefault="00C7654C" w:rsidP="008A00A2">
            <w:pPr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559F02F7" w14:textId="778596C5" w:rsidR="00C7654C" w:rsidRDefault="00C7654C" w:rsidP="008A00A2">
            <w:pP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Descriptor</w:t>
            </w:r>
            <w:r w:rsidR="000F1F6C"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s</w:t>
            </w:r>
          </w:p>
          <w:p w14:paraId="58CEE2C8" w14:textId="4A2B9DB6" w:rsidR="00C7654C" w:rsidRDefault="00C7654C" w:rsidP="008A00A2">
            <w:pP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Learners:</w:t>
            </w:r>
          </w:p>
          <w:p w14:paraId="064E2032" w14:textId="77777777" w:rsidR="00C7654C" w:rsidRDefault="00C7654C" w:rsidP="008A00A2">
            <w:pP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</w:pPr>
          </w:p>
          <w:p w14:paraId="63510565" w14:textId="02386FF4" w:rsidR="00C7654C" w:rsidRPr="00C7654C" w:rsidRDefault="00C7654C" w:rsidP="008A00A2">
            <w:pPr>
              <w:rPr>
                <w:rFonts w:ascii="Times" w:hAnsi="Times"/>
                <w:sz w:val="24"/>
                <w:szCs w:val="24"/>
                <w:lang w:val="en-US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  <w:lang w:val="en-US"/>
              </w:rPr>
              <w:t>-</w:t>
            </w:r>
            <w:r w:rsidRPr="00C7654C">
              <w:rPr>
                <w:rFonts w:ascii="Times" w:hAnsi="Times"/>
                <w:sz w:val="24"/>
                <w:szCs w:val="24"/>
                <w:lang w:val="en-US"/>
              </w:rPr>
              <w:t>learn the rule</w:t>
            </w:r>
          </w:p>
          <w:p w14:paraId="6EC31BCE" w14:textId="679AE515" w:rsidR="00C7654C" w:rsidRPr="00C7654C" w:rsidRDefault="00C7654C" w:rsidP="008A00A2">
            <w:pPr>
              <w:rPr>
                <w:rFonts w:ascii="Times" w:hAnsi="Times"/>
                <w:sz w:val="24"/>
                <w:szCs w:val="24"/>
                <w:lang w:val="en-US"/>
              </w:rPr>
            </w:pPr>
            <w:r w:rsidRPr="00C7654C">
              <w:rPr>
                <w:rFonts w:ascii="Times" w:hAnsi="Times"/>
                <w:sz w:val="24"/>
                <w:szCs w:val="24"/>
                <w:lang w:val="en-US"/>
              </w:rPr>
              <w:t>-complete the sentences</w:t>
            </w:r>
          </w:p>
          <w:p w14:paraId="0D4EA138" w14:textId="46E69053" w:rsidR="008A00A2" w:rsidRPr="008A00A2" w:rsidRDefault="008A00A2" w:rsidP="008A00A2">
            <w:pPr>
              <w:rPr>
                <w:rFonts w:ascii="Times" w:hAnsi="Times"/>
                <w:lang w:val="en-US"/>
              </w:rPr>
            </w:pPr>
          </w:p>
          <w:p w14:paraId="59DEDEAA" w14:textId="102F02C1" w:rsidR="008A00A2" w:rsidRPr="008A00A2" w:rsidRDefault="008A00A2" w:rsidP="00070D9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1A98038" w14:textId="3DED9F6B" w:rsidR="00070D9C" w:rsidRDefault="00F80B9A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Pair work</w:t>
            </w:r>
          </w:p>
          <w:p w14:paraId="6009A69C" w14:textId="1EA9843B" w:rsidR="00F80B9A" w:rsidRDefault="00F80B9A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“Shoe laces”</w:t>
            </w:r>
          </w:p>
          <w:p w14:paraId="2070CBE3" w14:textId="22D512C5" w:rsidR="00F80B9A" w:rsidRPr="00F80B9A" w:rsidRDefault="00F80B9A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lastRenderedPageBreak/>
              <w:drawing>
                <wp:inline distT="0" distB="0" distL="0" distR="0" wp14:anchorId="633DD3AD" wp14:editId="2D94BB99">
                  <wp:extent cx="1757680" cy="1953895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95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00379" w14:textId="77777777" w:rsidR="00671738" w:rsidRPr="00722BC5" w:rsidRDefault="00671738" w:rsidP="00BB52D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660AE5D" w14:textId="1003A961" w:rsidR="00671738" w:rsidRP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7654C">
              <w:rPr>
                <w:b/>
                <w:bCs/>
                <w:sz w:val="24"/>
                <w:szCs w:val="24"/>
                <w:lang w:val="en-US"/>
              </w:rPr>
              <w:t>Descriptor</w:t>
            </w:r>
            <w:r w:rsidR="000F1F6C">
              <w:rPr>
                <w:b/>
                <w:bCs/>
                <w:sz w:val="24"/>
                <w:szCs w:val="24"/>
                <w:lang w:val="en-US"/>
              </w:rPr>
              <w:t>s</w:t>
            </w:r>
          </w:p>
          <w:p w14:paraId="026857B4" w14:textId="22996E25" w:rsid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7654C">
              <w:rPr>
                <w:b/>
                <w:bCs/>
                <w:sz w:val="24"/>
                <w:szCs w:val="24"/>
                <w:lang w:val="en-US"/>
              </w:rPr>
              <w:t>Learners:</w:t>
            </w:r>
          </w:p>
          <w:p w14:paraId="73233BCF" w14:textId="77777777" w:rsidR="00C7654C" w:rsidRP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4211621" w14:textId="002B9255" w:rsidR="00C7654C" w:rsidRDefault="00C7654C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-work with partner</w:t>
            </w:r>
          </w:p>
          <w:p w14:paraId="236B1DF9" w14:textId="12B626BB" w:rsidR="00C7654C" w:rsidRDefault="00C7654C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-watch the video</w:t>
            </w:r>
          </w:p>
          <w:p w14:paraId="70F88562" w14:textId="4A9631EC" w:rsidR="00C7654C" w:rsidRDefault="00C7654C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-complete the dialogue </w:t>
            </w:r>
          </w:p>
          <w:p w14:paraId="0B845802" w14:textId="61231E2D" w:rsidR="00671738" w:rsidRDefault="00671738" w:rsidP="00747CF2">
            <w:pPr>
              <w:rPr>
                <w:sz w:val="24"/>
                <w:szCs w:val="24"/>
                <w:lang w:val="en-US"/>
              </w:rPr>
            </w:pPr>
          </w:p>
          <w:p w14:paraId="6F30F221" w14:textId="30DBA44C" w:rsidR="00671738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7654C">
              <w:rPr>
                <w:b/>
                <w:bCs/>
                <w:sz w:val="24"/>
                <w:szCs w:val="24"/>
                <w:lang w:val="en-US"/>
              </w:rPr>
              <w:t>Individual work</w:t>
            </w:r>
          </w:p>
          <w:p w14:paraId="753AD557" w14:textId="77777777" w:rsid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3164A5C" w14:textId="741FF325" w:rsidR="00C7654C" w:rsidRP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 wp14:anchorId="08BFD45F" wp14:editId="60E44944">
                  <wp:extent cx="1757680" cy="165671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5DF0A" w14:textId="6D1773B9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7BF69A2" w14:textId="3EB71093" w:rsidR="00C7654C" w:rsidRP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7654C">
              <w:rPr>
                <w:b/>
                <w:bCs/>
                <w:sz w:val="24"/>
                <w:szCs w:val="24"/>
                <w:lang w:val="en-US"/>
              </w:rPr>
              <w:t>Descriptor</w:t>
            </w:r>
            <w:r w:rsidR="000F1F6C">
              <w:rPr>
                <w:b/>
                <w:bCs/>
                <w:sz w:val="24"/>
                <w:szCs w:val="24"/>
                <w:lang w:val="en-US"/>
              </w:rPr>
              <w:t>s</w:t>
            </w:r>
          </w:p>
          <w:p w14:paraId="76E7D76F" w14:textId="76212523" w:rsidR="00C7654C" w:rsidRPr="00C7654C" w:rsidRDefault="00C7654C" w:rsidP="00BB52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7654C">
              <w:rPr>
                <w:b/>
                <w:bCs/>
                <w:sz w:val="24"/>
                <w:szCs w:val="24"/>
                <w:lang w:val="en-US"/>
              </w:rPr>
              <w:t>Learners:</w:t>
            </w:r>
          </w:p>
          <w:p w14:paraId="709AAC8B" w14:textId="240DD793" w:rsidR="00C7654C" w:rsidRPr="00C7654C" w:rsidRDefault="00C7654C" w:rsidP="00C7654C">
            <w:pPr>
              <w:rPr>
                <w:sz w:val="24"/>
                <w:szCs w:val="24"/>
                <w:lang w:val="en-US"/>
              </w:rPr>
            </w:pPr>
            <w:r w:rsidRPr="00C7654C">
              <w:rPr>
                <w:sz w:val="24"/>
                <w:szCs w:val="24"/>
                <w:lang w:val="en-US"/>
              </w:rPr>
              <w:t>-Work individually</w:t>
            </w:r>
          </w:p>
          <w:p w14:paraId="4213DBA6" w14:textId="2EE92B75" w:rsidR="00C7654C" w:rsidRPr="00C7654C" w:rsidRDefault="00C7654C" w:rsidP="00C7654C">
            <w:pPr>
              <w:rPr>
                <w:sz w:val="24"/>
                <w:szCs w:val="24"/>
                <w:lang w:val="en-US"/>
              </w:rPr>
            </w:pPr>
            <w:r w:rsidRPr="00C7654C">
              <w:rPr>
                <w:sz w:val="24"/>
                <w:szCs w:val="24"/>
                <w:lang w:val="en-US"/>
              </w:rPr>
              <w:t>-write on copybooks</w:t>
            </w:r>
          </w:p>
          <w:p w14:paraId="4234EDF0" w14:textId="4A3883AD" w:rsidR="00C7654C" w:rsidRDefault="00C7654C" w:rsidP="00C7654C">
            <w:pPr>
              <w:rPr>
                <w:sz w:val="24"/>
                <w:szCs w:val="24"/>
                <w:lang w:val="en-US"/>
              </w:rPr>
            </w:pPr>
            <w:r w:rsidRPr="00C7654C">
              <w:rPr>
                <w:sz w:val="24"/>
                <w:szCs w:val="24"/>
                <w:lang w:val="en-US"/>
              </w:rPr>
              <w:t>-complete the dialogue</w:t>
            </w:r>
          </w:p>
          <w:p w14:paraId="7520682C" w14:textId="77496880" w:rsidR="004E3148" w:rsidRDefault="004E3148" w:rsidP="00C7654C">
            <w:pPr>
              <w:rPr>
                <w:sz w:val="24"/>
                <w:szCs w:val="24"/>
                <w:lang w:val="en-US"/>
              </w:rPr>
            </w:pPr>
          </w:p>
          <w:p w14:paraId="563AF4E7" w14:textId="1F749578" w:rsidR="004E3148" w:rsidRPr="004E3148" w:rsidRDefault="004E3148" w:rsidP="00C7654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148">
              <w:rPr>
                <w:b/>
                <w:bCs/>
                <w:sz w:val="24"/>
                <w:szCs w:val="24"/>
                <w:lang w:val="en-US"/>
              </w:rPr>
              <w:t>“GOOGLE FORM”</w:t>
            </w:r>
          </w:p>
          <w:p w14:paraId="5696E92B" w14:textId="7134A154" w:rsidR="004E3148" w:rsidRDefault="004E3148" w:rsidP="00C7654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3148">
              <w:rPr>
                <w:b/>
                <w:bCs/>
                <w:sz w:val="24"/>
                <w:szCs w:val="24"/>
                <w:lang w:val="en-US"/>
              </w:rPr>
              <w:t>(TEST)</w:t>
            </w:r>
          </w:p>
          <w:p w14:paraId="0B1DFE4B" w14:textId="18B13095" w:rsidR="004E3148" w:rsidRDefault="004E3148" w:rsidP="00C7654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0A1737B" w14:textId="7C6D2495" w:rsidR="004E3148" w:rsidRPr="004E3148" w:rsidRDefault="004E3148" w:rsidP="00C7654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 wp14:anchorId="02216E7B" wp14:editId="711DDEC7">
                  <wp:extent cx="1757680" cy="19862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E7806" w14:textId="1F0E1711" w:rsidR="004E3148" w:rsidRDefault="004E3148" w:rsidP="00C7654C">
            <w:pPr>
              <w:rPr>
                <w:sz w:val="24"/>
                <w:szCs w:val="24"/>
                <w:lang w:val="en-US"/>
              </w:rPr>
            </w:pPr>
          </w:p>
          <w:p w14:paraId="251470A1" w14:textId="77777777" w:rsidR="000F1F6C" w:rsidRDefault="000F1F6C" w:rsidP="00C7654C">
            <w:pPr>
              <w:rPr>
                <w:sz w:val="24"/>
                <w:szCs w:val="24"/>
                <w:lang w:val="en-US"/>
              </w:rPr>
            </w:pPr>
          </w:p>
          <w:p w14:paraId="7A979BD9" w14:textId="28000D8C" w:rsidR="000F1F6C" w:rsidRPr="000F1F6C" w:rsidRDefault="000F1F6C" w:rsidP="00C7654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F1F6C">
              <w:rPr>
                <w:b/>
                <w:bCs/>
                <w:sz w:val="24"/>
                <w:szCs w:val="24"/>
                <w:lang w:val="en-US"/>
              </w:rPr>
              <w:t>Descriptor</w:t>
            </w:r>
          </w:p>
          <w:p w14:paraId="668C4F45" w14:textId="1C318FE1" w:rsidR="000F1F6C" w:rsidRPr="000F1F6C" w:rsidRDefault="000F1F6C" w:rsidP="00C7654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F1F6C">
              <w:rPr>
                <w:b/>
                <w:bCs/>
                <w:sz w:val="24"/>
                <w:szCs w:val="24"/>
                <w:lang w:val="en-US"/>
              </w:rPr>
              <w:t>Learners:</w:t>
            </w:r>
          </w:p>
          <w:p w14:paraId="346977D7" w14:textId="77777777" w:rsidR="000F1F6C" w:rsidRPr="000F1F6C" w:rsidRDefault="000F1F6C" w:rsidP="00C7654C">
            <w:pPr>
              <w:rPr>
                <w:sz w:val="24"/>
                <w:szCs w:val="24"/>
                <w:lang w:val="en-US"/>
              </w:rPr>
            </w:pPr>
          </w:p>
          <w:p w14:paraId="2935B4DF" w14:textId="26C328C6" w:rsidR="000F1F6C" w:rsidRPr="000F1F6C" w:rsidRDefault="000F1F6C" w:rsidP="000F1F6C">
            <w:pPr>
              <w:rPr>
                <w:sz w:val="24"/>
                <w:szCs w:val="24"/>
                <w:lang w:val="en-US"/>
              </w:rPr>
            </w:pPr>
            <w:r w:rsidRPr="000F1F6C">
              <w:rPr>
                <w:sz w:val="24"/>
                <w:szCs w:val="24"/>
                <w:lang w:val="en-US"/>
              </w:rPr>
              <w:t>-answer the questions</w:t>
            </w:r>
          </w:p>
          <w:p w14:paraId="190A50A3" w14:textId="77777777" w:rsidR="00671738" w:rsidRPr="000F1F6C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BC43410" w14:textId="11C3EC75" w:rsidR="00671738" w:rsidRPr="00AB3BEC" w:rsidRDefault="00671738" w:rsidP="00BB52D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B3BEC">
              <w:rPr>
                <w:b/>
                <w:bCs/>
                <w:sz w:val="24"/>
                <w:szCs w:val="24"/>
                <w:lang w:val="en-US"/>
              </w:rPr>
              <w:t>“</w:t>
            </w:r>
            <w:r w:rsidR="00E677CB">
              <w:rPr>
                <w:b/>
                <w:bCs/>
                <w:sz w:val="24"/>
                <w:szCs w:val="24"/>
                <w:lang w:val="en-US"/>
              </w:rPr>
              <w:t>Traffic light</w:t>
            </w:r>
            <w:r w:rsidRPr="00AB3BEC">
              <w:rPr>
                <w:b/>
                <w:bCs/>
                <w:sz w:val="24"/>
                <w:szCs w:val="24"/>
                <w:lang w:val="en-US"/>
              </w:rPr>
              <w:t>” method</w:t>
            </w:r>
          </w:p>
          <w:p w14:paraId="64ABAE38" w14:textId="281F547D" w:rsidR="00E677CB" w:rsidRDefault="00671738" w:rsidP="00E677CB">
            <w:r>
              <w:fldChar w:fldCharType="begin"/>
            </w:r>
            <w:r>
              <w:instrText xml:space="preserve"> INCLUDEPICTURE "/var/folders/zb/7_2n825x6kgf4fzv9_srjc080000gn/T/com.microsoft.Word/WebArchiveCopyPasteTempFiles/Z" \* MERGEFORMATINET </w:instrText>
            </w:r>
            <w:r>
              <w:fldChar w:fldCharType="separate"/>
            </w:r>
            <w:r w:rsidR="00E677CB">
              <w:t xml:space="preserve"> </w:t>
            </w:r>
            <w:r w:rsidR="00E677CB">
              <w:fldChar w:fldCharType="begin"/>
            </w:r>
            <w:r w:rsidR="00E677CB">
              <w:instrText xml:space="preserve"> INCLUDEPICTURE "/var/folders/zb/7_2n825x6kgf4fzv9_srjc080000gn/T/com.microsoft.Word/WebArchiveCopyPasteTempFiles/traffic-light-feedback-1_orig.png" \* MERGEFORMATINET </w:instrText>
            </w:r>
            <w:r w:rsidR="00E677CB">
              <w:fldChar w:fldCharType="separate"/>
            </w:r>
            <w:r w:rsidR="00E677CB">
              <w:rPr>
                <w:noProof/>
              </w:rPr>
              <w:drawing>
                <wp:inline distT="0" distB="0" distL="0" distR="0" wp14:anchorId="5137CC76" wp14:editId="53BD8189">
                  <wp:extent cx="1757680" cy="1273810"/>
                  <wp:effectExtent l="0" t="0" r="0" b="0"/>
                  <wp:docPr id="2" name="Рисунок 2" descr="Traffic light reflection - MRS PRIESTLEY 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light reflection - MRS PRIESTLEY 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77CB">
              <w:fldChar w:fldCharType="end"/>
            </w:r>
          </w:p>
          <w:p w14:paraId="2B94CEC5" w14:textId="29479501" w:rsidR="00671738" w:rsidRDefault="00671738" w:rsidP="00BB52D2">
            <w:r>
              <w:fldChar w:fldCharType="end"/>
            </w:r>
          </w:p>
          <w:p w14:paraId="464111ED" w14:textId="17FEC7D7" w:rsidR="00881252" w:rsidRPr="00881252" w:rsidRDefault="00881252" w:rsidP="00881252"/>
        </w:tc>
        <w:tc>
          <w:tcPr>
            <w:tcW w:w="2119" w:type="dxa"/>
          </w:tcPr>
          <w:p w14:paraId="49599055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C02E18D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Listen to the teacher and write down on your copybooks</w:t>
            </w:r>
          </w:p>
          <w:p w14:paraId="65939B70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ABF00E2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C91DF34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32CA675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22FAA4CE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4914590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42646CE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B772E17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6301FB8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F3D96E1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8D2290D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the sentences on their copybooks and complete the sentences</w:t>
            </w:r>
          </w:p>
          <w:p w14:paraId="317DC68B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1368ED9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512F831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23C85614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79B14C8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3791C7D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846CD77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F4510FE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7A9B40B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46CE6B0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0DA957F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CA625BE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D02C67C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E85626D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E1DF891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ED5AE04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2681930A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3F2BA54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21E2FE3C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C4015D9" w14:textId="7E35D6CE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27EA953" w14:textId="0032C52D" w:rsidR="00C7654C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36C2F1BE" w14:textId="6FC0C7CF" w:rsidR="00C7654C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51BE4ADB" w14:textId="0C4A9ABD" w:rsidR="00C7654C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251EFCB5" w14:textId="30D18080" w:rsidR="00C7654C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703B72AF" w14:textId="33AB88A7" w:rsidR="00C7654C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56A649DB" w14:textId="77777777" w:rsidR="00C7654C" w:rsidRPr="00722BC5" w:rsidRDefault="00C7654C" w:rsidP="00BB52D2">
            <w:pPr>
              <w:rPr>
                <w:sz w:val="24"/>
                <w:szCs w:val="24"/>
                <w:lang w:val="en-US"/>
              </w:rPr>
            </w:pPr>
          </w:p>
          <w:p w14:paraId="6192D556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90F2439" w14:textId="1BE3E97E" w:rsidR="00671738" w:rsidRPr="00722BC5" w:rsidRDefault="00F80B9A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Divide into pairs with shoe laces. Watch the video and complete the dialogue.</w:t>
            </w:r>
          </w:p>
          <w:p w14:paraId="34ED92B2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9219766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8B9EAA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F6B4D1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279A8C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04C94F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4FB83D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FFD033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2870BBA8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7DBE6E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A35578D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B6C81D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CBD9867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08C80F4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93C132A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0B81C47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221D0D1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654DA0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03D6BA1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F56C998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F80985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36156C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84B4FA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C3BDCC9" w14:textId="174AE4B7" w:rsidR="00671738" w:rsidRDefault="00C7654C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Complete the dialogue and write on the board.</w:t>
            </w:r>
          </w:p>
          <w:p w14:paraId="7F91F56A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D80E104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4451384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90AB095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A2500E5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8A036F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568AF05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C0F02C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6EA2300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F4D6BE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8313989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3791496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71793D5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0E8F4E50" w14:textId="24BFE256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05ACF49" w14:textId="257EBE75" w:rsidR="004E3148" w:rsidRDefault="004E3148" w:rsidP="00BB52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do the test.</w:t>
            </w:r>
          </w:p>
          <w:p w14:paraId="3301E8E2" w14:textId="6B5001A9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775CAF3F" w14:textId="39BBF1A8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7A3297EA" w14:textId="01FADCB4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0FF1A010" w14:textId="439641E8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766B45AF" w14:textId="0C5D33B4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6E952DDF" w14:textId="6C0DA7AA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62E61513" w14:textId="085F3E3F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48E3B5FA" w14:textId="62C90F69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566115F2" w14:textId="6593C6D8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714035D1" w14:textId="475D7B9A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685B9357" w14:textId="1C306CFD" w:rsidR="004E3148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08D1ED78" w14:textId="77777777" w:rsidR="004E3148" w:rsidRPr="00722BC5" w:rsidRDefault="004E3148" w:rsidP="00BB52D2">
            <w:pPr>
              <w:rPr>
                <w:sz w:val="24"/>
                <w:szCs w:val="24"/>
                <w:lang w:val="en-US"/>
              </w:rPr>
            </w:pPr>
          </w:p>
          <w:p w14:paraId="2ABC172D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8E0B94F" w14:textId="77777777" w:rsidR="00671738" w:rsidRPr="00E25044" w:rsidRDefault="00671738" w:rsidP="00BB52D2">
            <w:pPr>
              <w:rPr>
                <w:sz w:val="24"/>
                <w:szCs w:val="24"/>
              </w:rPr>
            </w:pPr>
          </w:p>
          <w:p w14:paraId="7031EF47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46B55FFE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5091917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59145CD9" w14:textId="4D27496C" w:rsidR="00671738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73897A9" w14:textId="511F3005" w:rsidR="000F1F6C" w:rsidRDefault="000F1F6C" w:rsidP="00BB52D2">
            <w:pPr>
              <w:rPr>
                <w:sz w:val="24"/>
                <w:szCs w:val="24"/>
                <w:lang w:val="en-US"/>
              </w:rPr>
            </w:pPr>
          </w:p>
          <w:p w14:paraId="348212F3" w14:textId="7D1DB3AA" w:rsidR="000F1F6C" w:rsidRDefault="000F1F6C" w:rsidP="00BB52D2">
            <w:pPr>
              <w:rPr>
                <w:sz w:val="24"/>
                <w:szCs w:val="24"/>
                <w:lang w:val="en-US"/>
              </w:rPr>
            </w:pPr>
          </w:p>
          <w:p w14:paraId="77827438" w14:textId="62B18519" w:rsidR="000F1F6C" w:rsidRDefault="000F1F6C" w:rsidP="00BB52D2">
            <w:pPr>
              <w:rPr>
                <w:sz w:val="24"/>
                <w:szCs w:val="24"/>
                <w:lang w:val="en-US"/>
              </w:rPr>
            </w:pPr>
          </w:p>
          <w:p w14:paraId="4F4BFA8E" w14:textId="77777777" w:rsidR="000F1F6C" w:rsidRPr="00722BC5" w:rsidRDefault="000F1F6C" w:rsidP="00BB52D2">
            <w:pPr>
              <w:rPr>
                <w:sz w:val="24"/>
                <w:szCs w:val="24"/>
                <w:lang w:val="en-US"/>
              </w:rPr>
            </w:pPr>
          </w:p>
          <w:p w14:paraId="7D3AD455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Pupil</w:t>
            </w:r>
            <w:r w:rsidRPr="00722BC5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>write</w:t>
            </w:r>
            <w:r w:rsidRPr="00722BC5">
              <w:rPr>
                <w:sz w:val="24"/>
                <w:szCs w:val="24"/>
              </w:rPr>
              <w:t xml:space="preserve"> their attitude to the lesson </w:t>
            </w:r>
            <w:r>
              <w:rPr>
                <w:sz w:val="24"/>
                <w:szCs w:val="24"/>
                <w:lang w:val="en-US"/>
              </w:rPr>
              <w:t xml:space="preserve">on leaves </w:t>
            </w:r>
            <w:r w:rsidRPr="00722BC5">
              <w:rPr>
                <w:sz w:val="24"/>
                <w:szCs w:val="24"/>
              </w:rPr>
              <w:t>and give self-assessme</w:t>
            </w:r>
          </w:p>
          <w:p w14:paraId="54F0C979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346E05E4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7BE4DAFC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15B1E99D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  <w:p w14:paraId="655BED72" w14:textId="77777777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2B11E36" w14:textId="77777777" w:rsidR="00671738" w:rsidRPr="00722BC5" w:rsidRDefault="00671738" w:rsidP="00BB52D2">
            <w:pPr>
              <w:rPr>
                <w:sz w:val="24"/>
                <w:szCs w:val="24"/>
              </w:rPr>
            </w:pPr>
            <w:r w:rsidRPr="00722BC5">
              <w:rPr>
                <w:noProof/>
              </w:rPr>
              <w:lastRenderedPageBreak/>
              <w:drawing>
                <wp:inline distT="0" distB="0" distL="0" distR="0" wp14:anchorId="48A6B54B" wp14:editId="3E85D769">
                  <wp:extent cx="994165" cy="7749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580" cy="78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0B165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A0236DF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21FFF848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73E4B1E1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2788E8C5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4A5693EC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7675B413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1C8A39F6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7DDE4BFC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415F689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699FC680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318F0972" w14:textId="77777777" w:rsidR="00671738" w:rsidRPr="00722BC5" w:rsidRDefault="00671738" w:rsidP="00BB52D2">
            <w:pPr>
              <w:rPr>
                <w:sz w:val="24"/>
                <w:szCs w:val="24"/>
              </w:rPr>
            </w:pPr>
            <w:r w:rsidRPr="00722BC5">
              <w:rPr>
                <w:noProof/>
                <w:lang w:val="en-US"/>
              </w:rPr>
              <w:drawing>
                <wp:inline distT="0" distB="0" distL="0" distR="0" wp14:anchorId="2FA5B6D4" wp14:editId="0363BB23">
                  <wp:extent cx="974690" cy="974690"/>
                  <wp:effectExtent l="0" t="0" r="381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252" cy="9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6A384C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20FEAC4E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6524E701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3BEF3D1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F9C8CB0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13CE2E22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67CC7AEF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2A94FF96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311DF263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64E89216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493932D4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325FCAE1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1FF6E7BE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E251ADF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5084B55A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0E2E1D7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1A2CCA3A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4356D9CE" w14:textId="446C3292" w:rsidR="00671738" w:rsidRDefault="00671738" w:rsidP="00BB52D2">
            <w:pPr>
              <w:rPr>
                <w:sz w:val="24"/>
                <w:szCs w:val="24"/>
              </w:rPr>
            </w:pPr>
          </w:p>
          <w:p w14:paraId="05DCE6FB" w14:textId="0695D9CB" w:rsidR="00C7654C" w:rsidRDefault="00C7654C" w:rsidP="00BB52D2">
            <w:pPr>
              <w:rPr>
                <w:sz w:val="24"/>
                <w:szCs w:val="24"/>
              </w:rPr>
            </w:pPr>
          </w:p>
          <w:p w14:paraId="3DD0F379" w14:textId="141941AD" w:rsidR="00C7654C" w:rsidRDefault="00C7654C" w:rsidP="00BB52D2">
            <w:pPr>
              <w:rPr>
                <w:sz w:val="24"/>
                <w:szCs w:val="24"/>
              </w:rPr>
            </w:pPr>
          </w:p>
          <w:p w14:paraId="27F93FB9" w14:textId="77777777" w:rsidR="00C7654C" w:rsidRDefault="00C7654C" w:rsidP="00BB52D2">
            <w:pPr>
              <w:rPr>
                <w:sz w:val="24"/>
                <w:szCs w:val="24"/>
              </w:rPr>
            </w:pPr>
          </w:p>
          <w:p w14:paraId="75EE794B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8B01AB2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76FD0098" w14:textId="357C46A1" w:rsidR="00671738" w:rsidRDefault="00F80B9A" w:rsidP="00BB52D2">
            <w:pPr>
              <w:rPr>
                <w:sz w:val="24"/>
                <w:szCs w:val="24"/>
              </w:rPr>
            </w:pPr>
            <w:r w:rsidRPr="00722BC5">
              <w:rPr>
                <w:noProof/>
              </w:rPr>
              <w:drawing>
                <wp:inline distT="0" distB="0" distL="0" distR="0" wp14:anchorId="7BAE6D92" wp14:editId="6DAE6722">
                  <wp:extent cx="1033145" cy="103314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CB091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78DE937F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DCD73C3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1DDEC6CD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67D5A7A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1204B00C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8E278E6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34506C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A2166AC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E6C8351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63F6990D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65A6217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471C214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2B2F5C2C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2EFD4D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5C4C8D8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7959DBA9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74CD06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28E358AF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4CDE893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A600F51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2386DF1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9DE9663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2B3C13A8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ACAD6A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12993DC7" w14:textId="127DAFBD" w:rsidR="00671738" w:rsidRDefault="00C7654C" w:rsidP="00BB52D2">
            <w:pPr>
              <w:rPr>
                <w:sz w:val="24"/>
                <w:szCs w:val="24"/>
              </w:rPr>
            </w:pPr>
            <w:r w:rsidRPr="00722BC5">
              <w:rPr>
                <w:noProof/>
                <w:lang w:val="en-US"/>
              </w:rPr>
              <w:drawing>
                <wp:inline distT="0" distB="0" distL="0" distR="0" wp14:anchorId="7ACB9D67" wp14:editId="70627E03">
                  <wp:extent cx="974690" cy="974690"/>
                  <wp:effectExtent l="0" t="0" r="381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252" cy="9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3B9DC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A5DFA1A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2506E5E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72A6EB74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8A3C325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0D821B9D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536A2037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2962B114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4A30109A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30F9B099" w14:textId="77777777" w:rsidR="00671738" w:rsidRDefault="00671738" w:rsidP="00BB52D2">
            <w:pPr>
              <w:rPr>
                <w:sz w:val="24"/>
                <w:szCs w:val="24"/>
              </w:rPr>
            </w:pPr>
          </w:p>
          <w:p w14:paraId="75F8B073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609627EF" w14:textId="195C10E1" w:rsidR="00671738" w:rsidRDefault="00671738" w:rsidP="00BB52D2">
            <w:pPr>
              <w:rPr>
                <w:sz w:val="24"/>
                <w:szCs w:val="24"/>
              </w:rPr>
            </w:pPr>
          </w:p>
          <w:p w14:paraId="41AA2D4D" w14:textId="0C35A01B" w:rsidR="004E3148" w:rsidRDefault="000F1F6C" w:rsidP="00BB52D2">
            <w:pPr>
              <w:rPr>
                <w:sz w:val="24"/>
                <w:szCs w:val="24"/>
              </w:rPr>
            </w:pPr>
            <w:r w:rsidRPr="00722BC5">
              <w:rPr>
                <w:noProof/>
              </w:rPr>
              <w:drawing>
                <wp:inline distT="0" distB="0" distL="0" distR="0" wp14:anchorId="004BF5FE" wp14:editId="7D28BE01">
                  <wp:extent cx="1033145" cy="10331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1F448" w14:textId="40E55E79" w:rsidR="004E3148" w:rsidRDefault="004E3148" w:rsidP="00BB52D2">
            <w:pPr>
              <w:rPr>
                <w:sz w:val="24"/>
                <w:szCs w:val="24"/>
              </w:rPr>
            </w:pPr>
          </w:p>
          <w:p w14:paraId="3A662C83" w14:textId="7CC66E49" w:rsidR="004E3148" w:rsidRDefault="004E3148" w:rsidP="00BB52D2">
            <w:pPr>
              <w:rPr>
                <w:sz w:val="24"/>
                <w:szCs w:val="24"/>
              </w:rPr>
            </w:pPr>
          </w:p>
          <w:p w14:paraId="6381D869" w14:textId="07581195" w:rsidR="004E3148" w:rsidRDefault="004E3148" w:rsidP="00BB52D2">
            <w:pPr>
              <w:rPr>
                <w:sz w:val="24"/>
                <w:szCs w:val="24"/>
              </w:rPr>
            </w:pPr>
          </w:p>
          <w:p w14:paraId="58A74803" w14:textId="24826E7D" w:rsidR="004E3148" w:rsidRDefault="004E3148" w:rsidP="00BB52D2">
            <w:pPr>
              <w:rPr>
                <w:sz w:val="24"/>
                <w:szCs w:val="24"/>
              </w:rPr>
            </w:pPr>
          </w:p>
          <w:p w14:paraId="3AD56B41" w14:textId="28807F25" w:rsidR="004E3148" w:rsidRDefault="004E3148" w:rsidP="00BB52D2">
            <w:pPr>
              <w:rPr>
                <w:sz w:val="24"/>
                <w:szCs w:val="24"/>
              </w:rPr>
            </w:pPr>
          </w:p>
          <w:p w14:paraId="78751F8A" w14:textId="4047EB7E" w:rsidR="004E3148" w:rsidRDefault="004E3148" w:rsidP="00BB52D2">
            <w:pPr>
              <w:rPr>
                <w:sz w:val="24"/>
                <w:szCs w:val="24"/>
              </w:rPr>
            </w:pPr>
          </w:p>
          <w:p w14:paraId="22220C14" w14:textId="77777777" w:rsidR="004E3148" w:rsidRPr="00722BC5" w:rsidRDefault="004E3148" w:rsidP="00BB52D2">
            <w:pPr>
              <w:rPr>
                <w:sz w:val="24"/>
                <w:szCs w:val="24"/>
              </w:rPr>
            </w:pPr>
          </w:p>
          <w:p w14:paraId="7B86D4E9" w14:textId="7DE4642A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7EA2EDB8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4B86AE72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08DF15F9" w14:textId="77777777" w:rsidR="00671738" w:rsidRPr="00722BC5" w:rsidRDefault="00671738" w:rsidP="00BB52D2">
            <w:pPr>
              <w:rPr>
                <w:sz w:val="24"/>
                <w:szCs w:val="24"/>
              </w:rPr>
            </w:pPr>
          </w:p>
          <w:p w14:paraId="41E87DA8" w14:textId="62374FBE" w:rsidR="00881252" w:rsidRPr="00881252" w:rsidRDefault="00881252" w:rsidP="008812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F296D53" w14:textId="77777777" w:rsidR="00671738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lastRenderedPageBreak/>
              <w:t>English Plus 9</w:t>
            </w:r>
          </w:p>
          <w:p w14:paraId="4353D415" w14:textId="37170A5C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Student’s book p.9</w:t>
            </w:r>
            <w:r w:rsidR="00747CF2">
              <w:rPr>
                <w:sz w:val="24"/>
                <w:szCs w:val="24"/>
                <w:lang w:val="en-US"/>
              </w:rPr>
              <w:t xml:space="preserve">7 </w:t>
            </w:r>
            <w:r w:rsidRPr="00722BC5">
              <w:rPr>
                <w:sz w:val="24"/>
                <w:szCs w:val="24"/>
                <w:lang w:val="en-US"/>
              </w:rPr>
              <w:t xml:space="preserve">Slides </w:t>
            </w:r>
            <w:r w:rsidR="000F1F6C">
              <w:rPr>
                <w:sz w:val="24"/>
                <w:szCs w:val="24"/>
                <w:lang w:val="en-US"/>
              </w:rPr>
              <w:t>1-4</w:t>
            </w:r>
          </w:p>
          <w:p w14:paraId="01FBF5AF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A0CFC10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F2EC237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FDD7EA3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F501811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EB830BF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B32F0CC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C4C7AAE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D0B445E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44ABE37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39CBE83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F456E8B" w14:textId="2240C393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 xml:space="preserve">Slide </w:t>
            </w:r>
            <w:r w:rsidR="000F1F6C">
              <w:rPr>
                <w:sz w:val="24"/>
                <w:szCs w:val="24"/>
                <w:lang w:val="en-US"/>
              </w:rPr>
              <w:t>5</w:t>
            </w:r>
          </w:p>
          <w:p w14:paraId="25AECB3A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DB725F2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6377F65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A1F0E4D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47453D2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DC093CD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FF30A9F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9EB45DC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1E3E96F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F7EF901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5235F40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909FA76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EDA3D09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56456A5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55C9948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C7158D6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36A0959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5F55BB2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0CB96A1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D5E6599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96C6084" w14:textId="200E66B0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386368B" w14:textId="2EE74CB6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A76B044" w14:textId="36550BDA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7B47A71" w14:textId="61CA2F7E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48CEB16" w14:textId="4D237D90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594DD98" w14:textId="77777777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DBFA228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BBCE28D" w14:textId="5630D382" w:rsidR="00671738" w:rsidRDefault="00F80B9A" w:rsidP="00BB52D2">
            <w:pPr>
              <w:ind w:right="1109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2F0AFA" wp14:editId="41C25A02">
                  <wp:extent cx="1212850" cy="1212850"/>
                  <wp:effectExtent l="0" t="0" r="635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C052D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76F73E6" w14:textId="510FCCB6" w:rsidR="00671738" w:rsidRDefault="00F80B9A" w:rsidP="00BB52D2">
            <w:pPr>
              <w:ind w:right="1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Slide </w:t>
            </w:r>
            <w:r w:rsidR="000F1F6C">
              <w:rPr>
                <w:sz w:val="24"/>
                <w:szCs w:val="24"/>
                <w:lang w:val="en-US"/>
              </w:rPr>
              <w:t>6</w:t>
            </w:r>
          </w:p>
          <w:p w14:paraId="398C80B6" w14:textId="337F3632" w:rsidR="00C7654C" w:rsidRDefault="00C7654C" w:rsidP="00BB52D2">
            <w:pPr>
              <w:ind w:right="1109"/>
              <w:rPr>
                <w:sz w:val="24"/>
                <w:szCs w:val="24"/>
                <w:lang w:val="en-US"/>
              </w:rPr>
            </w:pPr>
            <w:r w:rsidRPr="00C7654C">
              <w:rPr>
                <w:sz w:val="24"/>
                <w:szCs w:val="24"/>
                <w:lang w:val="en-US"/>
              </w:rPr>
              <w:t>https://youtu.be/C0I4w0ibtwo</w:t>
            </w:r>
          </w:p>
          <w:p w14:paraId="09BE359F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11BBA00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FBB7666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5BA368B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3CB4657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8565B44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3F7E324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7D1D910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880ED64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51FE01C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2E55049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245F09D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02C86B0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737C4A3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17F6B9E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0507467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98E4B64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2EF091A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0FB623C" w14:textId="77777777" w:rsidR="00C7654C" w:rsidRDefault="00C7654C" w:rsidP="00C7654C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>English Plus 9</w:t>
            </w:r>
          </w:p>
          <w:p w14:paraId="16F44E33" w14:textId="6FFD5C33" w:rsidR="00C7654C" w:rsidRPr="00722BC5" w:rsidRDefault="00C7654C" w:rsidP="00C7654C">
            <w:pPr>
              <w:ind w:right="1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Student’s book p.97 </w:t>
            </w:r>
            <w:r w:rsidRPr="00722BC5">
              <w:rPr>
                <w:sz w:val="24"/>
                <w:szCs w:val="24"/>
                <w:lang w:val="en-US"/>
              </w:rPr>
              <w:t xml:space="preserve">Slides </w:t>
            </w:r>
            <w:r w:rsidR="000F1F6C">
              <w:rPr>
                <w:sz w:val="24"/>
                <w:szCs w:val="24"/>
                <w:lang w:val="en-US"/>
              </w:rPr>
              <w:t>7</w:t>
            </w:r>
          </w:p>
          <w:p w14:paraId="3568A90F" w14:textId="77777777" w:rsidR="00C7654C" w:rsidRPr="00722BC5" w:rsidRDefault="00C7654C" w:rsidP="00C7654C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B2A7693" w14:textId="77777777" w:rsidR="00C7654C" w:rsidRPr="00722BC5" w:rsidRDefault="00C7654C" w:rsidP="00C7654C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7139BDF" w14:textId="77777777" w:rsidR="00C7654C" w:rsidRPr="00722BC5" w:rsidRDefault="00C7654C" w:rsidP="00C7654C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73D191D" w14:textId="692A25DC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DF95250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0D7ACAA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D07DB4A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1745E15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84A07F3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B1FB139" w14:textId="0AC8A02F" w:rsidR="00671738" w:rsidRDefault="004E3148" w:rsidP="00BB52D2">
            <w:pPr>
              <w:ind w:right="1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Slide 8</w:t>
            </w:r>
          </w:p>
          <w:p w14:paraId="29DE972C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B5A470D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164B649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FB1CBF5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2EA741B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775249F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40AC86B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CB796D9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A22E4D6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07B1D610" w14:textId="0F3623CD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B081C5B" w14:textId="77777777" w:rsidR="004E3148" w:rsidRDefault="004E314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4C6DE201" w14:textId="77777777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E841110" w14:textId="77777777" w:rsidR="00671738" w:rsidRPr="00722BC5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9B825E0" w14:textId="5ACE10C9" w:rsidR="00671738" w:rsidRPr="00E25044" w:rsidRDefault="00671738" w:rsidP="00881252">
            <w:pPr>
              <w:rPr>
                <w:sz w:val="24"/>
                <w:szCs w:val="24"/>
              </w:rPr>
            </w:pPr>
            <w:r>
              <w:rPr>
                <w:rFonts w:ascii="Helvetica Neue" w:hAnsi="Helvetica Neue"/>
                <w:noProof/>
                <w:color w:val="337AB8"/>
              </w:rPr>
              <mc:AlternateContent>
                <mc:Choice Requires="wps">
                  <w:drawing>
                    <wp:inline distT="0" distB="0" distL="0" distR="0" wp14:anchorId="2A809703" wp14:editId="222E16B3">
                      <wp:extent cx="304800" cy="304800"/>
                      <wp:effectExtent l="0" t="0" r="0" b="0"/>
                      <wp:docPr id="6" name="Прямоугольник 6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7FFD2" id="Прямоугольник 6" o:spid="_x0000_s1026" href="https://en.islcollective.com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&#13;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14:paraId="3D8926C0" w14:textId="30D7F7B2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84646E5" w14:textId="6B1ABA39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7B670049" w14:textId="3982D9CB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6BEA2286" w14:textId="103B7075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356030F" w14:textId="25C02606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77F8A45" w14:textId="52E86DF4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39CF1144" w14:textId="57D63F8F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51513354" w14:textId="332B0A50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15376F04" w14:textId="77777777" w:rsidR="000F1F6C" w:rsidRDefault="000F1F6C" w:rsidP="00BB52D2">
            <w:pPr>
              <w:ind w:right="1109"/>
              <w:rPr>
                <w:sz w:val="24"/>
                <w:szCs w:val="24"/>
                <w:lang w:val="en-US"/>
              </w:rPr>
            </w:pPr>
          </w:p>
          <w:p w14:paraId="2C4C7814" w14:textId="796F85A2" w:rsidR="00E677CB" w:rsidRDefault="00671738" w:rsidP="00E677CB">
            <w:r>
              <w:fldChar w:fldCharType="begin"/>
            </w:r>
            <w:r>
              <w:instrText xml:space="preserve"> INCLUDEPICTURE "/var/folders/zb/7_2n825x6kgf4fzv9_srjc080000gn/T/com.microsoft.Word/WebArchiveCopyPasteTempFiles/Z" \* MERGEFORMATINET </w:instrText>
            </w:r>
            <w:r>
              <w:fldChar w:fldCharType="separate"/>
            </w:r>
            <w:r w:rsidR="00E677CB">
              <w:t xml:space="preserve"> </w:t>
            </w:r>
            <w:r w:rsidR="00E677CB">
              <w:fldChar w:fldCharType="begin"/>
            </w:r>
            <w:r w:rsidR="00E677CB">
              <w:instrText xml:space="preserve"> INCLUDEPICTURE "/var/folders/zb/7_2n825x6kgf4fzv9_srjc080000gn/T/com.microsoft.Word/WebArchiveCopyPasteTempFiles/traffic-light-feedback-1_orig.png" \* MERGEFORMATINET </w:instrText>
            </w:r>
            <w:r w:rsidR="00E677CB">
              <w:fldChar w:fldCharType="separate"/>
            </w:r>
            <w:r w:rsidR="00E677CB">
              <w:rPr>
                <w:noProof/>
              </w:rPr>
              <w:drawing>
                <wp:inline distT="0" distB="0" distL="0" distR="0" wp14:anchorId="65EF66ED" wp14:editId="4DCE2BB4">
                  <wp:extent cx="1212850" cy="878840"/>
                  <wp:effectExtent l="0" t="0" r="6350" b="0"/>
                  <wp:docPr id="5" name="Рисунок 5" descr="Traffic light reflection - MRS PRIESTLEY 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affic light reflection - MRS PRIESTLEY 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77CB">
              <w:fldChar w:fldCharType="end"/>
            </w:r>
          </w:p>
          <w:p w14:paraId="51A057EF" w14:textId="0CA752E9" w:rsidR="00671738" w:rsidRDefault="00671738" w:rsidP="00BB52D2">
            <w:pPr>
              <w:ind w:right="1109"/>
              <w:rPr>
                <w:sz w:val="24"/>
                <w:szCs w:val="24"/>
                <w:lang w:val="en-US"/>
              </w:rPr>
            </w:pPr>
            <w:r>
              <w:fldChar w:fldCharType="end"/>
            </w:r>
          </w:p>
          <w:p w14:paraId="0F5A50E8" w14:textId="77777777" w:rsidR="00671738" w:rsidRPr="00722BC5" w:rsidRDefault="00671738" w:rsidP="00BB52D2">
            <w:pPr>
              <w:rPr>
                <w:sz w:val="24"/>
                <w:szCs w:val="24"/>
                <w:lang w:val="kk-KZ"/>
              </w:rPr>
            </w:pPr>
          </w:p>
          <w:p w14:paraId="16DE8909" w14:textId="478A228B" w:rsidR="00671738" w:rsidRPr="00722BC5" w:rsidRDefault="00671738" w:rsidP="00BB52D2">
            <w:pPr>
              <w:rPr>
                <w:sz w:val="24"/>
                <w:szCs w:val="24"/>
                <w:lang w:val="en-US"/>
              </w:rPr>
            </w:pPr>
            <w:r w:rsidRPr="00722BC5">
              <w:rPr>
                <w:sz w:val="24"/>
                <w:szCs w:val="24"/>
                <w:lang w:val="en-US"/>
              </w:rPr>
              <w:t xml:space="preserve">Slide </w:t>
            </w:r>
            <w:r w:rsidR="000F1F6C">
              <w:rPr>
                <w:sz w:val="24"/>
                <w:szCs w:val="24"/>
                <w:lang w:val="en-US"/>
              </w:rPr>
              <w:t>9</w:t>
            </w:r>
          </w:p>
        </w:tc>
      </w:tr>
      <w:tr w:rsidR="00671738" w:rsidRPr="00FB579F" w14:paraId="578CC5FC" w14:textId="77777777" w:rsidTr="00881252">
        <w:trPr>
          <w:trHeight w:val="119"/>
        </w:trPr>
        <w:tc>
          <w:tcPr>
            <w:tcW w:w="10490" w:type="dxa"/>
            <w:gridSpan w:val="5"/>
          </w:tcPr>
          <w:p w14:paraId="7B326655" w14:textId="77777777" w:rsidR="00671738" w:rsidRPr="00AB3BEC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3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Additional informatio</w:t>
            </w:r>
            <w:r w:rsidRPr="00AB3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671738" w:rsidRPr="00FB579F" w14:paraId="65AEA8F4" w14:textId="77777777" w:rsidTr="00671738">
        <w:tc>
          <w:tcPr>
            <w:tcW w:w="4402" w:type="dxa"/>
            <w:gridSpan w:val="2"/>
          </w:tcPr>
          <w:p w14:paraId="4E943F2B" w14:textId="77777777" w:rsidR="00671738" w:rsidRPr="00AB3BEC" w:rsidRDefault="00671738" w:rsidP="00BB52D2">
            <w:pPr>
              <w:rPr>
                <w:sz w:val="24"/>
                <w:szCs w:val="24"/>
              </w:rPr>
            </w:pPr>
            <w:r w:rsidRPr="00AB3BEC">
              <w:rPr>
                <w:b/>
                <w:sz w:val="24"/>
                <w:szCs w:val="24"/>
              </w:rPr>
              <w:t xml:space="preserve">Differentiation – how do you plan to give </w:t>
            </w:r>
            <w:r w:rsidRPr="00AB3BEC">
              <w:rPr>
                <w:b/>
                <w:spacing w:val="-4"/>
                <w:sz w:val="24"/>
                <w:szCs w:val="24"/>
              </w:rPr>
              <w:t xml:space="preserve">more </w:t>
            </w:r>
            <w:r w:rsidRPr="00AB3BEC">
              <w:rPr>
                <w:b/>
                <w:sz w:val="24"/>
                <w:szCs w:val="24"/>
              </w:rPr>
              <w:t xml:space="preserve">support? How do you plan to challenge  </w:t>
            </w:r>
            <w:r w:rsidRPr="00AB3BEC">
              <w:rPr>
                <w:b/>
                <w:spacing w:val="-5"/>
                <w:sz w:val="24"/>
                <w:szCs w:val="24"/>
              </w:rPr>
              <w:t xml:space="preserve">the </w:t>
            </w:r>
            <w:r w:rsidRPr="00AB3BEC">
              <w:rPr>
                <w:b/>
                <w:sz w:val="24"/>
                <w:szCs w:val="24"/>
              </w:rPr>
              <w:t>more able</w:t>
            </w:r>
            <w:r w:rsidRPr="00AB3B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3BEC">
              <w:rPr>
                <w:b/>
                <w:sz w:val="24"/>
                <w:szCs w:val="24"/>
              </w:rPr>
              <w:t>learners?</w:t>
            </w:r>
          </w:p>
        </w:tc>
        <w:tc>
          <w:tcPr>
            <w:tcW w:w="3962" w:type="dxa"/>
            <w:gridSpan w:val="2"/>
          </w:tcPr>
          <w:p w14:paraId="284840AB" w14:textId="77777777" w:rsidR="00671738" w:rsidRPr="00AB3BEC" w:rsidRDefault="00671738" w:rsidP="00BB52D2">
            <w:pPr>
              <w:rPr>
                <w:sz w:val="24"/>
                <w:szCs w:val="24"/>
              </w:rPr>
            </w:pPr>
            <w:r w:rsidRPr="00AB3BEC">
              <w:rPr>
                <w:b/>
                <w:sz w:val="24"/>
                <w:szCs w:val="24"/>
              </w:rPr>
              <w:t>Assessment – how are you planning to check learners’ learning?</w:t>
            </w:r>
          </w:p>
        </w:tc>
        <w:tc>
          <w:tcPr>
            <w:tcW w:w="2126" w:type="dxa"/>
          </w:tcPr>
          <w:p w14:paraId="76E5B71C" w14:textId="77777777" w:rsidR="00671738" w:rsidRPr="00AB3BEC" w:rsidRDefault="00671738" w:rsidP="00BB52D2">
            <w:pPr>
              <w:rPr>
                <w:sz w:val="24"/>
                <w:szCs w:val="24"/>
              </w:rPr>
            </w:pPr>
            <w:r w:rsidRPr="00AB3BEC">
              <w:rPr>
                <w:b/>
                <w:sz w:val="24"/>
                <w:szCs w:val="24"/>
              </w:rPr>
              <w:t>Health and safety check</w:t>
            </w:r>
          </w:p>
        </w:tc>
      </w:tr>
      <w:tr w:rsidR="00671738" w:rsidRPr="00FB579F" w14:paraId="61EB817C" w14:textId="77777777" w:rsidTr="00671738">
        <w:tc>
          <w:tcPr>
            <w:tcW w:w="4402" w:type="dxa"/>
            <w:gridSpan w:val="2"/>
          </w:tcPr>
          <w:p w14:paraId="7894752D" w14:textId="77777777" w:rsidR="00671738" w:rsidRPr="00AB3BEC" w:rsidRDefault="00671738" w:rsidP="00BB52D2">
            <w:pPr>
              <w:pStyle w:val="TableParagraph"/>
              <w:ind w:left="107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Differentiation can be achieved through </w:t>
            </w:r>
            <w:r w:rsidRPr="00AB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content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(Based on the theory </w:t>
            </w:r>
            <w:r w:rsidRPr="00AB3B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of </w:t>
            </w:r>
            <w:r w:rsidRPr="00AB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Multiple </w:t>
            </w:r>
            <w:r w:rsidRPr="00AB3B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Intelligences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different tasks are used with the same</w:t>
            </w:r>
            <w:r w:rsidRPr="00AB3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text).</w:t>
            </w:r>
          </w:p>
          <w:p w14:paraId="726025B2" w14:textId="77777777" w:rsidR="00671738" w:rsidRPr="00AB3BEC" w:rsidRDefault="00671738" w:rsidP="00BB52D2">
            <w:pPr>
              <w:pStyle w:val="TableParagraph"/>
              <w:spacing w:line="275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b/>
                <w:sz w:val="24"/>
                <w:szCs w:val="24"/>
              </w:rPr>
              <w:t>By support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9322A9" w14:textId="77777777" w:rsidR="00671738" w:rsidRPr="00AB3BEC" w:rsidRDefault="00671738" w:rsidP="00BB52D2">
            <w:pPr>
              <w:pStyle w:val="TableParagraph"/>
              <w:ind w:left="107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Less able learners</w:t>
            </w:r>
            <w:r w:rsidRPr="00AB3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will be supported through step-be- step instructions, glossaries, thinking time.</w:t>
            </w:r>
          </w:p>
          <w:p w14:paraId="40A5971E" w14:textId="77777777" w:rsidR="00671738" w:rsidRPr="00AB3BEC" w:rsidRDefault="00671738" w:rsidP="00BB52D2">
            <w:pPr>
              <w:pStyle w:val="TableParagraph"/>
              <w:spacing w:line="275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b/>
                <w:sz w:val="24"/>
                <w:szCs w:val="24"/>
              </w:rPr>
              <w:t>By task:</w:t>
            </w:r>
          </w:p>
          <w:p w14:paraId="2BA33F21" w14:textId="77777777" w:rsidR="00671738" w:rsidRPr="00AB3BEC" w:rsidRDefault="00671738" w:rsidP="00BB52D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AB3BE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more able learners</w:t>
            </w:r>
            <w:r w:rsidRPr="00AB3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additional leveled tasks </w:t>
            </w:r>
            <w:r w:rsidRPr="00AB3B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are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offered.</w:t>
            </w:r>
          </w:p>
        </w:tc>
        <w:tc>
          <w:tcPr>
            <w:tcW w:w="3962" w:type="dxa"/>
            <w:gridSpan w:val="2"/>
          </w:tcPr>
          <w:p w14:paraId="30B997AD" w14:textId="77777777" w:rsidR="00671738" w:rsidRPr="00AB3BEC" w:rsidRDefault="00671738" w:rsidP="00BB52D2">
            <w:pPr>
              <w:pStyle w:val="TableParagraph"/>
              <w:spacing w:line="27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Assessment criteria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FC94A6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9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Read the </w:t>
            </w:r>
            <w:r w:rsidRPr="00AB3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given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passage and identify the general</w:t>
            </w:r>
            <w:r w:rsidRPr="00AB3B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information.</w:t>
            </w:r>
          </w:p>
          <w:p w14:paraId="26DF851D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Demonstrate skills of organizing and expressing ideas accurately.</w:t>
            </w:r>
          </w:p>
          <w:p w14:paraId="68027715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Illustrate a viewpoint in a discussion.</w:t>
            </w:r>
          </w:p>
          <w:p w14:paraId="419F60C2" w14:textId="77777777" w:rsidR="00671738" w:rsidRPr="00AB3BEC" w:rsidRDefault="00671738" w:rsidP="00BB52D2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Descriptors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4FBD2F" w14:textId="77777777" w:rsidR="00671738" w:rsidRPr="00AB3BEC" w:rsidRDefault="00671738" w:rsidP="00BB52D2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A learner</w:t>
            </w:r>
          </w:p>
          <w:p w14:paraId="00196B3A" w14:textId="2F0A71A8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9" w:firstLine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writes the tasks with </w:t>
            </w:r>
            <w:r w:rsidR="000F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and present continuous for future</w:t>
            </w:r>
          </w:p>
          <w:p w14:paraId="6A33378E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7" w:firstLine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selects </w:t>
            </w:r>
            <w:r w:rsidRPr="00AB3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meaningful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information, constructs </w:t>
            </w:r>
            <w:r w:rsidRPr="00AB3B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the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answer;</w:t>
            </w:r>
          </w:p>
          <w:p w14:paraId="49E73839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9" w:firstLine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 xml:space="preserve">presents </w:t>
            </w:r>
            <w:r w:rsidRPr="00AB3BEC">
              <w:rPr>
                <w:rFonts w:ascii="Times New Roman" w:hAnsi="Times New Roman" w:cs="Times New Roman"/>
                <w:color w:val="1B1C20"/>
                <w:spacing w:val="-3"/>
                <w:sz w:val="24"/>
                <w:szCs w:val="24"/>
              </w:rPr>
              <w:t>i</w:t>
            </w:r>
            <w:r w:rsidRPr="00AB3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nformation</w:t>
            </w:r>
            <w:r w:rsidRPr="00AB3BEC">
              <w:rPr>
                <w:rFonts w:ascii="Times New Roman" w:hAnsi="Times New Roman" w:cs="Times New Roman"/>
                <w:color w:val="1B1C20"/>
                <w:spacing w:val="-3"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>in the group</w:t>
            </w:r>
            <w:r w:rsidRPr="00AB3BEC">
              <w:rPr>
                <w:rFonts w:ascii="Times New Roman" w:hAnsi="Times New Roman" w:cs="Times New Roman"/>
                <w:color w:val="1B1C20"/>
                <w:spacing w:val="-7"/>
                <w:sz w:val="24"/>
                <w:szCs w:val="24"/>
              </w:rPr>
              <w:t xml:space="preserve"> </w:t>
            </w:r>
            <w:r w:rsidRPr="00AB3BEC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>discussion.</w:t>
            </w:r>
          </w:p>
          <w:p w14:paraId="4664D0ED" w14:textId="77777777" w:rsidR="00671738" w:rsidRPr="00AB3BEC" w:rsidRDefault="00671738" w:rsidP="00BB52D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8" w:firstLine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 xml:space="preserve">evaluates the </w:t>
            </w:r>
            <w:r w:rsidRPr="00AB3B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peers’ </w:t>
            </w:r>
            <w:r w:rsidRPr="00AB3BEC">
              <w:rPr>
                <w:rFonts w:ascii="Times New Roman" w:hAnsi="Times New Roman" w:cs="Times New Roman"/>
                <w:sz w:val="24"/>
                <w:szCs w:val="24"/>
              </w:rPr>
              <w:t>answers.</w:t>
            </w:r>
          </w:p>
          <w:p w14:paraId="24AFF55B" w14:textId="77777777" w:rsidR="00671738" w:rsidRPr="00AB3BEC" w:rsidRDefault="00671738" w:rsidP="00BB52D2">
            <w:pPr>
              <w:rPr>
                <w:sz w:val="24"/>
                <w:szCs w:val="24"/>
              </w:rPr>
            </w:pPr>
            <w:r w:rsidRPr="00AB3BEC">
              <w:rPr>
                <w:sz w:val="24"/>
                <w:szCs w:val="24"/>
              </w:rPr>
              <w:t>Teacher's observation Self-assessment.</w:t>
            </w:r>
          </w:p>
        </w:tc>
        <w:tc>
          <w:tcPr>
            <w:tcW w:w="2126" w:type="dxa"/>
          </w:tcPr>
          <w:p w14:paraId="0D64750F" w14:textId="77777777" w:rsidR="00671738" w:rsidRPr="00AB3BEC" w:rsidRDefault="00671738" w:rsidP="00BB52D2">
            <w:pPr>
              <w:rPr>
                <w:sz w:val="24"/>
                <w:szCs w:val="24"/>
              </w:rPr>
            </w:pPr>
            <w:r w:rsidRPr="00AB3BEC">
              <w:rPr>
                <w:sz w:val="24"/>
                <w:szCs w:val="24"/>
              </w:rPr>
              <w:t>Health saving technologies.</w:t>
            </w:r>
          </w:p>
        </w:tc>
      </w:tr>
    </w:tbl>
    <w:p w14:paraId="22D3655D" w14:textId="77777777" w:rsidR="00671738" w:rsidRPr="00FB579F" w:rsidRDefault="00671738" w:rsidP="00671738"/>
    <w:p w14:paraId="22E4692B" w14:textId="77777777" w:rsidR="00671738" w:rsidRDefault="00671738" w:rsidP="00671738"/>
    <w:p w14:paraId="2FA35BEE" w14:textId="77777777" w:rsidR="00671738" w:rsidRDefault="00671738" w:rsidP="00671738"/>
    <w:p w14:paraId="290A93FA" w14:textId="77777777" w:rsidR="00671738" w:rsidRDefault="00671738" w:rsidP="00671738"/>
    <w:p w14:paraId="15DBA17C" w14:textId="77777777" w:rsidR="00671738" w:rsidRDefault="00671738" w:rsidP="00671738"/>
    <w:p w14:paraId="25CEC659" w14:textId="77777777" w:rsidR="00671738" w:rsidRDefault="00671738" w:rsidP="00671738"/>
    <w:p w14:paraId="089C15EF" w14:textId="77777777" w:rsidR="00671738" w:rsidRDefault="00671738" w:rsidP="00671738"/>
    <w:p w14:paraId="67021DE1" w14:textId="77777777" w:rsidR="00671738" w:rsidRDefault="00671738" w:rsidP="00671738"/>
    <w:p w14:paraId="57413972" w14:textId="77777777" w:rsidR="00671738" w:rsidRDefault="00671738" w:rsidP="00671738"/>
    <w:p w14:paraId="7C45BC27" w14:textId="77777777" w:rsidR="00671738" w:rsidRDefault="00671738" w:rsidP="00671738"/>
    <w:p w14:paraId="1A501A08" w14:textId="77777777" w:rsidR="00671738" w:rsidRDefault="00671738" w:rsidP="00671738"/>
    <w:p w14:paraId="0E03741C" w14:textId="77777777" w:rsidR="00671738" w:rsidRDefault="00671738" w:rsidP="00671738"/>
    <w:p w14:paraId="358A096C" w14:textId="77777777" w:rsidR="00671738" w:rsidRDefault="00671738" w:rsidP="00671738"/>
    <w:p w14:paraId="0B98575E" w14:textId="77777777" w:rsidR="00671738" w:rsidRDefault="00671738" w:rsidP="00671738"/>
    <w:p w14:paraId="6E5C7089" w14:textId="77777777" w:rsidR="00671738" w:rsidRDefault="00671738" w:rsidP="00671738"/>
    <w:p w14:paraId="6B562B3B" w14:textId="77777777" w:rsidR="00671738" w:rsidRDefault="00671738" w:rsidP="00671738"/>
    <w:p w14:paraId="63C57330" w14:textId="77777777" w:rsidR="00671738" w:rsidRDefault="00671738" w:rsidP="00671738"/>
    <w:p w14:paraId="28E0E2EA" w14:textId="77777777" w:rsidR="00671738" w:rsidRDefault="00671738" w:rsidP="00671738"/>
    <w:p w14:paraId="566DE2C1" w14:textId="77777777" w:rsidR="00671738" w:rsidRDefault="00671738" w:rsidP="00671738"/>
    <w:p w14:paraId="6FD7E63D" w14:textId="6D4D97DB" w:rsidR="00671738" w:rsidRDefault="00671738" w:rsidP="00671738"/>
    <w:sectPr w:rsidR="00671738" w:rsidSect="00671738">
      <w:pgSz w:w="11906" w:h="16838"/>
      <w:pgMar w:top="600" w:right="1440" w:bottom="1440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210A"/>
    <w:multiLevelType w:val="hybridMultilevel"/>
    <w:tmpl w:val="0408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3755"/>
    <w:multiLevelType w:val="hybridMultilevel"/>
    <w:tmpl w:val="0E00651C"/>
    <w:lvl w:ilvl="0" w:tplc="E572FB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CB8"/>
    <w:multiLevelType w:val="hybridMultilevel"/>
    <w:tmpl w:val="16400330"/>
    <w:lvl w:ilvl="0" w:tplc="A042A6AE">
      <w:numFmt w:val="bullet"/>
      <w:lvlText w:val=""/>
      <w:lvlJc w:val="left"/>
      <w:pPr>
        <w:ind w:left="1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5D03C48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en-US"/>
      </w:rPr>
    </w:lvl>
    <w:lvl w:ilvl="2" w:tplc="F2A67F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3" w:tplc="A95EE5A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4" w:tplc="D5F2296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en-US"/>
      </w:rPr>
    </w:lvl>
    <w:lvl w:ilvl="5" w:tplc="1C5436B0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6" w:tplc="4F1E8288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en-US"/>
      </w:rPr>
    </w:lvl>
    <w:lvl w:ilvl="7" w:tplc="2ECE23D8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en-US"/>
      </w:rPr>
    </w:lvl>
    <w:lvl w:ilvl="8" w:tplc="9A564F9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16E20EE"/>
    <w:multiLevelType w:val="hybridMultilevel"/>
    <w:tmpl w:val="62F25358"/>
    <w:lvl w:ilvl="0" w:tplc="5246C2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C791B"/>
    <w:multiLevelType w:val="hybridMultilevel"/>
    <w:tmpl w:val="B3B23C26"/>
    <w:lvl w:ilvl="0" w:tplc="F26A7C48">
      <w:numFmt w:val="bullet"/>
      <w:lvlText w:val="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A9210F2">
      <w:numFmt w:val="bullet"/>
      <w:lvlText w:val="•"/>
      <w:lvlJc w:val="left"/>
      <w:pPr>
        <w:ind w:left="400" w:hanging="360"/>
      </w:pPr>
      <w:rPr>
        <w:rFonts w:hint="default"/>
        <w:lang w:val="en-US" w:eastAsia="en-US" w:bidi="en-US"/>
      </w:rPr>
    </w:lvl>
    <w:lvl w:ilvl="2" w:tplc="8684FA3A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en-US"/>
      </w:rPr>
    </w:lvl>
    <w:lvl w:ilvl="3" w:tplc="3F285DCC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en-US"/>
      </w:rPr>
    </w:lvl>
    <w:lvl w:ilvl="4" w:tplc="DB3E5EE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en-US"/>
      </w:rPr>
    </w:lvl>
    <w:lvl w:ilvl="5" w:tplc="7A581348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en-US"/>
      </w:rPr>
    </w:lvl>
    <w:lvl w:ilvl="6" w:tplc="F882313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en-US"/>
      </w:rPr>
    </w:lvl>
    <w:lvl w:ilvl="7" w:tplc="29620B1A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en-US"/>
      </w:rPr>
    </w:lvl>
    <w:lvl w:ilvl="8" w:tplc="1EE0E7D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84A080B"/>
    <w:multiLevelType w:val="hybridMultilevel"/>
    <w:tmpl w:val="65A6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38"/>
    <w:rsid w:val="00070D9C"/>
    <w:rsid w:val="000F1F6C"/>
    <w:rsid w:val="004E3148"/>
    <w:rsid w:val="00671738"/>
    <w:rsid w:val="007419A3"/>
    <w:rsid w:val="00747CF2"/>
    <w:rsid w:val="00881252"/>
    <w:rsid w:val="008A00A2"/>
    <w:rsid w:val="00926870"/>
    <w:rsid w:val="00A83301"/>
    <w:rsid w:val="00C7654C"/>
    <w:rsid w:val="00E677CB"/>
    <w:rsid w:val="00F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577D2"/>
  <w15:chartTrackingRefBased/>
  <w15:docId w15:val="{04989B4F-0D31-DA4F-9755-E3915EF8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738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6717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71738"/>
    <w:pPr>
      <w:widowControl w:val="0"/>
      <w:autoSpaceDE w:val="0"/>
      <w:autoSpaceDN w:val="0"/>
      <w:spacing w:after="200" w:line="276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738"/>
    <w:pPr>
      <w:spacing w:after="180" w:line="274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71738"/>
  </w:style>
  <w:style w:type="paragraph" w:styleId="a5">
    <w:name w:val="List Paragraph"/>
    <w:basedOn w:val="a"/>
    <w:link w:val="a6"/>
    <w:uiPriority w:val="34"/>
    <w:qFormat/>
    <w:rsid w:val="00671738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44546A" w:themeColor="text2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71738"/>
    <w:pPr>
      <w:spacing w:after="180" w:line="27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6717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671738"/>
    <w:rPr>
      <w:color w:val="44546A" w:themeColor="text2"/>
      <w:sz w:val="22"/>
      <w:szCs w:val="22"/>
    </w:rPr>
  </w:style>
  <w:style w:type="character" w:customStyle="1" w:styleId="apple-converted-space">
    <w:name w:val="apple-converted-space"/>
    <w:basedOn w:val="a0"/>
    <w:rsid w:val="00671738"/>
  </w:style>
  <w:style w:type="character" w:styleId="a8">
    <w:name w:val="Hyperlink"/>
    <w:basedOn w:val="a0"/>
    <w:uiPriority w:val="99"/>
    <w:semiHidden/>
    <w:unhideWhenUsed/>
    <w:rsid w:val="0067173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70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n.islcollectiv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kunassova2507@outlook.com</dc:creator>
  <cp:keywords/>
  <dc:description/>
  <cp:lastModifiedBy>kunassova2507@outlook.com</cp:lastModifiedBy>
  <cp:revision>4</cp:revision>
  <cp:lastPrinted>2021-04-08T18:00:00Z</cp:lastPrinted>
  <dcterms:created xsi:type="dcterms:W3CDTF">2021-04-08T03:24:00Z</dcterms:created>
  <dcterms:modified xsi:type="dcterms:W3CDTF">2021-04-08T18:03:00Z</dcterms:modified>
</cp:coreProperties>
</file>