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EBEABC" w14:textId="77777777" w:rsidR="00671738" w:rsidRDefault="00671738" w:rsidP="00671738">
      <w:pPr>
        <w:pStyle w:val="a3"/>
        <w:spacing w:before="1"/>
        <w:rPr>
          <w:rFonts w:ascii="Times New Roman" w:hAnsi="Times New Roman" w:cs="Times New Roman"/>
          <w:b/>
          <w:lang w:val="en-US"/>
        </w:rPr>
      </w:pPr>
      <w:r w:rsidRPr="00FB579F">
        <w:rPr>
          <w:rFonts w:ascii="Times New Roman" w:hAnsi="Times New Roman" w:cs="Times New Roman"/>
          <w:b/>
          <w:lang w:val="en-US"/>
        </w:rPr>
        <w:t xml:space="preserve">The secondary school named after Sh. </w:t>
      </w:r>
      <w:proofErr w:type="spellStart"/>
      <w:r w:rsidRPr="00FB579F">
        <w:rPr>
          <w:rFonts w:ascii="Times New Roman" w:hAnsi="Times New Roman" w:cs="Times New Roman"/>
          <w:b/>
          <w:lang w:val="en-US"/>
        </w:rPr>
        <w:t>Ualikhanov</w:t>
      </w:r>
      <w:proofErr w:type="spellEnd"/>
    </w:p>
    <w:p w14:paraId="1698ED77" w14:textId="77777777" w:rsidR="00671738" w:rsidRPr="00FB579F" w:rsidRDefault="00671738" w:rsidP="00671738">
      <w:pPr>
        <w:pStyle w:val="a3"/>
        <w:spacing w:before="1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___________________________________________</w:t>
      </w:r>
    </w:p>
    <w:tbl>
      <w:tblPr>
        <w:tblStyle w:val="TableNormal"/>
        <w:tblpPr w:leftFromText="180" w:rightFromText="180" w:vertAnchor="text" w:horzAnchor="margin" w:tblpXSpec="center" w:tblpY="408"/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8"/>
        <w:gridCol w:w="1911"/>
        <w:gridCol w:w="2470"/>
        <w:gridCol w:w="3438"/>
      </w:tblGrid>
      <w:tr w:rsidR="00671738" w:rsidRPr="00FB579F" w14:paraId="183F341A" w14:textId="77777777" w:rsidTr="00BB52D2">
        <w:trPr>
          <w:trHeight w:val="562"/>
        </w:trPr>
        <w:tc>
          <w:tcPr>
            <w:tcW w:w="4679" w:type="dxa"/>
            <w:gridSpan w:val="2"/>
          </w:tcPr>
          <w:p w14:paraId="03DAA66E" w14:textId="77777777" w:rsidR="00671738" w:rsidRPr="00722BC5" w:rsidRDefault="00671738" w:rsidP="00BB52D2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Unit of a </w:t>
            </w:r>
            <w:proofErr w:type="gramStart"/>
            <w:r w:rsidRPr="00722BC5">
              <w:rPr>
                <w:rFonts w:ascii="Times New Roman" w:hAnsi="Times New Roman" w:cs="Times New Roman"/>
                <w:b/>
                <w:sz w:val="24"/>
                <w:szCs w:val="24"/>
              </w:rPr>
              <w:t>long term</w:t>
            </w:r>
            <w:proofErr w:type="gramEnd"/>
            <w:r w:rsidRPr="00722B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plan</w:t>
            </w:r>
          </w:p>
        </w:tc>
        <w:tc>
          <w:tcPr>
            <w:tcW w:w="5908" w:type="dxa"/>
            <w:gridSpan w:val="2"/>
          </w:tcPr>
          <w:p w14:paraId="762F8646" w14:textId="77777777" w:rsidR="00671738" w:rsidRPr="00722BC5" w:rsidRDefault="00671738" w:rsidP="00BB52D2">
            <w:pPr>
              <w:pStyle w:val="TableParagraph"/>
              <w:spacing w:before="22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C5">
              <w:rPr>
                <w:rFonts w:ascii="Times New Roman" w:hAnsi="Times New Roman" w:cs="Times New Roman"/>
                <w:b/>
                <w:sz w:val="24"/>
                <w:szCs w:val="24"/>
              </w:rPr>
              <w:t>Unit 8 Travel and tourism</w:t>
            </w:r>
          </w:p>
        </w:tc>
      </w:tr>
      <w:tr w:rsidR="00671738" w:rsidRPr="00FB579F" w14:paraId="2CB50CAE" w14:textId="77777777" w:rsidTr="00BB52D2">
        <w:trPr>
          <w:trHeight w:val="722"/>
        </w:trPr>
        <w:tc>
          <w:tcPr>
            <w:tcW w:w="4679" w:type="dxa"/>
            <w:gridSpan w:val="2"/>
          </w:tcPr>
          <w:p w14:paraId="4BBE88E9" w14:textId="77777777" w:rsidR="00671738" w:rsidRPr="00722BC5" w:rsidRDefault="00671738" w:rsidP="00BB52D2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C5">
              <w:rPr>
                <w:rFonts w:ascii="Times New Roman" w:hAnsi="Times New Roman" w:cs="Times New Roman"/>
                <w:b/>
                <w:sz w:val="24"/>
                <w:szCs w:val="24"/>
              </w:rPr>
              <w:t>Teacher's name</w:t>
            </w:r>
          </w:p>
        </w:tc>
        <w:tc>
          <w:tcPr>
            <w:tcW w:w="5908" w:type="dxa"/>
            <w:gridSpan w:val="2"/>
          </w:tcPr>
          <w:p w14:paraId="679726B6" w14:textId="77777777" w:rsidR="00671738" w:rsidRPr="00722BC5" w:rsidRDefault="00671738" w:rsidP="00BB52D2">
            <w:pPr>
              <w:pStyle w:val="TableParagraph"/>
              <w:spacing w:before="223"/>
              <w:ind w:left="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22BC5">
              <w:rPr>
                <w:rFonts w:ascii="Times New Roman" w:hAnsi="Times New Roman" w:cs="Times New Roman"/>
                <w:b/>
                <w:sz w:val="24"/>
                <w:szCs w:val="24"/>
              </w:rPr>
              <w:t>Kunassova</w:t>
            </w:r>
            <w:proofErr w:type="spellEnd"/>
            <w:r w:rsidRPr="00722B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Elvira </w:t>
            </w:r>
            <w:proofErr w:type="spellStart"/>
            <w:r w:rsidRPr="00722BC5">
              <w:rPr>
                <w:rFonts w:ascii="Times New Roman" w:hAnsi="Times New Roman" w:cs="Times New Roman"/>
                <w:b/>
                <w:sz w:val="24"/>
                <w:szCs w:val="24"/>
              </w:rPr>
              <w:t>Bagitzhanovna</w:t>
            </w:r>
            <w:proofErr w:type="spellEnd"/>
          </w:p>
        </w:tc>
      </w:tr>
      <w:tr w:rsidR="00671738" w:rsidRPr="00FB579F" w14:paraId="74C4BC84" w14:textId="77777777" w:rsidTr="00BB52D2">
        <w:trPr>
          <w:trHeight w:val="542"/>
        </w:trPr>
        <w:tc>
          <w:tcPr>
            <w:tcW w:w="4679" w:type="dxa"/>
            <w:gridSpan w:val="2"/>
          </w:tcPr>
          <w:p w14:paraId="38B42CA7" w14:textId="77777777" w:rsidR="00671738" w:rsidRPr="00722BC5" w:rsidRDefault="00671738" w:rsidP="00BB52D2">
            <w:pPr>
              <w:pStyle w:val="TableParagraph"/>
              <w:spacing w:before="133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C5">
              <w:rPr>
                <w:rFonts w:ascii="Times New Roman" w:hAnsi="Times New Roman" w:cs="Times New Roman"/>
                <w:b/>
                <w:sz w:val="24"/>
                <w:szCs w:val="24"/>
              </w:rPr>
              <w:t>Date:</w:t>
            </w:r>
          </w:p>
        </w:tc>
        <w:tc>
          <w:tcPr>
            <w:tcW w:w="5908" w:type="dxa"/>
            <w:gridSpan w:val="2"/>
          </w:tcPr>
          <w:p w14:paraId="7321DA68" w14:textId="768E4D99" w:rsidR="00671738" w:rsidRPr="00722BC5" w:rsidRDefault="00671738" w:rsidP="00BB52D2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The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722BC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  <w:r w:rsidRPr="00722B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of April.</w:t>
            </w:r>
          </w:p>
        </w:tc>
      </w:tr>
      <w:tr w:rsidR="00671738" w:rsidRPr="00FB579F" w14:paraId="3DB04A46" w14:textId="77777777" w:rsidTr="00BB52D2">
        <w:trPr>
          <w:trHeight w:val="456"/>
        </w:trPr>
        <w:tc>
          <w:tcPr>
            <w:tcW w:w="4679" w:type="dxa"/>
            <w:gridSpan w:val="2"/>
          </w:tcPr>
          <w:p w14:paraId="3A811428" w14:textId="77777777" w:rsidR="00671738" w:rsidRPr="00722BC5" w:rsidRDefault="00671738" w:rsidP="00BB52D2">
            <w:pPr>
              <w:pStyle w:val="TableParagraph"/>
              <w:spacing w:before="87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22B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CLASS: </w:t>
            </w:r>
            <w:r w:rsidRPr="00722B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70" w:type="dxa"/>
          </w:tcPr>
          <w:p w14:paraId="04EF1448" w14:textId="77777777" w:rsidR="00671738" w:rsidRPr="00722BC5" w:rsidRDefault="00671738" w:rsidP="00BB52D2">
            <w:pPr>
              <w:pStyle w:val="TableParagraph"/>
              <w:spacing w:before="90"/>
              <w:ind w:left="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C5">
              <w:rPr>
                <w:rFonts w:ascii="Times New Roman" w:hAnsi="Times New Roman" w:cs="Times New Roman"/>
                <w:b/>
                <w:sz w:val="24"/>
                <w:szCs w:val="24"/>
              </w:rPr>
              <w:t>Number present:</w:t>
            </w:r>
          </w:p>
        </w:tc>
        <w:tc>
          <w:tcPr>
            <w:tcW w:w="3438" w:type="dxa"/>
          </w:tcPr>
          <w:p w14:paraId="62E9C826" w14:textId="77777777" w:rsidR="00671738" w:rsidRPr="00722BC5" w:rsidRDefault="00671738" w:rsidP="00BB52D2">
            <w:pPr>
              <w:pStyle w:val="TableParagraph"/>
              <w:spacing w:before="90"/>
              <w:ind w:left="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C5">
              <w:rPr>
                <w:rFonts w:ascii="Times New Roman" w:hAnsi="Times New Roman" w:cs="Times New Roman"/>
                <w:b/>
                <w:sz w:val="24"/>
                <w:szCs w:val="24"/>
              </w:rPr>
              <w:t>absent:</w:t>
            </w:r>
          </w:p>
        </w:tc>
      </w:tr>
      <w:tr w:rsidR="00671738" w:rsidRPr="00FB579F" w14:paraId="63FCC30E" w14:textId="77777777" w:rsidTr="00BB52D2">
        <w:trPr>
          <w:trHeight w:val="566"/>
        </w:trPr>
        <w:tc>
          <w:tcPr>
            <w:tcW w:w="2768" w:type="dxa"/>
          </w:tcPr>
          <w:p w14:paraId="2F1E2B8F" w14:textId="77777777" w:rsidR="00671738" w:rsidRPr="00722BC5" w:rsidRDefault="00671738" w:rsidP="00BB52D2">
            <w:pPr>
              <w:pStyle w:val="TableParagraph"/>
              <w:spacing w:before="145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C5">
              <w:rPr>
                <w:rFonts w:ascii="Times New Roman" w:hAnsi="Times New Roman" w:cs="Times New Roman"/>
                <w:b/>
                <w:sz w:val="24"/>
                <w:szCs w:val="24"/>
              </w:rPr>
              <w:t>Lesson title</w:t>
            </w:r>
          </w:p>
        </w:tc>
        <w:tc>
          <w:tcPr>
            <w:tcW w:w="7819" w:type="dxa"/>
            <w:gridSpan w:val="3"/>
          </w:tcPr>
          <w:p w14:paraId="3379D568" w14:textId="6CA562E9" w:rsidR="00671738" w:rsidRPr="00722BC5" w:rsidRDefault="00671738" w:rsidP="00BB52D2">
            <w:pPr>
              <w:pStyle w:val="TableParagraph"/>
              <w:spacing w:before="145"/>
              <w:ind w:left="11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Present Simple and present continuous for future</w:t>
            </w:r>
          </w:p>
        </w:tc>
      </w:tr>
      <w:tr w:rsidR="00671738" w:rsidRPr="00FB579F" w14:paraId="171C0844" w14:textId="77777777" w:rsidTr="00BB52D2">
        <w:trPr>
          <w:trHeight w:val="2105"/>
        </w:trPr>
        <w:tc>
          <w:tcPr>
            <w:tcW w:w="2768" w:type="dxa"/>
          </w:tcPr>
          <w:p w14:paraId="72D3ECD7" w14:textId="77777777" w:rsidR="00671738" w:rsidRPr="00722BC5" w:rsidRDefault="00671738" w:rsidP="00BB52D2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31DE81" w14:textId="77777777" w:rsidR="00671738" w:rsidRPr="00722BC5" w:rsidRDefault="00671738" w:rsidP="00BB52D2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31D201" w14:textId="77777777" w:rsidR="00671738" w:rsidRPr="00722BC5" w:rsidRDefault="00671738" w:rsidP="00BB52D2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5253B9" w14:textId="77777777" w:rsidR="00671738" w:rsidRPr="00722BC5" w:rsidRDefault="00671738" w:rsidP="00671738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C5">
              <w:rPr>
                <w:rFonts w:ascii="Times New Roman" w:hAnsi="Times New Roman" w:cs="Times New Roman"/>
                <w:b/>
                <w:sz w:val="24"/>
                <w:szCs w:val="24"/>
              </w:rPr>
              <w:t>Learning objectives(s)</w:t>
            </w:r>
          </w:p>
        </w:tc>
        <w:tc>
          <w:tcPr>
            <w:tcW w:w="7819" w:type="dxa"/>
            <w:gridSpan w:val="3"/>
          </w:tcPr>
          <w:p w14:paraId="20543A07" w14:textId="77777777" w:rsidR="00671738" w:rsidRPr="00671738" w:rsidRDefault="00671738" w:rsidP="00671738">
            <w:pPr>
              <w:spacing w:after="0"/>
              <w:rPr>
                <w:sz w:val="24"/>
                <w:szCs w:val="24"/>
              </w:rPr>
            </w:pPr>
            <w:r w:rsidRPr="00671738">
              <w:rPr>
                <w:b/>
                <w:bCs/>
                <w:sz w:val="24"/>
                <w:szCs w:val="24"/>
              </w:rPr>
              <w:t xml:space="preserve">9.S7 </w:t>
            </w:r>
            <w:r w:rsidRPr="00671738">
              <w:rPr>
                <w:sz w:val="24"/>
                <w:szCs w:val="24"/>
              </w:rPr>
              <w:t>use appropriate subject-specific vocabulary and syntax to talk about a limited range of general topics general and curricular topics</w:t>
            </w:r>
          </w:p>
          <w:p w14:paraId="5A42F515" w14:textId="77777777" w:rsidR="00671738" w:rsidRPr="00671738" w:rsidRDefault="00671738" w:rsidP="00671738">
            <w:pPr>
              <w:spacing w:after="0"/>
              <w:rPr>
                <w:sz w:val="24"/>
                <w:szCs w:val="24"/>
              </w:rPr>
            </w:pPr>
            <w:r w:rsidRPr="00671738">
              <w:rPr>
                <w:b/>
                <w:bCs/>
                <w:sz w:val="24"/>
                <w:szCs w:val="24"/>
              </w:rPr>
              <w:t xml:space="preserve">9.W2 </w:t>
            </w:r>
            <w:r w:rsidRPr="00671738">
              <w:rPr>
                <w:sz w:val="24"/>
                <w:szCs w:val="24"/>
              </w:rPr>
              <w:t>write with support a sequence of short sentences in a paragraph on a limited range of familiar general topics</w:t>
            </w:r>
          </w:p>
          <w:p w14:paraId="2EA8A704" w14:textId="6CCDB8A1" w:rsidR="00671738" w:rsidRPr="00722BC5" w:rsidRDefault="00671738" w:rsidP="00671738">
            <w:pPr>
              <w:spacing w:after="0"/>
              <w:rPr>
                <w:sz w:val="24"/>
                <w:szCs w:val="24"/>
              </w:rPr>
            </w:pPr>
            <w:r w:rsidRPr="00671738">
              <w:rPr>
                <w:b/>
                <w:bCs/>
                <w:sz w:val="24"/>
                <w:szCs w:val="24"/>
              </w:rPr>
              <w:t xml:space="preserve">9.W3 </w:t>
            </w:r>
            <w:r w:rsidRPr="00671738">
              <w:rPr>
                <w:sz w:val="24"/>
                <w:szCs w:val="24"/>
              </w:rPr>
              <w:t>write with support factual descriptions at text level which describe people, places and objects</w:t>
            </w:r>
          </w:p>
        </w:tc>
      </w:tr>
      <w:tr w:rsidR="00671738" w:rsidRPr="00FB579F" w14:paraId="71D97EC4" w14:textId="77777777" w:rsidTr="00671738">
        <w:trPr>
          <w:trHeight w:val="1762"/>
        </w:trPr>
        <w:tc>
          <w:tcPr>
            <w:tcW w:w="2768" w:type="dxa"/>
          </w:tcPr>
          <w:p w14:paraId="28A1E072" w14:textId="77777777" w:rsidR="00671738" w:rsidRPr="00722BC5" w:rsidRDefault="00671738" w:rsidP="00BB52D2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2C3E05" w14:textId="77777777" w:rsidR="00671738" w:rsidRPr="00722BC5" w:rsidRDefault="00671738" w:rsidP="00671738">
            <w:pPr>
              <w:pStyle w:val="TableParagraph"/>
              <w:spacing w:before="223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C5">
              <w:rPr>
                <w:rFonts w:ascii="Times New Roman" w:hAnsi="Times New Roman" w:cs="Times New Roman"/>
                <w:b/>
                <w:sz w:val="24"/>
                <w:szCs w:val="24"/>
              </w:rPr>
              <w:t>Lesson objectives</w:t>
            </w:r>
          </w:p>
        </w:tc>
        <w:tc>
          <w:tcPr>
            <w:tcW w:w="7819" w:type="dxa"/>
            <w:gridSpan w:val="3"/>
          </w:tcPr>
          <w:p w14:paraId="04745996" w14:textId="77777777" w:rsidR="00671738" w:rsidRPr="00671738" w:rsidRDefault="00671738" w:rsidP="00671738">
            <w:pPr>
              <w:spacing w:after="0"/>
              <w:rPr>
                <w:sz w:val="24"/>
                <w:szCs w:val="24"/>
              </w:rPr>
            </w:pPr>
          </w:p>
          <w:p w14:paraId="2A46D299" w14:textId="4CADB501" w:rsidR="00671738" w:rsidRPr="00671738" w:rsidRDefault="00671738" w:rsidP="00671738">
            <w:pPr>
              <w:pStyle w:val="a5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7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Explain using present simple and present continuous for future</w:t>
            </w:r>
          </w:p>
          <w:p w14:paraId="7B683EB4" w14:textId="07282C35" w:rsidR="00671738" w:rsidRPr="00671738" w:rsidRDefault="00671738" w:rsidP="00671738">
            <w:pPr>
              <w:pStyle w:val="a5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7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Talk about travel arrangements</w:t>
            </w:r>
          </w:p>
          <w:p w14:paraId="78F88A2B" w14:textId="5009BFB0" w:rsidR="00671738" w:rsidRPr="00722BC5" w:rsidRDefault="00671738" w:rsidP="00671738">
            <w:pPr>
              <w:pStyle w:val="a5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7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Ask about time and timetables </w:t>
            </w:r>
          </w:p>
        </w:tc>
      </w:tr>
    </w:tbl>
    <w:p w14:paraId="3FE11BD1" w14:textId="77777777" w:rsidR="00671738" w:rsidRPr="00FB579F" w:rsidRDefault="00671738" w:rsidP="00671738">
      <w:pPr>
        <w:pStyle w:val="a3"/>
        <w:spacing w:before="1"/>
        <w:rPr>
          <w:rFonts w:ascii="Times New Roman" w:hAnsi="Times New Roman" w:cs="Times New Roman"/>
          <w:b/>
          <w:lang w:val="en-US"/>
        </w:rPr>
      </w:pPr>
    </w:p>
    <w:p w14:paraId="24E3D86F" w14:textId="77777777" w:rsidR="00671738" w:rsidRDefault="00671738" w:rsidP="00671738">
      <w:pPr>
        <w:rPr>
          <w:lang w:val="en-US"/>
        </w:rPr>
      </w:pPr>
    </w:p>
    <w:p w14:paraId="64425E89" w14:textId="77777777" w:rsidR="00671738" w:rsidRDefault="00671738" w:rsidP="00671738">
      <w:pPr>
        <w:rPr>
          <w:lang w:val="en-US"/>
        </w:rPr>
      </w:pPr>
    </w:p>
    <w:p w14:paraId="6131A0EF" w14:textId="77777777" w:rsidR="00671738" w:rsidRDefault="00671738" w:rsidP="00671738">
      <w:pPr>
        <w:ind w:left="-284"/>
        <w:rPr>
          <w:lang w:val="en-US"/>
        </w:rPr>
      </w:pPr>
      <w:r w:rsidRPr="00FB579F">
        <w:rPr>
          <w:lang w:val="en-US"/>
        </w:rPr>
        <w:t>Plan of the lesson</w:t>
      </w:r>
    </w:p>
    <w:p w14:paraId="47F7DD18" w14:textId="77777777" w:rsidR="00671738" w:rsidRPr="00FB579F" w:rsidRDefault="00671738" w:rsidP="00671738">
      <w:pPr>
        <w:rPr>
          <w:lang w:val="en-US"/>
        </w:rPr>
      </w:pPr>
    </w:p>
    <w:tbl>
      <w:tblPr>
        <w:tblStyle w:val="a7"/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18"/>
        <w:gridCol w:w="2984"/>
        <w:gridCol w:w="2119"/>
        <w:gridCol w:w="1843"/>
        <w:gridCol w:w="2126"/>
      </w:tblGrid>
      <w:tr w:rsidR="00671738" w:rsidRPr="00FB579F" w14:paraId="0FF2AFD7" w14:textId="77777777" w:rsidTr="00671738">
        <w:tc>
          <w:tcPr>
            <w:tcW w:w="1418" w:type="dxa"/>
          </w:tcPr>
          <w:p w14:paraId="0AE9CD9E" w14:textId="77777777" w:rsidR="00671738" w:rsidRPr="00722BC5" w:rsidRDefault="00671738" w:rsidP="00BB52D2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22BC5">
              <w:rPr>
                <w:b/>
                <w:sz w:val="24"/>
                <w:szCs w:val="24"/>
              </w:rPr>
              <w:t>Planned timings</w:t>
            </w:r>
          </w:p>
        </w:tc>
        <w:tc>
          <w:tcPr>
            <w:tcW w:w="2984" w:type="dxa"/>
          </w:tcPr>
          <w:p w14:paraId="4681EF74" w14:textId="77777777" w:rsidR="00671738" w:rsidRPr="00722BC5" w:rsidRDefault="00671738" w:rsidP="00BB52D2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22BC5">
              <w:rPr>
                <w:b/>
                <w:sz w:val="24"/>
                <w:szCs w:val="24"/>
                <w:lang w:val="en-US"/>
              </w:rPr>
              <w:t>Teacher’s activities</w:t>
            </w:r>
          </w:p>
        </w:tc>
        <w:tc>
          <w:tcPr>
            <w:tcW w:w="2119" w:type="dxa"/>
          </w:tcPr>
          <w:p w14:paraId="01CC12CE" w14:textId="77777777" w:rsidR="00671738" w:rsidRPr="00722BC5" w:rsidRDefault="00671738" w:rsidP="00BB52D2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22BC5">
              <w:rPr>
                <w:b/>
                <w:sz w:val="24"/>
                <w:szCs w:val="24"/>
                <w:lang w:val="en-US"/>
              </w:rPr>
              <w:t>Pupils’ activities</w:t>
            </w:r>
          </w:p>
        </w:tc>
        <w:tc>
          <w:tcPr>
            <w:tcW w:w="1843" w:type="dxa"/>
          </w:tcPr>
          <w:p w14:paraId="0CFA1E43" w14:textId="77777777" w:rsidR="00671738" w:rsidRPr="00722BC5" w:rsidRDefault="00671738" w:rsidP="00BB52D2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22BC5">
              <w:rPr>
                <w:b/>
                <w:sz w:val="24"/>
                <w:szCs w:val="24"/>
                <w:lang w:val="en-US"/>
              </w:rPr>
              <w:t>Assessment</w:t>
            </w:r>
          </w:p>
        </w:tc>
        <w:tc>
          <w:tcPr>
            <w:tcW w:w="2126" w:type="dxa"/>
          </w:tcPr>
          <w:p w14:paraId="7267B75F" w14:textId="77777777" w:rsidR="00671738" w:rsidRPr="00722BC5" w:rsidRDefault="00671738" w:rsidP="00BB52D2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22BC5">
              <w:rPr>
                <w:b/>
                <w:sz w:val="24"/>
                <w:szCs w:val="24"/>
                <w:lang w:val="en-US"/>
              </w:rPr>
              <w:t>Resources</w:t>
            </w:r>
          </w:p>
        </w:tc>
      </w:tr>
      <w:tr w:rsidR="00671738" w:rsidRPr="00FB579F" w14:paraId="52336C3D" w14:textId="77777777" w:rsidTr="00671738">
        <w:tc>
          <w:tcPr>
            <w:tcW w:w="1418" w:type="dxa"/>
          </w:tcPr>
          <w:p w14:paraId="4DC2C715" w14:textId="47C9C4B3" w:rsidR="00671738" w:rsidRPr="00747CF2" w:rsidRDefault="00671738" w:rsidP="00747CF2">
            <w:pPr>
              <w:pStyle w:val="TableParagraph"/>
              <w:spacing w:line="272" w:lineRule="exact"/>
              <w:ind w:left="369" w:right="3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BC5">
              <w:rPr>
                <w:rFonts w:ascii="Times New Roman" w:hAnsi="Times New Roman" w:cs="Times New Roman"/>
                <w:sz w:val="24"/>
                <w:szCs w:val="24"/>
              </w:rPr>
              <w:t>Start</w:t>
            </w:r>
          </w:p>
          <w:p w14:paraId="445C3D81" w14:textId="77777777" w:rsidR="00671738" w:rsidRPr="00722BC5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  <w:r w:rsidRPr="00722BC5">
              <w:rPr>
                <w:spacing w:val="-2"/>
                <w:sz w:val="24"/>
                <w:szCs w:val="24"/>
                <w:lang w:val="en-US"/>
              </w:rPr>
              <w:t>5</w:t>
            </w:r>
            <w:r w:rsidRPr="00722BC5">
              <w:rPr>
                <w:spacing w:val="-2"/>
                <w:sz w:val="24"/>
                <w:szCs w:val="24"/>
              </w:rPr>
              <w:t xml:space="preserve"> </w:t>
            </w:r>
            <w:r w:rsidRPr="00722BC5">
              <w:rPr>
                <w:sz w:val="24"/>
                <w:szCs w:val="24"/>
              </w:rPr>
              <w:t>min</w:t>
            </w:r>
          </w:p>
        </w:tc>
        <w:tc>
          <w:tcPr>
            <w:tcW w:w="2984" w:type="dxa"/>
          </w:tcPr>
          <w:p w14:paraId="21B065A4" w14:textId="77777777" w:rsidR="00671738" w:rsidRPr="00722BC5" w:rsidRDefault="00671738" w:rsidP="00BB52D2">
            <w:pPr>
              <w:pStyle w:val="TableParagraph"/>
              <w:spacing w:line="272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722BC5">
              <w:rPr>
                <w:rFonts w:ascii="Times New Roman" w:hAnsi="Times New Roman" w:cs="Times New Roman"/>
                <w:sz w:val="24"/>
                <w:szCs w:val="24"/>
              </w:rPr>
              <w:t>The lesson greeting.</w:t>
            </w:r>
          </w:p>
          <w:p w14:paraId="07380E03" w14:textId="77777777" w:rsidR="00671738" w:rsidRPr="00722BC5" w:rsidRDefault="00671738" w:rsidP="00BB52D2">
            <w:pPr>
              <w:pStyle w:val="TableParagraph"/>
              <w:spacing w:before="3" w:line="261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  <w:u w:val="thick"/>
              </w:rPr>
            </w:pPr>
            <w:r w:rsidRPr="00722BC5">
              <w:rPr>
                <w:rFonts w:ascii="Times New Roman" w:hAnsi="Times New Roman" w:cs="Times New Roman"/>
                <w:b/>
                <w:sz w:val="24"/>
                <w:szCs w:val="24"/>
                <w:u w:val="thick"/>
              </w:rPr>
              <w:t>Warm-up</w:t>
            </w:r>
          </w:p>
          <w:p w14:paraId="61F1D7D4" w14:textId="60C84CB3" w:rsidR="00671738" w:rsidRPr="00722BC5" w:rsidRDefault="00671738" w:rsidP="00747CF2">
            <w:pPr>
              <w:pStyle w:val="TableParagraph"/>
              <w:widowControl w:val="0"/>
              <w:tabs>
                <w:tab w:val="left" w:pos="830"/>
                <w:tab w:val="left" w:pos="831"/>
              </w:tabs>
              <w:autoSpaceDE w:val="0"/>
              <w:autoSpaceDN w:val="0"/>
              <w:spacing w:line="225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2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Checking up the       homework</w:t>
            </w:r>
          </w:p>
          <w:p w14:paraId="15F1CF49" w14:textId="77777777" w:rsidR="00671738" w:rsidRPr="00722BC5" w:rsidRDefault="00671738" w:rsidP="00BB52D2">
            <w:pPr>
              <w:pStyle w:val="TableParagraph"/>
              <w:widowControl w:val="0"/>
              <w:tabs>
                <w:tab w:val="left" w:pos="830"/>
                <w:tab w:val="left" w:pos="831"/>
              </w:tabs>
              <w:autoSpaceDE w:val="0"/>
              <w:autoSpaceDN w:val="0"/>
              <w:spacing w:line="225" w:lineRule="auto"/>
              <w:ind w:right="8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2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AE5758E" w14:textId="77777777" w:rsidR="00671738" w:rsidRPr="00722BC5" w:rsidRDefault="00671738" w:rsidP="00BB52D2">
            <w:pPr>
              <w:pStyle w:val="TableParagraph"/>
              <w:widowControl w:val="0"/>
              <w:tabs>
                <w:tab w:val="left" w:pos="830"/>
                <w:tab w:val="left" w:pos="831"/>
              </w:tabs>
              <w:autoSpaceDE w:val="0"/>
              <w:autoSpaceDN w:val="0"/>
              <w:spacing w:line="225" w:lineRule="auto"/>
              <w:ind w:right="8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FDB8EF2" w14:textId="77777777" w:rsidR="00671738" w:rsidRPr="00722BC5" w:rsidRDefault="00671738" w:rsidP="00BB52D2">
            <w:pPr>
              <w:pStyle w:val="TableParagraph"/>
              <w:widowControl w:val="0"/>
              <w:tabs>
                <w:tab w:val="left" w:pos="830"/>
                <w:tab w:val="left" w:pos="831"/>
              </w:tabs>
              <w:autoSpaceDE w:val="0"/>
              <w:autoSpaceDN w:val="0"/>
              <w:spacing w:line="225" w:lineRule="auto"/>
              <w:ind w:right="8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19" w:type="dxa"/>
          </w:tcPr>
          <w:p w14:paraId="6507A2E4" w14:textId="2A6D1560" w:rsidR="00671738" w:rsidRPr="00722BC5" w:rsidRDefault="00747CF2" w:rsidP="00BB52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Pupils greet the teacher read their homework</w:t>
            </w:r>
            <w:r w:rsidR="00671738" w:rsidRPr="00722BC5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843" w:type="dxa"/>
          </w:tcPr>
          <w:p w14:paraId="710101E1" w14:textId="77777777" w:rsidR="00671738" w:rsidRPr="00722BC5" w:rsidRDefault="00671738" w:rsidP="00BB52D2">
            <w:pPr>
              <w:rPr>
                <w:sz w:val="24"/>
                <w:szCs w:val="24"/>
                <w:lang w:val="en-US"/>
              </w:rPr>
            </w:pPr>
            <w:r w:rsidRPr="00722BC5">
              <w:rPr>
                <w:noProof/>
                <w:lang w:val="en-US"/>
              </w:rPr>
              <w:drawing>
                <wp:inline distT="0" distB="0" distL="0" distR="0" wp14:anchorId="257AFACC" wp14:editId="79F41842">
                  <wp:extent cx="974690" cy="974690"/>
                  <wp:effectExtent l="0" t="0" r="3810" b="381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9252" cy="999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4EB21B02" w14:textId="77777777" w:rsidR="00671738" w:rsidRDefault="00671738" w:rsidP="00BB52D2">
            <w:pPr>
              <w:rPr>
                <w:sz w:val="24"/>
                <w:szCs w:val="24"/>
                <w:lang w:val="en-US"/>
              </w:rPr>
            </w:pPr>
            <w:r w:rsidRPr="00722BC5">
              <w:rPr>
                <w:sz w:val="24"/>
                <w:szCs w:val="24"/>
                <w:lang w:val="en-US"/>
              </w:rPr>
              <w:t>English Plus 9</w:t>
            </w:r>
          </w:p>
          <w:p w14:paraId="21C308C0" w14:textId="024C64F5" w:rsidR="00671738" w:rsidRPr="00722BC5" w:rsidRDefault="00671738" w:rsidP="00BB52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Student’s book p.9</w:t>
            </w:r>
            <w:r w:rsidR="00747CF2">
              <w:rPr>
                <w:sz w:val="24"/>
                <w:szCs w:val="24"/>
                <w:lang w:val="en-US"/>
              </w:rPr>
              <w:t>5</w:t>
            </w:r>
          </w:p>
        </w:tc>
      </w:tr>
      <w:tr w:rsidR="00671738" w:rsidRPr="00FB579F" w14:paraId="723BCCF2" w14:textId="77777777" w:rsidTr="00881252">
        <w:trPr>
          <w:trHeight w:val="3535"/>
        </w:trPr>
        <w:tc>
          <w:tcPr>
            <w:tcW w:w="1418" w:type="dxa"/>
          </w:tcPr>
          <w:p w14:paraId="19CC4CBC" w14:textId="77777777" w:rsidR="00671738" w:rsidRPr="00722BC5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  <w:r w:rsidRPr="00722BC5">
              <w:rPr>
                <w:sz w:val="24"/>
                <w:szCs w:val="24"/>
                <w:lang w:val="en-US"/>
              </w:rPr>
              <w:lastRenderedPageBreak/>
              <w:t>Main part</w:t>
            </w:r>
          </w:p>
          <w:p w14:paraId="4DA88357" w14:textId="77777777" w:rsidR="00671738" w:rsidRPr="00722BC5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12 </w:t>
            </w:r>
            <w:r w:rsidRPr="00722BC5">
              <w:rPr>
                <w:sz w:val="24"/>
                <w:szCs w:val="24"/>
                <w:lang w:val="en-US"/>
              </w:rPr>
              <w:t>min</w:t>
            </w:r>
          </w:p>
          <w:p w14:paraId="54C37F8A" w14:textId="77777777" w:rsidR="00671738" w:rsidRPr="00722BC5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6B00B04A" w14:textId="77777777" w:rsidR="00671738" w:rsidRPr="00722BC5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1477FAF3" w14:textId="77777777" w:rsidR="00671738" w:rsidRPr="00722BC5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59E2FDB0" w14:textId="77777777" w:rsidR="00671738" w:rsidRPr="00722BC5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742B38BA" w14:textId="77777777" w:rsidR="00671738" w:rsidRPr="00722BC5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392C3813" w14:textId="77777777" w:rsidR="00671738" w:rsidRPr="00722BC5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706FF828" w14:textId="77777777" w:rsidR="00671738" w:rsidRPr="00722BC5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12900CC5" w14:textId="77777777" w:rsidR="00671738" w:rsidRPr="00722BC5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3B46AD52" w14:textId="77777777" w:rsidR="00671738" w:rsidRPr="00722BC5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2173EEC5" w14:textId="77777777" w:rsidR="00671738" w:rsidRPr="00722BC5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779BB615" w14:textId="79F4FCBF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46911DBA" w14:textId="482E499A" w:rsidR="00747CF2" w:rsidRDefault="00747CF2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32CA7B67" w14:textId="1CECEBD2" w:rsidR="00747CF2" w:rsidRDefault="00747CF2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481FA31E" w14:textId="00C188D9" w:rsidR="00747CF2" w:rsidRDefault="00747CF2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1BABA33C" w14:textId="22A1E355" w:rsidR="00747CF2" w:rsidRDefault="00747CF2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379AEB24" w14:textId="4D3B8933" w:rsidR="00747CF2" w:rsidRDefault="00747CF2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000B45D8" w14:textId="77777777" w:rsidR="00747CF2" w:rsidRDefault="00747CF2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2BA53E83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7D5BFD3B" w14:textId="787B4206" w:rsidR="00671738" w:rsidRPr="00722BC5" w:rsidRDefault="008A00A2" w:rsidP="00BB52D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  <w:r w:rsidR="00671738" w:rsidRPr="00722BC5">
              <w:rPr>
                <w:sz w:val="24"/>
                <w:szCs w:val="24"/>
                <w:lang w:val="en-US"/>
              </w:rPr>
              <w:t xml:space="preserve"> min</w:t>
            </w:r>
          </w:p>
          <w:p w14:paraId="4D0EB1E0" w14:textId="77777777" w:rsidR="00671738" w:rsidRPr="00722BC5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47CAB883" w14:textId="77777777" w:rsidR="00671738" w:rsidRPr="00722BC5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47156723" w14:textId="77777777" w:rsidR="00671738" w:rsidRPr="00722BC5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1B22729F" w14:textId="77777777" w:rsidR="00671738" w:rsidRPr="00722BC5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13940D7D" w14:textId="77777777" w:rsidR="00671738" w:rsidRPr="00722BC5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31D63214" w14:textId="77777777" w:rsidR="00671738" w:rsidRPr="00722BC5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014BEF8D" w14:textId="77777777" w:rsidR="00671738" w:rsidRPr="00722BC5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5931B63C" w14:textId="77777777" w:rsidR="00671738" w:rsidRPr="00722BC5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6328F69C" w14:textId="77777777" w:rsidR="00671738" w:rsidRPr="00722BC5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3589A9AC" w14:textId="77777777" w:rsidR="00671738" w:rsidRPr="00722BC5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7D3EEDA5" w14:textId="77777777" w:rsidR="00671738" w:rsidRPr="00722BC5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722FBBB0" w14:textId="77777777" w:rsidR="00671738" w:rsidRPr="00722BC5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2C404CBE" w14:textId="77777777" w:rsidR="00671738" w:rsidRPr="00722BC5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39CCEDF7" w14:textId="77777777" w:rsidR="00671738" w:rsidRPr="00722BC5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05D1E783" w14:textId="77777777" w:rsidR="00671738" w:rsidRPr="00722BC5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60AB4AB4" w14:textId="77777777" w:rsidR="00671738" w:rsidRPr="00722BC5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265DCB7C" w14:textId="77777777" w:rsidR="00671738" w:rsidRPr="00722BC5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775423B1" w14:textId="77777777" w:rsidR="00671738" w:rsidRPr="00722BC5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71EA40B9" w14:textId="77777777" w:rsidR="00671738" w:rsidRPr="00722BC5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42C1EA20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243F9D47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3781637E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79D2A32D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20CADD5A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219A7DAB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3ED3D6E6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5FE7FDDC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6202C5A0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1F6469C3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6A3A2120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5315A6CF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00AD3968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107FF4F8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17E58BB0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5C2CA9C1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387925E5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1AAF9D02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5E270EE5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1B7357BC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32F99A65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2CA4D907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4B26AE32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25F58709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574A3A10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55A250D4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4F03A6C3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5A216732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4E80D9A2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4029E7FB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22B550A4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20E36FDB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5046FAF3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4E1626AD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42D691FD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3CAB7A44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197E5700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1EDC5BBE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06B8391B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6473734F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3C1B87E0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07385E9E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18927665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45D4AD80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0B10D2CE" w14:textId="77777777" w:rsidR="00671738" w:rsidRPr="00722BC5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1F73F15E" w14:textId="77777777" w:rsidR="00671738" w:rsidRPr="00722BC5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3DFF7665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  <w:r w:rsidRPr="00722BC5">
              <w:rPr>
                <w:sz w:val="24"/>
                <w:szCs w:val="24"/>
                <w:lang w:val="en-US"/>
              </w:rPr>
              <w:t xml:space="preserve"> min</w:t>
            </w:r>
          </w:p>
          <w:p w14:paraId="0C6DD2F7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6C431223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641BC2B2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18091BC8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307B7776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0BA2BF5D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7D940FEC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3433D954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44254A73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65A5FCEF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2BE550E4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175CFC2B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6542C015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4CCFC3E3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599AC8A2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220FE1A5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565034E8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5E0A8A70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556DC294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45C0B404" w14:textId="77777777" w:rsidR="00671738" w:rsidRPr="00722BC5" w:rsidRDefault="00671738" w:rsidP="00881252">
            <w:pPr>
              <w:rPr>
                <w:sz w:val="24"/>
                <w:szCs w:val="24"/>
                <w:lang w:val="en-US"/>
              </w:rPr>
            </w:pPr>
          </w:p>
          <w:p w14:paraId="0CC6DA84" w14:textId="77777777" w:rsidR="00671738" w:rsidRPr="00722BC5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43B9C45B" w14:textId="77777777" w:rsidR="00671738" w:rsidRPr="00722BC5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  <w:r w:rsidRPr="00722BC5">
              <w:rPr>
                <w:sz w:val="24"/>
                <w:szCs w:val="24"/>
                <w:lang w:val="en-US"/>
              </w:rPr>
              <w:t>End</w:t>
            </w:r>
            <w:r w:rsidRPr="00722BC5">
              <w:rPr>
                <w:sz w:val="24"/>
                <w:szCs w:val="24"/>
              </w:rPr>
              <w:t xml:space="preserve"> </w:t>
            </w:r>
          </w:p>
          <w:p w14:paraId="48AEBF0F" w14:textId="77777777" w:rsidR="00671738" w:rsidRPr="00722BC5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  <w:r w:rsidRPr="00722BC5">
              <w:rPr>
                <w:sz w:val="24"/>
                <w:szCs w:val="24"/>
                <w:lang w:val="en-US"/>
              </w:rPr>
              <w:t>6 min</w:t>
            </w:r>
          </w:p>
          <w:p w14:paraId="72E480C8" w14:textId="77777777" w:rsidR="00671738" w:rsidRPr="00722BC5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24C5DF3C" w14:textId="77777777" w:rsidR="00671738" w:rsidRDefault="00671738" w:rsidP="00BB52D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03DB4976" w14:textId="77777777" w:rsidR="00881252" w:rsidRPr="00881252" w:rsidRDefault="00881252" w:rsidP="00881252">
            <w:pPr>
              <w:rPr>
                <w:sz w:val="24"/>
                <w:szCs w:val="24"/>
                <w:lang w:val="en-US"/>
              </w:rPr>
            </w:pPr>
          </w:p>
          <w:p w14:paraId="5D0B5242" w14:textId="77777777" w:rsidR="00881252" w:rsidRPr="00881252" w:rsidRDefault="00881252" w:rsidP="00881252">
            <w:pPr>
              <w:rPr>
                <w:sz w:val="24"/>
                <w:szCs w:val="24"/>
                <w:lang w:val="en-US"/>
              </w:rPr>
            </w:pPr>
          </w:p>
          <w:p w14:paraId="6A5769AE" w14:textId="77777777" w:rsidR="00881252" w:rsidRPr="00881252" w:rsidRDefault="00881252" w:rsidP="00881252">
            <w:pPr>
              <w:rPr>
                <w:sz w:val="24"/>
                <w:szCs w:val="24"/>
                <w:lang w:val="en-US"/>
              </w:rPr>
            </w:pPr>
          </w:p>
          <w:p w14:paraId="22BD1264" w14:textId="77777777" w:rsidR="00881252" w:rsidRPr="00881252" w:rsidRDefault="00881252" w:rsidP="00881252">
            <w:pPr>
              <w:rPr>
                <w:sz w:val="24"/>
                <w:szCs w:val="24"/>
                <w:lang w:val="en-US"/>
              </w:rPr>
            </w:pPr>
          </w:p>
          <w:p w14:paraId="5BC61BF0" w14:textId="77777777" w:rsidR="00881252" w:rsidRPr="00881252" w:rsidRDefault="00881252" w:rsidP="00881252">
            <w:pPr>
              <w:rPr>
                <w:sz w:val="24"/>
                <w:szCs w:val="24"/>
                <w:lang w:val="en-US"/>
              </w:rPr>
            </w:pPr>
          </w:p>
          <w:p w14:paraId="30837BA1" w14:textId="77777777" w:rsidR="00881252" w:rsidRPr="00881252" w:rsidRDefault="00881252" w:rsidP="00881252">
            <w:pPr>
              <w:rPr>
                <w:sz w:val="24"/>
                <w:szCs w:val="24"/>
                <w:lang w:val="en-US"/>
              </w:rPr>
            </w:pPr>
          </w:p>
          <w:p w14:paraId="61C317CA" w14:textId="77777777" w:rsidR="00881252" w:rsidRPr="00881252" w:rsidRDefault="00881252" w:rsidP="00881252">
            <w:pPr>
              <w:rPr>
                <w:sz w:val="24"/>
                <w:szCs w:val="24"/>
                <w:lang w:val="en-US"/>
              </w:rPr>
            </w:pPr>
          </w:p>
          <w:p w14:paraId="5816799D" w14:textId="77777777" w:rsidR="00881252" w:rsidRPr="00881252" w:rsidRDefault="00881252" w:rsidP="00881252">
            <w:pPr>
              <w:rPr>
                <w:sz w:val="24"/>
                <w:szCs w:val="24"/>
                <w:lang w:val="en-US"/>
              </w:rPr>
            </w:pPr>
          </w:p>
          <w:p w14:paraId="668AF971" w14:textId="77777777" w:rsidR="00881252" w:rsidRPr="00881252" w:rsidRDefault="00881252" w:rsidP="00881252">
            <w:pPr>
              <w:rPr>
                <w:sz w:val="24"/>
                <w:szCs w:val="24"/>
                <w:lang w:val="en-US"/>
              </w:rPr>
            </w:pPr>
          </w:p>
          <w:p w14:paraId="45AB999A" w14:textId="77777777" w:rsidR="00881252" w:rsidRPr="00881252" w:rsidRDefault="00881252" w:rsidP="00881252">
            <w:pPr>
              <w:rPr>
                <w:sz w:val="24"/>
                <w:szCs w:val="24"/>
                <w:lang w:val="en-US"/>
              </w:rPr>
            </w:pPr>
          </w:p>
          <w:p w14:paraId="432D6CCC" w14:textId="7093426D" w:rsidR="00881252" w:rsidRPr="00881252" w:rsidRDefault="00881252" w:rsidP="0088125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984" w:type="dxa"/>
          </w:tcPr>
          <w:p w14:paraId="40B39691" w14:textId="77777777" w:rsidR="00671738" w:rsidRPr="00722BC5" w:rsidRDefault="00671738" w:rsidP="00BB52D2">
            <w:pPr>
              <w:rPr>
                <w:b/>
                <w:bCs/>
                <w:color w:val="FF0000"/>
                <w:sz w:val="24"/>
                <w:szCs w:val="24"/>
                <w:lang w:val="en-US"/>
              </w:rPr>
            </w:pPr>
            <w:r w:rsidRPr="00722BC5">
              <w:rPr>
                <w:b/>
                <w:bCs/>
                <w:color w:val="FF0000"/>
                <w:sz w:val="24"/>
                <w:szCs w:val="24"/>
                <w:lang w:val="en-US"/>
              </w:rPr>
              <w:lastRenderedPageBreak/>
              <w:t>Grammar:</w:t>
            </w:r>
          </w:p>
          <w:p w14:paraId="44A404F4" w14:textId="77777777" w:rsidR="00671738" w:rsidRPr="00722BC5" w:rsidRDefault="00671738" w:rsidP="00BB52D2">
            <w:pPr>
              <w:rPr>
                <w:b/>
                <w:bCs/>
                <w:color w:val="FF0000"/>
                <w:sz w:val="24"/>
                <w:szCs w:val="24"/>
                <w:lang w:val="en-US"/>
              </w:rPr>
            </w:pPr>
          </w:p>
          <w:p w14:paraId="2991A623" w14:textId="5E36DD1C" w:rsidR="00747CF2" w:rsidRDefault="00747CF2" w:rsidP="00747CF2">
            <w:r>
              <w:fldChar w:fldCharType="begin"/>
            </w:r>
            <w:r>
              <w:instrText xml:space="preserve"> INCLUDEPICTURE "/var/folders/zb/7_2n825x6kgf4fzv9_srjc080000gn/T/com.microsoft.Word/WebArchiveCopyPasteTempFiles/10409176_977051342339413_1531603764246163711_n.png?w=1108&amp;h=927"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38016BCF" wp14:editId="279A1C27">
                  <wp:extent cx="1757680" cy="1473835"/>
                  <wp:effectExtent l="0" t="0" r="0" b="0"/>
                  <wp:docPr id="12" name="Рисунок 12" descr="Future Tenses | My English B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uture Tenses | My English B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680" cy="1473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14:paraId="635EDB08" w14:textId="1B8CCD05" w:rsidR="00671738" w:rsidRDefault="00671738" w:rsidP="00BB52D2">
            <w:pPr>
              <w:rPr>
                <w:sz w:val="24"/>
                <w:szCs w:val="24"/>
              </w:rPr>
            </w:pPr>
          </w:p>
          <w:p w14:paraId="03A2070C" w14:textId="77777777" w:rsidR="00747CF2" w:rsidRPr="00722BC5" w:rsidRDefault="00747CF2" w:rsidP="00BB52D2">
            <w:pPr>
              <w:rPr>
                <w:sz w:val="24"/>
                <w:szCs w:val="24"/>
              </w:rPr>
            </w:pPr>
          </w:p>
          <w:p w14:paraId="4905AC4E" w14:textId="358D4439" w:rsidR="00671738" w:rsidRDefault="00A83301" w:rsidP="00BB52D2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Let’s some practice</w:t>
            </w:r>
          </w:p>
          <w:p w14:paraId="077F1075" w14:textId="77119E86" w:rsidR="00A83301" w:rsidRPr="008A00A2" w:rsidRDefault="00070D9C" w:rsidP="00BB52D2">
            <w:pPr>
              <w:rPr>
                <w:b/>
                <w:bCs/>
                <w:sz w:val="24"/>
                <w:szCs w:val="24"/>
                <w:lang w:val="en-US"/>
              </w:rPr>
            </w:pPr>
            <w:r w:rsidRPr="008A00A2">
              <w:rPr>
                <w:b/>
                <w:bCs/>
                <w:sz w:val="24"/>
                <w:szCs w:val="24"/>
                <w:lang w:val="en-US"/>
              </w:rPr>
              <w:t>1.(A) _____ you (fly) _______ to Dubai next week.</w:t>
            </w:r>
          </w:p>
          <w:p w14:paraId="79FB7EC6" w14:textId="7A9C94B3" w:rsidR="00070D9C" w:rsidRPr="008A00A2" w:rsidRDefault="00070D9C" w:rsidP="00BB52D2">
            <w:pPr>
              <w:rPr>
                <w:b/>
                <w:bCs/>
                <w:sz w:val="24"/>
                <w:szCs w:val="24"/>
                <w:lang w:val="en-US"/>
              </w:rPr>
            </w:pPr>
            <w:r w:rsidRPr="008A00A2">
              <w:rPr>
                <w:b/>
                <w:bCs/>
                <w:sz w:val="24"/>
                <w:szCs w:val="24"/>
                <w:lang w:val="en-US"/>
              </w:rPr>
              <w:t>(B) Yes, I ______</w:t>
            </w:r>
          </w:p>
          <w:p w14:paraId="26F7AB13" w14:textId="01797A87" w:rsidR="00070D9C" w:rsidRPr="008A00A2" w:rsidRDefault="00070D9C" w:rsidP="00BB52D2">
            <w:pPr>
              <w:rPr>
                <w:b/>
                <w:bCs/>
                <w:sz w:val="24"/>
                <w:szCs w:val="24"/>
                <w:lang w:val="en-US"/>
              </w:rPr>
            </w:pPr>
            <w:r w:rsidRPr="008A00A2">
              <w:rPr>
                <w:b/>
                <w:bCs/>
                <w:sz w:val="24"/>
                <w:szCs w:val="24"/>
                <w:lang w:val="en-US"/>
              </w:rPr>
              <w:t xml:space="preserve">2.Mrs. </w:t>
            </w:r>
            <w:proofErr w:type="spellStart"/>
            <w:r w:rsidRPr="008A00A2">
              <w:rPr>
                <w:b/>
                <w:bCs/>
                <w:sz w:val="24"/>
                <w:szCs w:val="24"/>
                <w:lang w:val="en-US"/>
              </w:rPr>
              <w:t>Parkins</w:t>
            </w:r>
            <w:proofErr w:type="spellEnd"/>
            <w:r w:rsidRPr="008A00A2">
              <w:rPr>
                <w:b/>
                <w:bCs/>
                <w:sz w:val="24"/>
                <w:szCs w:val="24"/>
                <w:lang w:val="en-US"/>
              </w:rPr>
              <w:t xml:space="preserve"> (give) her students a test in a few days.</w:t>
            </w:r>
          </w:p>
          <w:p w14:paraId="2C5E50B4" w14:textId="36F17F16" w:rsidR="00070D9C" w:rsidRPr="008A00A2" w:rsidRDefault="00070D9C" w:rsidP="00BB52D2">
            <w:pPr>
              <w:rPr>
                <w:b/>
                <w:bCs/>
                <w:sz w:val="24"/>
                <w:szCs w:val="24"/>
                <w:lang w:val="en-US"/>
              </w:rPr>
            </w:pPr>
            <w:r w:rsidRPr="008A00A2">
              <w:rPr>
                <w:b/>
                <w:bCs/>
                <w:sz w:val="24"/>
                <w:szCs w:val="24"/>
                <w:lang w:val="en-US"/>
              </w:rPr>
              <w:t>3.Hurry! The train (leave) in ten minutes.</w:t>
            </w:r>
          </w:p>
          <w:p w14:paraId="61276300" w14:textId="77777777" w:rsidR="00070D9C" w:rsidRPr="008A00A2" w:rsidRDefault="00070D9C" w:rsidP="00070D9C">
            <w:pPr>
              <w:rPr>
                <w:b/>
                <w:bCs/>
                <w:sz w:val="24"/>
                <w:szCs w:val="24"/>
                <w:lang w:val="en-US"/>
              </w:rPr>
            </w:pPr>
            <w:r w:rsidRPr="008A00A2">
              <w:rPr>
                <w:b/>
                <w:bCs/>
                <w:sz w:val="24"/>
                <w:szCs w:val="24"/>
                <w:lang w:val="en-US"/>
              </w:rPr>
              <w:t>4.I (get up) ____________ very early tomorrow morning, at 5 o’clock.</w:t>
            </w:r>
          </w:p>
          <w:p w14:paraId="0CEA34FE" w14:textId="77777777" w:rsidR="008A00A2" w:rsidRPr="008A00A2" w:rsidRDefault="00070D9C" w:rsidP="008A00A2">
            <w:pPr>
              <w:rPr>
                <w:rFonts w:ascii="Times" w:hAnsi="Times"/>
                <w:b/>
                <w:bCs/>
                <w:sz w:val="24"/>
                <w:szCs w:val="24"/>
              </w:rPr>
            </w:pPr>
            <w:r w:rsidRPr="008A00A2">
              <w:rPr>
                <w:b/>
                <w:bCs/>
                <w:sz w:val="24"/>
                <w:szCs w:val="24"/>
                <w:lang w:val="en-US"/>
              </w:rPr>
              <w:t>5.</w:t>
            </w:r>
            <w:r w:rsidRPr="008A00A2">
              <w:rPr>
                <w:rFonts w:ascii="Times" w:hAnsi="Times"/>
                <w:b/>
                <w:bCs/>
                <w:sz w:val="24"/>
                <w:szCs w:val="24"/>
              </w:rPr>
              <w:t xml:space="preserve"> The ferry </w:t>
            </w:r>
            <w:r w:rsidRPr="008A00A2">
              <w:rPr>
                <w:rFonts w:ascii="Times" w:hAnsi="Times"/>
                <w:b/>
                <w:bCs/>
                <w:sz w:val="24"/>
                <w:szCs w:val="24"/>
                <w:lang w:val="en-US"/>
              </w:rPr>
              <w:t>(leave)</w:t>
            </w:r>
            <w:r w:rsidR="008A00A2" w:rsidRPr="008A00A2">
              <w:rPr>
                <w:rFonts w:ascii="Times" w:hAnsi="Times"/>
                <w:b/>
                <w:bCs/>
                <w:sz w:val="24"/>
                <w:szCs w:val="24"/>
                <w:lang w:val="en-US"/>
              </w:rPr>
              <w:t xml:space="preserve"> _______</w:t>
            </w:r>
            <w:r w:rsidRPr="008A00A2">
              <w:rPr>
                <w:rFonts w:ascii="Times" w:hAnsi="Times"/>
                <w:b/>
                <w:bCs/>
                <w:sz w:val="24"/>
                <w:szCs w:val="24"/>
              </w:rPr>
              <w:t xml:space="preserve"> at 9.00 from Dover and </w:t>
            </w:r>
            <w:r w:rsidR="008A00A2" w:rsidRPr="008A00A2">
              <w:rPr>
                <w:rFonts w:ascii="Times" w:hAnsi="Times"/>
                <w:b/>
                <w:bCs/>
                <w:sz w:val="24"/>
                <w:szCs w:val="24"/>
                <w:lang w:val="en-US"/>
              </w:rPr>
              <w:t>(land)_______</w:t>
            </w:r>
            <w:r w:rsidRPr="008A00A2">
              <w:rPr>
                <w:rFonts w:ascii="Times" w:hAnsi="Times"/>
                <w:b/>
                <w:bCs/>
                <w:sz w:val="24"/>
                <w:szCs w:val="24"/>
              </w:rPr>
              <w:t xml:space="preserve"> at 10.45 in Calais. </w:t>
            </w:r>
          </w:p>
          <w:p w14:paraId="2D880597" w14:textId="77777777" w:rsidR="008A00A2" w:rsidRPr="008A00A2" w:rsidRDefault="008A00A2" w:rsidP="008A00A2">
            <w:pPr>
              <w:rPr>
                <w:rFonts w:ascii="Times" w:hAnsi="Times"/>
                <w:b/>
                <w:bCs/>
                <w:sz w:val="24"/>
                <w:szCs w:val="24"/>
                <w:lang w:val="en-US"/>
              </w:rPr>
            </w:pPr>
            <w:r w:rsidRPr="008A00A2">
              <w:rPr>
                <w:rFonts w:ascii="Times" w:hAnsi="Times"/>
                <w:b/>
                <w:bCs/>
                <w:sz w:val="24"/>
                <w:szCs w:val="24"/>
                <w:lang w:val="en-US"/>
              </w:rPr>
              <w:t>6.</w:t>
            </w:r>
            <w:r w:rsidRPr="008A00A2">
              <w:rPr>
                <w:rFonts w:ascii="Times" w:hAnsi="Times"/>
                <w:b/>
                <w:bCs/>
                <w:sz w:val="24"/>
                <w:szCs w:val="24"/>
              </w:rPr>
              <w:t xml:space="preserve"> Why </w:t>
            </w:r>
            <w:r w:rsidRPr="008A00A2">
              <w:rPr>
                <w:rFonts w:ascii="Times" w:hAnsi="Times"/>
                <w:b/>
                <w:bCs/>
                <w:sz w:val="24"/>
                <w:szCs w:val="24"/>
                <w:lang w:val="en-US"/>
              </w:rPr>
              <w:t>_________</w:t>
            </w:r>
            <w:r w:rsidRPr="008A00A2">
              <w:rPr>
                <w:rFonts w:ascii="Times" w:hAnsi="Times"/>
                <w:b/>
                <w:bCs/>
                <w:sz w:val="24"/>
                <w:szCs w:val="24"/>
              </w:rPr>
              <w:t xml:space="preserve"> the exhibition </w:t>
            </w:r>
            <w:r w:rsidRPr="008A00A2">
              <w:rPr>
                <w:rFonts w:ascii="Times" w:hAnsi="Times"/>
                <w:b/>
                <w:bCs/>
                <w:sz w:val="24"/>
                <w:szCs w:val="24"/>
                <w:lang w:val="en-US"/>
              </w:rPr>
              <w:t>_______</w:t>
            </w:r>
            <w:r w:rsidRPr="008A00A2">
              <w:rPr>
                <w:rFonts w:ascii="Times" w:hAnsi="Times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8A00A2">
              <w:rPr>
                <w:rFonts w:ascii="Times" w:hAnsi="Times"/>
                <w:b/>
                <w:bCs/>
                <w:sz w:val="24"/>
                <w:szCs w:val="24"/>
              </w:rPr>
              <w:t>tomorrow?</w:t>
            </w:r>
            <w:r w:rsidRPr="008A00A2">
              <w:rPr>
                <w:rFonts w:ascii="Times" w:hAnsi="Times"/>
                <w:b/>
                <w:bCs/>
                <w:sz w:val="24"/>
                <w:szCs w:val="24"/>
                <w:lang w:val="en-US"/>
              </w:rPr>
              <w:t>(</w:t>
            </w:r>
            <w:proofErr w:type="gramEnd"/>
            <w:r w:rsidRPr="008A00A2">
              <w:rPr>
                <w:rFonts w:ascii="Times" w:hAnsi="Times"/>
                <w:b/>
                <w:bCs/>
                <w:sz w:val="24"/>
                <w:szCs w:val="24"/>
                <w:lang w:val="en-US"/>
              </w:rPr>
              <w:t>not open)</w:t>
            </w:r>
            <w:r w:rsidRPr="008A00A2">
              <w:rPr>
                <w:rFonts w:ascii="Times" w:hAnsi="Times"/>
                <w:b/>
                <w:bCs/>
                <w:sz w:val="24"/>
                <w:szCs w:val="24"/>
              </w:rPr>
              <w:t xml:space="preserve"> When </w:t>
            </w:r>
            <w:r w:rsidRPr="008A00A2">
              <w:rPr>
                <w:rFonts w:ascii="Times" w:hAnsi="Times"/>
                <w:b/>
                <w:bCs/>
                <w:sz w:val="24"/>
                <w:szCs w:val="24"/>
                <w:lang w:val="en-US"/>
              </w:rPr>
              <w:t>______</w:t>
            </w:r>
            <w:r w:rsidRPr="008A00A2">
              <w:rPr>
                <w:rFonts w:ascii="Times" w:hAnsi="Times"/>
                <w:b/>
                <w:bCs/>
                <w:sz w:val="24"/>
                <w:szCs w:val="24"/>
              </w:rPr>
              <w:t xml:space="preserve"> it </w:t>
            </w:r>
            <w:r w:rsidRPr="008A00A2">
              <w:rPr>
                <w:rFonts w:ascii="Times" w:hAnsi="Times"/>
                <w:b/>
                <w:bCs/>
                <w:sz w:val="24"/>
                <w:szCs w:val="24"/>
                <w:lang w:val="en-US"/>
              </w:rPr>
              <w:t xml:space="preserve">_____ </w:t>
            </w:r>
            <w:r w:rsidRPr="008A00A2">
              <w:rPr>
                <w:rFonts w:ascii="Times" w:hAnsi="Times"/>
                <w:b/>
                <w:bCs/>
                <w:sz w:val="24"/>
                <w:szCs w:val="24"/>
              </w:rPr>
              <w:t xml:space="preserve"> place instead? </w:t>
            </w:r>
            <w:r w:rsidRPr="008A00A2">
              <w:rPr>
                <w:rFonts w:ascii="Times" w:hAnsi="Times"/>
                <w:b/>
                <w:bCs/>
                <w:sz w:val="24"/>
                <w:szCs w:val="24"/>
                <w:lang w:val="en-US"/>
              </w:rPr>
              <w:t>(take)</w:t>
            </w:r>
          </w:p>
          <w:p w14:paraId="01F59F22" w14:textId="324EDEDA" w:rsidR="008A00A2" w:rsidRDefault="008A00A2" w:rsidP="008A00A2">
            <w:pPr>
              <w:rPr>
                <w:rFonts w:ascii="Times" w:hAnsi="Times"/>
                <w:b/>
                <w:bCs/>
                <w:sz w:val="24"/>
                <w:szCs w:val="24"/>
              </w:rPr>
            </w:pPr>
            <w:r w:rsidRPr="008A00A2">
              <w:rPr>
                <w:rFonts w:ascii="Times" w:hAnsi="Times"/>
                <w:b/>
                <w:bCs/>
                <w:sz w:val="24"/>
                <w:szCs w:val="24"/>
                <w:lang w:val="en-US"/>
              </w:rPr>
              <w:t>7.</w:t>
            </w:r>
            <w:r w:rsidRPr="008A00A2">
              <w:rPr>
                <w:rFonts w:ascii="Times" w:hAnsi="Times"/>
                <w:b/>
                <w:bCs/>
                <w:sz w:val="24"/>
                <w:szCs w:val="24"/>
              </w:rPr>
              <w:t xml:space="preserve"> The piano concert </w:t>
            </w:r>
            <w:r w:rsidRPr="008A00A2">
              <w:rPr>
                <w:rFonts w:ascii="Times" w:hAnsi="Times"/>
                <w:b/>
                <w:bCs/>
                <w:sz w:val="24"/>
                <w:szCs w:val="24"/>
                <w:lang w:val="en-US"/>
              </w:rPr>
              <w:t xml:space="preserve">___________ (not </w:t>
            </w:r>
            <w:proofErr w:type="gramStart"/>
            <w:r w:rsidRPr="008A00A2">
              <w:rPr>
                <w:rFonts w:ascii="Times" w:hAnsi="Times"/>
                <w:b/>
                <w:bCs/>
                <w:sz w:val="24"/>
                <w:szCs w:val="24"/>
                <w:lang w:val="en-US"/>
              </w:rPr>
              <w:t xml:space="preserve">start) </w:t>
            </w:r>
            <w:r w:rsidRPr="008A00A2">
              <w:rPr>
                <w:rFonts w:ascii="Times" w:hAnsi="Times"/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8A00A2">
              <w:rPr>
                <w:rFonts w:ascii="Times" w:hAnsi="Times"/>
                <w:b/>
                <w:bCs/>
                <w:sz w:val="24"/>
                <w:szCs w:val="24"/>
              </w:rPr>
              <w:t>at</w:t>
            </w:r>
            <w:proofErr w:type="gramEnd"/>
            <w:r w:rsidRPr="008A00A2">
              <w:rPr>
                <w:rFonts w:ascii="Times" w:hAnsi="Times"/>
                <w:b/>
                <w:bCs/>
                <w:sz w:val="24"/>
                <w:szCs w:val="24"/>
              </w:rPr>
              <w:t xml:space="preserve"> 8 o'clock. It is cancelled. </w:t>
            </w:r>
          </w:p>
          <w:p w14:paraId="16C81E00" w14:textId="1633A072" w:rsidR="00C7654C" w:rsidRDefault="00C7654C" w:rsidP="008A00A2">
            <w:pPr>
              <w:rPr>
                <w:rFonts w:ascii="Times" w:hAnsi="Times"/>
                <w:b/>
                <w:bCs/>
                <w:sz w:val="24"/>
                <w:szCs w:val="24"/>
              </w:rPr>
            </w:pPr>
          </w:p>
          <w:p w14:paraId="559F02F7" w14:textId="778596C5" w:rsidR="00C7654C" w:rsidRDefault="00C7654C" w:rsidP="008A00A2">
            <w:pPr>
              <w:rPr>
                <w:rFonts w:ascii="Times" w:hAnsi="Times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" w:hAnsi="Times"/>
                <w:b/>
                <w:bCs/>
                <w:sz w:val="24"/>
                <w:szCs w:val="24"/>
                <w:lang w:val="en-US"/>
              </w:rPr>
              <w:t>Descriptor</w:t>
            </w:r>
            <w:r w:rsidR="000F1F6C">
              <w:rPr>
                <w:rFonts w:ascii="Times" w:hAnsi="Times"/>
                <w:b/>
                <w:bCs/>
                <w:sz w:val="24"/>
                <w:szCs w:val="24"/>
                <w:lang w:val="en-US"/>
              </w:rPr>
              <w:t>s</w:t>
            </w:r>
          </w:p>
          <w:p w14:paraId="58CEE2C8" w14:textId="4A2B9DB6" w:rsidR="00C7654C" w:rsidRDefault="00C7654C" w:rsidP="008A00A2">
            <w:pPr>
              <w:rPr>
                <w:rFonts w:ascii="Times" w:hAnsi="Times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" w:hAnsi="Times"/>
                <w:b/>
                <w:bCs/>
                <w:sz w:val="24"/>
                <w:szCs w:val="24"/>
                <w:lang w:val="en-US"/>
              </w:rPr>
              <w:t>Learners:</w:t>
            </w:r>
          </w:p>
          <w:p w14:paraId="064E2032" w14:textId="77777777" w:rsidR="00C7654C" w:rsidRDefault="00C7654C" w:rsidP="008A00A2">
            <w:pPr>
              <w:rPr>
                <w:rFonts w:ascii="Times" w:hAnsi="Times"/>
                <w:b/>
                <w:bCs/>
                <w:sz w:val="24"/>
                <w:szCs w:val="24"/>
                <w:lang w:val="en-US"/>
              </w:rPr>
            </w:pPr>
          </w:p>
          <w:p w14:paraId="63510565" w14:textId="02386FF4" w:rsidR="00C7654C" w:rsidRPr="00C7654C" w:rsidRDefault="00C7654C" w:rsidP="008A00A2">
            <w:pPr>
              <w:rPr>
                <w:rFonts w:ascii="Times" w:hAnsi="Times"/>
                <w:sz w:val="24"/>
                <w:szCs w:val="24"/>
                <w:lang w:val="en-US"/>
              </w:rPr>
            </w:pPr>
            <w:r>
              <w:rPr>
                <w:rFonts w:ascii="Times" w:hAnsi="Times"/>
                <w:b/>
                <w:bCs/>
                <w:sz w:val="24"/>
                <w:szCs w:val="24"/>
                <w:lang w:val="en-US"/>
              </w:rPr>
              <w:t>-</w:t>
            </w:r>
            <w:r w:rsidRPr="00C7654C">
              <w:rPr>
                <w:rFonts w:ascii="Times" w:hAnsi="Times"/>
                <w:sz w:val="24"/>
                <w:szCs w:val="24"/>
                <w:lang w:val="en-US"/>
              </w:rPr>
              <w:t>learn the rule</w:t>
            </w:r>
          </w:p>
          <w:p w14:paraId="6EC31BCE" w14:textId="679AE515" w:rsidR="00C7654C" w:rsidRPr="00C7654C" w:rsidRDefault="00C7654C" w:rsidP="008A00A2">
            <w:pPr>
              <w:rPr>
                <w:rFonts w:ascii="Times" w:hAnsi="Times"/>
                <w:sz w:val="24"/>
                <w:szCs w:val="24"/>
                <w:lang w:val="en-US"/>
              </w:rPr>
            </w:pPr>
            <w:r w:rsidRPr="00C7654C">
              <w:rPr>
                <w:rFonts w:ascii="Times" w:hAnsi="Times"/>
                <w:sz w:val="24"/>
                <w:szCs w:val="24"/>
                <w:lang w:val="en-US"/>
              </w:rPr>
              <w:t>-complete the sentences</w:t>
            </w:r>
          </w:p>
          <w:p w14:paraId="0D4EA138" w14:textId="46E69053" w:rsidR="008A00A2" w:rsidRPr="008A00A2" w:rsidRDefault="008A00A2" w:rsidP="008A00A2">
            <w:pPr>
              <w:rPr>
                <w:rFonts w:ascii="Times" w:hAnsi="Times"/>
                <w:lang w:val="en-US"/>
              </w:rPr>
            </w:pPr>
          </w:p>
          <w:p w14:paraId="59DEDEAA" w14:textId="102F02C1" w:rsidR="008A00A2" w:rsidRPr="008A00A2" w:rsidRDefault="008A00A2" w:rsidP="00070D9C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71A98038" w14:textId="3DED9F6B" w:rsidR="00070D9C" w:rsidRDefault="00F80B9A" w:rsidP="00BB52D2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Pair work</w:t>
            </w:r>
          </w:p>
          <w:p w14:paraId="6009A69C" w14:textId="1EA9843B" w:rsidR="00F80B9A" w:rsidRDefault="00F80B9A" w:rsidP="00BB52D2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“Shoe laces”</w:t>
            </w:r>
          </w:p>
          <w:p w14:paraId="2070CBE3" w14:textId="22D512C5" w:rsidR="00F80B9A" w:rsidRPr="00F80B9A" w:rsidRDefault="00F80B9A" w:rsidP="00BB52D2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noProof/>
                <w:lang w:val="en-US"/>
              </w:rPr>
              <w:lastRenderedPageBreak/>
              <w:drawing>
                <wp:inline distT="0" distB="0" distL="0" distR="0" wp14:anchorId="633DD3AD" wp14:editId="2D94BB99">
                  <wp:extent cx="1757680" cy="1953895"/>
                  <wp:effectExtent l="0" t="0" r="0" b="190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680" cy="195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B00379" w14:textId="77777777" w:rsidR="00671738" w:rsidRPr="00722BC5" w:rsidRDefault="00671738" w:rsidP="00BB52D2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2660AE5D" w14:textId="1003A961" w:rsidR="00671738" w:rsidRPr="00C7654C" w:rsidRDefault="00C7654C" w:rsidP="00BB52D2">
            <w:pPr>
              <w:rPr>
                <w:b/>
                <w:bCs/>
                <w:sz w:val="24"/>
                <w:szCs w:val="24"/>
                <w:lang w:val="en-US"/>
              </w:rPr>
            </w:pPr>
            <w:r w:rsidRPr="00C7654C">
              <w:rPr>
                <w:b/>
                <w:bCs/>
                <w:sz w:val="24"/>
                <w:szCs w:val="24"/>
                <w:lang w:val="en-US"/>
              </w:rPr>
              <w:t>Descriptor</w:t>
            </w:r>
            <w:r w:rsidR="000F1F6C">
              <w:rPr>
                <w:b/>
                <w:bCs/>
                <w:sz w:val="24"/>
                <w:szCs w:val="24"/>
                <w:lang w:val="en-US"/>
              </w:rPr>
              <w:t>s</w:t>
            </w:r>
          </w:p>
          <w:p w14:paraId="026857B4" w14:textId="22996E25" w:rsidR="00C7654C" w:rsidRDefault="00C7654C" w:rsidP="00BB52D2">
            <w:pPr>
              <w:rPr>
                <w:b/>
                <w:bCs/>
                <w:sz w:val="24"/>
                <w:szCs w:val="24"/>
                <w:lang w:val="en-US"/>
              </w:rPr>
            </w:pPr>
            <w:r w:rsidRPr="00C7654C">
              <w:rPr>
                <w:b/>
                <w:bCs/>
                <w:sz w:val="24"/>
                <w:szCs w:val="24"/>
                <w:lang w:val="en-US"/>
              </w:rPr>
              <w:t>Learners:</w:t>
            </w:r>
          </w:p>
          <w:p w14:paraId="73233BCF" w14:textId="77777777" w:rsidR="00C7654C" w:rsidRPr="00C7654C" w:rsidRDefault="00C7654C" w:rsidP="00BB52D2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24211621" w14:textId="002B9255" w:rsidR="00C7654C" w:rsidRDefault="00C7654C" w:rsidP="00BB52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-work with partner</w:t>
            </w:r>
          </w:p>
          <w:p w14:paraId="236B1DF9" w14:textId="12B626BB" w:rsidR="00C7654C" w:rsidRDefault="00C7654C" w:rsidP="00BB52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-watch the video</w:t>
            </w:r>
          </w:p>
          <w:p w14:paraId="70F88562" w14:textId="4A9631EC" w:rsidR="00C7654C" w:rsidRDefault="00C7654C" w:rsidP="00BB52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-complete the dialogue </w:t>
            </w:r>
          </w:p>
          <w:p w14:paraId="0B845802" w14:textId="61231E2D" w:rsidR="00671738" w:rsidRDefault="00671738" w:rsidP="00747CF2">
            <w:pPr>
              <w:rPr>
                <w:sz w:val="24"/>
                <w:szCs w:val="24"/>
                <w:lang w:val="en-US"/>
              </w:rPr>
            </w:pPr>
          </w:p>
          <w:p w14:paraId="6F30F221" w14:textId="30DBA44C" w:rsidR="00671738" w:rsidRDefault="00C7654C" w:rsidP="00BB52D2">
            <w:pPr>
              <w:rPr>
                <w:b/>
                <w:bCs/>
                <w:sz w:val="24"/>
                <w:szCs w:val="24"/>
                <w:lang w:val="en-US"/>
              </w:rPr>
            </w:pPr>
            <w:r w:rsidRPr="00C7654C">
              <w:rPr>
                <w:b/>
                <w:bCs/>
                <w:sz w:val="24"/>
                <w:szCs w:val="24"/>
                <w:lang w:val="en-US"/>
              </w:rPr>
              <w:t>Individual work</w:t>
            </w:r>
          </w:p>
          <w:p w14:paraId="753AD557" w14:textId="77777777" w:rsidR="00C7654C" w:rsidRDefault="00C7654C" w:rsidP="00BB52D2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73164A5C" w14:textId="741FF325" w:rsidR="00C7654C" w:rsidRPr="00C7654C" w:rsidRDefault="00C7654C" w:rsidP="00BB52D2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noProof/>
                <w:lang w:val="en-US"/>
              </w:rPr>
              <w:drawing>
                <wp:inline distT="0" distB="0" distL="0" distR="0" wp14:anchorId="08BFD45F" wp14:editId="60E44944">
                  <wp:extent cx="1757680" cy="165671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6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680" cy="1656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C5DF0A" w14:textId="6D1773B9" w:rsidR="00671738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37BF69A2" w14:textId="3EB71093" w:rsidR="00C7654C" w:rsidRPr="00C7654C" w:rsidRDefault="00C7654C" w:rsidP="00BB52D2">
            <w:pPr>
              <w:rPr>
                <w:b/>
                <w:bCs/>
                <w:sz w:val="24"/>
                <w:szCs w:val="24"/>
                <w:lang w:val="en-US"/>
              </w:rPr>
            </w:pPr>
            <w:r w:rsidRPr="00C7654C">
              <w:rPr>
                <w:b/>
                <w:bCs/>
                <w:sz w:val="24"/>
                <w:szCs w:val="24"/>
                <w:lang w:val="en-US"/>
              </w:rPr>
              <w:t>Descriptor</w:t>
            </w:r>
            <w:r w:rsidR="000F1F6C">
              <w:rPr>
                <w:b/>
                <w:bCs/>
                <w:sz w:val="24"/>
                <w:szCs w:val="24"/>
                <w:lang w:val="en-US"/>
              </w:rPr>
              <w:t>s</w:t>
            </w:r>
          </w:p>
          <w:p w14:paraId="76E7D76F" w14:textId="76212523" w:rsidR="00C7654C" w:rsidRPr="00C7654C" w:rsidRDefault="00C7654C" w:rsidP="00BB52D2">
            <w:pPr>
              <w:rPr>
                <w:b/>
                <w:bCs/>
                <w:sz w:val="24"/>
                <w:szCs w:val="24"/>
                <w:lang w:val="en-US"/>
              </w:rPr>
            </w:pPr>
            <w:r w:rsidRPr="00C7654C">
              <w:rPr>
                <w:b/>
                <w:bCs/>
                <w:sz w:val="24"/>
                <w:szCs w:val="24"/>
                <w:lang w:val="en-US"/>
              </w:rPr>
              <w:t>Learners:</w:t>
            </w:r>
          </w:p>
          <w:p w14:paraId="709AAC8B" w14:textId="240DD793" w:rsidR="00C7654C" w:rsidRPr="00C7654C" w:rsidRDefault="00C7654C" w:rsidP="00C7654C">
            <w:pPr>
              <w:rPr>
                <w:sz w:val="24"/>
                <w:szCs w:val="24"/>
                <w:lang w:val="en-US"/>
              </w:rPr>
            </w:pPr>
            <w:r w:rsidRPr="00C7654C">
              <w:rPr>
                <w:sz w:val="24"/>
                <w:szCs w:val="24"/>
                <w:lang w:val="en-US"/>
              </w:rPr>
              <w:t>-Work individually</w:t>
            </w:r>
          </w:p>
          <w:p w14:paraId="4213DBA6" w14:textId="2EE92B75" w:rsidR="00C7654C" w:rsidRPr="00C7654C" w:rsidRDefault="00C7654C" w:rsidP="00C7654C">
            <w:pPr>
              <w:rPr>
                <w:sz w:val="24"/>
                <w:szCs w:val="24"/>
                <w:lang w:val="en-US"/>
              </w:rPr>
            </w:pPr>
            <w:r w:rsidRPr="00C7654C">
              <w:rPr>
                <w:sz w:val="24"/>
                <w:szCs w:val="24"/>
                <w:lang w:val="en-US"/>
              </w:rPr>
              <w:t>-write on copybooks</w:t>
            </w:r>
          </w:p>
          <w:p w14:paraId="4234EDF0" w14:textId="4A3883AD" w:rsidR="00C7654C" w:rsidRDefault="00C7654C" w:rsidP="00C7654C">
            <w:pPr>
              <w:rPr>
                <w:sz w:val="24"/>
                <w:szCs w:val="24"/>
                <w:lang w:val="en-US"/>
              </w:rPr>
            </w:pPr>
            <w:r w:rsidRPr="00C7654C">
              <w:rPr>
                <w:sz w:val="24"/>
                <w:szCs w:val="24"/>
                <w:lang w:val="en-US"/>
              </w:rPr>
              <w:t>-complete the dialogue</w:t>
            </w:r>
          </w:p>
          <w:p w14:paraId="7520682C" w14:textId="77496880" w:rsidR="004E3148" w:rsidRDefault="004E3148" w:rsidP="00C7654C">
            <w:pPr>
              <w:rPr>
                <w:sz w:val="24"/>
                <w:szCs w:val="24"/>
                <w:lang w:val="en-US"/>
              </w:rPr>
            </w:pPr>
          </w:p>
          <w:p w14:paraId="563AF4E7" w14:textId="1F749578" w:rsidR="004E3148" w:rsidRPr="004E3148" w:rsidRDefault="004E3148" w:rsidP="00C7654C">
            <w:pPr>
              <w:rPr>
                <w:b/>
                <w:bCs/>
                <w:sz w:val="24"/>
                <w:szCs w:val="24"/>
                <w:lang w:val="en-US"/>
              </w:rPr>
            </w:pPr>
            <w:r w:rsidRPr="004E3148">
              <w:rPr>
                <w:b/>
                <w:bCs/>
                <w:sz w:val="24"/>
                <w:szCs w:val="24"/>
                <w:lang w:val="en-US"/>
              </w:rPr>
              <w:t>“GOOGLE FORM”</w:t>
            </w:r>
          </w:p>
          <w:p w14:paraId="5696E92B" w14:textId="7134A154" w:rsidR="004E3148" w:rsidRDefault="004E3148" w:rsidP="00C7654C">
            <w:pPr>
              <w:rPr>
                <w:b/>
                <w:bCs/>
                <w:sz w:val="24"/>
                <w:szCs w:val="24"/>
                <w:lang w:val="en-US"/>
              </w:rPr>
            </w:pPr>
            <w:r w:rsidRPr="004E3148">
              <w:rPr>
                <w:b/>
                <w:bCs/>
                <w:sz w:val="24"/>
                <w:szCs w:val="24"/>
                <w:lang w:val="en-US"/>
              </w:rPr>
              <w:t>(TEST)</w:t>
            </w:r>
          </w:p>
          <w:p w14:paraId="0B1DFE4B" w14:textId="18B13095" w:rsidR="004E3148" w:rsidRDefault="004E3148" w:rsidP="00C7654C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60A1737B" w14:textId="7C6D2495" w:rsidR="004E3148" w:rsidRPr="004E3148" w:rsidRDefault="004E3148" w:rsidP="00C7654C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noProof/>
                <w:lang w:val="en-US"/>
              </w:rPr>
              <w:drawing>
                <wp:inline distT="0" distB="0" distL="0" distR="0" wp14:anchorId="02216E7B" wp14:editId="711DDEC7">
                  <wp:extent cx="1757680" cy="198628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8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680" cy="198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4E7806" w14:textId="1F0E1711" w:rsidR="004E3148" w:rsidRDefault="004E3148" w:rsidP="00C7654C">
            <w:pPr>
              <w:rPr>
                <w:sz w:val="24"/>
                <w:szCs w:val="24"/>
                <w:lang w:val="en-US"/>
              </w:rPr>
            </w:pPr>
          </w:p>
          <w:p w14:paraId="251470A1" w14:textId="77777777" w:rsidR="000F1F6C" w:rsidRDefault="000F1F6C" w:rsidP="00C7654C">
            <w:pPr>
              <w:rPr>
                <w:sz w:val="24"/>
                <w:szCs w:val="24"/>
                <w:lang w:val="en-US"/>
              </w:rPr>
            </w:pPr>
          </w:p>
          <w:p w14:paraId="7A979BD9" w14:textId="28000D8C" w:rsidR="000F1F6C" w:rsidRPr="000F1F6C" w:rsidRDefault="000F1F6C" w:rsidP="00C7654C">
            <w:pPr>
              <w:rPr>
                <w:b/>
                <w:bCs/>
                <w:sz w:val="24"/>
                <w:szCs w:val="24"/>
                <w:lang w:val="en-US"/>
              </w:rPr>
            </w:pPr>
            <w:r w:rsidRPr="000F1F6C">
              <w:rPr>
                <w:b/>
                <w:bCs/>
                <w:sz w:val="24"/>
                <w:szCs w:val="24"/>
                <w:lang w:val="en-US"/>
              </w:rPr>
              <w:t>Descriptor</w:t>
            </w:r>
          </w:p>
          <w:p w14:paraId="668C4F45" w14:textId="1C318FE1" w:rsidR="000F1F6C" w:rsidRPr="000F1F6C" w:rsidRDefault="000F1F6C" w:rsidP="00C7654C">
            <w:pPr>
              <w:rPr>
                <w:b/>
                <w:bCs/>
                <w:sz w:val="24"/>
                <w:szCs w:val="24"/>
                <w:lang w:val="en-US"/>
              </w:rPr>
            </w:pPr>
            <w:r w:rsidRPr="000F1F6C">
              <w:rPr>
                <w:b/>
                <w:bCs/>
                <w:sz w:val="24"/>
                <w:szCs w:val="24"/>
                <w:lang w:val="en-US"/>
              </w:rPr>
              <w:t>Learners:</w:t>
            </w:r>
          </w:p>
          <w:p w14:paraId="346977D7" w14:textId="77777777" w:rsidR="000F1F6C" w:rsidRPr="000F1F6C" w:rsidRDefault="000F1F6C" w:rsidP="00C7654C">
            <w:pPr>
              <w:rPr>
                <w:sz w:val="24"/>
                <w:szCs w:val="24"/>
                <w:lang w:val="en-US"/>
              </w:rPr>
            </w:pPr>
          </w:p>
          <w:p w14:paraId="2935B4DF" w14:textId="26C328C6" w:rsidR="000F1F6C" w:rsidRPr="000F1F6C" w:rsidRDefault="000F1F6C" w:rsidP="000F1F6C">
            <w:pPr>
              <w:rPr>
                <w:sz w:val="24"/>
                <w:szCs w:val="24"/>
                <w:lang w:val="en-US"/>
              </w:rPr>
            </w:pPr>
            <w:r w:rsidRPr="000F1F6C">
              <w:rPr>
                <w:sz w:val="24"/>
                <w:szCs w:val="24"/>
                <w:lang w:val="en-US"/>
              </w:rPr>
              <w:t>-answer the questions</w:t>
            </w:r>
          </w:p>
          <w:p w14:paraId="190A50A3" w14:textId="77777777" w:rsidR="00671738" w:rsidRPr="000F1F6C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3BC43410" w14:textId="11C3EC75" w:rsidR="00671738" w:rsidRPr="00AB3BEC" w:rsidRDefault="00671738" w:rsidP="00BB52D2">
            <w:pPr>
              <w:rPr>
                <w:b/>
                <w:bCs/>
                <w:sz w:val="24"/>
                <w:szCs w:val="24"/>
                <w:lang w:val="kk-KZ"/>
              </w:rPr>
            </w:pPr>
            <w:r w:rsidRPr="00AB3BEC">
              <w:rPr>
                <w:b/>
                <w:bCs/>
                <w:sz w:val="24"/>
                <w:szCs w:val="24"/>
                <w:lang w:val="en-US"/>
              </w:rPr>
              <w:t>“</w:t>
            </w:r>
            <w:r w:rsidR="00E677CB">
              <w:rPr>
                <w:b/>
                <w:bCs/>
                <w:sz w:val="24"/>
                <w:szCs w:val="24"/>
                <w:lang w:val="en-US"/>
              </w:rPr>
              <w:t>Traffic light</w:t>
            </w:r>
            <w:r w:rsidRPr="00AB3BEC">
              <w:rPr>
                <w:b/>
                <w:bCs/>
                <w:sz w:val="24"/>
                <w:szCs w:val="24"/>
                <w:lang w:val="en-US"/>
              </w:rPr>
              <w:t>” method</w:t>
            </w:r>
          </w:p>
          <w:p w14:paraId="64ABAE38" w14:textId="281F547D" w:rsidR="00E677CB" w:rsidRDefault="00671738" w:rsidP="00E677CB">
            <w:r>
              <w:fldChar w:fldCharType="begin"/>
            </w:r>
            <w:r>
              <w:instrText xml:space="preserve"> INCLUDEPICTURE "/var/folders/zb/7_2n825x6kgf4fzv9_srjc080000gn/T/com.microsoft.Word/WebArchiveCopyPasteTempFiles/Z" \* MERGEFORMATINET </w:instrText>
            </w:r>
            <w:r>
              <w:fldChar w:fldCharType="separate"/>
            </w:r>
            <w:r w:rsidR="00E677CB">
              <w:t xml:space="preserve"> </w:t>
            </w:r>
            <w:r w:rsidR="00E677CB">
              <w:fldChar w:fldCharType="begin"/>
            </w:r>
            <w:r w:rsidR="00E677CB">
              <w:instrText xml:space="preserve"> INCLUDEPICTURE "/var/folders/zb/7_2n825x6kgf4fzv9_srjc080000gn/T/com.microsoft.Word/WebArchiveCopyPasteTempFiles/traffic-light-feedback-1_orig.png" \* MERGEFORMATINET </w:instrText>
            </w:r>
            <w:r w:rsidR="00E677CB">
              <w:fldChar w:fldCharType="separate"/>
            </w:r>
            <w:r w:rsidR="00E677CB">
              <w:rPr>
                <w:noProof/>
              </w:rPr>
              <w:drawing>
                <wp:inline distT="0" distB="0" distL="0" distR="0" wp14:anchorId="5137CC76" wp14:editId="53BD8189">
                  <wp:extent cx="1757680" cy="1273810"/>
                  <wp:effectExtent l="0" t="0" r="0" b="0"/>
                  <wp:docPr id="2" name="Рисунок 2" descr="Traffic light reflection - MRS PRIESTLEY IC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raffic light reflection - MRS PRIESTLEY IC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680" cy="1273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677CB">
              <w:fldChar w:fldCharType="end"/>
            </w:r>
          </w:p>
          <w:p w14:paraId="2B94CEC5" w14:textId="29479501" w:rsidR="00671738" w:rsidRDefault="00671738" w:rsidP="00BB52D2">
            <w:r>
              <w:fldChar w:fldCharType="end"/>
            </w:r>
          </w:p>
          <w:p w14:paraId="464111ED" w14:textId="17FEC7D7" w:rsidR="00881252" w:rsidRPr="00881252" w:rsidRDefault="00881252" w:rsidP="00881252"/>
        </w:tc>
        <w:tc>
          <w:tcPr>
            <w:tcW w:w="2119" w:type="dxa"/>
          </w:tcPr>
          <w:p w14:paraId="49599055" w14:textId="77777777" w:rsidR="00671738" w:rsidRPr="00722BC5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0C02E18D" w14:textId="77777777" w:rsidR="00671738" w:rsidRDefault="00671738" w:rsidP="00BB52D2">
            <w:pPr>
              <w:rPr>
                <w:sz w:val="24"/>
                <w:szCs w:val="24"/>
                <w:lang w:val="en-US"/>
              </w:rPr>
            </w:pPr>
            <w:r w:rsidRPr="00722BC5">
              <w:rPr>
                <w:sz w:val="24"/>
                <w:szCs w:val="24"/>
                <w:lang w:val="en-US"/>
              </w:rPr>
              <w:t>Listen to the teacher and write down on your copybooks</w:t>
            </w:r>
          </w:p>
          <w:p w14:paraId="65939B70" w14:textId="77777777" w:rsidR="00671738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6ABF00E2" w14:textId="77777777" w:rsidR="00671738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3C91DF34" w14:textId="77777777" w:rsidR="00671738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432CA675" w14:textId="77777777" w:rsidR="00671738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22FAA4CE" w14:textId="77777777" w:rsidR="00671738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04914590" w14:textId="77777777" w:rsidR="00671738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542646CE" w14:textId="77777777" w:rsidR="00671738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5B772E17" w14:textId="77777777" w:rsidR="00671738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06301FB8" w14:textId="77777777" w:rsidR="00671738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7F3D96E1" w14:textId="77777777" w:rsidR="00671738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78D2290D" w14:textId="77777777" w:rsidR="00671738" w:rsidRPr="00722BC5" w:rsidRDefault="00671738" w:rsidP="00BB52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Write the sentences on their copybooks and complete the sentences</w:t>
            </w:r>
          </w:p>
          <w:p w14:paraId="317DC68B" w14:textId="77777777" w:rsidR="00671738" w:rsidRPr="00722BC5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41368ED9" w14:textId="77777777" w:rsidR="00671738" w:rsidRPr="00722BC5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6512F831" w14:textId="77777777" w:rsidR="00671738" w:rsidRPr="00722BC5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23C85614" w14:textId="77777777" w:rsidR="00671738" w:rsidRPr="00722BC5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579B14C8" w14:textId="77777777" w:rsidR="00671738" w:rsidRPr="00722BC5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73791C7D" w14:textId="77777777" w:rsidR="00671738" w:rsidRPr="00722BC5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0846CD77" w14:textId="77777777" w:rsidR="00671738" w:rsidRPr="00722BC5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1F4510FE" w14:textId="77777777" w:rsidR="00671738" w:rsidRPr="00722BC5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37A9B40B" w14:textId="77777777" w:rsidR="00671738" w:rsidRPr="00722BC5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046CE6B0" w14:textId="77777777" w:rsidR="00671738" w:rsidRPr="00722BC5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60DA957F" w14:textId="77777777" w:rsidR="00671738" w:rsidRPr="00722BC5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3CA625BE" w14:textId="77777777" w:rsidR="00671738" w:rsidRPr="00722BC5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4D02C67C" w14:textId="77777777" w:rsidR="00671738" w:rsidRPr="00722BC5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7E85626D" w14:textId="77777777" w:rsidR="00671738" w:rsidRPr="00722BC5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5E1DF891" w14:textId="77777777" w:rsidR="00671738" w:rsidRPr="00722BC5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3ED5AE04" w14:textId="77777777" w:rsidR="00671738" w:rsidRPr="00722BC5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2681930A" w14:textId="77777777" w:rsidR="00671738" w:rsidRPr="00722BC5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53F2BA54" w14:textId="77777777" w:rsidR="00671738" w:rsidRPr="00722BC5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21E2FE3C" w14:textId="77777777" w:rsidR="00671738" w:rsidRPr="00722BC5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1C4015D9" w14:textId="7E35D6CE" w:rsidR="00671738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727EA953" w14:textId="0032C52D" w:rsidR="00C7654C" w:rsidRDefault="00C7654C" w:rsidP="00BB52D2">
            <w:pPr>
              <w:rPr>
                <w:sz w:val="24"/>
                <w:szCs w:val="24"/>
                <w:lang w:val="en-US"/>
              </w:rPr>
            </w:pPr>
          </w:p>
          <w:p w14:paraId="36C2F1BE" w14:textId="6FC0C7CF" w:rsidR="00C7654C" w:rsidRDefault="00C7654C" w:rsidP="00BB52D2">
            <w:pPr>
              <w:rPr>
                <w:sz w:val="24"/>
                <w:szCs w:val="24"/>
                <w:lang w:val="en-US"/>
              </w:rPr>
            </w:pPr>
          </w:p>
          <w:p w14:paraId="51BE4ADB" w14:textId="0C4A9ABD" w:rsidR="00C7654C" w:rsidRDefault="00C7654C" w:rsidP="00BB52D2">
            <w:pPr>
              <w:rPr>
                <w:sz w:val="24"/>
                <w:szCs w:val="24"/>
                <w:lang w:val="en-US"/>
              </w:rPr>
            </w:pPr>
          </w:p>
          <w:p w14:paraId="251EFCB5" w14:textId="30D18080" w:rsidR="00C7654C" w:rsidRDefault="00C7654C" w:rsidP="00BB52D2">
            <w:pPr>
              <w:rPr>
                <w:sz w:val="24"/>
                <w:szCs w:val="24"/>
                <w:lang w:val="en-US"/>
              </w:rPr>
            </w:pPr>
          </w:p>
          <w:p w14:paraId="703B72AF" w14:textId="33AB88A7" w:rsidR="00C7654C" w:rsidRDefault="00C7654C" w:rsidP="00BB52D2">
            <w:pPr>
              <w:rPr>
                <w:sz w:val="24"/>
                <w:szCs w:val="24"/>
                <w:lang w:val="en-US"/>
              </w:rPr>
            </w:pPr>
          </w:p>
          <w:p w14:paraId="56A649DB" w14:textId="77777777" w:rsidR="00C7654C" w:rsidRPr="00722BC5" w:rsidRDefault="00C7654C" w:rsidP="00BB52D2">
            <w:pPr>
              <w:rPr>
                <w:sz w:val="24"/>
                <w:szCs w:val="24"/>
                <w:lang w:val="en-US"/>
              </w:rPr>
            </w:pPr>
          </w:p>
          <w:p w14:paraId="6192D556" w14:textId="77777777" w:rsidR="00671738" w:rsidRPr="00722BC5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590F2439" w14:textId="1BE3E97E" w:rsidR="00671738" w:rsidRPr="00722BC5" w:rsidRDefault="00F80B9A" w:rsidP="00BB52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Divide into pairs with shoe laces. Watch the video and complete the dialogue.</w:t>
            </w:r>
          </w:p>
          <w:p w14:paraId="34ED92B2" w14:textId="77777777" w:rsidR="00671738" w:rsidRPr="00722BC5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19219766" w14:textId="77777777" w:rsidR="00671738" w:rsidRPr="00722BC5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38B9EAA3" w14:textId="77777777" w:rsidR="00671738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4F6B4D19" w14:textId="77777777" w:rsidR="00671738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6279A8C6" w14:textId="77777777" w:rsidR="00671738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704C94F6" w14:textId="77777777" w:rsidR="00671738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44FB83D3" w14:textId="77777777" w:rsidR="00671738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7FFD0333" w14:textId="77777777" w:rsidR="00671738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2870BBA8" w14:textId="77777777" w:rsidR="00671738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07DBE6E3" w14:textId="77777777" w:rsidR="00671738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1A35578D" w14:textId="77777777" w:rsidR="00671738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0B6C81D6" w14:textId="77777777" w:rsidR="00671738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5CBD9867" w14:textId="77777777" w:rsidR="00671738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708C80F4" w14:textId="77777777" w:rsidR="00671738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593C132A" w14:textId="77777777" w:rsidR="00671738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70B81C47" w14:textId="77777777" w:rsidR="00671738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6221D0D1" w14:textId="77777777" w:rsidR="00671738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4654DA09" w14:textId="77777777" w:rsidR="00671738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403D6BA1" w14:textId="77777777" w:rsidR="00671738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0F56C998" w14:textId="77777777" w:rsidR="00671738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0F809859" w14:textId="77777777" w:rsidR="00671738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536156C9" w14:textId="77777777" w:rsidR="00671738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584B4FA9" w14:textId="77777777" w:rsidR="00671738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5C3BDCC9" w14:textId="174AE4B7" w:rsidR="00671738" w:rsidRDefault="00C7654C" w:rsidP="00BB52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Complete the dialogue and write on the board.</w:t>
            </w:r>
          </w:p>
          <w:p w14:paraId="7F91F56A" w14:textId="77777777" w:rsidR="00671738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1D80E104" w14:textId="77777777" w:rsidR="00671738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74451384" w14:textId="77777777" w:rsidR="00671738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190AB095" w14:textId="77777777" w:rsidR="00671738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4A2500E5" w14:textId="77777777" w:rsidR="00671738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08A036F3" w14:textId="77777777" w:rsidR="00671738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0568AF05" w14:textId="77777777" w:rsidR="00671738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1C0F02C6" w14:textId="77777777" w:rsidR="00671738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06EA2300" w14:textId="77777777" w:rsidR="00671738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5F4D6BE6" w14:textId="77777777" w:rsidR="00671738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38313989" w14:textId="77777777" w:rsidR="00671738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53791496" w14:textId="77777777" w:rsidR="00671738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671793D5" w14:textId="77777777" w:rsidR="00671738" w:rsidRPr="00722BC5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0E8F4E50" w14:textId="24BFE256" w:rsidR="00671738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705ACF49" w14:textId="257EBE75" w:rsidR="004E3148" w:rsidRDefault="004E3148" w:rsidP="00BB52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Pupils do the test.</w:t>
            </w:r>
          </w:p>
          <w:p w14:paraId="3301E8E2" w14:textId="6B5001A9" w:rsidR="004E3148" w:rsidRDefault="004E3148" w:rsidP="00BB52D2">
            <w:pPr>
              <w:rPr>
                <w:sz w:val="24"/>
                <w:szCs w:val="24"/>
                <w:lang w:val="en-US"/>
              </w:rPr>
            </w:pPr>
          </w:p>
          <w:p w14:paraId="775CAF3F" w14:textId="39BBF1A8" w:rsidR="004E3148" w:rsidRDefault="004E3148" w:rsidP="00BB52D2">
            <w:pPr>
              <w:rPr>
                <w:sz w:val="24"/>
                <w:szCs w:val="24"/>
                <w:lang w:val="en-US"/>
              </w:rPr>
            </w:pPr>
          </w:p>
          <w:p w14:paraId="7A3297EA" w14:textId="01FADCB4" w:rsidR="004E3148" w:rsidRDefault="004E3148" w:rsidP="00BB52D2">
            <w:pPr>
              <w:rPr>
                <w:sz w:val="24"/>
                <w:szCs w:val="24"/>
                <w:lang w:val="en-US"/>
              </w:rPr>
            </w:pPr>
          </w:p>
          <w:p w14:paraId="0FF1A010" w14:textId="439641E8" w:rsidR="004E3148" w:rsidRDefault="004E3148" w:rsidP="00BB52D2">
            <w:pPr>
              <w:rPr>
                <w:sz w:val="24"/>
                <w:szCs w:val="24"/>
                <w:lang w:val="en-US"/>
              </w:rPr>
            </w:pPr>
          </w:p>
          <w:p w14:paraId="766B45AF" w14:textId="0C5D33B4" w:rsidR="004E3148" w:rsidRDefault="004E3148" w:rsidP="00BB52D2">
            <w:pPr>
              <w:rPr>
                <w:sz w:val="24"/>
                <w:szCs w:val="24"/>
                <w:lang w:val="en-US"/>
              </w:rPr>
            </w:pPr>
          </w:p>
          <w:p w14:paraId="6E952DDF" w14:textId="6C0DA7AA" w:rsidR="004E3148" w:rsidRDefault="004E3148" w:rsidP="00BB52D2">
            <w:pPr>
              <w:rPr>
                <w:sz w:val="24"/>
                <w:szCs w:val="24"/>
                <w:lang w:val="en-US"/>
              </w:rPr>
            </w:pPr>
          </w:p>
          <w:p w14:paraId="62E61513" w14:textId="085F3E3F" w:rsidR="004E3148" w:rsidRDefault="004E3148" w:rsidP="00BB52D2">
            <w:pPr>
              <w:rPr>
                <w:sz w:val="24"/>
                <w:szCs w:val="24"/>
                <w:lang w:val="en-US"/>
              </w:rPr>
            </w:pPr>
          </w:p>
          <w:p w14:paraId="48E3B5FA" w14:textId="62C90F69" w:rsidR="004E3148" w:rsidRDefault="004E3148" w:rsidP="00BB52D2">
            <w:pPr>
              <w:rPr>
                <w:sz w:val="24"/>
                <w:szCs w:val="24"/>
                <w:lang w:val="en-US"/>
              </w:rPr>
            </w:pPr>
          </w:p>
          <w:p w14:paraId="566115F2" w14:textId="6593C6D8" w:rsidR="004E3148" w:rsidRDefault="004E3148" w:rsidP="00BB52D2">
            <w:pPr>
              <w:rPr>
                <w:sz w:val="24"/>
                <w:szCs w:val="24"/>
                <w:lang w:val="en-US"/>
              </w:rPr>
            </w:pPr>
          </w:p>
          <w:p w14:paraId="714035D1" w14:textId="475D7B9A" w:rsidR="004E3148" w:rsidRDefault="004E3148" w:rsidP="00BB52D2">
            <w:pPr>
              <w:rPr>
                <w:sz w:val="24"/>
                <w:szCs w:val="24"/>
                <w:lang w:val="en-US"/>
              </w:rPr>
            </w:pPr>
          </w:p>
          <w:p w14:paraId="685B9357" w14:textId="1C306CFD" w:rsidR="004E3148" w:rsidRDefault="004E3148" w:rsidP="00BB52D2">
            <w:pPr>
              <w:rPr>
                <w:sz w:val="24"/>
                <w:szCs w:val="24"/>
                <w:lang w:val="en-US"/>
              </w:rPr>
            </w:pPr>
          </w:p>
          <w:p w14:paraId="08D1ED78" w14:textId="77777777" w:rsidR="004E3148" w:rsidRPr="00722BC5" w:rsidRDefault="004E3148" w:rsidP="00BB52D2">
            <w:pPr>
              <w:rPr>
                <w:sz w:val="24"/>
                <w:szCs w:val="24"/>
                <w:lang w:val="en-US"/>
              </w:rPr>
            </w:pPr>
          </w:p>
          <w:p w14:paraId="2ABC172D" w14:textId="77777777" w:rsidR="00671738" w:rsidRPr="00722BC5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48E0B94F" w14:textId="77777777" w:rsidR="00671738" w:rsidRPr="00E25044" w:rsidRDefault="00671738" w:rsidP="00BB52D2">
            <w:pPr>
              <w:rPr>
                <w:sz w:val="24"/>
                <w:szCs w:val="24"/>
              </w:rPr>
            </w:pPr>
          </w:p>
          <w:p w14:paraId="7031EF47" w14:textId="77777777" w:rsidR="00671738" w:rsidRPr="00722BC5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46B55FFE" w14:textId="77777777" w:rsidR="00671738" w:rsidRPr="00722BC5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55091917" w14:textId="77777777" w:rsidR="00671738" w:rsidRPr="00722BC5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59145CD9" w14:textId="4D27496C" w:rsidR="00671738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773897A9" w14:textId="511F3005" w:rsidR="000F1F6C" w:rsidRDefault="000F1F6C" w:rsidP="00BB52D2">
            <w:pPr>
              <w:rPr>
                <w:sz w:val="24"/>
                <w:szCs w:val="24"/>
                <w:lang w:val="en-US"/>
              </w:rPr>
            </w:pPr>
          </w:p>
          <w:p w14:paraId="348212F3" w14:textId="7D1DB3AA" w:rsidR="000F1F6C" w:rsidRDefault="000F1F6C" w:rsidP="00BB52D2">
            <w:pPr>
              <w:rPr>
                <w:sz w:val="24"/>
                <w:szCs w:val="24"/>
                <w:lang w:val="en-US"/>
              </w:rPr>
            </w:pPr>
          </w:p>
          <w:p w14:paraId="77827438" w14:textId="62B18519" w:rsidR="000F1F6C" w:rsidRDefault="000F1F6C" w:rsidP="00BB52D2">
            <w:pPr>
              <w:rPr>
                <w:sz w:val="24"/>
                <w:szCs w:val="24"/>
                <w:lang w:val="en-US"/>
              </w:rPr>
            </w:pPr>
          </w:p>
          <w:p w14:paraId="4F4BFA8E" w14:textId="77777777" w:rsidR="000F1F6C" w:rsidRPr="00722BC5" w:rsidRDefault="000F1F6C" w:rsidP="00BB52D2">
            <w:pPr>
              <w:rPr>
                <w:sz w:val="24"/>
                <w:szCs w:val="24"/>
                <w:lang w:val="en-US"/>
              </w:rPr>
            </w:pPr>
          </w:p>
          <w:p w14:paraId="7D3AD455" w14:textId="77777777" w:rsidR="00671738" w:rsidRPr="00722BC5" w:rsidRDefault="00671738" w:rsidP="00BB52D2">
            <w:pPr>
              <w:rPr>
                <w:sz w:val="24"/>
                <w:szCs w:val="24"/>
                <w:lang w:val="en-US"/>
              </w:rPr>
            </w:pPr>
            <w:r w:rsidRPr="00722BC5">
              <w:rPr>
                <w:sz w:val="24"/>
                <w:szCs w:val="24"/>
                <w:lang w:val="en-US"/>
              </w:rPr>
              <w:t>Pupil</w:t>
            </w:r>
            <w:r w:rsidRPr="00722BC5">
              <w:rPr>
                <w:sz w:val="24"/>
                <w:szCs w:val="24"/>
              </w:rPr>
              <w:t xml:space="preserve">s </w:t>
            </w:r>
            <w:r>
              <w:rPr>
                <w:sz w:val="24"/>
                <w:szCs w:val="24"/>
                <w:lang w:val="en-US"/>
              </w:rPr>
              <w:t>write</w:t>
            </w:r>
            <w:r w:rsidRPr="00722BC5">
              <w:rPr>
                <w:sz w:val="24"/>
                <w:szCs w:val="24"/>
              </w:rPr>
              <w:t xml:space="preserve"> their attitude to the lesson </w:t>
            </w:r>
            <w:r>
              <w:rPr>
                <w:sz w:val="24"/>
                <w:szCs w:val="24"/>
                <w:lang w:val="en-US"/>
              </w:rPr>
              <w:t xml:space="preserve">on leaves </w:t>
            </w:r>
            <w:r w:rsidRPr="00722BC5">
              <w:rPr>
                <w:sz w:val="24"/>
                <w:szCs w:val="24"/>
              </w:rPr>
              <w:t>and give self-assessme</w:t>
            </w:r>
          </w:p>
          <w:p w14:paraId="54F0C979" w14:textId="77777777" w:rsidR="00671738" w:rsidRPr="00722BC5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346E05E4" w14:textId="77777777" w:rsidR="00671738" w:rsidRPr="00722BC5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7BE4DAFC" w14:textId="77777777" w:rsidR="00671738" w:rsidRPr="00722BC5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15B1E99D" w14:textId="77777777" w:rsidR="00671738" w:rsidRPr="00722BC5" w:rsidRDefault="00671738" w:rsidP="00BB52D2">
            <w:pPr>
              <w:rPr>
                <w:sz w:val="24"/>
                <w:szCs w:val="24"/>
                <w:lang w:val="en-US"/>
              </w:rPr>
            </w:pPr>
          </w:p>
          <w:p w14:paraId="655BED72" w14:textId="77777777" w:rsidR="00671738" w:rsidRPr="00722BC5" w:rsidRDefault="00671738" w:rsidP="00BB52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14:paraId="12B11E36" w14:textId="77777777" w:rsidR="00671738" w:rsidRPr="00722BC5" w:rsidRDefault="00671738" w:rsidP="00BB52D2">
            <w:pPr>
              <w:rPr>
                <w:sz w:val="24"/>
                <w:szCs w:val="24"/>
              </w:rPr>
            </w:pPr>
            <w:r w:rsidRPr="00722BC5">
              <w:rPr>
                <w:noProof/>
              </w:rPr>
              <w:lastRenderedPageBreak/>
              <w:drawing>
                <wp:inline distT="0" distB="0" distL="0" distR="0" wp14:anchorId="48A6B54B" wp14:editId="3E85D769">
                  <wp:extent cx="994165" cy="774979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2580" cy="789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E0B165" w14:textId="77777777" w:rsidR="00671738" w:rsidRPr="00722BC5" w:rsidRDefault="00671738" w:rsidP="00BB52D2">
            <w:pPr>
              <w:rPr>
                <w:sz w:val="24"/>
                <w:szCs w:val="24"/>
              </w:rPr>
            </w:pPr>
          </w:p>
          <w:p w14:paraId="5A0236DF" w14:textId="77777777" w:rsidR="00671738" w:rsidRPr="00722BC5" w:rsidRDefault="00671738" w:rsidP="00BB52D2">
            <w:pPr>
              <w:rPr>
                <w:sz w:val="24"/>
                <w:szCs w:val="24"/>
              </w:rPr>
            </w:pPr>
          </w:p>
          <w:p w14:paraId="21FFF848" w14:textId="77777777" w:rsidR="00671738" w:rsidRPr="00722BC5" w:rsidRDefault="00671738" w:rsidP="00BB52D2">
            <w:pPr>
              <w:rPr>
                <w:sz w:val="24"/>
                <w:szCs w:val="24"/>
              </w:rPr>
            </w:pPr>
          </w:p>
          <w:p w14:paraId="73E4B1E1" w14:textId="77777777" w:rsidR="00671738" w:rsidRPr="00722BC5" w:rsidRDefault="00671738" w:rsidP="00BB52D2">
            <w:pPr>
              <w:rPr>
                <w:sz w:val="24"/>
                <w:szCs w:val="24"/>
              </w:rPr>
            </w:pPr>
          </w:p>
          <w:p w14:paraId="2788E8C5" w14:textId="77777777" w:rsidR="00671738" w:rsidRPr="00722BC5" w:rsidRDefault="00671738" w:rsidP="00BB52D2">
            <w:pPr>
              <w:rPr>
                <w:sz w:val="24"/>
                <w:szCs w:val="24"/>
              </w:rPr>
            </w:pPr>
          </w:p>
          <w:p w14:paraId="4A5693EC" w14:textId="77777777" w:rsidR="00671738" w:rsidRPr="00722BC5" w:rsidRDefault="00671738" w:rsidP="00BB52D2">
            <w:pPr>
              <w:rPr>
                <w:sz w:val="24"/>
                <w:szCs w:val="24"/>
              </w:rPr>
            </w:pPr>
          </w:p>
          <w:p w14:paraId="7675B413" w14:textId="77777777" w:rsidR="00671738" w:rsidRPr="00722BC5" w:rsidRDefault="00671738" w:rsidP="00BB52D2">
            <w:pPr>
              <w:rPr>
                <w:sz w:val="24"/>
                <w:szCs w:val="24"/>
              </w:rPr>
            </w:pPr>
          </w:p>
          <w:p w14:paraId="1C8A39F6" w14:textId="77777777" w:rsidR="00671738" w:rsidRPr="00722BC5" w:rsidRDefault="00671738" w:rsidP="00BB52D2">
            <w:pPr>
              <w:rPr>
                <w:sz w:val="24"/>
                <w:szCs w:val="24"/>
              </w:rPr>
            </w:pPr>
          </w:p>
          <w:p w14:paraId="7DDE4BFC" w14:textId="77777777" w:rsidR="00671738" w:rsidRPr="00722BC5" w:rsidRDefault="00671738" w:rsidP="00BB52D2">
            <w:pPr>
              <w:rPr>
                <w:sz w:val="24"/>
                <w:szCs w:val="24"/>
              </w:rPr>
            </w:pPr>
          </w:p>
          <w:p w14:paraId="5415F689" w14:textId="77777777" w:rsidR="00671738" w:rsidRPr="00722BC5" w:rsidRDefault="00671738" w:rsidP="00BB52D2">
            <w:pPr>
              <w:rPr>
                <w:sz w:val="24"/>
                <w:szCs w:val="24"/>
              </w:rPr>
            </w:pPr>
          </w:p>
          <w:p w14:paraId="699FC680" w14:textId="77777777" w:rsidR="00671738" w:rsidRPr="00722BC5" w:rsidRDefault="00671738" w:rsidP="00BB52D2">
            <w:pPr>
              <w:rPr>
                <w:sz w:val="24"/>
                <w:szCs w:val="24"/>
              </w:rPr>
            </w:pPr>
          </w:p>
          <w:p w14:paraId="318F0972" w14:textId="77777777" w:rsidR="00671738" w:rsidRPr="00722BC5" w:rsidRDefault="00671738" w:rsidP="00BB52D2">
            <w:pPr>
              <w:rPr>
                <w:sz w:val="24"/>
                <w:szCs w:val="24"/>
              </w:rPr>
            </w:pPr>
            <w:r w:rsidRPr="00722BC5">
              <w:rPr>
                <w:noProof/>
                <w:lang w:val="en-US"/>
              </w:rPr>
              <w:drawing>
                <wp:inline distT="0" distB="0" distL="0" distR="0" wp14:anchorId="2FA5B6D4" wp14:editId="0363BB23">
                  <wp:extent cx="974690" cy="974690"/>
                  <wp:effectExtent l="0" t="0" r="3810" b="381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9252" cy="999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6A384C" w14:textId="77777777" w:rsidR="00671738" w:rsidRPr="00722BC5" w:rsidRDefault="00671738" w:rsidP="00BB52D2">
            <w:pPr>
              <w:rPr>
                <w:sz w:val="24"/>
                <w:szCs w:val="24"/>
              </w:rPr>
            </w:pPr>
          </w:p>
          <w:p w14:paraId="20FEAC4E" w14:textId="77777777" w:rsidR="00671738" w:rsidRPr="00722BC5" w:rsidRDefault="00671738" w:rsidP="00BB52D2">
            <w:pPr>
              <w:rPr>
                <w:sz w:val="24"/>
                <w:szCs w:val="24"/>
              </w:rPr>
            </w:pPr>
          </w:p>
          <w:p w14:paraId="6524E701" w14:textId="77777777" w:rsidR="00671738" w:rsidRPr="00722BC5" w:rsidRDefault="00671738" w:rsidP="00BB52D2">
            <w:pPr>
              <w:rPr>
                <w:sz w:val="24"/>
                <w:szCs w:val="24"/>
              </w:rPr>
            </w:pPr>
          </w:p>
          <w:p w14:paraId="53BEF3D1" w14:textId="77777777" w:rsidR="00671738" w:rsidRPr="00722BC5" w:rsidRDefault="00671738" w:rsidP="00BB52D2">
            <w:pPr>
              <w:rPr>
                <w:sz w:val="24"/>
                <w:szCs w:val="24"/>
              </w:rPr>
            </w:pPr>
          </w:p>
          <w:p w14:paraId="5F9C8CB0" w14:textId="77777777" w:rsidR="00671738" w:rsidRPr="00722BC5" w:rsidRDefault="00671738" w:rsidP="00BB52D2">
            <w:pPr>
              <w:rPr>
                <w:sz w:val="24"/>
                <w:szCs w:val="24"/>
              </w:rPr>
            </w:pPr>
          </w:p>
          <w:p w14:paraId="13CE2E22" w14:textId="77777777" w:rsidR="00671738" w:rsidRPr="00722BC5" w:rsidRDefault="00671738" w:rsidP="00BB52D2">
            <w:pPr>
              <w:rPr>
                <w:sz w:val="24"/>
                <w:szCs w:val="24"/>
              </w:rPr>
            </w:pPr>
          </w:p>
          <w:p w14:paraId="67CC7AEF" w14:textId="77777777" w:rsidR="00671738" w:rsidRPr="00722BC5" w:rsidRDefault="00671738" w:rsidP="00BB52D2">
            <w:pPr>
              <w:rPr>
                <w:sz w:val="24"/>
                <w:szCs w:val="24"/>
              </w:rPr>
            </w:pPr>
          </w:p>
          <w:p w14:paraId="2A94FF96" w14:textId="77777777" w:rsidR="00671738" w:rsidRPr="00722BC5" w:rsidRDefault="00671738" w:rsidP="00BB52D2">
            <w:pPr>
              <w:rPr>
                <w:sz w:val="24"/>
                <w:szCs w:val="24"/>
              </w:rPr>
            </w:pPr>
          </w:p>
          <w:p w14:paraId="311DF263" w14:textId="77777777" w:rsidR="00671738" w:rsidRPr="00722BC5" w:rsidRDefault="00671738" w:rsidP="00BB52D2">
            <w:pPr>
              <w:rPr>
                <w:sz w:val="24"/>
                <w:szCs w:val="24"/>
              </w:rPr>
            </w:pPr>
          </w:p>
          <w:p w14:paraId="64E89216" w14:textId="77777777" w:rsidR="00671738" w:rsidRPr="00722BC5" w:rsidRDefault="00671738" w:rsidP="00BB52D2">
            <w:pPr>
              <w:rPr>
                <w:sz w:val="24"/>
                <w:szCs w:val="24"/>
              </w:rPr>
            </w:pPr>
          </w:p>
          <w:p w14:paraId="493932D4" w14:textId="77777777" w:rsidR="00671738" w:rsidRPr="00722BC5" w:rsidRDefault="00671738" w:rsidP="00BB52D2">
            <w:pPr>
              <w:rPr>
                <w:sz w:val="24"/>
                <w:szCs w:val="24"/>
              </w:rPr>
            </w:pPr>
          </w:p>
          <w:p w14:paraId="325FCAE1" w14:textId="77777777" w:rsidR="00671738" w:rsidRPr="00722BC5" w:rsidRDefault="00671738" w:rsidP="00BB52D2">
            <w:pPr>
              <w:rPr>
                <w:sz w:val="24"/>
                <w:szCs w:val="24"/>
              </w:rPr>
            </w:pPr>
          </w:p>
          <w:p w14:paraId="1FF6E7BE" w14:textId="77777777" w:rsidR="00671738" w:rsidRPr="00722BC5" w:rsidRDefault="00671738" w:rsidP="00BB52D2">
            <w:pPr>
              <w:rPr>
                <w:sz w:val="24"/>
                <w:szCs w:val="24"/>
              </w:rPr>
            </w:pPr>
          </w:p>
          <w:p w14:paraId="5E251ADF" w14:textId="77777777" w:rsidR="00671738" w:rsidRPr="00722BC5" w:rsidRDefault="00671738" w:rsidP="00BB52D2">
            <w:pPr>
              <w:rPr>
                <w:sz w:val="24"/>
                <w:szCs w:val="24"/>
              </w:rPr>
            </w:pPr>
          </w:p>
          <w:p w14:paraId="5084B55A" w14:textId="77777777" w:rsidR="00671738" w:rsidRPr="00722BC5" w:rsidRDefault="00671738" w:rsidP="00BB52D2">
            <w:pPr>
              <w:rPr>
                <w:sz w:val="24"/>
                <w:szCs w:val="24"/>
              </w:rPr>
            </w:pPr>
          </w:p>
          <w:p w14:paraId="0E2E1D75" w14:textId="77777777" w:rsidR="00671738" w:rsidRDefault="00671738" w:rsidP="00BB52D2">
            <w:pPr>
              <w:rPr>
                <w:sz w:val="24"/>
                <w:szCs w:val="24"/>
              </w:rPr>
            </w:pPr>
          </w:p>
          <w:p w14:paraId="1A2CCA3A" w14:textId="77777777" w:rsidR="00671738" w:rsidRDefault="00671738" w:rsidP="00BB52D2">
            <w:pPr>
              <w:rPr>
                <w:sz w:val="24"/>
                <w:szCs w:val="24"/>
              </w:rPr>
            </w:pPr>
          </w:p>
          <w:p w14:paraId="4356D9CE" w14:textId="446C3292" w:rsidR="00671738" w:rsidRDefault="00671738" w:rsidP="00BB52D2">
            <w:pPr>
              <w:rPr>
                <w:sz w:val="24"/>
                <w:szCs w:val="24"/>
              </w:rPr>
            </w:pPr>
          </w:p>
          <w:p w14:paraId="05DCE6FB" w14:textId="0695D9CB" w:rsidR="00C7654C" w:rsidRDefault="00C7654C" w:rsidP="00BB52D2">
            <w:pPr>
              <w:rPr>
                <w:sz w:val="24"/>
                <w:szCs w:val="24"/>
              </w:rPr>
            </w:pPr>
          </w:p>
          <w:p w14:paraId="3DD0F379" w14:textId="141941AD" w:rsidR="00C7654C" w:rsidRDefault="00C7654C" w:rsidP="00BB52D2">
            <w:pPr>
              <w:rPr>
                <w:sz w:val="24"/>
                <w:szCs w:val="24"/>
              </w:rPr>
            </w:pPr>
          </w:p>
          <w:p w14:paraId="27F93FB9" w14:textId="77777777" w:rsidR="00C7654C" w:rsidRDefault="00C7654C" w:rsidP="00BB52D2">
            <w:pPr>
              <w:rPr>
                <w:sz w:val="24"/>
                <w:szCs w:val="24"/>
              </w:rPr>
            </w:pPr>
          </w:p>
          <w:p w14:paraId="75EE794B" w14:textId="77777777" w:rsidR="00671738" w:rsidRDefault="00671738" w:rsidP="00BB52D2">
            <w:pPr>
              <w:rPr>
                <w:sz w:val="24"/>
                <w:szCs w:val="24"/>
              </w:rPr>
            </w:pPr>
          </w:p>
          <w:p w14:paraId="58B01AB2" w14:textId="77777777" w:rsidR="00671738" w:rsidRDefault="00671738" w:rsidP="00BB52D2">
            <w:pPr>
              <w:rPr>
                <w:sz w:val="24"/>
                <w:szCs w:val="24"/>
              </w:rPr>
            </w:pPr>
          </w:p>
          <w:p w14:paraId="76FD0098" w14:textId="357C46A1" w:rsidR="00671738" w:rsidRDefault="00F80B9A" w:rsidP="00BB52D2">
            <w:pPr>
              <w:rPr>
                <w:sz w:val="24"/>
                <w:szCs w:val="24"/>
              </w:rPr>
            </w:pPr>
            <w:r w:rsidRPr="00722BC5">
              <w:rPr>
                <w:noProof/>
              </w:rPr>
              <w:drawing>
                <wp:inline distT="0" distB="0" distL="0" distR="0" wp14:anchorId="7BAE6D92" wp14:editId="6DAE6722">
                  <wp:extent cx="1033145" cy="103314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145" cy="1033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0CB091" w14:textId="77777777" w:rsidR="00671738" w:rsidRDefault="00671738" w:rsidP="00BB52D2">
            <w:pPr>
              <w:rPr>
                <w:sz w:val="24"/>
                <w:szCs w:val="24"/>
              </w:rPr>
            </w:pPr>
          </w:p>
          <w:p w14:paraId="78DE937F" w14:textId="77777777" w:rsidR="00671738" w:rsidRDefault="00671738" w:rsidP="00BB52D2">
            <w:pPr>
              <w:rPr>
                <w:sz w:val="24"/>
                <w:szCs w:val="24"/>
              </w:rPr>
            </w:pPr>
          </w:p>
          <w:p w14:paraId="0DCD73C3" w14:textId="77777777" w:rsidR="00671738" w:rsidRDefault="00671738" w:rsidP="00BB52D2">
            <w:pPr>
              <w:rPr>
                <w:sz w:val="24"/>
                <w:szCs w:val="24"/>
              </w:rPr>
            </w:pPr>
          </w:p>
          <w:p w14:paraId="1DDEC6CD" w14:textId="77777777" w:rsidR="00671738" w:rsidRDefault="00671738" w:rsidP="00BB52D2">
            <w:pPr>
              <w:rPr>
                <w:sz w:val="24"/>
                <w:szCs w:val="24"/>
              </w:rPr>
            </w:pPr>
          </w:p>
          <w:p w14:paraId="067D5A7A" w14:textId="77777777" w:rsidR="00671738" w:rsidRDefault="00671738" w:rsidP="00BB52D2">
            <w:pPr>
              <w:rPr>
                <w:sz w:val="24"/>
                <w:szCs w:val="24"/>
              </w:rPr>
            </w:pPr>
          </w:p>
          <w:p w14:paraId="1204B00C" w14:textId="77777777" w:rsidR="00671738" w:rsidRDefault="00671738" w:rsidP="00BB52D2">
            <w:pPr>
              <w:rPr>
                <w:sz w:val="24"/>
                <w:szCs w:val="24"/>
              </w:rPr>
            </w:pPr>
          </w:p>
          <w:p w14:paraId="58E278E6" w14:textId="77777777" w:rsidR="00671738" w:rsidRDefault="00671738" w:rsidP="00BB52D2">
            <w:pPr>
              <w:rPr>
                <w:sz w:val="24"/>
                <w:szCs w:val="24"/>
              </w:rPr>
            </w:pPr>
          </w:p>
          <w:p w14:paraId="034506C5" w14:textId="77777777" w:rsidR="00671738" w:rsidRDefault="00671738" w:rsidP="00BB52D2">
            <w:pPr>
              <w:rPr>
                <w:sz w:val="24"/>
                <w:szCs w:val="24"/>
              </w:rPr>
            </w:pPr>
          </w:p>
          <w:p w14:paraId="0A2166AC" w14:textId="77777777" w:rsidR="00671738" w:rsidRDefault="00671738" w:rsidP="00BB52D2">
            <w:pPr>
              <w:rPr>
                <w:sz w:val="24"/>
                <w:szCs w:val="24"/>
              </w:rPr>
            </w:pPr>
          </w:p>
          <w:p w14:paraId="3E6C8351" w14:textId="77777777" w:rsidR="00671738" w:rsidRDefault="00671738" w:rsidP="00BB52D2">
            <w:pPr>
              <w:rPr>
                <w:sz w:val="24"/>
                <w:szCs w:val="24"/>
              </w:rPr>
            </w:pPr>
          </w:p>
          <w:p w14:paraId="63F6990D" w14:textId="77777777" w:rsidR="00671738" w:rsidRDefault="00671738" w:rsidP="00BB52D2">
            <w:pPr>
              <w:rPr>
                <w:sz w:val="24"/>
                <w:szCs w:val="24"/>
              </w:rPr>
            </w:pPr>
          </w:p>
          <w:p w14:paraId="065A6217" w14:textId="77777777" w:rsidR="00671738" w:rsidRDefault="00671738" w:rsidP="00BB52D2">
            <w:pPr>
              <w:rPr>
                <w:sz w:val="24"/>
                <w:szCs w:val="24"/>
              </w:rPr>
            </w:pPr>
          </w:p>
          <w:p w14:paraId="5471C214" w14:textId="77777777" w:rsidR="00671738" w:rsidRDefault="00671738" w:rsidP="00BB52D2">
            <w:pPr>
              <w:rPr>
                <w:sz w:val="24"/>
                <w:szCs w:val="24"/>
              </w:rPr>
            </w:pPr>
          </w:p>
          <w:p w14:paraId="2B2F5C2C" w14:textId="77777777" w:rsidR="00671738" w:rsidRDefault="00671738" w:rsidP="00BB52D2">
            <w:pPr>
              <w:rPr>
                <w:sz w:val="24"/>
                <w:szCs w:val="24"/>
              </w:rPr>
            </w:pPr>
          </w:p>
          <w:p w14:paraId="52EFD4D5" w14:textId="77777777" w:rsidR="00671738" w:rsidRDefault="00671738" w:rsidP="00BB52D2">
            <w:pPr>
              <w:rPr>
                <w:sz w:val="24"/>
                <w:szCs w:val="24"/>
              </w:rPr>
            </w:pPr>
          </w:p>
          <w:p w14:paraId="55C4C8D8" w14:textId="77777777" w:rsidR="00671738" w:rsidRDefault="00671738" w:rsidP="00BB52D2">
            <w:pPr>
              <w:rPr>
                <w:sz w:val="24"/>
                <w:szCs w:val="24"/>
              </w:rPr>
            </w:pPr>
          </w:p>
          <w:p w14:paraId="7959DBA9" w14:textId="77777777" w:rsidR="00671738" w:rsidRDefault="00671738" w:rsidP="00BB52D2">
            <w:pPr>
              <w:rPr>
                <w:sz w:val="24"/>
                <w:szCs w:val="24"/>
              </w:rPr>
            </w:pPr>
          </w:p>
          <w:p w14:paraId="074CD065" w14:textId="77777777" w:rsidR="00671738" w:rsidRDefault="00671738" w:rsidP="00BB52D2">
            <w:pPr>
              <w:rPr>
                <w:sz w:val="24"/>
                <w:szCs w:val="24"/>
              </w:rPr>
            </w:pPr>
          </w:p>
          <w:p w14:paraId="28E358AF" w14:textId="77777777" w:rsidR="00671738" w:rsidRDefault="00671738" w:rsidP="00BB52D2">
            <w:pPr>
              <w:rPr>
                <w:sz w:val="24"/>
                <w:szCs w:val="24"/>
              </w:rPr>
            </w:pPr>
          </w:p>
          <w:p w14:paraId="34CDE893" w14:textId="77777777" w:rsidR="00671738" w:rsidRDefault="00671738" w:rsidP="00BB52D2">
            <w:pPr>
              <w:rPr>
                <w:sz w:val="24"/>
                <w:szCs w:val="24"/>
              </w:rPr>
            </w:pPr>
          </w:p>
          <w:p w14:paraId="5A600F51" w14:textId="77777777" w:rsidR="00671738" w:rsidRDefault="00671738" w:rsidP="00BB52D2">
            <w:pPr>
              <w:rPr>
                <w:sz w:val="24"/>
                <w:szCs w:val="24"/>
              </w:rPr>
            </w:pPr>
          </w:p>
          <w:p w14:paraId="32386DF1" w14:textId="77777777" w:rsidR="00671738" w:rsidRDefault="00671738" w:rsidP="00BB52D2">
            <w:pPr>
              <w:rPr>
                <w:sz w:val="24"/>
                <w:szCs w:val="24"/>
              </w:rPr>
            </w:pPr>
          </w:p>
          <w:p w14:paraId="39DE9663" w14:textId="77777777" w:rsidR="00671738" w:rsidRDefault="00671738" w:rsidP="00BB52D2">
            <w:pPr>
              <w:rPr>
                <w:sz w:val="24"/>
                <w:szCs w:val="24"/>
              </w:rPr>
            </w:pPr>
          </w:p>
          <w:p w14:paraId="2B3C13A8" w14:textId="77777777" w:rsidR="00671738" w:rsidRDefault="00671738" w:rsidP="00BB52D2">
            <w:pPr>
              <w:rPr>
                <w:sz w:val="24"/>
                <w:szCs w:val="24"/>
              </w:rPr>
            </w:pPr>
          </w:p>
          <w:p w14:paraId="3ACAD6A5" w14:textId="77777777" w:rsidR="00671738" w:rsidRDefault="00671738" w:rsidP="00BB52D2">
            <w:pPr>
              <w:rPr>
                <w:sz w:val="24"/>
                <w:szCs w:val="24"/>
              </w:rPr>
            </w:pPr>
          </w:p>
          <w:p w14:paraId="12993DC7" w14:textId="127DAFBD" w:rsidR="00671738" w:rsidRDefault="00C7654C" w:rsidP="00BB52D2">
            <w:pPr>
              <w:rPr>
                <w:sz w:val="24"/>
                <w:szCs w:val="24"/>
              </w:rPr>
            </w:pPr>
            <w:r w:rsidRPr="00722BC5">
              <w:rPr>
                <w:noProof/>
                <w:lang w:val="en-US"/>
              </w:rPr>
              <w:drawing>
                <wp:inline distT="0" distB="0" distL="0" distR="0" wp14:anchorId="7ACB9D67" wp14:editId="70627E03">
                  <wp:extent cx="974690" cy="974690"/>
                  <wp:effectExtent l="0" t="0" r="3810" b="381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9252" cy="999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E3B9DC" w14:textId="77777777" w:rsidR="00671738" w:rsidRDefault="00671738" w:rsidP="00BB52D2">
            <w:pPr>
              <w:rPr>
                <w:sz w:val="24"/>
                <w:szCs w:val="24"/>
              </w:rPr>
            </w:pPr>
          </w:p>
          <w:p w14:paraId="0A5DFA1A" w14:textId="77777777" w:rsidR="00671738" w:rsidRDefault="00671738" w:rsidP="00BB52D2">
            <w:pPr>
              <w:rPr>
                <w:sz w:val="24"/>
                <w:szCs w:val="24"/>
              </w:rPr>
            </w:pPr>
          </w:p>
          <w:p w14:paraId="52506E5E" w14:textId="77777777" w:rsidR="00671738" w:rsidRDefault="00671738" w:rsidP="00BB52D2">
            <w:pPr>
              <w:rPr>
                <w:sz w:val="24"/>
                <w:szCs w:val="24"/>
              </w:rPr>
            </w:pPr>
          </w:p>
          <w:p w14:paraId="72A6EB74" w14:textId="77777777" w:rsidR="00671738" w:rsidRDefault="00671738" w:rsidP="00BB52D2">
            <w:pPr>
              <w:rPr>
                <w:sz w:val="24"/>
                <w:szCs w:val="24"/>
              </w:rPr>
            </w:pPr>
          </w:p>
          <w:p w14:paraId="08A3C325" w14:textId="77777777" w:rsidR="00671738" w:rsidRDefault="00671738" w:rsidP="00BB52D2">
            <w:pPr>
              <w:rPr>
                <w:sz w:val="24"/>
                <w:szCs w:val="24"/>
              </w:rPr>
            </w:pPr>
          </w:p>
          <w:p w14:paraId="0D821B9D" w14:textId="77777777" w:rsidR="00671738" w:rsidRDefault="00671738" w:rsidP="00BB52D2">
            <w:pPr>
              <w:rPr>
                <w:sz w:val="24"/>
                <w:szCs w:val="24"/>
              </w:rPr>
            </w:pPr>
          </w:p>
          <w:p w14:paraId="536A2037" w14:textId="77777777" w:rsidR="00671738" w:rsidRDefault="00671738" w:rsidP="00BB52D2">
            <w:pPr>
              <w:rPr>
                <w:sz w:val="24"/>
                <w:szCs w:val="24"/>
              </w:rPr>
            </w:pPr>
          </w:p>
          <w:p w14:paraId="2962B114" w14:textId="77777777" w:rsidR="00671738" w:rsidRDefault="00671738" w:rsidP="00BB52D2">
            <w:pPr>
              <w:rPr>
                <w:sz w:val="24"/>
                <w:szCs w:val="24"/>
              </w:rPr>
            </w:pPr>
          </w:p>
          <w:p w14:paraId="4A30109A" w14:textId="77777777" w:rsidR="00671738" w:rsidRDefault="00671738" w:rsidP="00BB52D2">
            <w:pPr>
              <w:rPr>
                <w:sz w:val="24"/>
                <w:szCs w:val="24"/>
              </w:rPr>
            </w:pPr>
          </w:p>
          <w:p w14:paraId="30F9B099" w14:textId="77777777" w:rsidR="00671738" w:rsidRDefault="00671738" w:rsidP="00BB52D2">
            <w:pPr>
              <w:rPr>
                <w:sz w:val="24"/>
                <w:szCs w:val="24"/>
              </w:rPr>
            </w:pPr>
          </w:p>
          <w:p w14:paraId="75F8B073" w14:textId="77777777" w:rsidR="00671738" w:rsidRPr="00722BC5" w:rsidRDefault="00671738" w:rsidP="00BB52D2">
            <w:pPr>
              <w:rPr>
                <w:sz w:val="24"/>
                <w:szCs w:val="24"/>
              </w:rPr>
            </w:pPr>
          </w:p>
          <w:p w14:paraId="609627EF" w14:textId="195C10E1" w:rsidR="00671738" w:rsidRDefault="00671738" w:rsidP="00BB52D2">
            <w:pPr>
              <w:rPr>
                <w:sz w:val="24"/>
                <w:szCs w:val="24"/>
              </w:rPr>
            </w:pPr>
          </w:p>
          <w:p w14:paraId="41AA2D4D" w14:textId="0C35A01B" w:rsidR="004E3148" w:rsidRDefault="000F1F6C" w:rsidP="00BB52D2">
            <w:pPr>
              <w:rPr>
                <w:sz w:val="24"/>
                <w:szCs w:val="24"/>
              </w:rPr>
            </w:pPr>
            <w:r w:rsidRPr="00722BC5">
              <w:rPr>
                <w:noProof/>
              </w:rPr>
              <w:drawing>
                <wp:inline distT="0" distB="0" distL="0" distR="0" wp14:anchorId="004BF5FE" wp14:editId="7D28BE01">
                  <wp:extent cx="1033145" cy="103314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145" cy="1033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61F448" w14:textId="40E55E79" w:rsidR="004E3148" w:rsidRDefault="004E3148" w:rsidP="00BB52D2">
            <w:pPr>
              <w:rPr>
                <w:sz w:val="24"/>
                <w:szCs w:val="24"/>
              </w:rPr>
            </w:pPr>
          </w:p>
          <w:p w14:paraId="3A662C83" w14:textId="7CC66E49" w:rsidR="004E3148" w:rsidRDefault="004E3148" w:rsidP="00BB52D2">
            <w:pPr>
              <w:rPr>
                <w:sz w:val="24"/>
                <w:szCs w:val="24"/>
              </w:rPr>
            </w:pPr>
          </w:p>
          <w:p w14:paraId="6381D869" w14:textId="07581195" w:rsidR="004E3148" w:rsidRDefault="004E3148" w:rsidP="00BB52D2">
            <w:pPr>
              <w:rPr>
                <w:sz w:val="24"/>
                <w:szCs w:val="24"/>
              </w:rPr>
            </w:pPr>
          </w:p>
          <w:p w14:paraId="58A74803" w14:textId="24826E7D" w:rsidR="004E3148" w:rsidRDefault="004E3148" w:rsidP="00BB52D2">
            <w:pPr>
              <w:rPr>
                <w:sz w:val="24"/>
                <w:szCs w:val="24"/>
              </w:rPr>
            </w:pPr>
          </w:p>
          <w:p w14:paraId="3AD56B41" w14:textId="28807F25" w:rsidR="004E3148" w:rsidRDefault="004E3148" w:rsidP="00BB52D2">
            <w:pPr>
              <w:rPr>
                <w:sz w:val="24"/>
                <w:szCs w:val="24"/>
              </w:rPr>
            </w:pPr>
          </w:p>
          <w:p w14:paraId="78751F8A" w14:textId="4047EB7E" w:rsidR="004E3148" w:rsidRDefault="004E3148" w:rsidP="00BB52D2">
            <w:pPr>
              <w:rPr>
                <w:sz w:val="24"/>
                <w:szCs w:val="24"/>
              </w:rPr>
            </w:pPr>
          </w:p>
          <w:p w14:paraId="22220C14" w14:textId="77777777" w:rsidR="004E3148" w:rsidRPr="00722BC5" w:rsidRDefault="004E3148" w:rsidP="00BB52D2">
            <w:pPr>
              <w:rPr>
                <w:sz w:val="24"/>
                <w:szCs w:val="24"/>
              </w:rPr>
            </w:pPr>
          </w:p>
          <w:p w14:paraId="7B86D4E9" w14:textId="7DE4642A" w:rsidR="00671738" w:rsidRPr="00722BC5" w:rsidRDefault="00671738" w:rsidP="00BB52D2">
            <w:pPr>
              <w:rPr>
                <w:sz w:val="24"/>
                <w:szCs w:val="24"/>
              </w:rPr>
            </w:pPr>
          </w:p>
          <w:p w14:paraId="7EA2EDB8" w14:textId="77777777" w:rsidR="00671738" w:rsidRPr="00722BC5" w:rsidRDefault="00671738" w:rsidP="00BB52D2">
            <w:pPr>
              <w:rPr>
                <w:sz w:val="24"/>
                <w:szCs w:val="24"/>
              </w:rPr>
            </w:pPr>
          </w:p>
          <w:p w14:paraId="4B86AE72" w14:textId="77777777" w:rsidR="00671738" w:rsidRPr="00722BC5" w:rsidRDefault="00671738" w:rsidP="00BB52D2">
            <w:pPr>
              <w:rPr>
                <w:sz w:val="24"/>
                <w:szCs w:val="24"/>
              </w:rPr>
            </w:pPr>
          </w:p>
          <w:p w14:paraId="08DF15F9" w14:textId="77777777" w:rsidR="00671738" w:rsidRPr="00722BC5" w:rsidRDefault="00671738" w:rsidP="00BB52D2">
            <w:pPr>
              <w:rPr>
                <w:sz w:val="24"/>
                <w:szCs w:val="24"/>
              </w:rPr>
            </w:pPr>
          </w:p>
          <w:p w14:paraId="41E87DA8" w14:textId="62374FBE" w:rsidR="00881252" w:rsidRPr="00881252" w:rsidRDefault="00881252" w:rsidP="0088125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0F296D53" w14:textId="77777777" w:rsidR="00671738" w:rsidRDefault="00671738" w:rsidP="00BB52D2">
            <w:pPr>
              <w:rPr>
                <w:sz w:val="24"/>
                <w:szCs w:val="24"/>
                <w:lang w:val="en-US"/>
              </w:rPr>
            </w:pPr>
            <w:r w:rsidRPr="00722BC5">
              <w:rPr>
                <w:sz w:val="24"/>
                <w:szCs w:val="24"/>
                <w:lang w:val="en-US"/>
              </w:rPr>
              <w:lastRenderedPageBreak/>
              <w:t>English Plus 9</w:t>
            </w:r>
          </w:p>
          <w:p w14:paraId="4353D415" w14:textId="37170A5C" w:rsidR="00671738" w:rsidRPr="00722BC5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Student’s book p.9</w:t>
            </w:r>
            <w:r w:rsidR="00747CF2">
              <w:rPr>
                <w:sz w:val="24"/>
                <w:szCs w:val="24"/>
                <w:lang w:val="en-US"/>
              </w:rPr>
              <w:t xml:space="preserve">7 </w:t>
            </w:r>
            <w:r w:rsidRPr="00722BC5">
              <w:rPr>
                <w:sz w:val="24"/>
                <w:szCs w:val="24"/>
                <w:lang w:val="en-US"/>
              </w:rPr>
              <w:t xml:space="preserve">Slides </w:t>
            </w:r>
            <w:r w:rsidR="000F1F6C">
              <w:rPr>
                <w:sz w:val="24"/>
                <w:szCs w:val="24"/>
                <w:lang w:val="en-US"/>
              </w:rPr>
              <w:t>1-4</w:t>
            </w:r>
          </w:p>
          <w:p w14:paraId="01FBF5AF" w14:textId="77777777" w:rsidR="00671738" w:rsidRPr="00722BC5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3A0CFC10" w14:textId="77777777" w:rsidR="00671738" w:rsidRPr="00722BC5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1F2EC237" w14:textId="77777777" w:rsidR="00671738" w:rsidRPr="00722BC5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5FDD7EA3" w14:textId="77777777" w:rsidR="00671738" w:rsidRPr="00722BC5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4F501811" w14:textId="77777777" w:rsidR="00671738" w:rsidRPr="00722BC5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4EB830BF" w14:textId="77777777" w:rsidR="00671738" w:rsidRPr="00722BC5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0B32F0CC" w14:textId="77777777" w:rsidR="00671738" w:rsidRPr="00722BC5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3C4C7AAE" w14:textId="77777777" w:rsidR="00671738" w:rsidRPr="00722BC5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5D0B445E" w14:textId="77777777" w:rsidR="00671738" w:rsidRPr="00722BC5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144ABE37" w14:textId="77777777" w:rsidR="00671738" w:rsidRPr="00722BC5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139CBE83" w14:textId="77777777" w:rsidR="00671738" w:rsidRPr="00722BC5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7F456E8B" w14:textId="2240C393" w:rsidR="00671738" w:rsidRPr="00722BC5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  <w:r w:rsidRPr="00722BC5">
              <w:rPr>
                <w:sz w:val="24"/>
                <w:szCs w:val="24"/>
                <w:lang w:val="en-US"/>
              </w:rPr>
              <w:t xml:space="preserve">Slide </w:t>
            </w:r>
            <w:r w:rsidR="000F1F6C">
              <w:rPr>
                <w:sz w:val="24"/>
                <w:szCs w:val="24"/>
                <w:lang w:val="en-US"/>
              </w:rPr>
              <w:t>5</w:t>
            </w:r>
          </w:p>
          <w:p w14:paraId="25AECB3A" w14:textId="77777777" w:rsidR="00671738" w:rsidRPr="00722BC5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3DB725F2" w14:textId="77777777" w:rsidR="00671738" w:rsidRPr="00722BC5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36377F65" w14:textId="77777777" w:rsidR="00671738" w:rsidRPr="00722BC5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0A1F0E4D" w14:textId="77777777" w:rsidR="00671738" w:rsidRPr="00722BC5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647453D2" w14:textId="77777777" w:rsidR="00671738" w:rsidRPr="00722BC5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5DC093CD" w14:textId="77777777" w:rsidR="00671738" w:rsidRPr="00722BC5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3FF30A9F" w14:textId="77777777" w:rsidR="00671738" w:rsidRPr="00722BC5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69EB45DC" w14:textId="77777777" w:rsidR="00671738" w:rsidRPr="00722BC5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01E3E96F" w14:textId="77777777" w:rsidR="00671738" w:rsidRPr="00722BC5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1F7EF901" w14:textId="77777777" w:rsidR="00671738" w:rsidRPr="00722BC5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65235F40" w14:textId="77777777" w:rsidR="00671738" w:rsidRPr="00722BC5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1909FA76" w14:textId="77777777" w:rsidR="00671738" w:rsidRPr="00722BC5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2EDA3D09" w14:textId="77777777" w:rsidR="00671738" w:rsidRPr="00722BC5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056456A5" w14:textId="77777777" w:rsidR="00671738" w:rsidRPr="00722BC5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755C9948" w14:textId="77777777" w:rsidR="00671738" w:rsidRPr="00722BC5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7C7158D6" w14:textId="77777777" w:rsidR="00671738" w:rsidRPr="00722BC5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236A0959" w14:textId="77777777" w:rsidR="00671738" w:rsidRPr="00722BC5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35F55BB2" w14:textId="77777777" w:rsidR="00671738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20CB96A1" w14:textId="77777777" w:rsidR="00671738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3D5E6599" w14:textId="77777777" w:rsidR="00671738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696C6084" w14:textId="200E66B0" w:rsidR="00671738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6386368B" w14:textId="2EE74CB6" w:rsidR="00C7654C" w:rsidRDefault="00C7654C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7A76B044" w14:textId="36550BDA" w:rsidR="00C7654C" w:rsidRDefault="00C7654C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77B47A71" w14:textId="61CA2F7E" w:rsidR="00C7654C" w:rsidRDefault="00C7654C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248CEB16" w14:textId="4D237D90" w:rsidR="00C7654C" w:rsidRDefault="00C7654C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6594DD98" w14:textId="77777777" w:rsidR="00C7654C" w:rsidRDefault="00C7654C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7DBFA228" w14:textId="77777777" w:rsidR="00671738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3BBCE28D" w14:textId="5630D382" w:rsidR="00671738" w:rsidRDefault="00F80B9A" w:rsidP="00BB52D2">
            <w:pPr>
              <w:ind w:right="1109"/>
              <w:rPr>
                <w:sz w:val="24"/>
                <w:szCs w:val="24"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A2F0AFA" wp14:editId="41C25A02">
                  <wp:extent cx="1212850" cy="1212850"/>
                  <wp:effectExtent l="0" t="0" r="6350" b="635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5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50" cy="1212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4C052D" w14:textId="77777777" w:rsidR="00671738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776F73E6" w14:textId="510FCCB6" w:rsidR="00671738" w:rsidRDefault="00F80B9A" w:rsidP="00BB52D2">
            <w:pPr>
              <w:ind w:right="110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 xml:space="preserve">Slide </w:t>
            </w:r>
            <w:r w:rsidR="000F1F6C">
              <w:rPr>
                <w:sz w:val="24"/>
                <w:szCs w:val="24"/>
                <w:lang w:val="en-US"/>
              </w:rPr>
              <w:t>6</w:t>
            </w:r>
          </w:p>
          <w:p w14:paraId="398C80B6" w14:textId="337F3632" w:rsidR="00C7654C" w:rsidRDefault="00C7654C" w:rsidP="00BB52D2">
            <w:pPr>
              <w:ind w:right="1109"/>
              <w:rPr>
                <w:sz w:val="24"/>
                <w:szCs w:val="24"/>
                <w:lang w:val="en-US"/>
              </w:rPr>
            </w:pPr>
            <w:r w:rsidRPr="00C7654C">
              <w:rPr>
                <w:sz w:val="24"/>
                <w:szCs w:val="24"/>
                <w:lang w:val="en-US"/>
              </w:rPr>
              <w:t>https://youtu.be/C0I4w0ibtwo</w:t>
            </w:r>
          </w:p>
          <w:p w14:paraId="09BE359F" w14:textId="77777777" w:rsidR="00671738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611BBA00" w14:textId="77777777" w:rsidR="00671738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7FBB7666" w14:textId="77777777" w:rsidR="00671738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55BA368B" w14:textId="77777777" w:rsidR="00671738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63CB4657" w14:textId="77777777" w:rsidR="00671738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08565B44" w14:textId="77777777" w:rsidR="00671738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73F7E324" w14:textId="77777777" w:rsidR="00671738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07D1D910" w14:textId="77777777" w:rsidR="00671738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1880ED64" w14:textId="77777777" w:rsidR="00671738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251FE01C" w14:textId="77777777" w:rsidR="00671738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52E55049" w14:textId="77777777" w:rsidR="00671738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4245F09D" w14:textId="77777777" w:rsidR="00671738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102C86B0" w14:textId="77777777" w:rsidR="00671738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1737C4A3" w14:textId="77777777" w:rsidR="00671738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517F6B9E" w14:textId="77777777" w:rsidR="00671738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20507467" w14:textId="77777777" w:rsidR="00671738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498E4B64" w14:textId="77777777" w:rsidR="00671738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72EF091A" w14:textId="77777777" w:rsidR="00671738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10FB623C" w14:textId="77777777" w:rsidR="00C7654C" w:rsidRDefault="00C7654C" w:rsidP="00C7654C">
            <w:pPr>
              <w:rPr>
                <w:sz w:val="24"/>
                <w:szCs w:val="24"/>
                <w:lang w:val="en-US"/>
              </w:rPr>
            </w:pPr>
            <w:r w:rsidRPr="00722BC5">
              <w:rPr>
                <w:sz w:val="24"/>
                <w:szCs w:val="24"/>
                <w:lang w:val="en-US"/>
              </w:rPr>
              <w:t>English Plus 9</w:t>
            </w:r>
          </w:p>
          <w:p w14:paraId="16F44E33" w14:textId="6FFD5C33" w:rsidR="00C7654C" w:rsidRPr="00722BC5" w:rsidRDefault="00C7654C" w:rsidP="00C7654C">
            <w:pPr>
              <w:ind w:right="110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Student’s book p.97 </w:t>
            </w:r>
            <w:r w:rsidRPr="00722BC5">
              <w:rPr>
                <w:sz w:val="24"/>
                <w:szCs w:val="24"/>
                <w:lang w:val="en-US"/>
              </w:rPr>
              <w:t xml:space="preserve">Slides </w:t>
            </w:r>
            <w:r w:rsidR="000F1F6C">
              <w:rPr>
                <w:sz w:val="24"/>
                <w:szCs w:val="24"/>
                <w:lang w:val="en-US"/>
              </w:rPr>
              <w:t>7</w:t>
            </w:r>
          </w:p>
          <w:p w14:paraId="3568A90F" w14:textId="77777777" w:rsidR="00C7654C" w:rsidRPr="00722BC5" w:rsidRDefault="00C7654C" w:rsidP="00C7654C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0B2A7693" w14:textId="77777777" w:rsidR="00C7654C" w:rsidRPr="00722BC5" w:rsidRDefault="00C7654C" w:rsidP="00C7654C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77139BDF" w14:textId="77777777" w:rsidR="00C7654C" w:rsidRPr="00722BC5" w:rsidRDefault="00C7654C" w:rsidP="00C7654C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573D191D" w14:textId="692A25DC" w:rsidR="00671738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5DF95250" w14:textId="77777777" w:rsidR="00671738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40D7ACAA" w14:textId="77777777" w:rsidR="00671738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2D07DB4A" w14:textId="77777777" w:rsidR="00671738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21745E15" w14:textId="77777777" w:rsidR="00671738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084A07F3" w14:textId="77777777" w:rsidR="00671738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1B1FB139" w14:textId="0AC8A02F" w:rsidR="00671738" w:rsidRDefault="004E3148" w:rsidP="00BB52D2">
            <w:pPr>
              <w:ind w:right="110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Slide 8</w:t>
            </w:r>
          </w:p>
          <w:p w14:paraId="29DE972C" w14:textId="77777777" w:rsidR="00671738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5B5A470D" w14:textId="77777777" w:rsidR="00671738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3164B649" w14:textId="77777777" w:rsidR="00671738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7FB1CBF5" w14:textId="77777777" w:rsidR="00671738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62EA741B" w14:textId="77777777" w:rsidR="00671738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5775249F" w14:textId="77777777" w:rsidR="00671738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440AC86B" w14:textId="77777777" w:rsidR="00671738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6CB796D9" w14:textId="77777777" w:rsidR="00671738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5A22E4D6" w14:textId="77777777" w:rsidR="00671738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07B1D610" w14:textId="0F3623CD" w:rsidR="00671738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2B081C5B" w14:textId="77777777" w:rsidR="004E3148" w:rsidRDefault="004E314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4C6DE201" w14:textId="77777777" w:rsidR="00671738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2E841110" w14:textId="77777777" w:rsidR="00671738" w:rsidRPr="00722BC5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69B825E0" w14:textId="5ACE10C9" w:rsidR="00671738" w:rsidRPr="00E25044" w:rsidRDefault="00671738" w:rsidP="00881252">
            <w:pPr>
              <w:rPr>
                <w:sz w:val="24"/>
                <w:szCs w:val="24"/>
              </w:rPr>
            </w:pPr>
            <w:r>
              <w:rPr>
                <w:rFonts w:ascii="Helvetica Neue" w:hAnsi="Helvetica Neue"/>
                <w:noProof/>
                <w:color w:val="337AB8"/>
              </w:rPr>
              <mc:AlternateContent>
                <mc:Choice Requires="wps">
                  <w:drawing>
                    <wp:inline distT="0" distB="0" distL="0" distR="0" wp14:anchorId="2A809703" wp14:editId="222E16B3">
                      <wp:extent cx="304800" cy="304800"/>
                      <wp:effectExtent l="0" t="0" r="0" b="0"/>
                      <wp:docPr id="6" name="Прямоугольник 6">
                        <a:hlinkClick xmlns:a="http://schemas.openxmlformats.org/drawingml/2006/main" r:id="rId14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077FFD2" id="Прямоугольник 6" o:spid="_x0000_s1026" href="https://en.islcollective.com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&#13;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t xml:space="preserve"> </w:t>
            </w:r>
          </w:p>
          <w:p w14:paraId="3D8926C0" w14:textId="30D7F7B2" w:rsidR="00671738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684646E5" w14:textId="6B1ABA39" w:rsidR="000F1F6C" w:rsidRDefault="000F1F6C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7B670049" w14:textId="3982D9CB" w:rsidR="000F1F6C" w:rsidRDefault="000F1F6C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6BEA2286" w14:textId="103B7075" w:rsidR="000F1F6C" w:rsidRDefault="000F1F6C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5356030F" w14:textId="25C02606" w:rsidR="000F1F6C" w:rsidRDefault="000F1F6C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577F8A45" w14:textId="52E86DF4" w:rsidR="000F1F6C" w:rsidRDefault="000F1F6C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39CF1144" w14:textId="57D63F8F" w:rsidR="000F1F6C" w:rsidRDefault="000F1F6C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51513354" w14:textId="332B0A50" w:rsidR="000F1F6C" w:rsidRDefault="000F1F6C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15376F04" w14:textId="77777777" w:rsidR="000F1F6C" w:rsidRDefault="000F1F6C" w:rsidP="00BB52D2">
            <w:pPr>
              <w:ind w:right="1109"/>
              <w:rPr>
                <w:sz w:val="24"/>
                <w:szCs w:val="24"/>
                <w:lang w:val="en-US"/>
              </w:rPr>
            </w:pPr>
          </w:p>
          <w:p w14:paraId="2C4C7814" w14:textId="796F85A2" w:rsidR="00E677CB" w:rsidRDefault="00671738" w:rsidP="00E677CB">
            <w:r>
              <w:fldChar w:fldCharType="begin"/>
            </w:r>
            <w:r>
              <w:instrText xml:space="preserve"> INCLUDEPICTURE "/var/folders/zb/7_2n825x6kgf4fzv9_srjc080000gn/T/com.microsoft.Word/WebArchiveCopyPasteTempFiles/Z" \* MERGEFORMATINET </w:instrText>
            </w:r>
            <w:r>
              <w:fldChar w:fldCharType="separate"/>
            </w:r>
            <w:r w:rsidR="00E677CB">
              <w:t xml:space="preserve"> </w:t>
            </w:r>
            <w:r w:rsidR="00E677CB">
              <w:fldChar w:fldCharType="begin"/>
            </w:r>
            <w:r w:rsidR="00E677CB">
              <w:instrText xml:space="preserve"> INCLUDEPICTURE "/var/folders/zb/7_2n825x6kgf4fzv9_srjc080000gn/T/com.microsoft.Word/WebArchiveCopyPasteTempFiles/traffic-light-feedback-1_orig.png" \* MERGEFORMATINET </w:instrText>
            </w:r>
            <w:r w:rsidR="00E677CB">
              <w:fldChar w:fldCharType="separate"/>
            </w:r>
            <w:r w:rsidR="00E677CB">
              <w:rPr>
                <w:noProof/>
              </w:rPr>
              <w:drawing>
                <wp:inline distT="0" distB="0" distL="0" distR="0" wp14:anchorId="65EF66ED" wp14:editId="4DCE2BB4">
                  <wp:extent cx="1212850" cy="878840"/>
                  <wp:effectExtent l="0" t="0" r="6350" b="0"/>
                  <wp:docPr id="5" name="Рисунок 5" descr="Traffic light reflection - MRS PRIESTLEY IC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Traffic light reflection - MRS PRIESTLEY IC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878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677CB">
              <w:fldChar w:fldCharType="end"/>
            </w:r>
          </w:p>
          <w:p w14:paraId="51A057EF" w14:textId="0CA752E9" w:rsidR="00671738" w:rsidRDefault="00671738" w:rsidP="00BB52D2">
            <w:pPr>
              <w:ind w:right="1109"/>
              <w:rPr>
                <w:sz w:val="24"/>
                <w:szCs w:val="24"/>
                <w:lang w:val="en-US"/>
              </w:rPr>
            </w:pPr>
            <w:r>
              <w:fldChar w:fldCharType="end"/>
            </w:r>
          </w:p>
          <w:p w14:paraId="0F5A50E8" w14:textId="77777777" w:rsidR="00671738" w:rsidRPr="00722BC5" w:rsidRDefault="00671738" w:rsidP="00BB52D2">
            <w:pPr>
              <w:rPr>
                <w:sz w:val="24"/>
                <w:szCs w:val="24"/>
                <w:lang w:val="kk-KZ"/>
              </w:rPr>
            </w:pPr>
          </w:p>
          <w:p w14:paraId="16DE8909" w14:textId="478A228B" w:rsidR="00671738" w:rsidRPr="00722BC5" w:rsidRDefault="00671738" w:rsidP="00BB52D2">
            <w:pPr>
              <w:rPr>
                <w:sz w:val="24"/>
                <w:szCs w:val="24"/>
                <w:lang w:val="en-US"/>
              </w:rPr>
            </w:pPr>
            <w:r w:rsidRPr="00722BC5">
              <w:rPr>
                <w:sz w:val="24"/>
                <w:szCs w:val="24"/>
                <w:lang w:val="en-US"/>
              </w:rPr>
              <w:t xml:space="preserve">Slide </w:t>
            </w:r>
            <w:r w:rsidR="000F1F6C">
              <w:rPr>
                <w:sz w:val="24"/>
                <w:szCs w:val="24"/>
                <w:lang w:val="en-US"/>
              </w:rPr>
              <w:t>9</w:t>
            </w:r>
          </w:p>
        </w:tc>
      </w:tr>
      <w:tr w:rsidR="00671738" w:rsidRPr="00FB579F" w14:paraId="578CC5FC" w14:textId="77777777" w:rsidTr="00881252">
        <w:trPr>
          <w:trHeight w:val="119"/>
        </w:trPr>
        <w:tc>
          <w:tcPr>
            <w:tcW w:w="10490" w:type="dxa"/>
            <w:gridSpan w:val="5"/>
          </w:tcPr>
          <w:p w14:paraId="7B326655" w14:textId="77777777" w:rsidR="00671738" w:rsidRPr="00AB3BEC" w:rsidRDefault="00671738" w:rsidP="00BB52D2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B3BE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Additional informatio</w:t>
            </w:r>
            <w:r w:rsidRPr="00AB3B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</w:tr>
      <w:tr w:rsidR="00671738" w:rsidRPr="00FB579F" w14:paraId="65AEA8F4" w14:textId="77777777" w:rsidTr="00671738">
        <w:tc>
          <w:tcPr>
            <w:tcW w:w="4402" w:type="dxa"/>
            <w:gridSpan w:val="2"/>
          </w:tcPr>
          <w:p w14:paraId="4E943F2B" w14:textId="77777777" w:rsidR="00671738" w:rsidRPr="00AB3BEC" w:rsidRDefault="00671738" w:rsidP="00BB52D2">
            <w:pPr>
              <w:rPr>
                <w:sz w:val="24"/>
                <w:szCs w:val="24"/>
              </w:rPr>
            </w:pPr>
            <w:r w:rsidRPr="00AB3BEC">
              <w:rPr>
                <w:b/>
                <w:sz w:val="24"/>
                <w:szCs w:val="24"/>
              </w:rPr>
              <w:t xml:space="preserve">Differentiation – how do you plan to give </w:t>
            </w:r>
            <w:r w:rsidRPr="00AB3BEC">
              <w:rPr>
                <w:b/>
                <w:spacing w:val="-4"/>
                <w:sz w:val="24"/>
                <w:szCs w:val="24"/>
              </w:rPr>
              <w:t xml:space="preserve">more </w:t>
            </w:r>
            <w:r w:rsidRPr="00AB3BEC">
              <w:rPr>
                <w:b/>
                <w:sz w:val="24"/>
                <w:szCs w:val="24"/>
              </w:rPr>
              <w:t xml:space="preserve">support? How do you plan to challenge  </w:t>
            </w:r>
            <w:r w:rsidRPr="00AB3BEC">
              <w:rPr>
                <w:b/>
                <w:spacing w:val="-5"/>
                <w:sz w:val="24"/>
                <w:szCs w:val="24"/>
              </w:rPr>
              <w:t xml:space="preserve">the </w:t>
            </w:r>
            <w:r w:rsidRPr="00AB3BEC">
              <w:rPr>
                <w:b/>
                <w:sz w:val="24"/>
                <w:szCs w:val="24"/>
              </w:rPr>
              <w:t>more able</w:t>
            </w:r>
            <w:r w:rsidRPr="00AB3BE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B3BEC">
              <w:rPr>
                <w:b/>
                <w:sz w:val="24"/>
                <w:szCs w:val="24"/>
              </w:rPr>
              <w:t>learners?</w:t>
            </w:r>
          </w:p>
        </w:tc>
        <w:tc>
          <w:tcPr>
            <w:tcW w:w="3962" w:type="dxa"/>
            <w:gridSpan w:val="2"/>
          </w:tcPr>
          <w:p w14:paraId="284840AB" w14:textId="77777777" w:rsidR="00671738" w:rsidRPr="00AB3BEC" w:rsidRDefault="00671738" w:rsidP="00BB52D2">
            <w:pPr>
              <w:rPr>
                <w:sz w:val="24"/>
                <w:szCs w:val="24"/>
              </w:rPr>
            </w:pPr>
            <w:r w:rsidRPr="00AB3BEC">
              <w:rPr>
                <w:b/>
                <w:sz w:val="24"/>
                <w:szCs w:val="24"/>
              </w:rPr>
              <w:t>Assessment – how are you planning to check learners’ learning?</w:t>
            </w:r>
          </w:p>
        </w:tc>
        <w:tc>
          <w:tcPr>
            <w:tcW w:w="2126" w:type="dxa"/>
          </w:tcPr>
          <w:p w14:paraId="76E5B71C" w14:textId="77777777" w:rsidR="00671738" w:rsidRPr="00AB3BEC" w:rsidRDefault="00671738" w:rsidP="00BB52D2">
            <w:pPr>
              <w:rPr>
                <w:sz w:val="24"/>
                <w:szCs w:val="24"/>
              </w:rPr>
            </w:pPr>
            <w:r w:rsidRPr="00AB3BEC">
              <w:rPr>
                <w:b/>
                <w:sz w:val="24"/>
                <w:szCs w:val="24"/>
              </w:rPr>
              <w:t>Health and safety check</w:t>
            </w:r>
          </w:p>
        </w:tc>
      </w:tr>
      <w:tr w:rsidR="00671738" w:rsidRPr="00FB579F" w14:paraId="61EB817C" w14:textId="77777777" w:rsidTr="00671738">
        <w:tc>
          <w:tcPr>
            <w:tcW w:w="4402" w:type="dxa"/>
            <w:gridSpan w:val="2"/>
          </w:tcPr>
          <w:p w14:paraId="7894752D" w14:textId="77777777" w:rsidR="00671738" w:rsidRPr="00AB3BEC" w:rsidRDefault="00671738" w:rsidP="00BB52D2">
            <w:pPr>
              <w:pStyle w:val="TableParagraph"/>
              <w:ind w:left="107" w:right="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BEC">
              <w:rPr>
                <w:rFonts w:ascii="Times New Roman" w:hAnsi="Times New Roman" w:cs="Times New Roman"/>
                <w:sz w:val="24"/>
                <w:szCs w:val="24"/>
              </w:rPr>
              <w:t xml:space="preserve">Differentiation can be achieved through </w:t>
            </w:r>
            <w:r w:rsidRPr="00AB3B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content </w:t>
            </w:r>
            <w:r w:rsidRPr="00AB3BEC">
              <w:rPr>
                <w:rFonts w:ascii="Times New Roman" w:hAnsi="Times New Roman" w:cs="Times New Roman"/>
                <w:sz w:val="24"/>
                <w:szCs w:val="24"/>
              </w:rPr>
              <w:t xml:space="preserve">(Based on the theory </w:t>
            </w:r>
            <w:r w:rsidRPr="00AB3B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of </w:t>
            </w:r>
            <w:r w:rsidRPr="00AB3B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Multiple </w:t>
            </w:r>
            <w:r w:rsidRPr="00AB3BE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Intelligences </w:t>
            </w:r>
            <w:r w:rsidRPr="00AB3BEC">
              <w:rPr>
                <w:rFonts w:ascii="Times New Roman" w:hAnsi="Times New Roman" w:cs="Times New Roman"/>
                <w:sz w:val="24"/>
                <w:szCs w:val="24"/>
              </w:rPr>
              <w:t>different tasks are used with the same</w:t>
            </w:r>
            <w:r w:rsidRPr="00AB3BE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3BEC">
              <w:rPr>
                <w:rFonts w:ascii="Times New Roman" w:hAnsi="Times New Roman" w:cs="Times New Roman"/>
                <w:sz w:val="24"/>
                <w:szCs w:val="24"/>
              </w:rPr>
              <w:t>text).</w:t>
            </w:r>
          </w:p>
          <w:p w14:paraId="726025B2" w14:textId="77777777" w:rsidR="00671738" w:rsidRPr="00AB3BEC" w:rsidRDefault="00671738" w:rsidP="00BB52D2">
            <w:pPr>
              <w:pStyle w:val="TableParagraph"/>
              <w:spacing w:line="275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BEC">
              <w:rPr>
                <w:rFonts w:ascii="Times New Roman" w:hAnsi="Times New Roman" w:cs="Times New Roman"/>
                <w:b/>
                <w:sz w:val="24"/>
                <w:szCs w:val="24"/>
              </w:rPr>
              <w:t>By support</w:t>
            </w:r>
            <w:r w:rsidRPr="00AB3BE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D9322A9" w14:textId="77777777" w:rsidR="00671738" w:rsidRPr="00AB3BEC" w:rsidRDefault="00671738" w:rsidP="00BB52D2">
            <w:pPr>
              <w:pStyle w:val="TableParagraph"/>
              <w:ind w:left="107" w:righ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BE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Less able learners</w:t>
            </w:r>
            <w:r w:rsidRPr="00AB3B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B3BEC">
              <w:rPr>
                <w:rFonts w:ascii="Times New Roman" w:hAnsi="Times New Roman" w:cs="Times New Roman"/>
                <w:sz w:val="24"/>
                <w:szCs w:val="24"/>
              </w:rPr>
              <w:t>will be supported through step-be- step instructions, glossaries, thinking time.</w:t>
            </w:r>
          </w:p>
          <w:p w14:paraId="40A5971E" w14:textId="77777777" w:rsidR="00671738" w:rsidRPr="00AB3BEC" w:rsidRDefault="00671738" w:rsidP="00BB52D2">
            <w:pPr>
              <w:pStyle w:val="TableParagraph"/>
              <w:spacing w:line="275" w:lineRule="exact"/>
              <w:ind w:left="1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BEC">
              <w:rPr>
                <w:rFonts w:ascii="Times New Roman" w:hAnsi="Times New Roman" w:cs="Times New Roman"/>
                <w:b/>
                <w:sz w:val="24"/>
                <w:szCs w:val="24"/>
              </w:rPr>
              <w:t>By task:</w:t>
            </w:r>
          </w:p>
          <w:p w14:paraId="2BA33F21" w14:textId="77777777" w:rsidR="00671738" w:rsidRPr="00AB3BEC" w:rsidRDefault="00671738" w:rsidP="00BB52D2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BEC">
              <w:rPr>
                <w:rFonts w:ascii="Times New Roman" w:hAnsi="Times New Roman" w:cs="Times New Roman"/>
                <w:sz w:val="24"/>
                <w:szCs w:val="24"/>
              </w:rPr>
              <w:t xml:space="preserve">For </w:t>
            </w:r>
            <w:r w:rsidRPr="00AB3BE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more able learners</w:t>
            </w:r>
            <w:r w:rsidRPr="00AB3B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B3BEC">
              <w:rPr>
                <w:rFonts w:ascii="Times New Roman" w:hAnsi="Times New Roman" w:cs="Times New Roman"/>
                <w:sz w:val="24"/>
                <w:szCs w:val="24"/>
              </w:rPr>
              <w:t xml:space="preserve">additional leveled tasks </w:t>
            </w:r>
            <w:r w:rsidRPr="00AB3B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are </w:t>
            </w:r>
            <w:r w:rsidRPr="00AB3BEC">
              <w:rPr>
                <w:rFonts w:ascii="Times New Roman" w:hAnsi="Times New Roman" w:cs="Times New Roman"/>
                <w:sz w:val="24"/>
                <w:szCs w:val="24"/>
              </w:rPr>
              <w:t>offered.</w:t>
            </w:r>
          </w:p>
        </w:tc>
        <w:tc>
          <w:tcPr>
            <w:tcW w:w="3962" w:type="dxa"/>
            <w:gridSpan w:val="2"/>
          </w:tcPr>
          <w:p w14:paraId="30B997AD" w14:textId="77777777" w:rsidR="00671738" w:rsidRPr="00AB3BEC" w:rsidRDefault="00671738" w:rsidP="00BB52D2">
            <w:pPr>
              <w:pStyle w:val="TableParagraph"/>
              <w:spacing w:line="274" w:lineRule="exact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B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Assessment criteria</w:t>
            </w:r>
            <w:r w:rsidRPr="00AB3BE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AFC94A6" w14:textId="77777777" w:rsidR="00671738" w:rsidRPr="00AB3BEC" w:rsidRDefault="00671738" w:rsidP="00BB52D2">
            <w:pPr>
              <w:pStyle w:val="TableParagraph"/>
              <w:widowControl w:val="0"/>
              <w:numPr>
                <w:ilvl w:val="0"/>
                <w:numId w:val="1"/>
              </w:numPr>
              <w:tabs>
                <w:tab w:val="left" w:pos="830"/>
              </w:tabs>
              <w:autoSpaceDE w:val="0"/>
              <w:autoSpaceDN w:val="0"/>
              <w:ind w:right="89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BEC">
              <w:rPr>
                <w:rFonts w:ascii="Times New Roman" w:hAnsi="Times New Roman" w:cs="Times New Roman"/>
                <w:sz w:val="24"/>
                <w:szCs w:val="24"/>
              </w:rPr>
              <w:t xml:space="preserve">Read the </w:t>
            </w:r>
            <w:r w:rsidRPr="00AB3BE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given </w:t>
            </w:r>
            <w:r w:rsidRPr="00AB3BEC">
              <w:rPr>
                <w:rFonts w:ascii="Times New Roman" w:hAnsi="Times New Roman" w:cs="Times New Roman"/>
                <w:sz w:val="24"/>
                <w:szCs w:val="24"/>
              </w:rPr>
              <w:t>passage and identify the general</w:t>
            </w:r>
            <w:r w:rsidRPr="00AB3B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3BEC">
              <w:rPr>
                <w:rFonts w:ascii="Times New Roman" w:hAnsi="Times New Roman" w:cs="Times New Roman"/>
                <w:sz w:val="24"/>
                <w:szCs w:val="24"/>
              </w:rPr>
              <w:t>information.</w:t>
            </w:r>
          </w:p>
          <w:p w14:paraId="26DF851D" w14:textId="77777777" w:rsidR="00671738" w:rsidRPr="00AB3BEC" w:rsidRDefault="00671738" w:rsidP="00BB52D2">
            <w:pPr>
              <w:pStyle w:val="TableParagraph"/>
              <w:widowControl w:val="0"/>
              <w:numPr>
                <w:ilvl w:val="0"/>
                <w:numId w:val="1"/>
              </w:numPr>
              <w:tabs>
                <w:tab w:val="left" w:pos="830"/>
              </w:tabs>
              <w:autoSpaceDE w:val="0"/>
              <w:autoSpaceDN w:val="0"/>
              <w:ind w:right="88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BEC">
              <w:rPr>
                <w:rFonts w:ascii="Times New Roman" w:hAnsi="Times New Roman" w:cs="Times New Roman"/>
                <w:sz w:val="24"/>
                <w:szCs w:val="24"/>
              </w:rPr>
              <w:t>Demonstrate skills of organizing and expressing ideas accurately.</w:t>
            </w:r>
          </w:p>
          <w:p w14:paraId="68027715" w14:textId="77777777" w:rsidR="00671738" w:rsidRPr="00AB3BEC" w:rsidRDefault="00671738" w:rsidP="00BB52D2">
            <w:pPr>
              <w:pStyle w:val="TableParagraph"/>
              <w:widowControl w:val="0"/>
              <w:numPr>
                <w:ilvl w:val="0"/>
                <w:numId w:val="1"/>
              </w:numPr>
              <w:tabs>
                <w:tab w:val="left" w:pos="830"/>
              </w:tabs>
              <w:autoSpaceDE w:val="0"/>
              <w:autoSpaceDN w:val="0"/>
              <w:ind w:right="88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BEC">
              <w:rPr>
                <w:rFonts w:ascii="Times New Roman" w:hAnsi="Times New Roman" w:cs="Times New Roman"/>
                <w:sz w:val="24"/>
                <w:szCs w:val="24"/>
              </w:rPr>
              <w:t>Illustrate a viewpoint in a discussion.</w:t>
            </w:r>
          </w:p>
          <w:p w14:paraId="419F60C2" w14:textId="77777777" w:rsidR="00671738" w:rsidRPr="00AB3BEC" w:rsidRDefault="00671738" w:rsidP="00BB52D2">
            <w:pPr>
              <w:pStyle w:val="TableParagraph"/>
              <w:spacing w:line="274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AB3B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Descriptors</w:t>
            </w:r>
            <w:r w:rsidRPr="00AB3BE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A4FBD2F" w14:textId="77777777" w:rsidR="00671738" w:rsidRPr="00AB3BEC" w:rsidRDefault="00671738" w:rsidP="00BB52D2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AB3BEC">
              <w:rPr>
                <w:rFonts w:ascii="Times New Roman" w:hAnsi="Times New Roman" w:cs="Times New Roman"/>
                <w:sz w:val="24"/>
                <w:szCs w:val="24"/>
              </w:rPr>
              <w:t>A learner</w:t>
            </w:r>
          </w:p>
          <w:p w14:paraId="00196B3A" w14:textId="2F0A71A8" w:rsidR="00671738" w:rsidRPr="00AB3BEC" w:rsidRDefault="00671738" w:rsidP="00BB52D2">
            <w:pPr>
              <w:pStyle w:val="TableParagraph"/>
              <w:widowControl w:val="0"/>
              <w:numPr>
                <w:ilvl w:val="0"/>
                <w:numId w:val="1"/>
              </w:numPr>
              <w:tabs>
                <w:tab w:val="left" w:pos="830"/>
              </w:tabs>
              <w:autoSpaceDE w:val="0"/>
              <w:autoSpaceDN w:val="0"/>
              <w:ind w:right="89" w:firstLine="4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writes the tasks with </w:t>
            </w:r>
            <w:r w:rsidR="000F1F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 and present continuous for future</w:t>
            </w:r>
          </w:p>
          <w:p w14:paraId="6A33378E" w14:textId="77777777" w:rsidR="00671738" w:rsidRPr="00AB3BEC" w:rsidRDefault="00671738" w:rsidP="00BB52D2">
            <w:pPr>
              <w:pStyle w:val="TableParagraph"/>
              <w:widowControl w:val="0"/>
              <w:numPr>
                <w:ilvl w:val="0"/>
                <w:numId w:val="1"/>
              </w:numPr>
              <w:tabs>
                <w:tab w:val="left" w:pos="830"/>
              </w:tabs>
              <w:autoSpaceDE w:val="0"/>
              <w:autoSpaceDN w:val="0"/>
              <w:ind w:right="87" w:firstLine="4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BEC">
              <w:rPr>
                <w:rFonts w:ascii="Times New Roman" w:hAnsi="Times New Roman" w:cs="Times New Roman"/>
                <w:sz w:val="24"/>
                <w:szCs w:val="24"/>
              </w:rPr>
              <w:t xml:space="preserve">selects </w:t>
            </w:r>
            <w:r w:rsidRPr="00AB3BE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meaningful </w:t>
            </w:r>
            <w:r w:rsidRPr="00AB3BEC">
              <w:rPr>
                <w:rFonts w:ascii="Times New Roman" w:hAnsi="Times New Roman" w:cs="Times New Roman"/>
                <w:sz w:val="24"/>
                <w:szCs w:val="24"/>
              </w:rPr>
              <w:t xml:space="preserve">information, constructs </w:t>
            </w:r>
            <w:r w:rsidRPr="00AB3BE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the </w:t>
            </w:r>
            <w:r w:rsidRPr="00AB3BEC">
              <w:rPr>
                <w:rFonts w:ascii="Times New Roman" w:hAnsi="Times New Roman" w:cs="Times New Roman"/>
                <w:sz w:val="24"/>
                <w:szCs w:val="24"/>
              </w:rPr>
              <w:t>answer;</w:t>
            </w:r>
          </w:p>
          <w:p w14:paraId="49E73839" w14:textId="77777777" w:rsidR="00671738" w:rsidRPr="00AB3BEC" w:rsidRDefault="00671738" w:rsidP="00BB52D2">
            <w:pPr>
              <w:pStyle w:val="TableParagraph"/>
              <w:widowControl w:val="0"/>
              <w:numPr>
                <w:ilvl w:val="0"/>
                <w:numId w:val="1"/>
              </w:numPr>
              <w:tabs>
                <w:tab w:val="left" w:pos="830"/>
              </w:tabs>
              <w:autoSpaceDE w:val="0"/>
              <w:autoSpaceDN w:val="0"/>
              <w:ind w:right="89" w:firstLine="4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BEC">
              <w:rPr>
                <w:rFonts w:ascii="Times New Roman" w:hAnsi="Times New Roman" w:cs="Times New Roman"/>
                <w:color w:val="1B1C20"/>
                <w:sz w:val="24"/>
                <w:szCs w:val="24"/>
              </w:rPr>
              <w:t xml:space="preserve">presents </w:t>
            </w:r>
            <w:r w:rsidRPr="00AB3BEC">
              <w:rPr>
                <w:rFonts w:ascii="Times New Roman" w:hAnsi="Times New Roman" w:cs="Times New Roman"/>
                <w:color w:val="1B1C20"/>
                <w:spacing w:val="-3"/>
                <w:sz w:val="24"/>
                <w:szCs w:val="24"/>
              </w:rPr>
              <w:t>i</w:t>
            </w:r>
            <w:r w:rsidRPr="00AB3BE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nformation</w:t>
            </w:r>
            <w:r w:rsidRPr="00AB3BEC">
              <w:rPr>
                <w:rFonts w:ascii="Times New Roman" w:hAnsi="Times New Roman" w:cs="Times New Roman"/>
                <w:color w:val="1B1C20"/>
                <w:spacing w:val="-3"/>
                <w:sz w:val="24"/>
                <w:szCs w:val="24"/>
              </w:rPr>
              <w:t xml:space="preserve"> </w:t>
            </w:r>
            <w:r w:rsidRPr="00AB3BEC">
              <w:rPr>
                <w:rFonts w:ascii="Times New Roman" w:hAnsi="Times New Roman" w:cs="Times New Roman"/>
                <w:color w:val="1B1C20"/>
                <w:sz w:val="24"/>
                <w:szCs w:val="24"/>
              </w:rPr>
              <w:t>in the group</w:t>
            </w:r>
            <w:r w:rsidRPr="00AB3BEC">
              <w:rPr>
                <w:rFonts w:ascii="Times New Roman" w:hAnsi="Times New Roman" w:cs="Times New Roman"/>
                <w:color w:val="1B1C20"/>
                <w:spacing w:val="-7"/>
                <w:sz w:val="24"/>
                <w:szCs w:val="24"/>
              </w:rPr>
              <w:t xml:space="preserve"> </w:t>
            </w:r>
            <w:r w:rsidRPr="00AB3BEC">
              <w:rPr>
                <w:rFonts w:ascii="Times New Roman" w:hAnsi="Times New Roman" w:cs="Times New Roman"/>
                <w:color w:val="1B1C20"/>
                <w:sz w:val="24"/>
                <w:szCs w:val="24"/>
              </w:rPr>
              <w:t>discussion.</w:t>
            </w:r>
          </w:p>
          <w:p w14:paraId="4664D0ED" w14:textId="77777777" w:rsidR="00671738" w:rsidRPr="00AB3BEC" w:rsidRDefault="00671738" w:rsidP="00BB52D2">
            <w:pPr>
              <w:pStyle w:val="TableParagraph"/>
              <w:widowControl w:val="0"/>
              <w:numPr>
                <w:ilvl w:val="0"/>
                <w:numId w:val="1"/>
              </w:numPr>
              <w:tabs>
                <w:tab w:val="left" w:pos="830"/>
              </w:tabs>
              <w:autoSpaceDE w:val="0"/>
              <w:autoSpaceDN w:val="0"/>
              <w:ind w:right="88" w:firstLine="4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BEC">
              <w:rPr>
                <w:rFonts w:ascii="Times New Roman" w:hAnsi="Times New Roman" w:cs="Times New Roman"/>
                <w:sz w:val="24"/>
                <w:szCs w:val="24"/>
              </w:rPr>
              <w:t xml:space="preserve">evaluates the </w:t>
            </w:r>
            <w:r w:rsidRPr="00AB3BE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peers’ </w:t>
            </w:r>
            <w:r w:rsidRPr="00AB3BEC">
              <w:rPr>
                <w:rFonts w:ascii="Times New Roman" w:hAnsi="Times New Roman" w:cs="Times New Roman"/>
                <w:sz w:val="24"/>
                <w:szCs w:val="24"/>
              </w:rPr>
              <w:t>answers.</w:t>
            </w:r>
          </w:p>
          <w:p w14:paraId="24AFF55B" w14:textId="77777777" w:rsidR="00671738" w:rsidRPr="00AB3BEC" w:rsidRDefault="00671738" w:rsidP="00BB52D2">
            <w:pPr>
              <w:rPr>
                <w:sz w:val="24"/>
                <w:szCs w:val="24"/>
              </w:rPr>
            </w:pPr>
            <w:r w:rsidRPr="00AB3BEC">
              <w:rPr>
                <w:sz w:val="24"/>
                <w:szCs w:val="24"/>
              </w:rPr>
              <w:t>Teacher's observation Self-assessment.</w:t>
            </w:r>
          </w:p>
        </w:tc>
        <w:tc>
          <w:tcPr>
            <w:tcW w:w="2126" w:type="dxa"/>
          </w:tcPr>
          <w:p w14:paraId="0D64750F" w14:textId="77777777" w:rsidR="00671738" w:rsidRPr="00AB3BEC" w:rsidRDefault="00671738" w:rsidP="00BB52D2">
            <w:pPr>
              <w:rPr>
                <w:sz w:val="24"/>
                <w:szCs w:val="24"/>
              </w:rPr>
            </w:pPr>
            <w:r w:rsidRPr="00AB3BEC">
              <w:rPr>
                <w:sz w:val="24"/>
                <w:szCs w:val="24"/>
              </w:rPr>
              <w:t>Health saving technologies.</w:t>
            </w:r>
          </w:p>
        </w:tc>
      </w:tr>
    </w:tbl>
    <w:p w14:paraId="22D3655D" w14:textId="77777777" w:rsidR="00671738" w:rsidRPr="00FB579F" w:rsidRDefault="00671738" w:rsidP="00671738"/>
    <w:p w14:paraId="22E4692B" w14:textId="77777777" w:rsidR="00671738" w:rsidRDefault="00671738" w:rsidP="00671738"/>
    <w:p w14:paraId="2FA35BEE" w14:textId="77777777" w:rsidR="00671738" w:rsidRDefault="00671738" w:rsidP="00671738"/>
    <w:p w14:paraId="290A93FA" w14:textId="77777777" w:rsidR="00671738" w:rsidRDefault="00671738" w:rsidP="00671738"/>
    <w:p w14:paraId="15DBA17C" w14:textId="77777777" w:rsidR="00671738" w:rsidRDefault="00671738" w:rsidP="00671738"/>
    <w:p w14:paraId="25CEC659" w14:textId="77777777" w:rsidR="00671738" w:rsidRDefault="00671738" w:rsidP="00671738"/>
    <w:p w14:paraId="089C15EF" w14:textId="77777777" w:rsidR="00671738" w:rsidRDefault="00671738" w:rsidP="00671738"/>
    <w:p w14:paraId="67021DE1" w14:textId="77777777" w:rsidR="00671738" w:rsidRDefault="00671738" w:rsidP="00671738"/>
    <w:p w14:paraId="57413972" w14:textId="77777777" w:rsidR="00671738" w:rsidRDefault="00671738" w:rsidP="00671738"/>
    <w:p w14:paraId="7C45BC27" w14:textId="77777777" w:rsidR="00671738" w:rsidRDefault="00671738" w:rsidP="00671738"/>
    <w:p w14:paraId="1A501A08" w14:textId="77777777" w:rsidR="00671738" w:rsidRDefault="00671738" w:rsidP="00671738"/>
    <w:p w14:paraId="0E03741C" w14:textId="77777777" w:rsidR="00671738" w:rsidRDefault="00671738" w:rsidP="00671738"/>
    <w:p w14:paraId="358A096C" w14:textId="77777777" w:rsidR="00671738" w:rsidRDefault="00671738" w:rsidP="00671738"/>
    <w:p w14:paraId="0B98575E" w14:textId="77777777" w:rsidR="00671738" w:rsidRDefault="00671738" w:rsidP="00671738"/>
    <w:p w14:paraId="6E5C7089" w14:textId="77777777" w:rsidR="00671738" w:rsidRDefault="00671738" w:rsidP="00671738"/>
    <w:p w14:paraId="6B562B3B" w14:textId="77777777" w:rsidR="00671738" w:rsidRDefault="00671738" w:rsidP="00671738"/>
    <w:p w14:paraId="63C57330" w14:textId="77777777" w:rsidR="00671738" w:rsidRDefault="00671738" w:rsidP="00671738"/>
    <w:p w14:paraId="28E0E2EA" w14:textId="77777777" w:rsidR="00671738" w:rsidRDefault="00671738" w:rsidP="00671738"/>
    <w:p w14:paraId="566DE2C1" w14:textId="77777777" w:rsidR="00671738" w:rsidRDefault="00671738" w:rsidP="00671738"/>
    <w:p w14:paraId="6FD7E63D" w14:textId="6D4D97DB" w:rsidR="00671738" w:rsidRDefault="00671738" w:rsidP="00671738"/>
    <w:sectPr w:rsidR="00671738" w:rsidSect="00671738">
      <w:pgSz w:w="11906" w:h="16838"/>
      <w:pgMar w:top="600" w:right="1440" w:bottom="1440" w:left="129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3210A"/>
    <w:multiLevelType w:val="hybridMultilevel"/>
    <w:tmpl w:val="04080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13755"/>
    <w:multiLevelType w:val="hybridMultilevel"/>
    <w:tmpl w:val="0E00651C"/>
    <w:lvl w:ilvl="0" w:tplc="E572FB5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56CB8"/>
    <w:multiLevelType w:val="hybridMultilevel"/>
    <w:tmpl w:val="16400330"/>
    <w:lvl w:ilvl="0" w:tplc="A042A6AE">
      <w:numFmt w:val="bullet"/>
      <w:lvlText w:val=""/>
      <w:lvlJc w:val="left"/>
      <w:pPr>
        <w:ind w:left="132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15D03C48">
      <w:numFmt w:val="bullet"/>
      <w:lvlText w:val="•"/>
      <w:lvlJc w:val="left"/>
      <w:pPr>
        <w:ind w:left="906" w:hanging="360"/>
      </w:pPr>
      <w:rPr>
        <w:rFonts w:hint="default"/>
        <w:lang w:val="en-US" w:eastAsia="en-US" w:bidi="en-US"/>
      </w:rPr>
    </w:lvl>
    <w:lvl w:ilvl="2" w:tplc="F2A67FA6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en-US"/>
      </w:rPr>
    </w:lvl>
    <w:lvl w:ilvl="3" w:tplc="A95EE5AE">
      <w:numFmt w:val="bullet"/>
      <w:lvlText w:val="•"/>
      <w:lvlJc w:val="left"/>
      <w:pPr>
        <w:ind w:left="2438" w:hanging="360"/>
      </w:pPr>
      <w:rPr>
        <w:rFonts w:hint="default"/>
        <w:lang w:val="en-US" w:eastAsia="en-US" w:bidi="en-US"/>
      </w:rPr>
    </w:lvl>
    <w:lvl w:ilvl="4" w:tplc="D5F2296A">
      <w:numFmt w:val="bullet"/>
      <w:lvlText w:val="•"/>
      <w:lvlJc w:val="left"/>
      <w:pPr>
        <w:ind w:left="3204" w:hanging="360"/>
      </w:pPr>
      <w:rPr>
        <w:rFonts w:hint="default"/>
        <w:lang w:val="en-US" w:eastAsia="en-US" w:bidi="en-US"/>
      </w:rPr>
    </w:lvl>
    <w:lvl w:ilvl="5" w:tplc="1C5436B0">
      <w:numFmt w:val="bullet"/>
      <w:lvlText w:val="•"/>
      <w:lvlJc w:val="left"/>
      <w:pPr>
        <w:ind w:left="3970" w:hanging="360"/>
      </w:pPr>
      <w:rPr>
        <w:rFonts w:hint="default"/>
        <w:lang w:val="en-US" w:eastAsia="en-US" w:bidi="en-US"/>
      </w:rPr>
    </w:lvl>
    <w:lvl w:ilvl="6" w:tplc="4F1E8288">
      <w:numFmt w:val="bullet"/>
      <w:lvlText w:val="•"/>
      <w:lvlJc w:val="left"/>
      <w:pPr>
        <w:ind w:left="4736" w:hanging="360"/>
      </w:pPr>
      <w:rPr>
        <w:rFonts w:hint="default"/>
        <w:lang w:val="en-US" w:eastAsia="en-US" w:bidi="en-US"/>
      </w:rPr>
    </w:lvl>
    <w:lvl w:ilvl="7" w:tplc="2ECE23D8">
      <w:numFmt w:val="bullet"/>
      <w:lvlText w:val="•"/>
      <w:lvlJc w:val="left"/>
      <w:pPr>
        <w:ind w:left="5503" w:hanging="360"/>
      </w:pPr>
      <w:rPr>
        <w:rFonts w:hint="default"/>
        <w:lang w:val="en-US" w:eastAsia="en-US" w:bidi="en-US"/>
      </w:rPr>
    </w:lvl>
    <w:lvl w:ilvl="8" w:tplc="9A564F90">
      <w:numFmt w:val="bullet"/>
      <w:lvlText w:val="•"/>
      <w:lvlJc w:val="left"/>
      <w:pPr>
        <w:ind w:left="6269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216E20EE"/>
    <w:multiLevelType w:val="hybridMultilevel"/>
    <w:tmpl w:val="62F25358"/>
    <w:lvl w:ilvl="0" w:tplc="5246C26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0C791B"/>
    <w:multiLevelType w:val="hybridMultilevel"/>
    <w:tmpl w:val="B3B23C26"/>
    <w:lvl w:ilvl="0" w:tplc="F26A7C48">
      <w:numFmt w:val="bullet"/>
      <w:lvlText w:val=""/>
      <w:lvlJc w:val="left"/>
      <w:pPr>
        <w:ind w:left="109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4A9210F2">
      <w:numFmt w:val="bullet"/>
      <w:lvlText w:val="•"/>
      <w:lvlJc w:val="left"/>
      <w:pPr>
        <w:ind w:left="400" w:hanging="360"/>
      </w:pPr>
      <w:rPr>
        <w:rFonts w:hint="default"/>
        <w:lang w:val="en-US" w:eastAsia="en-US" w:bidi="en-US"/>
      </w:rPr>
    </w:lvl>
    <w:lvl w:ilvl="2" w:tplc="8684FA3A">
      <w:numFmt w:val="bullet"/>
      <w:lvlText w:val="•"/>
      <w:lvlJc w:val="left"/>
      <w:pPr>
        <w:ind w:left="700" w:hanging="360"/>
      </w:pPr>
      <w:rPr>
        <w:rFonts w:hint="default"/>
        <w:lang w:val="en-US" w:eastAsia="en-US" w:bidi="en-US"/>
      </w:rPr>
    </w:lvl>
    <w:lvl w:ilvl="3" w:tplc="3F285DCC">
      <w:numFmt w:val="bullet"/>
      <w:lvlText w:val="•"/>
      <w:lvlJc w:val="left"/>
      <w:pPr>
        <w:ind w:left="1000" w:hanging="360"/>
      </w:pPr>
      <w:rPr>
        <w:rFonts w:hint="default"/>
        <w:lang w:val="en-US" w:eastAsia="en-US" w:bidi="en-US"/>
      </w:rPr>
    </w:lvl>
    <w:lvl w:ilvl="4" w:tplc="DB3E5EE8">
      <w:numFmt w:val="bullet"/>
      <w:lvlText w:val="•"/>
      <w:lvlJc w:val="left"/>
      <w:pPr>
        <w:ind w:left="1301" w:hanging="360"/>
      </w:pPr>
      <w:rPr>
        <w:rFonts w:hint="default"/>
        <w:lang w:val="en-US" w:eastAsia="en-US" w:bidi="en-US"/>
      </w:rPr>
    </w:lvl>
    <w:lvl w:ilvl="5" w:tplc="7A581348">
      <w:numFmt w:val="bullet"/>
      <w:lvlText w:val="•"/>
      <w:lvlJc w:val="left"/>
      <w:pPr>
        <w:ind w:left="1601" w:hanging="360"/>
      </w:pPr>
      <w:rPr>
        <w:rFonts w:hint="default"/>
        <w:lang w:val="en-US" w:eastAsia="en-US" w:bidi="en-US"/>
      </w:rPr>
    </w:lvl>
    <w:lvl w:ilvl="6" w:tplc="F882313C">
      <w:numFmt w:val="bullet"/>
      <w:lvlText w:val="•"/>
      <w:lvlJc w:val="left"/>
      <w:pPr>
        <w:ind w:left="1901" w:hanging="360"/>
      </w:pPr>
      <w:rPr>
        <w:rFonts w:hint="default"/>
        <w:lang w:val="en-US" w:eastAsia="en-US" w:bidi="en-US"/>
      </w:rPr>
    </w:lvl>
    <w:lvl w:ilvl="7" w:tplc="29620B1A">
      <w:numFmt w:val="bullet"/>
      <w:lvlText w:val="•"/>
      <w:lvlJc w:val="left"/>
      <w:pPr>
        <w:ind w:left="2202" w:hanging="360"/>
      </w:pPr>
      <w:rPr>
        <w:rFonts w:hint="default"/>
        <w:lang w:val="en-US" w:eastAsia="en-US" w:bidi="en-US"/>
      </w:rPr>
    </w:lvl>
    <w:lvl w:ilvl="8" w:tplc="1EE0E7DA">
      <w:numFmt w:val="bullet"/>
      <w:lvlText w:val="•"/>
      <w:lvlJc w:val="left"/>
      <w:pPr>
        <w:ind w:left="2502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784A080B"/>
    <w:multiLevelType w:val="hybridMultilevel"/>
    <w:tmpl w:val="65A61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738"/>
    <w:rsid w:val="00070D9C"/>
    <w:rsid w:val="000F1F6C"/>
    <w:rsid w:val="004E3148"/>
    <w:rsid w:val="00671738"/>
    <w:rsid w:val="007419A3"/>
    <w:rsid w:val="00747CF2"/>
    <w:rsid w:val="00881252"/>
    <w:rsid w:val="008A00A2"/>
    <w:rsid w:val="00926870"/>
    <w:rsid w:val="00A83301"/>
    <w:rsid w:val="00C7654C"/>
    <w:rsid w:val="00E677CB"/>
    <w:rsid w:val="00F8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F577D2"/>
  <w15:chartTrackingRefBased/>
  <w15:docId w15:val="{04989B4F-0D31-DA4F-9755-E3915EF89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1738"/>
    <w:rPr>
      <w:rFonts w:ascii="Times New Roman" w:eastAsia="Times New Roman" w:hAnsi="Times New Roman" w:cs="Times New Roman"/>
      <w:lang w:eastAsia="ru-RU"/>
    </w:rPr>
  </w:style>
  <w:style w:type="paragraph" w:styleId="3">
    <w:name w:val="heading 3"/>
    <w:basedOn w:val="a"/>
    <w:link w:val="30"/>
    <w:uiPriority w:val="9"/>
    <w:qFormat/>
    <w:rsid w:val="0067173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717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71738"/>
    <w:pPr>
      <w:widowControl w:val="0"/>
      <w:autoSpaceDE w:val="0"/>
      <w:autoSpaceDN w:val="0"/>
      <w:spacing w:after="200" w:line="276" w:lineRule="auto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71738"/>
    <w:pPr>
      <w:spacing w:after="180" w:line="274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671738"/>
  </w:style>
  <w:style w:type="paragraph" w:styleId="a5">
    <w:name w:val="List Paragraph"/>
    <w:basedOn w:val="a"/>
    <w:link w:val="a6"/>
    <w:uiPriority w:val="34"/>
    <w:qFormat/>
    <w:rsid w:val="00671738"/>
    <w:pPr>
      <w:spacing w:after="180"/>
      <w:ind w:left="720" w:hanging="288"/>
      <w:contextualSpacing/>
    </w:pPr>
    <w:rPr>
      <w:rFonts w:asciiTheme="minorHAnsi" w:eastAsiaTheme="minorHAnsi" w:hAnsiTheme="minorHAnsi" w:cstheme="minorBidi"/>
      <w:color w:val="44546A" w:themeColor="text2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671738"/>
    <w:pPr>
      <w:spacing w:after="180" w:line="274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59"/>
    <w:rsid w:val="0067173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34"/>
    <w:locked/>
    <w:rsid w:val="00671738"/>
    <w:rPr>
      <w:color w:val="44546A" w:themeColor="text2"/>
      <w:sz w:val="22"/>
      <w:szCs w:val="22"/>
    </w:rPr>
  </w:style>
  <w:style w:type="character" w:customStyle="1" w:styleId="apple-converted-space">
    <w:name w:val="apple-converted-space"/>
    <w:basedOn w:val="a0"/>
    <w:rsid w:val="00671738"/>
  </w:style>
  <w:style w:type="character" w:styleId="a8">
    <w:name w:val="Hyperlink"/>
    <w:basedOn w:val="a0"/>
    <w:uiPriority w:val="99"/>
    <w:semiHidden/>
    <w:unhideWhenUsed/>
    <w:rsid w:val="00671738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070D9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0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3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4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8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36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5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55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tif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tiff"/><Relationship Id="rId5" Type="http://schemas.openxmlformats.org/officeDocument/2006/relationships/image" Target="media/image1.jpeg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en.islcollectiv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kunassova2507@outlook.com</dc:creator>
  <cp:keywords/>
  <dc:description/>
  <cp:lastModifiedBy>kunassova2507@outlook.com</cp:lastModifiedBy>
  <cp:revision>4</cp:revision>
  <cp:lastPrinted>2021-04-08T18:00:00Z</cp:lastPrinted>
  <dcterms:created xsi:type="dcterms:W3CDTF">2021-04-08T03:24:00Z</dcterms:created>
  <dcterms:modified xsi:type="dcterms:W3CDTF">2021-04-08T18:03:00Z</dcterms:modified>
</cp:coreProperties>
</file>