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686"/>
        <w:gridCol w:w="1421"/>
        <w:gridCol w:w="4533"/>
        <w:gridCol w:w="1843"/>
      </w:tblGrid>
      <w:tr w:rsidR="002C1A4A" w:rsidRPr="0062772F" w:rsidTr="00D14253">
        <w:trPr>
          <w:trHeight w:val="1134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4A" w:rsidRPr="0062772F" w:rsidRDefault="006A05C3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27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2C1A4A" w:rsidRPr="00627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Пәні:  </w:t>
            </w:r>
            <w:r w:rsidR="002C1A4A" w:rsidRPr="0062772F">
              <w:rPr>
                <w:rFonts w:ascii="Times New Roman" w:hAnsi="Times New Roman"/>
                <w:sz w:val="24"/>
                <w:szCs w:val="24"/>
                <w:lang w:val="kk-KZ"/>
              </w:rPr>
              <w:t>Математика</w:t>
            </w:r>
          </w:p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Күні:   </w:t>
            </w:r>
            <w:r w:rsidR="00007146" w:rsidRPr="0062772F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007146" w:rsidRPr="0062772F">
              <w:rPr>
                <w:rFonts w:ascii="Times New Roman" w:hAnsi="Times New Roman"/>
                <w:sz w:val="24"/>
                <w:szCs w:val="24"/>
                <w:lang w:val="kk-KZ"/>
              </w:rPr>
              <w:t>06</w:t>
            </w:r>
            <w:r w:rsidR="00E07C13"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  <w:bookmarkStart w:id="0" w:name="_GoBack"/>
            <w:bookmarkEnd w:id="0"/>
            <w:r w:rsidR="00F66354" w:rsidRPr="0062772F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</w:p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Сынып: </w:t>
            </w:r>
            <w:r w:rsidR="00F66354" w:rsidRPr="0062772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Мектеп:</w:t>
            </w: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66354"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7515B"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66354"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№21 </w:t>
            </w:r>
            <w:r w:rsidR="00321040"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жалпы </w:t>
            </w:r>
            <w:r w:rsidR="00534B2C"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орта </w:t>
            </w:r>
            <w:r w:rsidR="00321040"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беретін </w:t>
            </w:r>
            <w:r w:rsidR="00F66354" w:rsidRPr="0062772F">
              <w:rPr>
                <w:rFonts w:ascii="Times New Roman" w:hAnsi="Times New Roman"/>
                <w:sz w:val="24"/>
                <w:szCs w:val="24"/>
                <w:lang w:val="kk-KZ"/>
              </w:rPr>
              <w:t>мектеп</w:t>
            </w:r>
            <w:r w:rsidR="00534B2C"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КММ</w:t>
            </w:r>
          </w:p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Мұғалім:</w:t>
            </w: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66354"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Әлиева Жансая</w:t>
            </w:r>
          </w:p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Қатысқандар саны: </w:t>
            </w:r>
            <w:r w:rsidR="00F66354" w:rsidRPr="00627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F66354" w:rsidRPr="0062772F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Қатыспағандар саны:</w:t>
            </w:r>
            <w:r w:rsidR="00F66354" w:rsidRPr="00627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37515B" w:rsidRPr="0062772F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2C1A4A" w:rsidRPr="0062772F" w:rsidTr="00D14253">
        <w:trPr>
          <w:trHeight w:val="142"/>
        </w:trPr>
        <w:tc>
          <w:tcPr>
            <w:tcW w:w="1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Сабақ барысы:</w:t>
            </w:r>
          </w:p>
        </w:tc>
      </w:tr>
      <w:tr w:rsidR="002C1A4A" w:rsidRPr="0062772F" w:rsidTr="00D14253">
        <w:trPr>
          <w:trHeight w:val="1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4A" w:rsidRPr="0062772F" w:rsidRDefault="00F66354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1.9.  </w:t>
            </w:r>
            <w:r w:rsidR="0037515B"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627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 саны және цифры</w:t>
            </w:r>
          </w:p>
        </w:tc>
      </w:tr>
      <w:tr w:rsidR="002C1A4A" w:rsidRPr="00E07C13" w:rsidTr="00D142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Осы сабақта қол жеткізілетін оқу мақсаттары: 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62772F" w:rsidRDefault="00F66354" w:rsidP="0062772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37515B" w:rsidRPr="006277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6277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  <w:r w:rsidR="00595B77" w:rsidRPr="006277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санын</w:t>
            </w:r>
            <w:r w:rsidRPr="006277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санау барысында натурал сандардың реттік нөмірі</w:t>
            </w:r>
          </w:p>
          <w:p w:rsidR="002C1A4A" w:rsidRPr="0062772F" w:rsidRDefault="00F66354" w:rsidP="0062772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анықталатындығын   түсіну. 10 көлемінде тура және кері </w:t>
            </w:r>
            <w:r w:rsidR="00BE6BB2" w:rsidRPr="006277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сана</w:t>
            </w:r>
            <w:r w:rsidR="00472F41" w:rsidRPr="006277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</w:t>
            </w:r>
            <w:r w:rsidR="00BE6BB2" w:rsidRPr="006277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 w:rsidR="00595B77" w:rsidRPr="006277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олардың натурал сандар қатарындағы орнын анықтау.</w:t>
            </w:r>
          </w:p>
          <w:p w:rsidR="00595B77" w:rsidRPr="0062772F" w:rsidRDefault="00595B77" w:rsidP="0062772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="0037515B" w:rsidRPr="006277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6277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4  саны </w:t>
            </w:r>
            <w:r w:rsidR="00DF05CC" w:rsidRPr="006277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арқылы </w:t>
            </w:r>
            <w:r w:rsidRPr="006277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таңбалы сандарды оқу, жазу, салыстыру</w:t>
            </w:r>
            <w:r w:rsidR="00472F41" w:rsidRPr="006277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2C1A4A" w:rsidRPr="0062772F" w:rsidRDefault="00595B77" w:rsidP="0062772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37515B" w:rsidRPr="006277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6277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 санындағы бір таңбалы сандардың құрамын анықтау.</w:t>
            </w:r>
          </w:p>
        </w:tc>
      </w:tr>
      <w:tr w:rsidR="002C1A4A" w:rsidRPr="00E07C13" w:rsidTr="00D142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Сабақ мақсаттары: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7" w:rsidRPr="0062772F" w:rsidRDefault="002C1A4A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Барлық  оқушылар: </w:t>
            </w:r>
            <w:r w:rsidR="00595B77" w:rsidRPr="00627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95B77"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 саны арқылы бір таңбалы сандарды оқ</w:t>
            </w:r>
            <w:r w:rsidR="000B7815" w:rsidRPr="0062772F">
              <w:rPr>
                <w:rFonts w:ascii="Times New Roman" w:hAnsi="Times New Roman"/>
                <w:sz w:val="24"/>
                <w:szCs w:val="24"/>
                <w:lang w:val="kk-KZ"/>
              </w:rPr>
              <w:t>уды</w:t>
            </w:r>
            <w:r w:rsidR="00595B77" w:rsidRPr="0062772F">
              <w:rPr>
                <w:rFonts w:ascii="Times New Roman" w:hAnsi="Times New Roman"/>
                <w:sz w:val="24"/>
                <w:szCs w:val="24"/>
                <w:lang w:val="kk-KZ"/>
              </w:rPr>
              <w:t>, жазу</w:t>
            </w:r>
            <w:r w:rsidR="0037515B" w:rsidRPr="0062772F"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 w:rsidR="00595B77" w:rsidRPr="0062772F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5B1BD1"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салыстыруды </w:t>
            </w:r>
            <w:r w:rsidR="0037515B" w:rsidRPr="0062772F">
              <w:rPr>
                <w:rFonts w:ascii="Times New Roman" w:hAnsi="Times New Roman"/>
                <w:sz w:val="24"/>
                <w:szCs w:val="24"/>
                <w:lang w:val="kk-KZ"/>
              </w:rPr>
              <w:t>түсінеді</w:t>
            </w:r>
            <w:r w:rsidR="00595B77" w:rsidRPr="0062772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2C1A4A" w:rsidRPr="0062772F" w:rsidRDefault="002C1A4A" w:rsidP="0062772F">
            <w:pPr>
              <w:pStyle w:val="a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Көптеген  оқушылар:</w:t>
            </w:r>
            <w:r w:rsidRPr="006277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595B77" w:rsidRPr="006277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>4 саны</w:t>
            </w:r>
            <w:r w:rsidR="000B7815" w:rsidRPr="006277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>ндағы</w:t>
            </w:r>
            <w:r w:rsidR="00595B77" w:rsidRPr="006277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 xml:space="preserve"> бір таңбалы с</w:t>
            </w:r>
            <w:r w:rsidR="0037515B" w:rsidRPr="006277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>андардың құрамын анықтайды</w:t>
            </w:r>
            <w:r w:rsidR="00595B77" w:rsidRPr="006277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>.</w:t>
            </w: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br/>
            </w:r>
            <w:r w:rsidRPr="00627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Кейбір  оқушылар:  </w:t>
            </w:r>
            <w:r w:rsidR="00595B77" w:rsidRPr="0062772F">
              <w:rPr>
                <w:rFonts w:ascii="Times New Roman" w:hAnsi="Times New Roman"/>
                <w:sz w:val="24"/>
                <w:szCs w:val="24"/>
                <w:lang w:val="kk-KZ"/>
              </w:rPr>
              <w:t>4 санын санау барысында натурал сандардың реттік нөмірі  анықталат</w:t>
            </w:r>
            <w:r w:rsidR="00472F41" w:rsidRPr="0062772F">
              <w:rPr>
                <w:rFonts w:ascii="Times New Roman" w:hAnsi="Times New Roman"/>
                <w:sz w:val="24"/>
                <w:szCs w:val="24"/>
                <w:lang w:val="kk-KZ"/>
              </w:rPr>
              <w:t>ындығын түсінеді.10 көлемінде тура және кері санау,о</w:t>
            </w:r>
            <w:r w:rsidR="00595B77" w:rsidRPr="0062772F">
              <w:rPr>
                <w:rFonts w:ascii="Times New Roman" w:hAnsi="Times New Roman"/>
                <w:sz w:val="24"/>
                <w:szCs w:val="24"/>
                <w:lang w:val="kk-KZ"/>
              </w:rPr>
              <w:t>лардың натурал сандар қ</w:t>
            </w:r>
            <w:r w:rsidR="0037515B" w:rsidRPr="0062772F">
              <w:rPr>
                <w:rFonts w:ascii="Times New Roman" w:hAnsi="Times New Roman"/>
                <w:sz w:val="24"/>
                <w:szCs w:val="24"/>
                <w:lang w:val="kk-KZ"/>
              </w:rPr>
              <w:t>атарындағы орнын анықтап біледі</w:t>
            </w:r>
            <w:r w:rsidR="00595B77" w:rsidRPr="0062772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2C1A4A" w:rsidRPr="00E07C13" w:rsidTr="00D142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627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Бағалау</w:t>
            </w:r>
            <w:proofErr w:type="spellEnd"/>
            <w:r w:rsidRPr="00627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7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критерийлері</w:t>
            </w:r>
            <w:proofErr w:type="spellEnd"/>
            <w:r w:rsidRPr="0062772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5B" w:rsidRPr="0062772F" w:rsidRDefault="0037515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саны </w:t>
            </w:r>
            <w:r w:rsidR="000B7815" w:rsidRPr="0062772F">
              <w:rPr>
                <w:rFonts w:ascii="Times New Roman" w:hAnsi="Times New Roman"/>
                <w:sz w:val="24"/>
                <w:szCs w:val="24"/>
                <w:lang w:val="kk-KZ"/>
              </w:rPr>
              <w:t>арқылы бір таңбалы сандарды оқуды</w:t>
            </w: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>, жазуды, салыстыруды түсінеді,</w:t>
            </w:r>
          </w:p>
          <w:p w:rsidR="002C1A4A" w:rsidRPr="0062772F" w:rsidRDefault="0037515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>сандардың құрамын анықтайды,</w:t>
            </w: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санау барысында натурал сандардың реттік нөмірі  анықталатындығын түсінеді</w:t>
            </w:r>
            <w:r w:rsidR="00BE6BB2" w:rsidRPr="0062772F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10 көлеміндегі</w:t>
            </w:r>
            <w:r w:rsidR="00BE6BB2"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 және кері санау, </w:t>
            </w: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>олардың натурал сандар қатарындағы орнын анықтап біледі.</w:t>
            </w:r>
          </w:p>
        </w:tc>
      </w:tr>
      <w:tr w:rsidR="002C1A4A" w:rsidRPr="0062772F" w:rsidTr="00D142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627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Тілдік</w:t>
            </w:r>
            <w:proofErr w:type="spellEnd"/>
            <w:r w:rsidRPr="00627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7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мақсаттар</w:t>
            </w:r>
            <w:proofErr w:type="spellEnd"/>
            <w:r w:rsidRPr="0062772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: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B2" w:rsidRPr="0062772F" w:rsidRDefault="005B1BD1" w:rsidP="0062772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277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Төрт – четыре </w:t>
            </w:r>
            <w:r w:rsidR="00BE6BB2" w:rsidRPr="006277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–</w:t>
            </w:r>
            <w:r w:rsidRPr="006277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BE6BB2" w:rsidRPr="006277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fourе.</w:t>
            </w:r>
          </w:p>
          <w:p w:rsidR="00BE6BB2" w:rsidRPr="0062772F" w:rsidRDefault="00BE6BB2" w:rsidP="0062772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277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Қосу – плюс – plus </w:t>
            </w:r>
          </w:p>
          <w:p w:rsidR="005B1BD1" w:rsidRPr="0062772F" w:rsidRDefault="00BE6BB2" w:rsidP="0062772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277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Азайту – минус – </w:t>
            </w:r>
            <w:r w:rsidRPr="006277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minus </w:t>
            </w:r>
          </w:p>
        </w:tc>
      </w:tr>
      <w:tr w:rsidR="002C1A4A" w:rsidRPr="00E07C13" w:rsidTr="00D142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627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Құндылықтарды</w:t>
            </w:r>
            <w:proofErr w:type="spellEnd"/>
            <w:r w:rsidRPr="00627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7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дарыту</w:t>
            </w:r>
            <w:proofErr w:type="spellEnd"/>
            <w:r w:rsidRPr="0062772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: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B2" w:rsidRPr="0062772F" w:rsidRDefault="005B1BD1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>Шығармашылық</w:t>
            </w:r>
            <w:r w:rsidR="007A4E8E"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>,</w:t>
            </w:r>
            <w:r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сын тұрғысынан ойлау</w:t>
            </w:r>
            <w:r w:rsidR="007A4E8E"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>,ж</w:t>
            </w:r>
            <w:r w:rsidR="00BE6BB2"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>ауапкершілік</w:t>
            </w:r>
          </w:p>
        </w:tc>
      </w:tr>
      <w:tr w:rsidR="002C1A4A" w:rsidRPr="0062772F" w:rsidTr="00D142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6277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Пәнаралық</w:t>
            </w:r>
            <w:proofErr w:type="spellEnd"/>
            <w:r w:rsidRPr="006277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6277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hyperlink r:id="rId6" w:history="1">
              <w:proofErr w:type="spellStart"/>
              <w:r w:rsidRPr="0062772F">
                <w:rPr>
                  <w:rStyle w:val="a6"/>
                  <w:rFonts w:ascii="Times New Roman" w:eastAsia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байланыстар</w:t>
              </w:r>
              <w:proofErr w:type="spellEnd"/>
            </w:hyperlink>
            <w:r w:rsidRPr="006277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: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4A" w:rsidRPr="0062772F" w:rsidRDefault="002708F4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Дүниетану</w:t>
            </w:r>
            <w:r w:rsidR="005B1BD1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, бейнелеу өнері</w:t>
            </w:r>
            <w:r w:rsidR="00472F41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</w:p>
          <w:p w:rsidR="002C1A4A" w:rsidRPr="0062772F" w:rsidRDefault="002C1A4A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2C1A4A" w:rsidRPr="0062772F" w:rsidTr="00D142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 қолдану дағдылары</w:t>
            </w:r>
            <w:r w:rsidRPr="0062772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: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4A" w:rsidRPr="0062772F" w:rsidRDefault="002708F4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Компь</w:t>
            </w:r>
            <w:r w:rsidR="005B1BD1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ю</w:t>
            </w: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тер, интербелсенді тақта, </w:t>
            </w:r>
            <w:r w:rsidR="00472F41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проектор.</w:t>
            </w:r>
          </w:p>
        </w:tc>
      </w:tr>
      <w:tr w:rsidR="002C1A4A" w:rsidRPr="00E07C13" w:rsidTr="00D14253">
        <w:trPr>
          <w:trHeight w:val="3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627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Бастапқы</w:t>
            </w:r>
            <w:proofErr w:type="spellEnd"/>
            <w:r w:rsidRPr="00627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7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білім</w:t>
            </w:r>
            <w:proofErr w:type="spellEnd"/>
            <w:r w:rsidRPr="0062772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: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4A" w:rsidRPr="0062772F" w:rsidRDefault="005A7C02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>«Ыстық картоп»</w:t>
            </w:r>
            <w:r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 әдісі арқылы  бастапқы</w:t>
            </w:r>
            <w:r w:rsidR="005D0268"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білімнен жаңа білімге түсемін</w:t>
            </w:r>
            <w:r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>.</w:t>
            </w:r>
          </w:p>
        </w:tc>
      </w:tr>
      <w:tr w:rsidR="002C1A4A" w:rsidRPr="0062772F" w:rsidTr="00D14253">
        <w:trPr>
          <w:trHeight w:val="5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Жоспарланған уақыт есебі.        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барысы: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Ресурстар </w:t>
            </w:r>
          </w:p>
        </w:tc>
      </w:tr>
      <w:tr w:rsidR="002C1A4A" w:rsidRPr="0062772F" w:rsidTr="00D14253">
        <w:trPr>
          <w:trHeight w:val="2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Сабақтың басы </w:t>
            </w:r>
          </w:p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 мин</w:t>
            </w:r>
          </w:p>
          <w:p w:rsidR="00616FBB" w:rsidRPr="0062772F" w:rsidRDefault="00616FB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16FBB" w:rsidRPr="0062772F" w:rsidRDefault="00616FB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16FBB" w:rsidRPr="0062772F" w:rsidRDefault="00616FB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16FBB" w:rsidRPr="0062772F" w:rsidRDefault="00616FB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16FBB" w:rsidRPr="0062772F" w:rsidRDefault="00616FB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16FBB" w:rsidRPr="0062772F" w:rsidRDefault="00616FB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16FBB" w:rsidRPr="0062772F" w:rsidRDefault="00616FB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16FBB" w:rsidRPr="0062772F" w:rsidRDefault="00616FB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16FBB" w:rsidRPr="0062772F" w:rsidRDefault="00616FB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16FBB" w:rsidRPr="0062772F" w:rsidRDefault="00616FB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16FBB" w:rsidRPr="0062772F" w:rsidRDefault="00616FB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16FBB" w:rsidRPr="0062772F" w:rsidRDefault="00616FB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16FBB" w:rsidRPr="0062772F" w:rsidRDefault="00616FBB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="00534B2C" w:rsidRPr="0062772F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>Психо</w:t>
            </w:r>
            <w:r w:rsidR="005A7C02" w:rsidRPr="0062772F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 xml:space="preserve">логиялық ахуал: </w:t>
            </w:r>
          </w:p>
          <w:p w:rsidR="005A7C02" w:rsidRPr="0062772F" w:rsidRDefault="005A7C02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>Бір,екі,үш.</w:t>
            </w:r>
          </w:p>
          <w:p w:rsidR="005A7C02" w:rsidRPr="0062772F" w:rsidRDefault="005A7C02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>Бойға жинап күш.</w:t>
            </w:r>
          </w:p>
          <w:p w:rsidR="005A7C02" w:rsidRPr="0062772F" w:rsidRDefault="00616FB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>Үш санынан  жылжып</w:t>
            </w:r>
            <w:r w:rsidR="000B7815"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>.</w:t>
            </w:r>
          </w:p>
          <w:p w:rsidR="00A936E9" w:rsidRPr="0062772F" w:rsidRDefault="00882AD1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>Төрт санына көш –деп психо</w:t>
            </w:r>
            <w:r w:rsidR="005A7C02"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>логиялық</w:t>
            </w:r>
            <w:r w:rsidR="00616FBB"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ахуал тудырып,</w:t>
            </w:r>
          </w:p>
          <w:p w:rsidR="00AF272C" w:rsidRPr="0062772F" w:rsidRDefault="00616FB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4-ке дейін санау</w:t>
            </w:r>
            <w:r w:rsidR="005A7C02"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арқылы 4 топқа бөлінеді.</w:t>
            </w:r>
            <w:r w:rsidR="00EE0B59"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Әр топ саналуы бойынша  өз орнына отырады.</w:t>
            </w:r>
          </w:p>
          <w:p w:rsidR="00616FBB" w:rsidRPr="0062772F" w:rsidRDefault="00AF272C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 </w:t>
            </w:r>
            <w:r w:rsidR="00616FBB" w:rsidRPr="0062772F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>«Ыстық картоп»</w:t>
            </w:r>
            <w:r w:rsidR="000B7815"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 әдісі арқылы  оқушыларға сұрақтар </w:t>
            </w:r>
            <w:r w:rsidR="00EE0B59"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>қойылады.</w:t>
            </w:r>
          </w:p>
          <w:p w:rsidR="00EE0B59" w:rsidRPr="0062772F" w:rsidRDefault="00EE0B59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>Он көлеміндегі сандарды тура, кері сана.</w:t>
            </w:r>
          </w:p>
          <w:p w:rsidR="00EE0B59" w:rsidRPr="0062772F" w:rsidRDefault="00EE0B59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>3 санының құрамы.</w:t>
            </w:r>
          </w:p>
          <w:p w:rsidR="00EE0B59" w:rsidRPr="0062772F" w:rsidRDefault="00356732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3 санының алдыңғы санын </w:t>
            </w:r>
            <w:r w:rsidR="00EE0B59"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>ата.</w:t>
            </w:r>
          </w:p>
          <w:p w:rsidR="00356732" w:rsidRPr="0062772F" w:rsidRDefault="00356732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3 </w:t>
            </w:r>
            <w:r w:rsidR="00AF272C"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саны 2 санынан қаншаға кем, қаншаға </w:t>
            </w:r>
            <w:r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>артық.</w:t>
            </w:r>
          </w:p>
          <w:p w:rsidR="00EE0B59" w:rsidRPr="0062772F" w:rsidRDefault="00356732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>3 санынан кейін келетін қандай сан?</w:t>
            </w: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                                                                     </w:t>
            </w:r>
          </w:p>
          <w:p w:rsidR="00AF272C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2721610</wp:posOffset>
                  </wp:positionH>
                  <wp:positionV relativeFrom="paragraph">
                    <wp:posOffset>-137160</wp:posOffset>
                  </wp:positionV>
                  <wp:extent cx="1109345" cy="447040"/>
                  <wp:effectExtent l="19050" t="0" r="0" b="0"/>
                  <wp:wrapSquare wrapText="bothSides"/>
                  <wp:docPr id="19" name="Рисунок 1" descr="C:\Users\user\Desktop\com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om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0D81" w:rsidRPr="0062772F" w:rsidRDefault="00AF272C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Олай болса біздің сабағымыздың тақырыбы: 1.9.</w:t>
            </w:r>
            <w:r w:rsidR="00A936E9"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  </w:t>
            </w:r>
            <w:r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Pr="0062772F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4 саны және цифры.</w:t>
            </w:r>
            <w:r w:rsidRPr="0062772F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7A4E8E" w:rsidRPr="0062772F" w:rsidRDefault="007A4E8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325316" cy="437745"/>
                  <wp:effectExtent l="19050" t="0" r="0" b="0"/>
                  <wp:docPr id="18" name="Рисунок 6" descr="C:\Users\admin\Desktop\20180531_2126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20180531_2126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864" cy="438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882AD1" w:rsidRPr="0062772F" w:rsidRDefault="007A4E8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60865" cy="564205"/>
                  <wp:effectExtent l="19050" t="0" r="0" b="0"/>
                  <wp:docPr id="17" name="Рисунок 5" descr="C:\Users\admin\Desktop\3ca81a383f1585fe842d078d46c18c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3ca81a383f1585fe842d078d46c18c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188" cy="565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AD1" w:rsidRPr="0062772F" w:rsidRDefault="00882AD1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882AD1" w:rsidRPr="0062772F" w:rsidRDefault="00882AD1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882AD1" w:rsidRPr="0062772F" w:rsidRDefault="00882AD1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50D81" w:rsidRPr="0062772F" w:rsidRDefault="00B50D81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50D81" w:rsidRPr="0062772F" w:rsidRDefault="00B50D81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50D81" w:rsidRPr="0062772F" w:rsidRDefault="00B50D81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50D81" w:rsidRPr="0062772F" w:rsidRDefault="00B50D81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2C1A4A" w:rsidRPr="0062772F" w:rsidTr="00D14253">
        <w:trPr>
          <w:trHeight w:val="3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Сабақтың ортасы</w:t>
            </w:r>
            <w:r w:rsidR="00966F71" w:rsidRPr="00627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b/>
                <w:sz w:val="16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b/>
                <w:sz w:val="16"/>
                <w:szCs w:val="24"/>
                <w:lang w:val="kk-KZ"/>
              </w:rPr>
              <w:t>Спиральді білім беру</w:t>
            </w:r>
            <w:r w:rsidRPr="0062772F">
              <w:rPr>
                <w:rFonts w:ascii="Times New Roman" w:hAnsi="Times New Roman"/>
                <w:sz w:val="16"/>
                <w:szCs w:val="24"/>
                <w:lang w:val="kk-KZ"/>
              </w:rPr>
              <w:t xml:space="preserve"> </w:t>
            </w:r>
            <w:r w:rsidRPr="0062772F">
              <w:rPr>
                <w:rFonts w:ascii="Times New Roman" w:hAnsi="Times New Roman"/>
                <w:b/>
                <w:sz w:val="16"/>
                <w:szCs w:val="24"/>
                <w:lang w:val="kk-KZ"/>
              </w:rPr>
              <w:t>жүйесі</w:t>
            </w: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16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16"/>
                <w:szCs w:val="24"/>
                <w:lang w:val="kk-KZ"/>
              </w:rPr>
              <w:t xml:space="preserve">1.Белсенді </w:t>
            </w: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16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16"/>
                <w:szCs w:val="24"/>
                <w:lang w:val="kk-KZ"/>
              </w:rPr>
              <w:t>2.Бейнелік</w:t>
            </w: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16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16"/>
                <w:szCs w:val="24"/>
                <w:lang w:val="kk-KZ"/>
              </w:rPr>
              <w:t>3.Таңбалық</w:t>
            </w:r>
          </w:p>
          <w:p w:rsidR="000B7815" w:rsidRPr="0062772F" w:rsidRDefault="0062772F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0B7815"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мин</w:t>
            </w:r>
          </w:p>
          <w:p w:rsidR="00966F71" w:rsidRPr="0062772F" w:rsidRDefault="00966F71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08F4" w:rsidRPr="0062772F" w:rsidRDefault="002708F4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Тыңдалым</w:t>
            </w:r>
          </w:p>
          <w:p w:rsidR="002708F4" w:rsidRPr="0062772F" w:rsidRDefault="002708F4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Айтылым</w:t>
            </w: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>2.Бейнелік</w:t>
            </w:r>
          </w:p>
          <w:p w:rsidR="002708F4" w:rsidRPr="0062772F" w:rsidRDefault="002708F4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F272C" w:rsidRPr="0062772F" w:rsidRDefault="00AF272C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F272C" w:rsidRPr="0062772F" w:rsidRDefault="00AF272C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F272C" w:rsidRPr="0062772F" w:rsidRDefault="00AF272C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F272C" w:rsidRPr="0062772F" w:rsidRDefault="00AF272C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F272C" w:rsidRPr="0062772F" w:rsidRDefault="00AF272C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B7815" w:rsidRPr="0062772F" w:rsidRDefault="000B7815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B7815" w:rsidRPr="0062772F" w:rsidRDefault="000B7815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B7815" w:rsidRPr="0062772F" w:rsidRDefault="000B7815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B7815" w:rsidRPr="0062772F" w:rsidRDefault="000B7815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B7815" w:rsidRPr="0062772F" w:rsidRDefault="000B7815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B7815" w:rsidRPr="0062772F" w:rsidRDefault="000B7815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B7815" w:rsidRPr="0062772F" w:rsidRDefault="000B7815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B7815" w:rsidRPr="0062772F" w:rsidRDefault="000B7815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B7815" w:rsidRPr="0062772F" w:rsidRDefault="000B7815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B7815" w:rsidRPr="0062772F" w:rsidRDefault="000B7815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B7815" w:rsidRPr="0062772F" w:rsidRDefault="000B7815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B7815" w:rsidRPr="0062772F" w:rsidRDefault="0062772F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>2 мин</w:t>
            </w:r>
          </w:p>
          <w:p w:rsidR="000B7815" w:rsidRPr="0062772F" w:rsidRDefault="000B7815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2772F" w:rsidRPr="0062772F" w:rsidRDefault="0062772F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2772F" w:rsidRPr="0062772F" w:rsidRDefault="0062772F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2772F" w:rsidRPr="0062772F" w:rsidRDefault="0062772F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2772F" w:rsidRPr="0062772F" w:rsidRDefault="0062772F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555FE" w:rsidRPr="0062772F" w:rsidRDefault="004A6AF7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Оқылым</w:t>
            </w:r>
            <w:r w:rsidR="00966F71" w:rsidRPr="00627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A555FE"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1.Белсенді </w:t>
            </w:r>
          </w:p>
          <w:p w:rsidR="002C1A4A" w:rsidRPr="0062772F" w:rsidRDefault="003C6590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="00966F71"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  <w:p w:rsidR="00966F71" w:rsidRPr="0062772F" w:rsidRDefault="00966F71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0F25" w:rsidRPr="0062772F" w:rsidRDefault="00AC0F2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0F25" w:rsidRPr="0062772F" w:rsidRDefault="00AC0F2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3BB5" w:rsidRPr="0062772F" w:rsidRDefault="00743BB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3BB5" w:rsidRPr="0062772F" w:rsidRDefault="00743BB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3BB5" w:rsidRPr="0062772F" w:rsidRDefault="00743BB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3BB5" w:rsidRPr="0062772F" w:rsidRDefault="00743BB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3BB5" w:rsidRPr="0062772F" w:rsidRDefault="00743BB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3BB5" w:rsidRDefault="00743BB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794" w:rsidRDefault="00B16794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794" w:rsidRDefault="00B16794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794" w:rsidRDefault="00B16794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794" w:rsidRPr="0062772F" w:rsidRDefault="00B16794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3BB5" w:rsidRPr="0062772F" w:rsidRDefault="00743BB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3BB5" w:rsidRPr="0062772F" w:rsidRDefault="00743BB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3BB5" w:rsidRPr="0062772F" w:rsidRDefault="00743BB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36E7" w:rsidRPr="0062772F" w:rsidRDefault="0062772F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D14253"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</w:t>
            </w:r>
          </w:p>
          <w:p w:rsidR="000D36E7" w:rsidRPr="0062772F" w:rsidRDefault="000D36E7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36E7" w:rsidRPr="0062772F" w:rsidRDefault="000D36E7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55FE" w:rsidRPr="0062772F" w:rsidRDefault="00A555FE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1A4A" w:rsidRPr="0062772F" w:rsidRDefault="00AC0F25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Жазылым</w:t>
            </w:r>
          </w:p>
          <w:p w:rsidR="00966F71" w:rsidRPr="0062772F" w:rsidRDefault="0062772F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966F71"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  <w:p w:rsidR="003C6590" w:rsidRPr="0062772F" w:rsidRDefault="003C6590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C6590" w:rsidRPr="0062772F" w:rsidRDefault="003C6590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>Таңбалық</w:t>
            </w:r>
          </w:p>
          <w:p w:rsidR="00966F71" w:rsidRPr="0062772F" w:rsidRDefault="00966F71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62772F" w:rsidRDefault="00777D66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i/>
                <w:sz w:val="24"/>
                <w:szCs w:val="24"/>
                <w:lang w:val="kk-KZ" w:eastAsia="en-GB"/>
              </w:rPr>
              <w:lastRenderedPageBreak/>
              <w:t>«Кинометафра»</w:t>
            </w: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="00AF272C" w:rsidRPr="006277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="00AF272C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әдісі</w:t>
            </w:r>
            <w:r w:rsidR="002708F4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="000B3B0B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арқылы </w:t>
            </w: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Pr="0062772F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  <w:u w:val="single"/>
                <w:lang w:val="kk-KZ" w:eastAsia="en-GB"/>
              </w:rPr>
              <w:t>https://imektep.kz/</w:t>
            </w:r>
            <w:r w:rsidR="00AF272C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 </w:t>
            </w: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сайт</w:t>
            </w:r>
            <w:r w:rsidR="00A936E9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ынан  бейнефильм көрсетемін.</w:t>
            </w:r>
          </w:p>
          <w:p w:rsidR="002C1A4A" w:rsidRPr="0062772F" w:rsidRDefault="00777D66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="00A936E9" w:rsidRPr="0062772F">
              <w:rPr>
                <w:rFonts w:ascii="Times New Roman" w:eastAsia="Times New Roman" w:hAnsi="Times New Roman"/>
                <w:i/>
                <w:sz w:val="24"/>
                <w:szCs w:val="24"/>
                <w:lang w:val="kk-KZ" w:eastAsia="en-GB"/>
              </w:rPr>
              <w:t>«Сөз</w:t>
            </w:r>
            <w:r w:rsidR="00FB6512" w:rsidRPr="0062772F">
              <w:rPr>
                <w:rFonts w:ascii="Times New Roman" w:eastAsia="Times New Roman" w:hAnsi="Times New Roman"/>
                <w:i/>
                <w:sz w:val="24"/>
                <w:szCs w:val="24"/>
                <w:lang w:val="kk-KZ" w:eastAsia="en-GB"/>
              </w:rPr>
              <w:t xml:space="preserve"> ойла, </w:t>
            </w:r>
            <w:r w:rsidR="00A936E9" w:rsidRPr="0062772F">
              <w:rPr>
                <w:rFonts w:ascii="Times New Roman" w:eastAsia="Times New Roman" w:hAnsi="Times New Roman"/>
                <w:i/>
                <w:sz w:val="24"/>
                <w:szCs w:val="24"/>
                <w:lang w:val="kk-KZ" w:eastAsia="en-GB"/>
              </w:rPr>
              <w:t>тез ойла</w:t>
            </w:r>
            <w:r w:rsidR="00FB6512" w:rsidRPr="0062772F">
              <w:rPr>
                <w:rFonts w:ascii="Times New Roman" w:eastAsia="Times New Roman" w:hAnsi="Times New Roman"/>
                <w:i/>
                <w:sz w:val="24"/>
                <w:szCs w:val="24"/>
                <w:lang w:val="kk-KZ" w:eastAsia="en-GB"/>
              </w:rPr>
              <w:t>»</w:t>
            </w:r>
            <w:r w:rsidR="00FB6512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әдісі </w:t>
            </w:r>
            <w:r w:rsidR="000B3B0B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бойынша сұрақтар қоямын</w:t>
            </w:r>
            <w:r w:rsidR="00FB6512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</w:p>
          <w:p w:rsidR="007A4E8E" w:rsidRPr="0062772F" w:rsidRDefault="00FB6512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Бейнефильмнен не көріп, байқадыңдар?</w:t>
            </w:r>
          </w:p>
          <w:p w:rsidR="00FB6512" w:rsidRPr="0062772F" w:rsidRDefault="000B7815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Суретте</w:t>
            </w:r>
            <w:r w:rsidR="00FB6512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кө</w:t>
            </w:r>
            <w:r w:rsidR="002708F4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рсетілген қай үй жануарларының төрт</w:t>
            </w:r>
            <w:r w:rsidR="00FB6512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аяғы бар?</w:t>
            </w:r>
          </w:p>
          <w:p w:rsidR="007A4E8E" w:rsidRPr="0062772F" w:rsidRDefault="0025146A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61112" cy="836800"/>
                  <wp:effectExtent l="19050" t="0" r="0" b="0"/>
                  <wp:docPr id="21" name="Рисунок 8" descr="C:\Users\admin\Desktop\20180531_2146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20180531_2146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750" cy="836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512" w:rsidRPr="0062772F" w:rsidRDefault="00484318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Суреттегі үй жануарларының аяғын салыстыр.</w:t>
            </w:r>
          </w:p>
          <w:p w:rsidR="00FB6512" w:rsidRPr="0062772F" w:rsidRDefault="00FB6512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FB6512" w:rsidRPr="0062772F" w:rsidRDefault="00FB6512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en-GB"/>
              </w:rPr>
              <w:t>Критерий:</w:t>
            </w: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="00484318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="000B7815"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саны арқылы бір таңбалы сандарды оқуды, жазуды, салыстыруды түсінеді, </w:t>
            </w:r>
            <w:r w:rsidR="000B7815" w:rsidRPr="006277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>сандардың құрамын анықтайды,</w:t>
            </w:r>
            <w:r w:rsidR="000B7815"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санау барысында натурал сандардың реттік нөмірі  анықталатындығын түсінеді, 10 көлеміндегі тура және кері санау, олардың натурал сандар қатарындағы орнын анықтап біледі.</w:t>
            </w:r>
          </w:p>
          <w:p w:rsidR="00A555FE" w:rsidRPr="0062772F" w:rsidRDefault="00484318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en-GB"/>
              </w:rPr>
              <w:t>Д</w:t>
            </w:r>
            <w:r w:rsidR="0043069F" w:rsidRPr="0062772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en-GB"/>
              </w:rPr>
              <w:t>ескри</w:t>
            </w:r>
            <w:r w:rsidRPr="0062772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en-GB"/>
              </w:rPr>
              <w:t>птор:</w:t>
            </w: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A555FE" w:rsidRPr="0062772F" w:rsidRDefault="00484318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Бейнефил</w:t>
            </w:r>
            <w:r w:rsidR="00CA1E23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ьм</w:t>
            </w:r>
            <w:r w:rsidR="00A555FE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нен көргенін әңгімелейді.</w:t>
            </w:r>
          </w:p>
          <w:p w:rsidR="00A555FE" w:rsidRPr="0062772F" w:rsidRDefault="00A555FE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Үй жануарларының аяғын салыстырады</w:t>
            </w:r>
          </w:p>
          <w:p w:rsidR="00A555FE" w:rsidRPr="0062772F" w:rsidRDefault="000B3B0B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Аяқтарының санын таба</w:t>
            </w:r>
            <w:r w:rsidR="00A555FE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ды.</w:t>
            </w:r>
          </w:p>
          <w:p w:rsidR="000B7815" w:rsidRPr="0062772F" w:rsidRDefault="000B7815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484318" w:rsidRPr="0062772F" w:rsidRDefault="00484318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A555FE" w:rsidRPr="0062772F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A555FE" w:rsidRPr="0062772F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87941" cy="486382"/>
                  <wp:effectExtent l="0" t="0" r="0" b="0"/>
                  <wp:docPr id="5" name="Рисунок 1" descr="http://68.media.tumblr.com/tumblr_m8rkxyNMsO1rvakmbo1_50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 descr="http://68.media.tumblr.com/tumblr_m8rkxyNMsO1rvakmbo1_500.gif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47" cy="491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555FE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      Ынталандыру</w:t>
            </w:r>
            <w:r w:rsidR="002752E1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</w:p>
          <w:p w:rsidR="00484318" w:rsidRPr="0062772F" w:rsidRDefault="00484318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4A6AF7" w:rsidRPr="0062772F" w:rsidRDefault="004A6AF7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0D36E7" w:rsidRPr="0062772F" w:rsidRDefault="000D36E7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605498" cy="1313234"/>
                  <wp:effectExtent l="19050" t="0" r="0" b="0"/>
                  <wp:docPr id="29" name="Рисунок 14" descr="C:\Users\admin\Desktop\20180531_2159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\Desktop\20180531_2159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234" cy="131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6E7" w:rsidRPr="0062772F" w:rsidRDefault="000D36E7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9051EE" w:rsidRPr="0062772F" w:rsidRDefault="00321040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Төрт – четыр</w:t>
            </w:r>
            <w:r w:rsidR="009051EE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е – four</w:t>
            </w:r>
            <w:r w:rsidR="00882AD1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9051EE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  </w:t>
            </w:r>
          </w:p>
          <w:p w:rsidR="0062772F" w:rsidRPr="0062772F" w:rsidRDefault="0062772F" w:rsidP="0062772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277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Қосу – плюс – plus </w:t>
            </w:r>
          </w:p>
          <w:p w:rsidR="0062772F" w:rsidRPr="0062772F" w:rsidRDefault="0062772F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Азайту – минус – </w:t>
            </w:r>
            <w:r w:rsidRPr="00E07C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minus</w:t>
            </w:r>
          </w:p>
          <w:p w:rsidR="00EB7097" w:rsidRPr="0062772F" w:rsidRDefault="00EB7097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4A6AF7" w:rsidRPr="0062772F" w:rsidRDefault="00EB7097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i/>
                <w:sz w:val="24"/>
                <w:szCs w:val="24"/>
                <w:lang w:val="kk-KZ" w:eastAsia="en-GB"/>
              </w:rPr>
              <w:t>«Ойлан, жұптас, талқыла»</w:t>
            </w:r>
            <w:r w:rsidR="0029092E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әдісі</w:t>
            </w:r>
          </w:p>
          <w:p w:rsidR="0029092E" w:rsidRPr="0062772F" w:rsidRDefault="0029092E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  <w:r w:rsidR="00743BB5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-ші</w:t>
            </w: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топ</w:t>
            </w:r>
            <w:r w:rsidR="00743BB5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:</w:t>
            </w:r>
            <w:r w:rsidR="00B16794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- Қандай сандар түсіп қалған?</w:t>
            </w:r>
          </w:p>
          <w:p w:rsidR="00743BB5" w:rsidRPr="0062772F" w:rsidRDefault="00743BB5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 </w:t>
            </w:r>
            <w:r w:rsidRPr="0062772F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25972" cy="982493"/>
                  <wp:effectExtent l="19050" t="0" r="7528" b="0"/>
                  <wp:docPr id="26" name="Рисунок 12" descr="C:\Users\admin\Desktop\20180531_2149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20180531_2149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548" cy="990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815" w:rsidRPr="0062772F" w:rsidRDefault="000B7815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0B7815" w:rsidRPr="0062772F" w:rsidRDefault="000B7815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0B7815" w:rsidRPr="0062772F" w:rsidRDefault="000B7815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743BB5" w:rsidRPr="0062772F" w:rsidRDefault="00AB0FCB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</w:t>
            </w:r>
            <w:r w:rsidR="00743BB5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-ші</w:t>
            </w: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топ:</w:t>
            </w:r>
            <w:r w:rsidR="00B16794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- Сандарды салыстыр.</w:t>
            </w:r>
          </w:p>
          <w:p w:rsidR="000D36E7" w:rsidRPr="0062772F" w:rsidRDefault="00AB0FCB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 xml:space="preserve"> </w:t>
            </w:r>
            <w:r w:rsidR="00743BB5" w:rsidRPr="0062772F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16073" cy="894945"/>
                  <wp:effectExtent l="19050" t="0" r="0" b="0"/>
                  <wp:docPr id="24" name="Рисунок 11" descr="C:\Users\admin\Desktop\20180531_215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esktop\20180531_2150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172" cy="899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FCB" w:rsidRPr="0062772F" w:rsidRDefault="00743BB5" w:rsidP="0062772F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6277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3-ші топ:</w:t>
            </w:r>
            <w:r w:rsidR="00B167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- Түсіп қалған сандарды ата.</w:t>
            </w:r>
          </w:p>
          <w:p w:rsidR="000B7815" w:rsidRPr="0062772F" w:rsidRDefault="00743BB5" w:rsidP="0062772F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62772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95692" cy="885217"/>
                  <wp:effectExtent l="19050" t="0" r="0" b="0"/>
                  <wp:docPr id="27" name="Рисунок 10" descr="C:\Users\admin\Desktop\20180531_2155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20180531_2155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96" cy="887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BB5" w:rsidRPr="0062772F" w:rsidRDefault="00743BB5" w:rsidP="0062772F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6277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4-ші топ:</w:t>
            </w:r>
            <w:r w:rsidR="00B167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- суретке қарап есеп құрастыр.</w:t>
            </w:r>
          </w:p>
          <w:p w:rsidR="00743BB5" w:rsidRPr="0062772F" w:rsidRDefault="00743BB5" w:rsidP="0062772F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62772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35947" cy="972766"/>
                  <wp:effectExtent l="19050" t="0" r="7103" b="0"/>
                  <wp:docPr id="28" name="Рисунок 13" descr="C:\Users\admin\Desktop\20180531_2155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Desktop\20180531_2155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786" cy="978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973" w:rsidRPr="0062772F" w:rsidRDefault="00AE3973" w:rsidP="0062772F">
            <w:pPr>
              <w:pStyle w:val="a4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i/>
                <w:sz w:val="24"/>
                <w:szCs w:val="24"/>
                <w:lang w:val="kk-KZ" w:eastAsia="en-GB"/>
              </w:rPr>
              <w:t>Ашық сұрақтар:</w:t>
            </w:r>
          </w:p>
          <w:p w:rsidR="00AE3973" w:rsidRPr="0062772F" w:rsidRDefault="00AE3973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 топ:</w:t>
            </w:r>
            <w:r w:rsidR="000B7815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- </w:t>
            </w: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Қандай сандар түсіп қалған?</w:t>
            </w:r>
          </w:p>
          <w:p w:rsidR="00AE3973" w:rsidRPr="0062772F" w:rsidRDefault="00AE3973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2  топ: </w:t>
            </w:r>
            <w:r w:rsidR="000B7815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- </w:t>
            </w: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Сандарды қандай белгілер арқылы салыстырдыңдар?</w:t>
            </w:r>
          </w:p>
          <w:p w:rsidR="00AE3973" w:rsidRPr="0062772F" w:rsidRDefault="000B7815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3 топ:- </w:t>
            </w:r>
            <w:r w:rsidR="00420180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Сандардың ретін қалай</w:t>
            </w:r>
            <w:r w:rsidR="003C7DB1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="00420180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шығарып алдыңдар?</w:t>
            </w:r>
          </w:p>
          <w:p w:rsidR="007E42CE" w:rsidRPr="0062772F" w:rsidRDefault="00420180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4 топ: </w:t>
            </w:r>
            <w:r w:rsidR="000B7815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- </w:t>
            </w:r>
            <w:r w:rsidR="007E42CE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Сурет бойынша қалай өрнек құрдыңдар?</w:t>
            </w:r>
          </w:p>
          <w:p w:rsidR="00B16794" w:rsidRDefault="00B16794" w:rsidP="0062772F">
            <w:pPr>
              <w:pStyle w:val="a4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en-GB"/>
              </w:rPr>
            </w:pPr>
          </w:p>
          <w:p w:rsidR="00A555FE" w:rsidRPr="0062772F" w:rsidRDefault="00DD5E1C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en-GB"/>
              </w:rPr>
              <w:t>Дескри</w:t>
            </w:r>
            <w:r w:rsidR="007E42CE" w:rsidRPr="0062772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en-GB"/>
              </w:rPr>
              <w:t>птор</w:t>
            </w:r>
            <w:r w:rsidR="007E42CE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: </w:t>
            </w:r>
          </w:p>
          <w:p w:rsidR="00A555FE" w:rsidRPr="0062772F" w:rsidRDefault="007E42CE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4 санының құрамын білді. </w:t>
            </w:r>
          </w:p>
          <w:p w:rsidR="00A555FE" w:rsidRPr="0062772F" w:rsidRDefault="00AC0F25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С</w:t>
            </w:r>
            <w:r w:rsidR="002131D7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андарды салыстыра ал</w:t>
            </w:r>
            <w:r w:rsidR="007E42CE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ды.</w:t>
            </w:r>
          </w:p>
          <w:p w:rsidR="00A555FE" w:rsidRPr="0062772F" w:rsidRDefault="00AC0F25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Өз бетімен өрнек құра білді.</w:t>
            </w:r>
          </w:p>
          <w:p w:rsidR="00F31E8B" w:rsidRPr="0062772F" w:rsidRDefault="00F31E8B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743BB5" w:rsidRPr="0062772F" w:rsidRDefault="00DD5E1C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08156" cy="505838"/>
                  <wp:effectExtent l="19050" t="0" r="0" b="0"/>
                  <wp:docPr id="3" name="Рисунок 2" descr="C:\Users\admin\Desktop\1264892458_D1ECE0E9EBE8EA203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264892458_D1ECE0E9EBE8EA203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148" cy="511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52E1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ынталандыру</w:t>
            </w:r>
            <w:r w:rsidR="0043069F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</w:p>
          <w:p w:rsidR="00743BB5" w:rsidRPr="0062772F" w:rsidRDefault="00743BB5" w:rsidP="0062772F">
            <w:pPr>
              <w:pStyle w:val="a4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i/>
                <w:sz w:val="24"/>
                <w:szCs w:val="24"/>
                <w:lang w:val="kk-KZ" w:eastAsia="en-GB"/>
              </w:rPr>
              <w:t xml:space="preserve">Сергіту сәті: </w:t>
            </w:r>
          </w:p>
          <w:p w:rsidR="00743BB5" w:rsidRPr="0062772F" w:rsidRDefault="00743BB5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Орнымыздан тұрамыз,</w:t>
            </w:r>
          </w:p>
          <w:p w:rsidR="00743BB5" w:rsidRPr="0062772F" w:rsidRDefault="00743BB5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Алақанды  ұрамыз,</w:t>
            </w:r>
          </w:p>
          <w:p w:rsidR="00743BB5" w:rsidRPr="0062772F" w:rsidRDefault="00743BB5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Бір отырып, бір тұрып,</w:t>
            </w:r>
          </w:p>
          <w:p w:rsidR="00743BB5" w:rsidRPr="0062772F" w:rsidRDefault="00743BB5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Тез шынығып шығамыз.</w:t>
            </w:r>
          </w:p>
          <w:p w:rsidR="00A555FE" w:rsidRPr="0062772F" w:rsidRDefault="00A555FE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AE3973" w:rsidRPr="0062772F" w:rsidRDefault="00AC0F25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 цифрын</w:t>
            </w:r>
            <w:r w:rsidR="002752E1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«ыми шарасы» арқылы дәптер бетіне түсіру.</w:t>
            </w:r>
          </w:p>
          <w:p w:rsidR="000D36E7" w:rsidRPr="0062772F" w:rsidRDefault="000D36E7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25371" cy="484741"/>
                  <wp:effectExtent l="19050" t="0" r="8079" b="0"/>
                  <wp:docPr id="32" name="Рисунок 15" descr="C:\Users\admin\Desktop\смайликтер\hello_html_m410803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\Desktop\смайликтер\hello_html_m410803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312" cy="48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F25" w:rsidRPr="0062772F" w:rsidRDefault="00AC0F25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1 топ: </w:t>
            </w:r>
            <w:r w:rsidR="00B16794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- 4 санын алу үшін қажетті санды тап.</w:t>
            </w:r>
          </w:p>
          <w:p w:rsidR="000D36E7" w:rsidRPr="0062772F" w:rsidRDefault="000D36E7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40099" cy="621966"/>
                  <wp:effectExtent l="19050" t="0" r="7701" b="0"/>
                  <wp:docPr id="33" name="Рисунок 16" descr="C:\Users\admin\Desktop\20180531_211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in\Desktop\20180531_211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06" cy="623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794" w:rsidRDefault="00B16794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0D36E7" w:rsidRPr="0062772F" w:rsidRDefault="00AC0F25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 топ:</w:t>
            </w:r>
            <w:r w:rsidR="00B16794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- Сандарды салыстыр.</w:t>
            </w:r>
          </w:p>
          <w:p w:rsidR="00AC0F25" w:rsidRPr="0062772F" w:rsidRDefault="002752E1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20307" cy="350196"/>
                  <wp:effectExtent l="19050" t="0" r="0" b="0"/>
                  <wp:docPr id="36" name="Рисунок 19" descr="C:\Users\admin\Desktop\20180531_233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dmin\Desktop\20180531_233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40" cy="35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794" w:rsidRDefault="00B16794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AC0F25" w:rsidRPr="0062772F" w:rsidRDefault="00AC0F25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3 топ: </w:t>
            </w:r>
            <w:r w:rsidR="00B16794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- Үлгі бойынша жаз, түсіп қалған санды тап.</w:t>
            </w:r>
          </w:p>
          <w:p w:rsidR="002752E1" w:rsidRPr="0062772F" w:rsidRDefault="002752E1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27648" cy="145915"/>
                  <wp:effectExtent l="19050" t="0" r="0" b="0"/>
                  <wp:docPr id="37" name="Рисунок 20" descr="C:\Users\admin\Desktop\20180531_233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dmin\Desktop\20180531_233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t="6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648" cy="14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794" w:rsidRDefault="00B16794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675C27" w:rsidRPr="0062772F" w:rsidRDefault="00675C27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4 топ:</w:t>
            </w:r>
            <w:r w:rsidR="00B16794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- Есепте.</w:t>
            </w:r>
          </w:p>
          <w:p w:rsidR="002752E1" w:rsidRPr="0062772F" w:rsidRDefault="002752E1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66559" cy="457200"/>
                  <wp:effectExtent l="19050" t="0" r="0" b="0"/>
                  <wp:docPr id="38" name="Рисунок 21" descr="C:\Users\admin\Desktop\20180531_233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dmin\Desktop\20180531_233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187" cy="458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794" w:rsidRDefault="00B16794" w:rsidP="0062772F">
            <w:pPr>
              <w:pStyle w:val="a4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en-GB"/>
              </w:rPr>
            </w:pPr>
          </w:p>
          <w:p w:rsidR="00675C27" w:rsidRPr="0062772F" w:rsidRDefault="00B07FD8" w:rsidP="0062772F">
            <w:pPr>
              <w:pStyle w:val="a4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en-GB"/>
              </w:rPr>
              <w:t>Дескри</w:t>
            </w:r>
            <w:r w:rsidR="00675C27" w:rsidRPr="0062772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en-GB"/>
              </w:rPr>
              <w:t>птор:</w:t>
            </w:r>
          </w:p>
          <w:p w:rsidR="00675C27" w:rsidRPr="0062772F" w:rsidRDefault="00675C27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 цифрының эле</w:t>
            </w:r>
            <w:r w:rsidR="00B07FD8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менттерін жаза ал</w:t>
            </w: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ды.</w:t>
            </w:r>
          </w:p>
          <w:p w:rsidR="00F31E8B" w:rsidRPr="0062772F" w:rsidRDefault="00B07FD8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Тиісті белгіні қою арқылы салыстыра білді.</w:t>
            </w:r>
          </w:p>
          <w:p w:rsidR="00B07FD8" w:rsidRPr="0062772F" w:rsidRDefault="00B07FD8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Үлгі бойынша санап жазды.</w:t>
            </w:r>
          </w:p>
          <w:p w:rsidR="00675C27" w:rsidRPr="0062772F" w:rsidRDefault="00B07FD8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Өрнекті құра отырып, мәнін есептеп тапты.</w:t>
            </w:r>
          </w:p>
          <w:p w:rsidR="00484318" w:rsidRPr="0062772F" w:rsidRDefault="00DF05CC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60720" cy="603535"/>
                  <wp:effectExtent l="19050" t="0" r="6080" b="0"/>
                  <wp:docPr id="2" name="Рисунок 1" descr="C:\Users\admin\Desktop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470" cy="608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555FE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ынталандыр</w:t>
            </w:r>
            <w:r w:rsidR="002752E1"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4A" w:rsidRPr="0062772F" w:rsidRDefault="002C1A4A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2C1A4A" w:rsidRPr="0062772F" w:rsidRDefault="00882AD1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Бейнефильм</w:t>
            </w:r>
          </w:p>
          <w:p w:rsidR="00155D33" w:rsidRPr="0062772F" w:rsidRDefault="00155D33" w:rsidP="0062772F">
            <w:pPr>
              <w:pStyle w:val="a4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  <w:u w:val="single"/>
                <w:lang w:val="kk-KZ" w:eastAsia="en-GB"/>
              </w:rPr>
              <w:t>https://imektep.kz/</w:t>
            </w:r>
            <w:r w:rsidRPr="0062772F">
              <w:rPr>
                <w:rFonts w:ascii="Times New Roman" w:eastAsia="Times New Roman" w:hAnsi="Times New Roman"/>
                <w:i/>
                <w:sz w:val="24"/>
                <w:szCs w:val="24"/>
                <w:lang w:val="kk-KZ" w:eastAsia="en-GB"/>
              </w:rPr>
              <w:t xml:space="preserve">   </w:t>
            </w:r>
          </w:p>
          <w:p w:rsidR="002C1A4A" w:rsidRPr="0062772F" w:rsidRDefault="002C1A4A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2C1A4A" w:rsidRPr="0062772F" w:rsidRDefault="00882AD1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Сурет</w:t>
            </w:r>
          </w:p>
          <w:p w:rsidR="002C1A4A" w:rsidRPr="0062772F" w:rsidRDefault="002C1A4A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2C1A4A" w:rsidRPr="0062772F" w:rsidRDefault="002C1A4A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2C1A4A" w:rsidRPr="0062772F" w:rsidRDefault="002C1A4A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2C1A4A" w:rsidRPr="0062772F" w:rsidRDefault="002C1A4A" w:rsidP="0062772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82AD1" w:rsidRPr="0062772F" w:rsidRDefault="00882AD1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82AD1" w:rsidRPr="0062772F" w:rsidRDefault="00882AD1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>Сурет</w:t>
            </w:r>
          </w:p>
          <w:p w:rsidR="00F31E8B" w:rsidRPr="0062772F" w:rsidRDefault="00F31E8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E8B" w:rsidRPr="0062772F" w:rsidRDefault="00F31E8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E8B" w:rsidRPr="0062772F" w:rsidRDefault="00F31E8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E8B" w:rsidRPr="0062772F" w:rsidRDefault="00F31E8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E8B" w:rsidRPr="0062772F" w:rsidRDefault="00F31E8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E8B" w:rsidRPr="0062772F" w:rsidRDefault="00F31E8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E8B" w:rsidRPr="0062772F" w:rsidRDefault="00F31E8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E8B" w:rsidRPr="0062772F" w:rsidRDefault="00F31E8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7815" w:rsidRPr="0062772F" w:rsidRDefault="000B781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7815" w:rsidRPr="0062772F" w:rsidRDefault="000B781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7815" w:rsidRPr="0062772F" w:rsidRDefault="000B781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7815" w:rsidRPr="0062772F" w:rsidRDefault="000B781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E8B" w:rsidRPr="0062772F" w:rsidRDefault="000D36E7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>Оқулық</w:t>
            </w:r>
          </w:p>
          <w:p w:rsidR="00F31E8B" w:rsidRPr="0062772F" w:rsidRDefault="00F31E8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E8B" w:rsidRPr="0062772F" w:rsidRDefault="00F31E8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E8B" w:rsidRPr="0062772F" w:rsidRDefault="00F31E8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E8B" w:rsidRPr="0062772F" w:rsidRDefault="00F31E8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E8B" w:rsidRPr="0062772F" w:rsidRDefault="00F31E8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E8B" w:rsidRPr="0062772F" w:rsidRDefault="00F31E8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E8B" w:rsidRPr="0062772F" w:rsidRDefault="00F31E8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E8B" w:rsidRPr="0062772F" w:rsidRDefault="00F31E8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E8B" w:rsidRPr="0062772F" w:rsidRDefault="00F31E8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E8B" w:rsidRPr="0062772F" w:rsidRDefault="00F31E8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E8B" w:rsidRPr="0062772F" w:rsidRDefault="00F31E8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E8B" w:rsidRPr="0062772F" w:rsidRDefault="00F31E8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E8B" w:rsidRPr="0062772F" w:rsidRDefault="00F31E8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E8B" w:rsidRPr="0062772F" w:rsidRDefault="00F31E8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E8B" w:rsidRPr="0062772F" w:rsidRDefault="00F31E8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E8B" w:rsidRPr="0062772F" w:rsidRDefault="00F31E8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E8B" w:rsidRPr="0062772F" w:rsidRDefault="00F31E8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E8B" w:rsidRPr="0062772F" w:rsidRDefault="00F31E8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E8B" w:rsidRPr="0062772F" w:rsidRDefault="00F31E8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36E7" w:rsidRPr="0062772F" w:rsidRDefault="000D36E7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36E7" w:rsidRPr="0062772F" w:rsidRDefault="000D36E7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36E7" w:rsidRPr="0062772F" w:rsidRDefault="000D36E7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36E7" w:rsidRPr="0062772F" w:rsidRDefault="000D36E7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36E7" w:rsidRPr="0062772F" w:rsidRDefault="000D36E7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36E7" w:rsidRPr="0062772F" w:rsidRDefault="000D36E7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36E7" w:rsidRPr="0062772F" w:rsidRDefault="000D36E7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36E7" w:rsidRPr="0062772F" w:rsidRDefault="000D36E7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36E7" w:rsidRPr="0062772F" w:rsidRDefault="000D36E7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36E7" w:rsidRPr="0062772F" w:rsidRDefault="000D36E7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36E7" w:rsidRPr="0062772F" w:rsidRDefault="000D36E7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36E7" w:rsidRPr="0062772F" w:rsidRDefault="000D36E7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36E7" w:rsidRPr="0062772F" w:rsidRDefault="000D36E7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36E7" w:rsidRPr="0062772F" w:rsidRDefault="000D36E7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36E7" w:rsidRPr="0062772F" w:rsidRDefault="000D36E7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36E7" w:rsidRPr="0062772F" w:rsidRDefault="000D36E7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36E7" w:rsidRPr="0062772F" w:rsidRDefault="000D36E7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36E7" w:rsidRPr="0062772F" w:rsidRDefault="000D36E7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36E7" w:rsidRPr="0062772F" w:rsidRDefault="000D36E7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36E7" w:rsidRPr="0062772F" w:rsidRDefault="000D36E7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36E7" w:rsidRPr="0062772F" w:rsidRDefault="000D36E7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36E7" w:rsidRPr="0062772F" w:rsidRDefault="000D36E7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1E8B" w:rsidRPr="0062772F" w:rsidRDefault="00F31E8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>Смайлик</w:t>
            </w: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0D36E7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>Дәптер</w:t>
            </w:r>
          </w:p>
          <w:p w:rsidR="000D36E7" w:rsidRPr="0062772F" w:rsidRDefault="000D36E7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36E7" w:rsidRPr="0062772F" w:rsidRDefault="000D36E7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36E7" w:rsidRPr="0062772F" w:rsidRDefault="000D36E7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36E7" w:rsidRPr="0062772F" w:rsidRDefault="000D36E7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36E7" w:rsidRPr="0062772F" w:rsidRDefault="000D36E7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36E7" w:rsidRPr="0062772F" w:rsidRDefault="000D36E7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2E1" w:rsidRPr="0062772F" w:rsidRDefault="002752E1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2E1" w:rsidRPr="0062772F" w:rsidRDefault="002752E1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2E1" w:rsidRPr="0062772F" w:rsidRDefault="002752E1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43F5" w:rsidRPr="0062772F" w:rsidRDefault="00EF43F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>Смайлик</w:t>
            </w:r>
          </w:p>
        </w:tc>
      </w:tr>
      <w:tr w:rsidR="002C1A4A" w:rsidRPr="00E07C13" w:rsidTr="00D14253">
        <w:trPr>
          <w:trHeight w:val="10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Сабақтың соңы.</w:t>
            </w:r>
          </w:p>
          <w:p w:rsidR="002C1A4A" w:rsidRPr="0062772F" w:rsidRDefault="00966F71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10 мин</w:t>
            </w:r>
          </w:p>
          <w:p w:rsidR="003C6590" w:rsidRPr="0062772F" w:rsidRDefault="003C6590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C6590" w:rsidRPr="0062772F" w:rsidRDefault="003C6590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>Бейнелік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B" w:rsidRPr="0062772F" w:rsidRDefault="00067A62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</w:t>
            </w:r>
            <w:r w:rsidRPr="0062772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Менен сұрақ, сізден жауап»</w:t>
            </w:r>
            <w:r w:rsidR="002131D7"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әдісі арқылы қорытындылаймын</w:t>
            </w:r>
            <w:r w:rsidR="00F31E8B" w:rsidRPr="0062772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F31E8B" w:rsidRPr="0062772F" w:rsidRDefault="00F31E8B" w:rsidP="00B1679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>4 саны қай саннан кейін тұрады?</w:t>
            </w:r>
          </w:p>
          <w:p w:rsidR="00F31E8B" w:rsidRPr="0062772F" w:rsidRDefault="00F31E8B" w:rsidP="00B1679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>4 санының құрамын ата.</w:t>
            </w:r>
          </w:p>
          <w:p w:rsidR="00F31E8B" w:rsidRPr="0062772F" w:rsidRDefault="00F31E8B" w:rsidP="00B1679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>4 санына байланысты өрнек құр.</w:t>
            </w:r>
          </w:p>
          <w:p w:rsidR="00A555FE" w:rsidRPr="0062772F" w:rsidRDefault="00F31E8B" w:rsidP="00B1679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>4 санына байланысты мақал айт.</w:t>
            </w:r>
          </w:p>
          <w:p w:rsidR="00962BBB" w:rsidRPr="0062772F" w:rsidRDefault="00962BB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«Басбармақ» </w:t>
            </w:r>
            <w:r w:rsidR="002131D7" w:rsidRPr="0062772F">
              <w:rPr>
                <w:rFonts w:ascii="Times New Roman" w:hAnsi="Times New Roman"/>
                <w:sz w:val="24"/>
                <w:szCs w:val="24"/>
                <w:lang w:val="kk-KZ"/>
              </w:rPr>
              <w:t>арқылы қалыптастырушы бағалау жүргіземін.</w:t>
            </w: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62772F" w:rsidRPr="0062772F" w:rsidRDefault="00962BB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39707" cy="593388"/>
                  <wp:effectExtent l="19050" t="0" r="3243" b="0"/>
                  <wp:docPr id="4" name="Рисунок 2" descr="MSOfficePNG(8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80" name="Picture 4" descr="MSOfficePNG(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965" cy="596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BBB" w:rsidRPr="0062772F" w:rsidRDefault="00F31E8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62BBB"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Басбармақ жоғарыға қарай = Мен түсінемін. </w:t>
            </w:r>
          </w:p>
          <w:p w:rsidR="00962BBB" w:rsidRPr="0062772F" w:rsidRDefault="00962BB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Басбармақ көлденең = Мен түсінгендеймін.   </w:t>
            </w:r>
          </w:p>
          <w:p w:rsidR="00A555FE" w:rsidRPr="0062772F" w:rsidRDefault="00962BBB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Басбармақ төмен қарай = Мен түсінбедім.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C1A4A" w:rsidRPr="00E07C13" w:rsidTr="00D14253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Саралау</w:t>
            </w: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-оқушыларға қалай көбірек қолдау көрсетуді жоспарлайсыз? Қабілеті жоғары оқушыларға қандай міндет қоюды жоспарлап отырсыз?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4A" w:rsidRPr="0062772F" w:rsidRDefault="002C1A4A" w:rsidP="0062772F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  <w:r w:rsidRPr="00627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Бағалау </w:t>
            </w: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оқушылардың материалды меңгеру деңгейін қалай тексеруді жоспарлайсыз?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>Денсаулық және қауіпсіздік техникасының сақталуы</w:t>
            </w:r>
          </w:p>
        </w:tc>
      </w:tr>
      <w:tr w:rsidR="002C1A4A" w:rsidRPr="00E07C13" w:rsidTr="00D14253">
        <w:trPr>
          <w:trHeight w:val="6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3" w:rsidRPr="0062772F" w:rsidRDefault="00731C66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62772F" w:rsidRPr="0062772F">
              <w:rPr>
                <w:rFonts w:ascii="Times New Roman" w:hAnsi="Times New Roman"/>
                <w:sz w:val="24"/>
                <w:szCs w:val="24"/>
                <w:lang w:val="kk-KZ"/>
              </w:rPr>
              <w:t>Санау арқылы есептерді шығар.</w:t>
            </w:r>
          </w:p>
          <w:p w:rsidR="00731C66" w:rsidRPr="0062772F" w:rsidRDefault="00D14253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70840" cy="593387"/>
                  <wp:effectExtent l="19050" t="0" r="810" b="0"/>
                  <wp:docPr id="47" name="Рисунок 29" descr="C:\Users\admin\Desktop\20180531_2156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admin\Desktop\20180531_2156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449" cy="593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72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46712" cy="486945"/>
                  <wp:effectExtent l="19050" t="0" r="0" b="0"/>
                  <wp:docPr id="48" name="Рисунок 30" descr="C:\Users\admin\Desktop\20180531_2157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admin\Desktop\20180531_2157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524" cy="486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52E1"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2752E1" w:rsidRPr="0062772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</w:t>
            </w:r>
          </w:p>
          <w:p w:rsidR="002752E1" w:rsidRPr="0062772F" w:rsidRDefault="002752E1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D14253" w:rsidRPr="0062772F">
              <w:rPr>
                <w:rFonts w:ascii="Times New Roman" w:hAnsi="Times New Roman"/>
                <w:sz w:val="24"/>
                <w:szCs w:val="24"/>
                <w:lang w:val="kk-KZ"/>
              </w:rPr>
              <w:t>Сыныптағы жиһаздарға қарай отырып,үстелдің, орындықтын қанша аяғы бар екендігін тап?</w:t>
            </w:r>
          </w:p>
          <w:p w:rsidR="000B7815" w:rsidRPr="0062772F" w:rsidRDefault="000B781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1A4A" w:rsidRPr="0062772F" w:rsidRDefault="00731C66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D14253" w:rsidRPr="0062772F">
              <w:rPr>
                <w:rFonts w:ascii="Times New Roman" w:hAnsi="Times New Roman"/>
                <w:sz w:val="24"/>
                <w:szCs w:val="24"/>
                <w:lang w:val="kk-KZ"/>
              </w:rPr>
              <w:t>Төрт гүлдің суретін сал.</w:t>
            </w:r>
          </w:p>
          <w:p w:rsidR="000B7815" w:rsidRPr="0062772F" w:rsidRDefault="000B7815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2AD1" w:rsidRPr="0062772F" w:rsidRDefault="00882AD1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2AD1" w:rsidRPr="0062772F" w:rsidRDefault="00882AD1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3069F" w:rsidRPr="0062772F" w:rsidRDefault="0043069F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2AD1" w:rsidRPr="0062772F" w:rsidRDefault="00882AD1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>Дұрыс орындалған, осы қалпынан тайма!</w:t>
            </w:r>
          </w:p>
          <w:p w:rsidR="0043069F" w:rsidRPr="0062772F" w:rsidRDefault="0043069F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3069F" w:rsidRPr="0062772F" w:rsidRDefault="0043069F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253" w:rsidRPr="0062772F" w:rsidRDefault="00D14253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Керемет!!! </w:t>
            </w:r>
          </w:p>
          <w:p w:rsidR="00D14253" w:rsidRPr="0062772F" w:rsidRDefault="00D14253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253" w:rsidRPr="0062772F" w:rsidRDefault="00D14253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4253" w:rsidRPr="0062772F" w:rsidRDefault="00D14253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52E1" w:rsidRPr="0062772F" w:rsidRDefault="0043069F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>Жарайсың!!!</w:t>
            </w:r>
          </w:p>
          <w:p w:rsidR="002752E1" w:rsidRPr="0062772F" w:rsidRDefault="002752E1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4A" w:rsidRPr="0062772F" w:rsidRDefault="002C1A4A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2AD1" w:rsidRPr="0062772F" w:rsidRDefault="00882AD1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2AD1" w:rsidRPr="0062772F" w:rsidRDefault="00882AD1" w:rsidP="006277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772F">
              <w:rPr>
                <w:rFonts w:ascii="Times New Roman" w:hAnsi="Times New Roman"/>
                <w:sz w:val="24"/>
                <w:szCs w:val="24"/>
                <w:lang w:val="kk-KZ"/>
              </w:rPr>
              <w:t>Түрлі – түсті бояу қолдану барысында киімдерін ластамау.</w:t>
            </w:r>
          </w:p>
        </w:tc>
      </w:tr>
    </w:tbl>
    <w:p w:rsidR="001C206B" w:rsidRPr="002C1A4A" w:rsidRDefault="001C206B" w:rsidP="003C6590">
      <w:pPr>
        <w:rPr>
          <w:lang w:val="kk-KZ"/>
        </w:rPr>
      </w:pPr>
    </w:p>
    <w:sectPr w:rsidR="001C206B" w:rsidRPr="002C1A4A" w:rsidSect="002C1A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90BB3"/>
    <w:multiLevelType w:val="hybridMultilevel"/>
    <w:tmpl w:val="2032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E4498"/>
    <w:multiLevelType w:val="hybridMultilevel"/>
    <w:tmpl w:val="4314A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616AB"/>
    <w:multiLevelType w:val="hybridMultilevel"/>
    <w:tmpl w:val="5B6E1D70"/>
    <w:lvl w:ilvl="0" w:tplc="ED3A55C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B1EB5"/>
    <w:multiLevelType w:val="hybridMultilevel"/>
    <w:tmpl w:val="36FA9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16DFE"/>
    <w:multiLevelType w:val="hybridMultilevel"/>
    <w:tmpl w:val="0B8090FE"/>
    <w:lvl w:ilvl="0" w:tplc="ED3A55C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94C99"/>
    <w:multiLevelType w:val="hybridMultilevel"/>
    <w:tmpl w:val="46F4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E403D"/>
    <w:multiLevelType w:val="hybridMultilevel"/>
    <w:tmpl w:val="2CB21C4A"/>
    <w:lvl w:ilvl="0" w:tplc="C21AD28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321C6"/>
    <w:multiLevelType w:val="multilevel"/>
    <w:tmpl w:val="E07E00B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CF34AB6"/>
    <w:multiLevelType w:val="hybridMultilevel"/>
    <w:tmpl w:val="AD146C7A"/>
    <w:lvl w:ilvl="0" w:tplc="F728819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80AC9"/>
    <w:multiLevelType w:val="hybridMultilevel"/>
    <w:tmpl w:val="3A3A1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538E5"/>
    <w:multiLevelType w:val="hybridMultilevel"/>
    <w:tmpl w:val="9D508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4A"/>
    <w:rsid w:val="00007146"/>
    <w:rsid w:val="00067A62"/>
    <w:rsid w:val="00094A0C"/>
    <w:rsid w:val="000B3B0B"/>
    <w:rsid w:val="000B7815"/>
    <w:rsid w:val="000C4C51"/>
    <w:rsid w:val="000D36E7"/>
    <w:rsid w:val="00155D33"/>
    <w:rsid w:val="001C206B"/>
    <w:rsid w:val="002131D7"/>
    <w:rsid w:val="00223745"/>
    <w:rsid w:val="0025146A"/>
    <w:rsid w:val="002708F4"/>
    <w:rsid w:val="002734D3"/>
    <w:rsid w:val="002752E1"/>
    <w:rsid w:val="0029092E"/>
    <w:rsid w:val="002C1A4A"/>
    <w:rsid w:val="00321040"/>
    <w:rsid w:val="00356732"/>
    <w:rsid w:val="0037515B"/>
    <w:rsid w:val="003C6590"/>
    <w:rsid w:val="003C7DB1"/>
    <w:rsid w:val="00403A90"/>
    <w:rsid w:val="00420180"/>
    <w:rsid w:val="0043069F"/>
    <w:rsid w:val="00472F41"/>
    <w:rsid w:val="004841E3"/>
    <w:rsid w:val="00484318"/>
    <w:rsid w:val="004A6AF7"/>
    <w:rsid w:val="004F403E"/>
    <w:rsid w:val="0051151A"/>
    <w:rsid w:val="00534B2C"/>
    <w:rsid w:val="0054715E"/>
    <w:rsid w:val="00595B77"/>
    <w:rsid w:val="005A7C02"/>
    <w:rsid w:val="005B1BD1"/>
    <w:rsid w:val="005D0268"/>
    <w:rsid w:val="00616FBB"/>
    <w:rsid w:val="0062772F"/>
    <w:rsid w:val="0064716C"/>
    <w:rsid w:val="00652E3F"/>
    <w:rsid w:val="00675C27"/>
    <w:rsid w:val="006A05C3"/>
    <w:rsid w:val="006D00BA"/>
    <w:rsid w:val="00731C66"/>
    <w:rsid w:val="00743BB5"/>
    <w:rsid w:val="00777D66"/>
    <w:rsid w:val="007A4E8E"/>
    <w:rsid w:val="007E42CE"/>
    <w:rsid w:val="00882AD1"/>
    <w:rsid w:val="009051EE"/>
    <w:rsid w:val="00920ABF"/>
    <w:rsid w:val="00962BBB"/>
    <w:rsid w:val="009645C0"/>
    <w:rsid w:val="00966F71"/>
    <w:rsid w:val="00A42863"/>
    <w:rsid w:val="00A555FE"/>
    <w:rsid w:val="00A662FD"/>
    <w:rsid w:val="00A67621"/>
    <w:rsid w:val="00A936E9"/>
    <w:rsid w:val="00AB0FCB"/>
    <w:rsid w:val="00AC0F25"/>
    <w:rsid w:val="00AE3973"/>
    <w:rsid w:val="00AF272C"/>
    <w:rsid w:val="00B07FD8"/>
    <w:rsid w:val="00B16794"/>
    <w:rsid w:val="00B50D81"/>
    <w:rsid w:val="00B702C6"/>
    <w:rsid w:val="00BE6BB2"/>
    <w:rsid w:val="00C868FD"/>
    <w:rsid w:val="00CA1E23"/>
    <w:rsid w:val="00D14253"/>
    <w:rsid w:val="00D319B0"/>
    <w:rsid w:val="00DD5E1C"/>
    <w:rsid w:val="00DF05CC"/>
    <w:rsid w:val="00E07C13"/>
    <w:rsid w:val="00E414EE"/>
    <w:rsid w:val="00E83ED7"/>
    <w:rsid w:val="00EB7097"/>
    <w:rsid w:val="00EE0B59"/>
    <w:rsid w:val="00EF43F5"/>
    <w:rsid w:val="00F31E8B"/>
    <w:rsid w:val="00F40B74"/>
    <w:rsid w:val="00F66354"/>
    <w:rsid w:val="00FB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33862-D201-4110-BFD8-01B64EED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C1A4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C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C1A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E0B5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http://engime.org/bejorganikali-osilistardi-arasindafi-genetikali-bajlanistar-sa.html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438BF-A536-4B4E-B4B7-7B879430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2018-05-29T19:37:00Z</cp:lastPrinted>
  <dcterms:created xsi:type="dcterms:W3CDTF">2021-05-31T11:09:00Z</dcterms:created>
  <dcterms:modified xsi:type="dcterms:W3CDTF">2021-05-31T11:09:00Z</dcterms:modified>
</cp:coreProperties>
</file>