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34" w:rsidRDefault="00567E34" w:rsidP="00DA5F42">
      <w:pPr>
        <w:pStyle w:val="a3"/>
        <w:rPr>
          <w:rFonts w:ascii="Times New Roman" w:hAnsi="Times New Roman" w:cs="Times New Roman"/>
          <w:sz w:val="20"/>
          <w:lang w:val="kk-KZ"/>
        </w:rPr>
      </w:pPr>
      <w:bookmarkStart w:id="0" w:name="_GoBack"/>
      <w:bookmarkEnd w:id="0"/>
    </w:p>
    <w:p w:rsidR="00DA5F42" w:rsidRDefault="00DA5F42" w:rsidP="00DA5F42">
      <w:pPr>
        <w:pStyle w:val="a3"/>
        <w:rPr>
          <w:rFonts w:ascii="Times New Roman" w:hAnsi="Times New Roman" w:cs="Times New Roman"/>
          <w:sz w:val="20"/>
          <w:lang w:val="kk-KZ"/>
        </w:rPr>
      </w:pPr>
    </w:p>
    <w:p w:rsidR="00DA5F42" w:rsidRPr="00DA5F42" w:rsidRDefault="00DA5F42" w:rsidP="00DA5F42">
      <w:pPr>
        <w:pStyle w:val="a3"/>
        <w:rPr>
          <w:rFonts w:ascii="Times New Roman" w:hAnsi="Times New Roman" w:cs="Times New Roman"/>
          <w:sz w:val="20"/>
          <w:lang w:val="kk-KZ"/>
        </w:rPr>
      </w:pPr>
    </w:p>
    <w:p w:rsidR="004C1DED" w:rsidRPr="00D01E65" w:rsidRDefault="004C1DE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Тест</w:t>
      </w:r>
    </w:p>
    <w:p w:rsidR="00D01E65" w:rsidRPr="00D01E65" w:rsidRDefault="00D01E65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Ауыз әдебиеті</w:t>
      </w:r>
    </w:p>
    <w:p w:rsidR="004C1DED" w:rsidRPr="00D01E65" w:rsidRDefault="004C1DE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1.Әдебиетті «асыл сөз», «сөз өнері»деп атаған ақын</w:t>
      </w:r>
    </w:p>
    <w:p w:rsidR="004C1DED" w:rsidRPr="00D01E65" w:rsidRDefault="004C1DE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А.А.Құнанбаев</w:t>
      </w:r>
    </w:p>
    <w:p w:rsidR="004C1DED" w:rsidRPr="00D01E65" w:rsidRDefault="004C1DE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В.А.Байтұрсынов</w:t>
      </w:r>
    </w:p>
    <w:p w:rsidR="004C1DED" w:rsidRPr="00D01E65" w:rsidRDefault="004C1DE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С.Ы.Алтынсарин</w:t>
      </w:r>
    </w:p>
    <w:p w:rsidR="004C1DED" w:rsidRPr="00D01E65" w:rsidRDefault="004C1DE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 Б.Майлин</w:t>
      </w:r>
    </w:p>
    <w:p w:rsidR="004C1DED" w:rsidRPr="00D01E65" w:rsidRDefault="004C1DE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2.Ежелгі дәуір әдебиеті қай кезеңдерді қамтиды?</w:t>
      </w:r>
    </w:p>
    <w:p w:rsidR="004C1DED" w:rsidRPr="00D01E65" w:rsidRDefault="004C1DE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CC6317" w:rsidRPr="00D01E65">
        <w:rPr>
          <w:rFonts w:ascii="Times New Roman" w:hAnsi="Times New Roman" w:cs="Times New Roman"/>
          <w:sz w:val="24"/>
          <w:szCs w:val="24"/>
          <w:lang w:val="kk-KZ"/>
        </w:rPr>
        <w:t>V-</w:t>
      </w:r>
      <w:r w:rsidRPr="00D01E65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CC6317" w:rsidRPr="00D01E65">
        <w:rPr>
          <w:rFonts w:ascii="Times New Roman" w:hAnsi="Times New Roman" w:cs="Times New Roman"/>
          <w:sz w:val="24"/>
          <w:szCs w:val="24"/>
          <w:lang w:val="kk-KZ"/>
        </w:rPr>
        <w:t>iғғ.</w:t>
      </w:r>
    </w:p>
    <w:p w:rsidR="00CC6317" w:rsidRPr="00D01E65" w:rsidRDefault="00CC6317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B.V-VIIғғ.</w:t>
      </w:r>
    </w:p>
    <w:p w:rsidR="00CC6317" w:rsidRPr="00D01E65" w:rsidRDefault="00CC6317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C.V-XIVғғ.</w:t>
      </w:r>
    </w:p>
    <w:p w:rsidR="00CC6317" w:rsidRPr="00D01E65" w:rsidRDefault="00CC6317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D.V-VIIIғғ.</w:t>
      </w:r>
    </w:p>
    <w:p w:rsidR="00CC6317" w:rsidRPr="00D01E65" w:rsidRDefault="00CC6317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3.Тұрмыс-салт жырлары нешеге бөлінеді?</w:t>
      </w:r>
    </w:p>
    <w:p w:rsidR="00CC6317" w:rsidRPr="00D01E65" w:rsidRDefault="00CC6317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А.3</w:t>
      </w:r>
    </w:p>
    <w:p w:rsidR="00CC6317" w:rsidRPr="00D01E65" w:rsidRDefault="00CC6317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В.5</w:t>
      </w:r>
    </w:p>
    <w:p w:rsidR="00CC6317" w:rsidRPr="00D01E65" w:rsidRDefault="00CC6317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С.7</w:t>
      </w:r>
    </w:p>
    <w:p w:rsidR="00CC6317" w:rsidRPr="00D01E65" w:rsidRDefault="00CC6317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Д.2</w:t>
      </w:r>
    </w:p>
    <w:p w:rsidR="00CC6317" w:rsidRPr="00D01E65" w:rsidRDefault="00CC6317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A629E1" w:rsidRPr="00D01E65">
        <w:rPr>
          <w:rFonts w:ascii="Times New Roman" w:hAnsi="Times New Roman" w:cs="Times New Roman"/>
          <w:sz w:val="24"/>
          <w:szCs w:val="24"/>
          <w:lang w:val="kk-KZ"/>
        </w:rPr>
        <w:t>Бесік жыры үлгілерін алғаш рет кім жариялаған?</w:t>
      </w:r>
    </w:p>
    <w:p w:rsidR="00A629E1" w:rsidRPr="00D01E65" w:rsidRDefault="00A629E1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1.М.Әуезов</w:t>
      </w:r>
    </w:p>
    <w:p w:rsidR="00A629E1" w:rsidRPr="00D01E65" w:rsidRDefault="00A629E1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В.С.Торайғыров</w:t>
      </w:r>
    </w:p>
    <w:p w:rsidR="00A629E1" w:rsidRPr="00D01E65" w:rsidRDefault="00A629E1" w:rsidP="00DA5F42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С.Ә.Диваев</w:t>
      </w:r>
      <w:r w:rsidR="00DA5F42" w:rsidRPr="00D01E6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629E1" w:rsidRPr="00D01E65" w:rsidRDefault="00A629E1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</w:t>
      </w:r>
      <w:r w:rsidR="009F4922" w:rsidRPr="00D01E65">
        <w:rPr>
          <w:rFonts w:ascii="Times New Roman" w:hAnsi="Times New Roman" w:cs="Times New Roman"/>
          <w:sz w:val="24"/>
          <w:szCs w:val="24"/>
          <w:lang w:val="kk-KZ"/>
        </w:rPr>
        <w:t>Д.Бабатайұлы</w:t>
      </w:r>
    </w:p>
    <w:p w:rsidR="009F4922" w:rsidRPr="00D01E65" w:rsidRDefault="009F4922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5.Қиял-ғажайып ертегісін көрсетіңіз</w:t>
      </w:r>
    </w:p>
    <w:p w:rsidR="009F4922" w:rsidRPr="00D01E65" w:rsidRDefault="009F4922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 «Еділ-Жайық»</w:t>
      </w:r>
    </w:p>
    <w:p w:rsidR="009F4922" w:rsidRPr="00D01E65" w:rsidRDefault="009F4922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 «Аяз би»</w:t>
      </w:r>
    </w:p>
    <w:p w:rsidR="009F4922" w:rsidRPr="00D01E65" w:rsidRDefault="009F4922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 «Тазша бала»</w:t>
      </w:r>
    </w:p>
    <w:p w:rsidR="009F4922" w:rsidRPr="00D01E65" w:rsidRDefault="009F4922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6.Қобыланды батырдың әкесі </w:t>
      </w:r>
    </w:p>
    <w:p w:rsidR="009F4922" w:rsidRPr="00D01E65" w:rsidRDefault="009F4922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А.Тоқтарбай</w:t>
      </w:r>
    </w:p>
    <w:p w:rsidR="009F4922" w:rsidRPr="00D01E65" w:rsidRDefault="009F4922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</w:t>
      </w:r>
      <w:r w:rsidR="00717ADD" w:rsidRPr="00D01E65">
        <w:rPr>
          <w:rFonts w:ascii="Times New Roman" w:hAnsi="Times New Roman" w:cs="Times New Roman"/>
          <w:sz w:val="24"/>
          <w:szCs w:val="24"/>
          <w:lang w:val="kk-KZ"/>
        </w:rPr>
        <w:t>Естеміс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С.Қараман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Д.Қазан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7.Алпамыстың тұлпары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А.Тайбурыл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В.Қаракөз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С.Қарақасқа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Д.Шұбар ат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8.Топ алдында суырып салып айтылатын сөз сайысы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А.Жұмбақ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В.Өлең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С.Жаңылтпаш</w:t>
      </w:r>
    </w:p>
    <w:p w:rsidR="00717ADD" w:rsidRPr="00D01E65" w:rsidRDefault="00717ADD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Д.Айтыс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9. «Қорқыт ата кітабын» тұңғыш зерттеуші кім?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А.Н.Ф.Диц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В.М.Қашқари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С.Хорезми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Д.Ж.Баласағұн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10. «Түркі шаһнамасы»деген атаққа ие болған кітап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 «Диуани хикмет»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 «Риторика»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 «Құтты білік»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lastRenderedPageBreak/>
        <w:t>Д. «Ақиқат сыйы»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11. «Бұл заманда не ғаріп?»өлеңінің авторы</w:t>
      </w:r>
    </w:p>
    <w:p w:rsidR="009B6054" w:rsidRPr="00D01E65" w:rsidRDefault="009B605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А.Асан Қайғы</w:t>
      </w:r>
    </w:p>
    <w:p w:rsidR="007F517B" w:rsidRPr="00D01E65" w:rsidRDefault="007F517B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В.Марғасқа жырау</w:t>
      </w:r>
    </w:p>
    <w:p w:rsidR="007F517B" w:rsidRPr="00D01E65" w:rsidRDefault="007F517B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С.Қазыбек би</w:t>
      </w:r>
    </w:p>
    <w:p w:rsidR="007F517B" w:rsidRPr="00D01E65" w:rsidRDefault="007F517B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Д.Шал ақын</w:t>
      </w:r>
    </w:p>
    <w:p w:rsidR="007F517B" w:rsidRPr="00D01E65" w:rsidRDefault="007F517B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12. «Шығыстың Аристотелі»атанған ақын</w:t>
      </w:r>
    </w:p>
    <w:p w:rsidR="007F517B" w:rsidRPr="00D01E65" w:rsidRDefault="007F517B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А.Бируни</w:t>
      </w:r>
    </w:p>
    <w:p w:rsidR="007F517B" w:rsidRPr="00D01E65" w:rsidRDefault="007F517B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В.Әл-Фараби</w:t>
      </w:r>
    </w:p>
    <w:p w:rsidR="007F517B" w:rsidRPr="00D01E65" w:rsidRDefault="007F517B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С.М.Қашқари</w:t>
      </w:r>
    </w:p>
    <w:p w:rsidR="007F517B" w:rsidRPr="00D01E65" w:rsidRDefault="007F517B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Д.Жүсіп Баласағұн</w:t>
      </w:r>
    </w:p>
    <w:p w:rsidR="007F517B" w:rsidRPr="00D01E65" w:rsidRDefault="007F517B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5B0633"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 «Аяз би»ертегісінің бас кейіпкері</w:t>
      </w:r>
    </w:p>
    <w:p w:rsidR="005B0633" w:rsidRPr="00D01E65" w:rsidRDefault="005B0633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А.Мадан хан</w:t>
      </w:r>
    </w:p>
    <w:p w:rsidR="005B0633" w:rsidRPr="00D01E65" w:rsidRDefault="005B0633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В.Жаман</w:t>
      </w:r>
    </w:p>
    <w:p w:rsidR="005B0633" w:rsidRPr="00D01E65" w:rsidRDefault="005B0633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С.Меңді сұлу</w:t>
      </w:r>
    </w:p>
    <w:p w:rsidR="005B0633" w:rsidRPr="00D01E65" w:rsidRDefault="005B0633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Д.Ақша хан</w:t>
      </w:r>
    </w:p>
    <w:p w:rsidR="005B0633" w:rsidRPr="00D01E65" w:rsidRDefault="00D01E65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14.Түйенің пірі</w:t>
      </w:r>
    </w:p>
    <w:p w:rsidR="005B0633" w:rsidRPr="00D01E65" w:rsidRDefault="005B0633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А.Зеңгі баба</w:t>
      </w:r>
    </w:p>
    <w:p w:rsidR="005B0633" w:rsidRPr="00D01E65" w:rsidRDefault="005B0633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</w:t>
      </w:r>
      <w:r w:rsidR="00B71E34" w:rsidRPr="00D01E65">
        <w:rPr>
          <w:rFonts w:ascii="Times New Roman" w:hAnsi="Times New Roman" w:cs="Times New Roman"/>
          <w:sz w:val="24"/>
          <w:szCs w:val="24"/>
          <w:lang w:val="kk-KZ"/>
        </w:rPr>
        <w:t>Шопан ата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С.Ойсылқара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Д.Қамбар ата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15.Қыз ұзату тойында той иелеріне игі тілек білдіру үшін айтылатын өлең-жыр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А.Жар-жар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В.Тойбастар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С.Беташар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Д.Сыңсу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16.Көңіл-күйді білдіретін өлең-жырлар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А.Қоштасу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В.Жар-жар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С.Естірту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Д.Тұсаукесер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Е.Бесік жыры</w:t>
      </w:r>
    </w:p>
    <w:p w:rsidR="00B71E34" w:rsidRPr="00D01E65" w:rsidRDefault="00B71E34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Ғ.</w:t>
      </w:r>
      <w:r w:rsidR="00083DE0" w:rsidRPr="00D01E65">
        <w:rPr>
          <w:rFonts w:ascii="Times New Roman" w:hAnsi="Times New Roman" w:cs="Times New Roman"/>
          <w:sz w:val="24"/>
          <w:szCs w:val="24"/>
          <w:lang w:val="kk-KZ"/>
        </w:rPr>
        <w:t>Көңіл айту</w:t>
      </w:r>
    </w:p>
    <w:p w:rsidR="00083DE0" w:rsidRPr="00D01E65" w:rsidRDefault="00083DE0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G.Бата</w:t>
      </w:r>
    </w:p>
    <w:p w:rsidR="00083DE0" w:rsidRPr="00D01E65" w:rsidRDefault="00083DE0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17. «Қозы Көрпеш – Баян сұлу» жырының кейіпкерлері</w:t>
      </w:r>
    </w:p>
    <w:p w:rsidR="00083DE0" w:rsidRPr="00D01E65" w:rsidRDefault="00083DE0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А.Сарыбай</w:t>
      </w:r>
    </w:p>
    <w:p w:rsidR="00083DE0" w:rsidRPr="00D01E65" w:rsidRDefault="00083DE0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В.Тортай</w:t>
      </w:r>
    </w:p>
    <w:p w:rsidR="00083DE0" w:rsidRPr="00D01E65" w:rsidRDefault="00083DE0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С.Баян</w:t>
      </w:r>
    </w:p>
    <w:p w:rsidR="00083DE0" w:rsidRPr="00D01E65" w:rsidRDefault="00083DE0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Д.Айбас</w:t>
      </w:r>
    </w:p>
    <w:p w:rsidR="00083DE0" w:rsidRPr="00D01E65" w:rsidRDefault="00083DE0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Е.Қаракөз</w:t>
      </w:r>
    </w:p>
    <w:p w:rsidR="00083DE0" w:rsidRPr="00D01E65" w:rsidRDefault="00083DE0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F.Құлтай</w:t>
      </w:r>
    </w:p>
    <w:p w:rsidR="00083DE0" w:rsidRPr="00D01E65" w:rsidRDefault="00083DE0" w:rsidP="00DA5F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G.Гүлбаршын</w:t>
      </w:r>
    </w:p>
    <w:p w:rsidR="00F61910" w:rsidRPr="00D01E65" w:rsidRDefault="00F61910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18. « Қыз Жібек » жырының кейіпкерлері</w:t>
      </w:r>
    </w:p>
    <w:p w:rsidR="00094AA9" w:rsidRPr="00D01E65" w:rsidRDefault="00094AA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C5619" w:rsidRPr="00D01E65">
        <w:rPr>
          <w:rFonts w:ascii="Times New Roman" w:hAnsi="Times New Roman" w:cs="Times New Roman"/>
          <w:sz w:val="24"/>
          <w:szCs w:val="24"/>
          <w:lang w:val="kk-KZ"/>
        </w:rPr>
        <w:t>. Төлеген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В.Шолпан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С.Шеге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Д.Бекежан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Е.Шеге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F.Жиренше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Pr="00D01E65">
        <w:rPr>
          <w:rFonts w:ascii="Times New Roman" w:hAnsi="Times New Roman" w:cs="Times New Roman"/>
          <w:sz w:val="24"/>
          <w:szCs w:val="24"/>
          <w:lang w:val="kk-KZ"/>
        </w:rPr>
        <w:t>Сасан би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19.Үйлену салтына байланысты өлең – жырлар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C15D09" w:rsidRPr="00D01E65">
        <w:rPr>
          <w:rFonts w:ascii="Times New Roman" w:hAnsi="Times New Roman" w:cs="Times New Roman"/>
          <w:sz w:val="24"/>
          <w:szCs w:val="24"/>
          <w:lang w:val="kk-KZ"/>
        </w:rPr>
        <w:t>Атқа мінгізу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</w:t>
      </w:r>
      <w:r w:rsidR="00C15D09" w:rsidRPr="00D01E65">
        <w:rPr>
          <w:rFonts w:ascii="Times New Roman" w:hAnsi="Times New Roman" w:cs="Times New Roman"/>
          <w:sz w:val="24"/>
          <w:szCs w:val="24"/>
          <w:lang w:val="kk-KZ"/>
        </w:rPr>
        <w:t>Жар-жар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</w:t>
      </w:r>
      <w:r w:rsidR="00C15D09" w:rsidRPr="00D01E65">
        <w:rPr>
          <w:rFonts w:ascii="Times New Roman" w:hAnsi="Times New Roman" w:cs="Times New Roman"/>
          <w:sz w:val="24"/>
          <w:szCs w:val="24"/>
          <w:lang w:val="kk-KZ"/>
        </w:rPr>
        <w:t>Бесік жыры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</w:t>
      </w:r>
      <w:r w:rsidR="00C15D09" w:rsidRPr="00D01E65">
        <w:rPr>
          <w:rFonts w:ascii="Times New Roman" w:hAnsi="Times New Roman" w:cs="Times New Roman"/>
          <w:sz w:val="24"/>
          <w:szCs w:val="24"/>
          <w:lang w:val="kk-KZ"/>
        </w:rPr>
        <w:t>Сыңсу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Е.</w:t>
      </w:r>
      <w:r w:rsidR="00C15D09" w:rsidRPr="00D01E65">
        <w:rPr>
          <w:rFonts w:ascii="Times New Roman" w:hAnsi="Times New Roman" w:cs="Times New Roman"/>
          <w:sz w:val="24"/>
          <w:szCs w:val="24"/>
          <w:lang w:val="kk-KZ"/>
        </w:rPr>
        <w:t>Естірту</w:t>
      </w:r>
    </w:p>
    <w:p w:rsidR="004C5619" w:rsidRPr="00D01E65" w:rsidRDefault="00C15D0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F.Беташар</w:t>
      </w:r>
    </w:p>
    <w:p w:rsidR="00C15D09" w:rsidRPr="00D01E65" w:rsidRDefault="00C15D0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G.Жоқтау</w:t>
      </w:r>
    </w:p>
    <w:p w:rsidR="00C15D09" w:rsidRPr="00D01E65" w:rsidRDefault="00C15D0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20.Тұрмыс-салт ертегілер</w:t>
      </w:r>
    </w:p>
    <w:p w:rsidR="00C15D09" w:rsidRPr="00D01E65" w:rsidRDefault="00C15D0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D01E65">
        <w:rPr>
          <w:rFonts w:ascii="Times New Roman" w:hAnsi="Times New Roman" w:cs="Times New Roman"/>
          <w:sz w:val="24"/>
          <w:szCs w:val="24"/>
          <w:lang w:val="kk-KZ"/>
        </w:rPr>
        <w:t>Мақта қыз бен мысық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15D09" w:rsidRPr="00D01E65" w:rsidRDefault="00C15D0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В.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D01E65">
        <w:rPr>
          <w:rFonts w:ascii="Times New Roman" w:hAnsi="Times New Roman" w:cs="Times New Roman"/>
          <w:sz w:val="24"/>
          <w:szCs w:val="24"/>
          <w:lang w:val="kk-KZ"/>
        </w:rPr>
        <w:t>Тышқан мен жылан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15D09" w:rsidRPr="00D01E65" w:rsidRDefault="00C15D0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С.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D01E65">
        <w:rPr>
          <w:rFonts w:ascii="Times New Roman" w:hAnsi="Times New Roman" w:cs="Times New Roman"/>
          <w:sz w:val="24"/>
          <w:szCs w:val="24"/>
          <w:lang w:val="kk-KZ"/>
        </w:rPr>
        <w:t>Ер-Төстік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15D09" w:rsidRPr="00D01E65" w:rsidRDefault="00C15D0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Д.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D01E65">
        <w:rPr>
          <w:rFonts w:ascii="Times New Roman" w:hAnsi="Times New Roman" w:cs="Times New Roman"/>
          <w:sz w:val="24"/>
          <w:szCs w:val="24"/>
          <w:lang w:val="kk-KZ"/>
        </w:rPr>
        <w:t>Шудалы Торғай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15D09" w:rsidRPr="00D01E65" w:rsidRDefault="00C15D0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F.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D01E65">
        <w:rPr>
          <w:rFonts w:ascii="Times New Roman" w:hAnsi="Times New Roman" w:cs="Times New Roman"/>
          <w:sz w:val="24"/>
          <w:szCs w:val="24"/>
          <w:lang w:val="kk-KZ"/>
        </w:rPr>
        <w:t>Еділ-Жайық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15D09" w:rsidRPr="00D01E65" w:rsidRDefault="00C15D0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>G.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D01E65">
        <w:rPr>
          <w:rFonts w:ascii="Times New Roman" w:hAnsi="Times New Roman" w:cs="Times New Roman"/>
          <w:sz w:val="24"/>
          <w:szCs w:val="24"/>
          <w:lang w:val="kk-KZ"/>
        </w:rPr>
        <w:t>Аяз би</w:t>
      </w:r>
      <w:r w:rsidR="00D01E65" w:rsidRPr="00D01E6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4C5619" w:rsidRPr="00D01E65" w:rsidRDefault="004C561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94AA9" w:rsidRPr="00D01E65" w:rsidRDefault="00094AA9" w:rsidP="00F619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DE0" w:rsidRPr="00D01E65" w:rsidRDefault="00094AA9" w:rsidP="00094AA9">
      <w:pPr>
        <w:tabs>
          <w:tab w:val="left" w:pos="193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01E6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1E34" w:rsidRPr="00D01E65" w:rsidRDefault="00B71E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1DED" w:rsidRPr="00D01E65" w:rsidRDefault="004C1DE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C1DED" w:rsidRPr="00D01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ED"/>
    <w:rsid w:val="00083DE0"/>
    <w:rsid w:val="00094AA9"/>
    <w:rsid w:val="0024332D"/>
    <w:rsid w:val="004C1DED"/>
    <w:rsid w:val="004C5619"/>
    <w:rsid w:val="00567E34"/>
    <w:rsid w:val="005B0633"/>
    <w:rsid w:val="005D6738"/>
    <w:rsid w:val="00717ADD"/>
    <w:rsid w:val="00740F2E"/>
    <w:rsid w:val="007F517B"/>
    <w:rsid w:val="009B6054"/>
    <w:rsid w:val="009F4922"/>
    <w:rsid w:val="00A629E1"/>
    <w:rsid w:val="00B71E34"/>
    <w:rsid w:val="00C15D09"/>
    <w:rsid w:val="00CC6317"/>
    <w:rsid w:val="00D01E65"/>
    <w:rsid w:val="00DA5F42"/>
    <w:rsid w:val="00F6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F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A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F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A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2020-12-15T03:49:00Z</cp:lastPrinted>
  <dcterms:created xsi:type="dcterms:W3CDTF">2020-12-15T00:13:00Z</dcterms:created>
  <dcterms:modified xsi:type="dcterms:W3CDTF">2021-05-30T16:53:00Z</dcterms:modified>
</cp:coreProperties>
</file>