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180" w:rsidRDefault="00420673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Жобада бұл тақырыпты алып отырған себебіміз,кей мектеп бағдарламасындағы сызықтық теңдеулер жүйесін қолдануға өте қолайлы. Жалпы </w:t>
      </w:r>
      <w:r w:rsidRPr="00420673">
        <w:rPr>
          <w:rFonts w:ascii="Times New Roman" w:hAnsi="Times New Roman" w:cs="Times New Roman"/>
          <w:sz w:val="24"/>
          <w:lang w:val="kk-KZ"/>
        </w:rPr>
        <w:t>n-</w:t>
      </w:r>
      <w:r>
        <w:rPr>
          <w:rFonts w:ascii="Times New Roman" w:hAnsi="Times New Roman" w:cs="Times New Roman"/>
          <w:sz w:val="24"/>
          <w:lang w:val="kk-KZ"/>
        </w:rPr>
        <w:t xml:space="preserve"> айнымалы теңдеулер жүйесін шешудің бірнеше әдісі бар. Бүгін сіздерге өзіміздің қосымша сабақтарда қолданып, және осы тақырыпқа қызығып зеріттеген тақырыбымызды алдық.Ол </w:t>
      </w:r>
      <w:r w:rsidRPr="00420673">
        <w:rPr>
          <w:rFonts w:ascii="Times New Roman" w:hAnsi="Times New Roman" w:cs="Times New Roman"/>
          <w:sz w:val="24"/>
          <w:lang w:val="kk-KZ"/>
        </w:rPr>
        <w:t>n-</w:t>
      </w:r>
      <w:r>
        <w:rPr>
          <w:rFonts w:ascii="Times New Roman" w:hAnsi="Times New Roman" w:cs="Times New Roman"/>
          <w:sz w:val="24"/>
          <w:lang w:val="kk-KZ"/>
        </w:rPr>
        <w:t xml:space="preserve"> айнымалы теңдеулер жүйесін</w:t>
      </w:r>
      <w:r>
        <w:rPr>
          <w:rFonts w:ascii="Times New Roman" w:hAnsi="Times New Roman" w:cs="Times New Roman"/>
          <w:sz w:val="24"/>
          <w:lang w:val="kk-KZ"/>
        </w:rPr>
        <w:t xml:space="preserve"> матрицалар арқылы шешу. Оны айтпастан бұрын матрица ұғымына тоқталып кетейік.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1. </w:t>
      </w:r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 w:eastAsia="ru-RU"/>
        </w:rPr>
        <w:t>Анықтама.</w:t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Сандардың мына түрдегі тік бұрышты кестесін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F78FF6D" wp14:editId="1FEBC6D3">
            <wp:extent cx="1343025" cy="942975"/>
            <wp:effectExtent l="0" t="0" r="9525" b="9525"/>
            <wp:docPr id="113" name="Рисунок 113" descr="hello_html_m1cff25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cff25c8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3375868" wp14:editId="6D4759C2">
            <wp:extent cx="352425" cy="142875"/>
            <wp:effectExtent l="0" t="0" r="9525" b="9525"/>
            <wp:docPr id="112" name="Рисунок 112" descr="hello_html_19282c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9282c89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өлшемді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матрица 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атайды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мұндағы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54B485B" wp14:editId="1423C605">
            <wp:extent cx="180975" cy="238125"/>
            <wp:effectExtent l="0" t="0" r="9525" b="9525"/>
            <wp:docPr id="111" name="Рисунок 111" descr="hello_html_51e72e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1e72e05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нақты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сандар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элементтері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элементтері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жолдар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бағандарды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құрайды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индекс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B706411" wp14:editId="61BBA722">
            <wp:extent cx="190500" cy="200025"/>
            <wp:effectExtent l="0" t="0" r="0" b="9525"/>
            <wp:docPr id="110" name="Рисунок 110" descr="hello_html_m7662b0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662b03c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нөмірін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көрсетеді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екіншісі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7079DB6" wp14:editId="7A3A5190">
            <wp:extent cx="228600" cy="200025"/>
            <wp:effectExtent l="0" t="0" r="0" b="9525"/>
            <wp:docPr id="109" name="Рисунок 109" descr="hello_html_a8327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a83271a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бағанның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нөмірін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көрсетеді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Матрицаны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қысқаша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белгілейді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A580AA8" wp14:editId="0E9DA6ED">
            <wp:extent cx="2171700" cy="238125"/>
            <wp:effectExtent l="0" t="0" r="0" b="9525"/>
            <wp:docPr id="108" name="Рисунок 108" descr="hello_html_455c07c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55c07c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матрицадағы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саны мен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бағанның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саны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бірдей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т=п</w:t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матрица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п-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квадратты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матрица</w:t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Ал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тік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бұрышты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матрица</w:t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 </w:t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1, </w:t>
      </w:r>
      <w:proofErr w:type="gramStart"/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&gt;1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біржолды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матрица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аламыз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119880C" wp14:editId="5B8505CE">
            <wp:extent cx="733425" cy="228600"/>
            <wp:effectExtent l="0" t="0" r="9525" b="0"/>
            <wp:docPr id="107" name="Рисунок 107" descr="hello_html_m57e2b7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7e2b7e9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m&gt;</w:t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</w:t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1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бағанды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матрица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аламыз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яғни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93C9AB0" wp14:editId="4507062A">
            <wp:extent cx="352425" cy="942975"/>
            <wp:effectExtent l="0" t="0" r="9525" b="9525"/>
            <wp:docPr id="106" name="Рисунок 106" descr="hello_html_m507ad4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07ad4f9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98443E3" wp14:editId="222D3202">
            <wp:extent cx="962025" cy="228600"/>
            <wp:effectExtent l="0" t="0" r="9525" b="0"/>
            <wp:docPr id="105" name="Рисунок 105" descr="hello_html_1c4db7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1c4db7e6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элементтердің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реттелген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жиынтығын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квадратты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бас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диагоналы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атайды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E448B3" wp14:editId="62C5C9ED">
            <wp:extent cx="1095375" cy="238125"/>
            <wp:effectExtent l="0" t="0" r="9525" b="9525"/>
            <wp:docPr id="104" name="Рисунок 104" descr="hello_html_m76b0d3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76b0d3f3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матрица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өзара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бірдей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элементтері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яғни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8E06D33" wp14:editId="34CA3125">
            <wp:extent cx="228600" cy="190500"/>
            <wp:effectExtent l="0" t="0" r="0" b="0"/>
            <wp:docPr id="103" name="Рисунок 103" descr="hello_html_mc5f32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c5f3267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BCC1655" wp14:editId="6F819610">
            <wp:extent cx="457200" cy="238125"/>
            <wp:effectExtent l="0" t="0" r="0" b="9525"/>
            <wp:docPr id="102" name="Рисунок 102" descr="hello_html_34bf9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34bf976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матрицадағы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бағанның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сандары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бірдей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Матрица</w:t>
      </w:r>
      <w:proofErr w:type="gramEnd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ға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мынадай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сызықтық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амалдар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қолдануға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болады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966E630" wp14:editId="5B999B60">
            <wp:extent cx="542925" cy="238125"/>
            <wp:effectExtent l="0" t="0" r="9525" b="9525"/>
            <wp:docPr id="101" name="Рисунок 101" descr="hello_html_11f69e8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1f69e8e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EEA86D8" wp14:editId="7643E58E">
            <wp:extent cx="533400" cy="238125"/>
            <wp:effectExtent l="0" t="0" r="0" b="9525"/>
            <wp:docPr id="100" name="Рисунок 100" descr="hello_html_m16ceba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16ceba61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қосындысы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CA77AB" wp14:editId="635D90FE">
            <wp:extent cx="542925" cy="238125"/>
            <wp:effectExtent l="0" t="0" r="9525" b="9525"/>
            <wp:docPr id="99" name="Рисунок 99" descr="hello_html_m32ef118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32ef118d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матрицасын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бағаны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элементтері</w:t>
      </w:r>
      <w:proofErr w:type="spellEnd"/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теңдікпен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790511E" wp14:editId="1684B482">
            <wp:extent cx="2362200" cy="238125"/>
            <wp:effectExtent l="0" t="0" r="0" b="9525"/>
            <wp:docPr id="98" name="Рисунок 98" descr="hello_html_2c06fc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2c06fcc2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Белгіленуі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A+B=C.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Айталық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C0D9313" wp14:editId="2FD0346B">
            <wp:extent cx="790575" cy="485775"/>
            <wp:effectExtent l="0" t="0" r="9525" b="9525"/>
            <wp:docPr id="97" name="Рисунок 97" descr="hello_html_72f856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72f856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177B1BA" wp14:editId="47EA2A00">
            <wp:extent cx="762000" cy="485775"/>
            <wp:effectExtent l="0" t="0" r="0" b="9525"/>
            <wp:docPr id="96" name="Рисунок 96" descr="hello_html_5e2128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5e212836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десек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D5A1E62" wp14:editId="054C9462">
            <wp:extent cx="3419475" cy="485775"/>
            <wp:effectExtent l="0" t="0" r="9525" b="9525"/>
            <wp:docPr id="95" name="Рисунок 95" descr="hello_html_48399f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48399ffe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Осы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сияқты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айырмасын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табу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5E533F7" wp14:editId="250765B2">
            <wp:extent cx="542925" cy="238125"/>
            <wp:effectExtent l="0" t="0" r="9525" b="9525"/>
            <wp:docPr id="94" name="Рисунок 94" descr="hello_html_11f69e8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11f69e8e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матрицасын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7D524C6" wp14:editId="36F081DE">
            <wp:extent cx="142875" cy="180975"/>
            <wp:effectExtent l="0" t="0" r="9525" b="9525"/>
            <wp:docPr id="93" name="Рисунок 93" descr="hello_html_1a4147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1a414774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санына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көбейту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әрбір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матрицасының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3B2F57E" wp14:editId="4380C66E">
            <wp:extent cx="142875" cy="180975"/>
            <wp:effectExtent l="0" t="0" r="9525" b="9525"/>
            <wp:docPr id="92" name="Рисунок 92" descr="hello_html_1a4147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1a414774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санының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көбейтіндісінен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тұратын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матрицаны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яғни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E4933C4" wp14:editId="1953BCD3">
            <wp:extent cx="847725" cy="485775"/>
            <wp:effectExtent l="0" t="0" r="9525" b="9525"/>
            <wp:docPr id="91" name="Рисунок 91" descr="hello_html_15c6ce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15c6ce7c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десек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7F9D3B" wp14:editId="06BFAB37">
            <wp:extent cx="1209675" cy="485775"/>
            <wp:effectExtent l="0" t="0" r="9525" b="9525"/>
            <wp:docPr id="90" name="Рисунок 90" descr="hello_html_312897b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312897b6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20673" w:rsidRPr="0022204A" w:rsidRDefault="00420673" w:rsidP="0042067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бағаны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2181B1A" wp14:editId="71D457CF">
            <wp:extent cx="542925" cy="238125"/>
            <wp:effectExtent l="0" t="0" r="9525" b="9525"/>
            <wp:docPr id="89" name="Рисунок 89" descr="hello_html_11f69e8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11f69e8e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матрицасы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бағаны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399636" wp14:editId="0E4489AF">
            <wp:extent cx="533400" cy="238125"/>
            <wp:effectExtent l="0" t="0" r="0" b="9525"/>
            <wp:docPr id="88" name="Рисунок 88" descr="hello_html_m16ceba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16ceba61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матрицасының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көбейтіндісі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бағаны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662BFFC" wp14:editId="456C1657">
            <wp:extent cx="161925" cy="238125"/>
            <wp:effectExtent l="0" t="0" r="9525" b="9525"/>
            <wp:docPr id="87" name="Рисунок 87" descr="hello_html_3016be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3016be80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А-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жолындағы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элементтері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В-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j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бағанының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элементінің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көбейтіндісінің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қосындысына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EA1E1BE" wp14:editId="035E2393">
            <wp:extent cx="542925" cy="238125"/>
            <wp:effectExtent l="0" t="0" r="9525" b="9525"/>
            <wp:docPr id="86" name="Рисунок 86" descr="hello_html_m32ef118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32ef118d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матрицасын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яғни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D8760F2" wp14:editId="5D9EF3A3">
            <wp:extent cx="3390900" cy="238125"/>
            <wp:effectExtent l="0" t="0" r="0" b="9525"/>
            <wp:docPr id="85" name="Рисунок 85" descr="hello_html_m2f484e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2f484e80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Айталық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5F5983F" wp14:editId="29DE6F2C">
            <wp:extent cx="1790700" cy="485775"/>
            <wp:effectExtent l="0" t="0" r="0" b="9525"/>
            <wp:docPr id="84" name="Рисунок 84" descr="hello_html_78450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84501ef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десек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55BACFF" wp14:editId="39088D73">
            <wp:extent cx="2781300" cy="485775"/>
            <wp:effectExtent l="0" t="0" r="0" b="9525"/>
            <wp:docPr id="83" name="Рисунок 83" descr="hello_html_m5ca943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5ca943e1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73" w:rsidRPr="0022204A" w:rsidRDefault="00420673" w:rsidP="0042067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Бас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диагоналындағы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элементтері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1-ге, ал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элементтері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0-ге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матрицаны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бірлік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матрица</w:t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атайды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8275450" wp14:editId="37DA4B3E">
            <wp:extent cx="1095375" cy="504825"/>
            <wp:effectExtent l="0" t="0" r="9525" b="9525"/>
            <wp:docPr id="82" name="Рисунок 82" descr="hello_html_m140972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1409726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C855C9E" wp14:editId="333F0419">
            <wp:extent cx="1266825" cy="914400"/>
            <wp:effectExtent l="0" t="0" r="9525" b="0"/>
            <wp:docPr id="81" name="Рисунок 81" descr="hello_html_m3cbd40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3cbd403b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Айталық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матрицаны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жазсақ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8CFFBD" wp14:editId="233BA22B">
            <wp:extent cx="1066800" cy="714375"/>
            <wp:effectExtent l="0" t="0" r="0" b="9525"/>
            <wp:docPr id="80" name="Рисунок 80" descr="hello_html_ff4d4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ff4d48c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ірлік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мынадай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қасиеті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бар: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1C9216A" wp14:editId="5C13B885">
            <wp:extent cx="581025" cy="161925"/>
            <wp:effectExtent l="0" t="0" r="9525" b="9525"/>
            <wp:docPr id="79" name="Рисунок 79" descr="hello_html_m727640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276403c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B9ABE6C" wp14:editId="7A883BF4">
            <wp:extent cx="581025" cy="161925"/>
            <wp:effectExtent l="0" t="0" r="9525" b="9525"/>
            <wp:docPr id="78" name="Рисунок 78" descr="hello_html_389f82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389f825a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Матрицалар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сызықтық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амалдар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қолдануда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мынадай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қатынастарды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қолдануға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қасиеттері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770F042" wp14:editId="22BDEE1E">
            <wp:extent cx="1724025" cy="885825"/>
            <wp:effectExtent l="0" t="0" r="9525" b="9525"/>
            <wp:docPr id="77" name="Рисунок 77" descr="hello_html_664f37d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664f37dc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64BC14" wp14:editId="12903A8A">
            <wp:extent cx="1171575" cy="638175"/>
            <wp:effectExtent l="0" t="0" r="9525" b="9525"/>
            <wp:docPr id="76" name="Рисунок 76" descr="hello_html_m7cc6a1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m7cc6a15b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2226991" wp14:editId="3D38CAAD">
            <wp:extent cx="114300" cy="180975"/>
            <wp:effectExtent l="0" t="0" r="0" b="0"/>
            <wp:docPr id="75" name="Рисунок 75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мұндағы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A,B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C -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өлшемдері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бірдей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матрицалар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ал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6C41102" wp14:editId="6ACD6279">
            <wp:extent cx="314325" cy="200025"/>
            <wp:effectExtent l="0" t="0" r="9525" b="9525"/>
            <wp:docPr id="74" name="Рисунок 74" descr="hello_html_m1898c47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1898c47d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нақты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сандар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0-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нөлдік</w:t>
      </w:r>
      <w:proofErr w:type="spellEnd"/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Матрицаларды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көбейтуде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мынадай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қатынастарды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олдану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қасиеттері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447B99C" wp14:editId="2EA8870A">
            <wp:extent cx="1476375" cy="657225"/>
            <wp:effectExtent l="0" t="0" r="9525" b="9525"/>
            <wp:docPr id="73" name="Рисунок 73" descr="hello_html_4a91de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4a91def8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2515DA8" wp14:editId="5682B365">
            <wp:extent cx="1971675" cy="200025"/>
            <wp:effectExtent l="0" t="0" r="9525" b="9525"/>
            <wp:docPr id="72" name="Рисунок 72" descr="hello_html_2c1b01f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2c1b01fc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F2920D3" wp14:editId="17DD3784">
            <wp:extent cx="647700" cy="409575"/>
            <wp:effectExtent l="0" t="0" r="0" b="9525"/>
            <wp:docPr id="71" name="Рисунок 71" descr="hello_html_a8d63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a8d6357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Матрицаны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транспорлеу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жолдарын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бағандарымен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ауыстыруды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Транспорленген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матрицаны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CA775FB" wp14:editId="5F65EC68">
            <wp:extent cx="152400" cy="200025"/>
            <wp:effectExtent l="0" t="0" r="0" b="9525"/>
            <wp:docPr id="70" name="Рисунок 70" descr="hello_html_b4a87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b4a8711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белгілейді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Матрицаның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рангы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нөлден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өзгеше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минорларының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матрицасының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рангын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r(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белгілейді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2B00E2" wp14:editId="7DCD9E03">
            <wp:extent cx="238125" cy="190500"/>
            <wp:effectExtent l="0" t="0" r="9525" b="0"/>
            <wp:docPr id="68" name="Рисунок 68" descr="hello_html_m76eadc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76eadc94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матрицасын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квадратты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матрицасына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кері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матрица 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атайды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көбейтіндісі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матрицаға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433D6F8" wp14:editId="63CAC7ED">
            <wp:extent cx="1228725" cy="190500"/>
            <wp:effectExtent l="0" t="0" r="9525" b="0"/>
            <wp:docPr id="67" name="Рисунок 67" descr="hello_html_md0c26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md0c26f3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матрицаны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формуламен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есептейді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564B526" wp14:editId="33865BC8">
            <wp:extent cx="752475" cy="447675"/>
            <wp:effectExtent l="0" t="0" r="9525" b="9525"/>
            <wp:docPr id="66" name="Рисунок 66" descr="hello_html_m7aea0b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m7aea0b28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мұндағы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47BCD90" wp14:editId="5C89F935">
            <wp:extent cx="2028825" cy="942975"/>
            <wp:effectExtent l="0" t="0" r="9525" b="9525"/>
            <wp:docPr id="65" name="Рисунок 65" descr="hello_html_m5a5da4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5a5da4a6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іктірілген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матрица.</w:t>
      </w:r>
    </w:p>
    <w:p w:rsidR="00420673" w:rsidRPr="0022204A" w:rsidRDefault="00420673" w:rsidP="0042067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Анықтама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0D483D9" wp14:editId="73D2CD48">
            <wp:extent cx="314325" cy="142875"/>
            <wp:effectExtent l="0" t="0" r="9525" b="9525"/>
            <wp:docPr id="64" name="Рисунок 64" descr="hello_html_m16d7f5d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16d7f5df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өлшемді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келетін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91A3EDC" wp14:editId="7EEA8577">
            <wp:extent cx="1752600" cy="942975"/>
            <wp:effectExtent l="0" t="0" r="0" b="9525"/>
            <wp:docPr id="63" name="Рисунок 63" descr="hello_html_78423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7842373.gif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таңбасымен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белгіленген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сандар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кестесіне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заңдылықпен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қойылатын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 n-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анықтауыш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Анықтауышты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60F16B4" wp14:editId="0BE69D3C">
            <wp:extent cx="142875" cy="161925"/>
            <wp:effectExtent l="0" t="0" r="9525" b="9525"/>
            <wp:docPr id="62" name="Рисунок 62" descr="hello_html_m770595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m77059578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2AAFDC" wp14:editId="65A95313">
            <wp:extent cx="200025" cy="257175"/>
            <wp:effectExtent l="0" t="0" r="9525" b="9525"/>
            <wp:docPr id="61" name="Рисунок 61" descr="hello_html_m39b69a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m39b69a89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белгілейді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n-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анықтауыш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әрқайсысы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бағаннан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элементтен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алынған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анықтауыштың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элементінің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көбейтіндісі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болатын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n!=1*2*3*...*n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мүшелерінің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алгебралық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қосындысына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сонай-ақ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мүшелерінің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жартысы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солардың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таңбасымен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ғандары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қарама-қарсы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таңбамен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алынады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Анықтауыштың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қасиеттері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1.Анықтауыштың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жаты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жолдарын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сәйкес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жолдарымен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ауыстырғаннан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мәні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өзгермейді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яғни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A1950EC" wp14:editId="184262ED">
            <wp:extent cx="1647825" cy="714375"/>
            <wp:effectExtent l="0" t="0" r="9525" b="9525"/>
            <wp:docPr id="52" name="Рисунок 52" descr="hello_html_4e09ef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4e09ef75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73" w:rsidRPr="0022204A" w:rsidRDefault="00420673" w:rsidP="004206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ауыстырсақ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оны –1-ге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көбейткенге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5D9D4DF" wp14:editId="50C84062">
            <wp:extent cx="1752600" cy="714375"/>
            <wp:effectExtent l="0" t="0" r="0" b="9525"/>
            <wp:docPr id="51" name="Рисунок 51" descr="hello_html_m56b03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56b035d.gif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73" w:rsidRPr="0022204A" w:rsidRDefault="00420673" w:rsidP="004206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бірдей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рдей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нөлге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20673" w:rsidRPr="0022204A" w:rsidRDefault="00420673" w:rsidP="004206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жолының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жолының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элементтерін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D5AD37C" wp14:editId="106FF465">
            <wp:extent cx="142875" cy="180975"/>
            <wp:effectExtent l="0" t="0" r="9525" b="9525"/>
            <wp:docPr id="50" name="Рисунок 50" descr="hello_html_1a4147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1a414774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санына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көбейту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1FF90F2" wp14:editId="34686DFB">
            <wp:extent cx="142875" cy="180975"/>
            <wp:effectExtent l="0" t="0" r="9525" b="9525"/>
            <wp:docPr id="49" name="Рисунок 49" descr="hello_html_1a4147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1a414774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санына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көбейткенмен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теңбе-тең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254FF666" wp14:editId="07AC7416">
            <wp:extent cx="1905000" cy="714375"/>
            <wp:effectExtent l="0" t="0" r="0" b="9525"/>
            <wp:docPr id="48" name="Рисунок 48" descr="hello_html_m37907dd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ello_html_m37907dd5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73" w:rsidRPr="0022204A" w:rsidRDefault="00420673" w:rsidP="0042067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бірнеше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жолының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бірнеше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жолының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элементтері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нөлге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өзі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нөлге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(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4-ші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қасиеттен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шығады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яғни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DEE18F9" wp14:editId="3241165F">
            <wp:extent cx="371475" cy="180975"/>
            <wp:effectExtent l="0" t="0" r="9525" b="9525"/>
            <wp:docPr id="47" name="Рисунок 47" descr="hello_html_6aa9b9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ello_html_6aa9b992.gif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420673" w:rsidRPr="0022204A" w:rsidRDefault="00420673" w:rsidP="0042067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жолының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жолының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элементтері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пропоционал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мұндай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нөлге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20673" w:rsidRPr="0022204A" w:rsidRDefault="00420673" w:rsidP="0042067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</w:t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жолының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әрбі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элементтері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қосылғыштан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тұрса,онда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қосындысымен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жазуға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мұндағы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1-ші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жолдар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қосылғыштан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тұрады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2-ші, 3-ші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жолдар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өзгермейді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20673" w:rsidRPr="0022204A" w:rsidRDefault="00420673" w:rsidP="0042067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кейбі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жолының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элементтеріне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сәйкесінше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басқа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жолдың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элементтерін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604158E" wp14:editId="65BB904C">
            <wp:extent cx="142875" cy="180975"/>
            <wp:effectExtent l="0" t="0" r="9525" b="9525"/>
            <wp:docPr id="46" name="Рисунок 46" descr="hello_html_1a4147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ello_html_1a414774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ортақ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көбейткішке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көбейтіп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қосса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шамасы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өзгермейді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Минор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</w:t>
      </w:r>
      <w:proofErr w:type="gram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әне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алгебралық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толықтауыш</w:t>
      </w:r>
      <w:proofErr w:type="spellEnd"/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Анықтама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элементінің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миноры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дегеніміз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берілген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осы элемент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тұ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сызып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тастаудан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шыққан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Мысалы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79B97C9" wp14:editId="571AF49A">
            <wp:extent cx="1066800" cy="714375"/>
            <wp:effectExtent l="0" t="0" r="0" b="9525"/>
            <wp:docPr id="45" name="Рисунок 45" descr="hello_html_5d785e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ello_html_5d785eee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анықтауышының</w:t>
      </w:r>
      <w:proofErr w:type="spellEnd"/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40269814" wp14:editId="23A512D4">
            <wp:extent cx="142875" cy="219075"/>
            <wp:effectExtent l="0" t="0" r="9525" b="9525"/>
            <wp:docPr id="44" name="Рисунок 44" descr="hello_html_m2a08f5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ello_html_m2a08f519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элементінің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минорын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табайық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ED02782" wp14:editId="62886D8E">
            <wp:extent cx="885825" cy="485775"/>
            <wp:effectExtent l="0" t="0" r="9525" b="9525"/>
            <wp:docPr id="43" name="Рисунок 43" descr="hello_html_6c35e1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ello_html_6c35e12b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Анықтама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элементінің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алгебралық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толықтауышы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дегеніміз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осы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элементтің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минорын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6DFDDCB" wp14:editId="754C7C3A">
            <wp:extent cx="371475" cy="228600"/>
            <wp:effectExtent l="0" t="0" r="9525" b="0"/>
            <wp:docPr id="42" name="Рисунок 42" descr="hello_html_2492b6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2492b694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көбейткенге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мұндағы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246A1DA" wp14:editId="3ABBE783">
            <wp:extent cx="561975" cy="190500"/>
            <wp:effectExtent l="0" t="0" r="9525" b="0"/>
            <wp:docPr id="41" name="Рисунок 41" descr="hello_html_m798ec8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ello_html_m798ec8f8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яғни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осы элемент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орналасқан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жолдың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нөмірлерінің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қосындысы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55AD52B9" wp14:editId="754B5DA4">
            <wp:extent cx="152400" cy="219075"/>
            <wp:effectExtent l="0" t="0" r="0" b="9525"/>
            <wp:docPr id="40" name="Рисунок 40" descr="hello_html_m7ce7c5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ello_html_m7ce7c562.gif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элементінің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алгебралық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толықтауышы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75465FF" wp14:editId="2BD9C693">
            <wp:extent cx="161925" cy="219075"/>
            <wp:effectExtent l="0" t="0" r="9525" b="9525"/>
            <wp:docPr id="39" name="Рисунок 39" descr="hello_html_20d96a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ello_html_20d96ace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,</w:t>
      </w:r>
      <w:proofErr w:type="gramEnd"/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5CA3AE32" wp14:editId="0E5EA83B">
            <wp:extent cx="142875" cy="219075"/>
            <wp:effectExtent l="0" t="0" r="9525" b="9525"/>
            <wp:docPr id="38" name="Рисунок 38" descr="hello_html_m2a08f5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ello_html_m2a08f519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элементінің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алгебралық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толықтауышы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068A0C5" wp14:editId="28EC8E65">
            <wp:extent cx="161925" cy="219075"/>
            <wp:effectExtent l="0" t="0" r="9525" b="9525"/>
            <wp:docPr id="37" name="Рисунок 37" descr="hello_html_m32fc2a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m32fc2a11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,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т. с. с.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белгіленеді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Осы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ұғымдардан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кейін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келесі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қасиетті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айтамыз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20673" w:rsidRPr="0022204A" w:rsidRDefault="00420673" w:rsidP="004206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қандай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тік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жолдың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элементтерін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олардың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алгебралық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толықтауышына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көбейтіп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қосқанға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161F7097" wp14:editId="4F2F17A9">
            <wp:extent cx="3990975" cy="714375"/>
            <wp:effectExtent l="0" t="0" r="9525" b="9525"/>
            <wp:docPr id="36" name="Рисунок 36" descr="hello_html_m45cb1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ello_html_m45cb1553.gif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73" w:rsidRPr="0022204A" w:rsidRDefault="00420673" w:rsidP="00420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Мұны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жіктеу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атайды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Үш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белгісізі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бар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үш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теңдеулер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жүйесін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қарастырайық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44593143" wp14:editId="2CC3A02C">
            <wp:extent cx="1333500" cy="714375"/>
            <wp:effectExtent l="0" t="0" r="0" b="9525"/>
            <wp:docPr id="32" name="Рисунок 32" descr="hello_html_m1ab159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ello_html_m1ab15984.gif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(1)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67E480BD" wp14:editId="442BBAD0">
            <wp:extent cx="1524000" cy="238125"/>
            <wp:effectExtent l="0" t="0" r="0" b="9525"/>
            <wp:docPr id="31" name="Рисунок 31" descr="hello_html_m4e2a5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ello_html_m4e2a5000.gif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коэффициенттері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CAA8378" wp14:editId="14827E7E">
            <wp:extent cx="561975" cy="228600"/>
            <wp:effectExtent l="0" t="0" r="9525" b="0"/>
            <wp:docPr id="30" name="Рисунок 30" descr="hello_html_7ad929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ello_html_7ad92946.gif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бос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үшелері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берілген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D3B70D3" wp14:editId="1C6452AE">
            <wp:extent cx="542925" cy="228600"/>
            <wp:effectExtent l="0" t="0" r="9525" b="0"/>
            <wp:docPr id="29" name="Рисунок 29" descr="hello_html_m6619fc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ello_html_m6619fce4.gif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үш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FC492C9" wp14:editId="433FFDFD">
            <wp:extent cx="390525" cy="161925"/>
            <wp:effectExtent l="0" t="0" r="9525" b="9525"/>
            <wp:docPr id="28" name="Рисунок 28" descr="hello_html_f26d5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ello_html_f26d5ec.gif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орнына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қойғанда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(1)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жүйедегі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үш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тепе-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теңдікке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айналса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үш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(1)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шешімі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атайды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қарай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мына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төрт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негізгі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рөл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атқарады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08FFAC01" wp14:editId="537654B7">
            <wp:extent cx="2181225" cy="714375"/>
            <wp:effectExtent l="0" t="0" r="9525" b="9525"/>
            <wp:docPr id="27" name="Рисунок 27" descr="hello_html_1ef83b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ello_html_1ef83b5b.gif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7D9CCCB7" wp14:editId="03667954">
            <wp:extent cx="2276475" cy="714375"/>
            <wp:effectExtent l="0" t="0" r="9525" b="9525"/>
            <wp:docPr id="26" name="Рисунок 26" descr="hello_html_6a9c95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ello_html_6a9c95a7.gif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(2)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0D492DE9" wp14:editId="4B73056E">
            <wp:extent cx="142875" cy="161925"/>
            <wp:effectExtent l="0" t="0" r="9525" b="9525"/>
            <wp:docPr id="25" name="Рисунок 25" descr="hello_html_m770595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ello_html_m77059578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(1)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6A4393C" wp14:editId="35347855">
            <wp:extent cx="638175" cy="238125"/>
            <wp:effectExtent l="0" t="0" r="9525" b="9525"/>
            <wp:docPr id="24" name="Рисунок 24" descr="hello_html_6522e5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ello_html_6522e57f.gif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анықтауыштары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8F91DEF" wp14:editId="47FE377C">
            <wp:extent cx="142875" cy="161925"/>
            <wp:effectExtent l="0" t="0" r="9525" b="9525"/>
            <wp:docPr id="23" name="Рисунок 23" descr="hello_html_m770595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ello_html_m77059578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анықтауышындағы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үшінші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бағандарды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сәйкесінше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бос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мүшелермен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алмастыру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арқылы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алынады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(1)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теңдеулер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жүйесінің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болмағанда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шешімі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үйлесімді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шешімі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болмаса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үйлесімсіз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үйлесімді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теңдеулер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жүйесінің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ғана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шешімі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анықталған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 </w:t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ал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бірден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шешімі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анықталмаған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(1)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індегі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теңдеулер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жүйесінің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шешімдер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жиыны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бірдей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теңдеулер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жүйесін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эквивалентті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немесе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мәндес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атайды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үйені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эквивалентті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түрлендірулер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оны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эквивалентті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мәндес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жүйеге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келтіреді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Сызықтық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теңдеулер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жүйес</w:t>
      </w:r>
      <w:proofErr w:type="gramStart"/>
      <w:r w:rsidRPr="00222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i</w:t>
      </w:r>
      <w:proofErr w:type="gramEnd"/>
      <w:r w:rsidRPr="00222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нiң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элементар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түрлендiрулерi</w:t>
      </w:r>
      <w:proofErr w:type="spellEnd"/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EA36BD5" wp14:editId="5E6CB7C6">
            <wp:extent cx="1543050" cy="200025"/>
            <wp:effectExtent l="0" t="0" r="0" b="9525"/>
            <wp:docPr id="22" name="Рисунок 22" descr="hello_html_577bf6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ello_html_577bf699.gif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сызып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тастау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үйедегi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теңдеулердiң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теңдеудегi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BD30844" wp14:editId="39F0CA4E">
            <wp:extent cx="371475" cy="200025"/>
            <wp:effectExtent l="0" t="0" r="9525" b="9525"/>
            <wp:docPr id="21" name="Рисунок 21" descr="hello_html_47ddecc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ello_html_47ddecc9.gif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қосылғыштардың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орнын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ауыстыру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A3F52" w:rsidRPr="0022204A" w:rsidRDefault="00AA3F52" w:rsidP="00AA3F5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жүйедегi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бiр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теңдеудiң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екi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бөлiгiне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екiншi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теңдеудiң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сәйкес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екi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бөлiгiн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нақты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көбейтiп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қосу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жүйедегi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теңдеулердiң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сызықтық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комбинациясы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болатын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теңдеудi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жүйеден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алып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тастау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теңдеулер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жүйесін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шешудің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әдістерін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қарастырамыз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A3F52" w:rsidRPr="0022204A" w:rsidRDefault="00AA3F52" w:rsidP="00AA3F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(2)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анықтауыштар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арқылы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(1)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теңдеулер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жүйесінің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шешімдерін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табу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әдісін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Крамер</w:t>
      </w:r>
      <w:proofErr w:type="spellEnd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ережесі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атайды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мына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формулалар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29C9B17A" wp14:editId="39AA6C9D">
            <wp:extent cx="1495425" cy="419100"/>
            <wp:effectExtent l="0" t="0" r="9525" b="0"/>
            <wp:docPr id="20" name="Рисунок 20" descr="hello_html_md6e85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ello_html_md6e8520.gif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(3)</w:t>
      </w:r>
    </w:p>
    <w:p w:rsidR="00AA3F52" w:rsidRPr="0022204A" w:rsidRDefault="00AA3F52" w:rsidP="00AA3F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матрица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әдісінде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әуелі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берілген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(1)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сызықтық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теңдеулер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жүйесін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матрица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інде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жазып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аламыз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5AA3FB62" wp14:editId="5FEFC015">
            <wp:extent cx="2409825" cy="714375"/>
            <wp:effectExtent l="0" t="0" r="9525" b="9525"/>
            <wp:docPr id="19" name="Рисунок 19" descr="hello_html_703988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ello_html_70398829.gif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(4)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Сонда,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матрицаларды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көбейту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ережесі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бойынша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(1)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жүйені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эквивалентті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матрица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інде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жазуға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0BA8CB89" wp14:editId="6594FB71">
            <wp:extent cx="600075" cy="200025"/>
            <wp:effectExtent l="0" t="0" r="9525" b="9525"/>
            <wp:docPr id="18" name="Рисунок 18" descr="hello_html_37fdea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ello_html_37fdeaec.gif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(5)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мұндағы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 </w:t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берілген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матрица;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H</w:t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берілген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вектор-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</w:t>
      </w:r>
      <w:r w:rsidRPr="0022204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X</w:t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белгісіз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вектор-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баған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Бұдан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матрица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ұғымын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қолдансақ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ізделінді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шешімді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былай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табу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1F7F127E" wp14:editId="68F52996">
            <wp:extent cx="685800" cy="200025"/>
            <wp:effectExtent l="0" t="0" r="0" b="9525"/>
            <wp:docPr id="17" name="Рисунок 17" descr="hello_html_39ac6a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ello_html_39ac6a5a.gif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(6)</w:t>
      </w:r>
    </w:p>
    <w:p w:rsidR="00AA3F52" w:rsidRPr="0022204A" w:rsidRDefault="00AA3F52" w:rsidP="00AA3F5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қолданылатын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әдістердің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Гаусс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әдісі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әдісте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белгісіздерді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бірте-бірте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жою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арқылы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шығарады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Гаусс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әдісі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бойынша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шешім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табу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кезеңнен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тұрады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кезеңде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(тура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сатылы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түрге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келтіріледі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кезеңде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осы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сатылы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жүйеден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белгісіздер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анықталады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Осыны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жүйелеп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айтайық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Айталық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сызықтық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теңдеулер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жүйесі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берілсін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311A02E8" wp14:editId="4DEE4F21">
            <wp:extent cx="2352675" cy="1171575"/>
            <wp:effectExtent l="0" t="0" r="0" b="9525"/>
            <wp:docPr id="16" name="Рисунок 16" descr="hello_html_m79caa4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ello_html_m79caa441.gif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(7)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proofErr w:type="gramEnd"/>
      <w:r w:rsidRPr="0022204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інші</w:t>
      </w:r>
      <w:proofErr w:type="spellEnd"/>
      <w:r w:rsidRPr="0022204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кезең</w:t>
      </w:r>
      <w:proofErr w:type="spellEnd"/>
      <w:r w:rsidRPr="0022204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4A5E7E74" wp14:editId="2625FD56">
            <wp:extent cx="447675" cy="219075"/>
            <wp:effectExtent l="0" t="0" r="9525" b="9525"/>
            <wp:docPr id="15" name="Рисунок 15" descr="hello_html_342ed9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ello_html_342ed9a4.gif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есептейміз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A7493E0" wp14:editId="0559C4BB">
            <wp:extent cx="447675" cy="219075"/>
            <wp:effectExtent l="0" t="0" r="9525" b="9525"/>
            <wp:docPr id="14" name="Рисунок 14" descr="hello_html_2520bb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ello_html_2520bb52.gif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болса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FDCF0EE" wp14:editId="3A13C0BD">
            <wp:extent cx="152400" cy="219075"/>
            <wp:effectExtent l="0" t="0" r="0" b="9525"/>
            <wp:docPr id="13" name="Рисунок 13" descr="hello_html_m7d7af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ello_html_m7d7af84.gif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коэффициенті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нөлден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өзгеше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жазамыз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2D5EA2E" wp14:editId="0385A02F">
            <wp:extent cx="200025" cy="219075"/>
            <wp:effectExtent l="0" t="0" r="9525" b="9525"/>
            <wp:docPr id="12" name="Рисунок 12" descr="hello_html_44ce35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ello_html_44ce356b.gif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жетекші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коэффициент, ал осы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коэффициенті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бар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жетекші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атайды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теңдеуден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басқа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барлық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теңдеуден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85EEAC4" wp14:editId="2C6123D1">
            <wp:extent cx="152400" cy="219075"/>
            <wp:effectExtent l="0" t="0" r="0" b="9525"/>
            <wp:docPr id="11" name="Рисунок 11" descr="hello_html_m7d7af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ello_html_m7d7af84.gif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белгісізді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жойып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(1)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жүйені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түрлендіреміз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үшін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теңдеудің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жағын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5A7CEC3" wp14:editId="31B3CD68">
            <wp:extent cx="495300" cy="485775"/>
            <wp:effectExtent l="0" t="0" r="0" b="9525"/>
            <wp:docPr id="10" name="Рисунок 10" descr="hello_html_m3bcbe4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ello_html_m3bcbe489.gif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көбейтіп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теңдеуіне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мүшелеп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қосамыз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Бұдан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кейін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теңдеудің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жағын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9DBDBF5" wp14:editId="6292234A">
            <wp:extent cx="495300" cy="485775"/>
            <wp:effectExtent l="0" t="0" r="0" b="9525"/>
            <wp:docPr id="9" name="Рисунок 9" descr="hello_html_m40dd1cd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ello_html_m40dd1cdc.gif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көбейтіп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үшінші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теңдеуге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қосамыз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Осы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процесті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жалғастыра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отырып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эквивалентті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аламыз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1B60AD32" wp14:editId="66E10C70">
            <wp:extent cx="2295525" cy="1247775"/>
            <wp:effectExtent l="0" t="0" r="9525" b="9525"/>
            <wp:docPr id="8" name="Рисунок 8" descr="hello_html_m6effb0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ello_html_m6effb093.gif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(8)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Мұндағы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2A70425" wp14:editId="3C56E904">
            <wp:extent cx="1209675" cy="266700"/>
            <wp:effectExtent l="0" t="0" r="9525" b="0"/>
            <wp:docPr id="7" name="Рисунок 7" descr="hello_html_210cf2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ello_html_210cf2c8.gif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адымнан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кейінгі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жаңа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коэффициенттер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Жоғарыдағыдай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басты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элемент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D3615AB" wp14:editId="4EEA2B72">
            <wp:extent cx="457200" cy="228600"/>
            <wp:effectExtent l="0" t="0" r="0" b="0"/>
            <wp:docPr id="6" name="Рисунок 6" descr="hello_html_m689ed1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ello_html_m689ed165.gif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есептеп,бірінші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екінші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теңдеулерден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басқа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барлық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теңдеуден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89184AA" wp14:editId="519B35D7">
            <wp:extent cx="161925" cy="219075"/>
            <wp:effectExtent l="0" t="0" r="9525" b="9525"/>
            <wp:docPr id="5" name="Рисунок 5" descr="hello_html_38683e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ello_html_38683e1d.gif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белгісізін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жоямыз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т.с.с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Егер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соңында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сатылы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үшбұрыш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келсе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жүйенің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ғана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шешімі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4A6D48E7" wp14:editId="5D92B0EA">
            <wp:extent cx="2390775" cy="962025"/>
            <wp:effectExtent l="0" t="0" r="9525" b="9525"/>
            <wp:docPr id="4" name="Рисунок 4" descr="hello_html_m45894c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ello_html_m45894cba.gif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Осы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теңдеуден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F99E988" wp14:editId="2EA0EF28">
            <wp:extent cx="295275" cy="228600"/>
            <wp:effectExtent l="0" t="0" r="9525" b="0"/>
            <wp:docPr id="3" name="Рисунок 3" descr="hello_html_m427e68d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ello_html_m427e68dc.gif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табамыз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бұның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алдындағы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теңдеуден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C2AA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F03A8D2" wp14:editId="7A707194">
            <wp:extent cx="381000" cy="228600"/>
            <wp:effectExtent l="0" t="0" r="0" b="0"/>
            <wp:docPr id="2" name="Рисунок 2" descr="hello_html_m3729e4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ello_html_m3729e490.gif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табамыз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қарай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жүйе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бойынша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жоғары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қарай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көтеріліп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қалған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барлық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белгісіздерді</w:t>
      </w:r>
      <w:proofErr w:type="spellEnd"/>
    </w:p>
    <w:p w:rsidR="00AA3F52" w:rsidRPr="0022204A" w:rsidRDefault="00AA3F52" w:rsidP="00AA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C2AAF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46C22D2E" wp14:editId="224C25A3">
            <wp:extent cx="723900" cy="228600"/>
            <wp:effectExtent l="0" t="0" r="0" b="0"/>
            <wp:docPr id="1" name="Рисунок 1" descr="hello_html_21ed61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ello_html_21ed613b.gif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табамыз</w:t>
      </w:r>
      <w:proofErr w:type="spellEnd"/>
      <w:r w:rsidRPr="002220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20673" w:rsidRPr="00AA3F52" w:rsidRDefault="00AA3F52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Матрицалар негізі жалғыз теңдеу шығарғанда емес, басқа да математикалық есептер шығарғанда өте тиімді. Жоғарғы сыныптарда анықтауыш арқылы векторлардың векторлық көбейтіндісін табуға болады екен. Алдағы уақытта осы жоба дамытатынымызға сенімдімін.</w:t>
      </w:r>
      <w:bookmarkStart w:id="0" w:name="_GoBack"/>
      <w:bookmarkEnd w:id="0"/>
    </w:p>
    <w:sectPr w:rsidR="00420673" w:rsidRPr="00AA3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E0481"/>
    <w:multiLevelType w:val="multilevel"/>
    <w:tmpl w:val="F93630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034F9F"/>
    <w:multiLevelType w:val="multilevel"/>
    <w:tmpl w:val="7C2E82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859D5"/>
    <w:multiLevelType w:val="multilevel"/>
    <w:tmpl w:val="12D27E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D1AD2"/>
    <w:multiLevelType w:val="multilevel"/>
    <w:tmpl w:val="3202E3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B97948"/>
    <w:multiLevelType w:val="multilevel"/>
    <w:tmpl w:val="21BEF2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B167C4"/>
    <w:multiLevelType w:val="multilevel"/>
    <w:tmpl w:val="401E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2A6F7B"/>
    <w:multiLevelType w:val="multilevel"/>
    <w:tmpl w:val="0290B7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C2686A"/>
    <w:multiLevelType w:val="multilevel"/>
    <w:tmpl w:val="FDF08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514C3B"/>
    <w:multiLevelType w:val="multilevel"/>
    <w:tmpl w:val="6E72A7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B6"/>
    <w:rsid w:val="000A26B6"/>
    <w:rsid w:val="00420673"/>
    <w:rsid w:val="00710180"/>
    <w:rsid w:val="00AA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9" Type="http://schemas.openxmlformats.org/officeDocument/2006/relationships/image" Target="media/image34.gif"/><Relationship Id="rId21" Type="http://schemas.openxmlformats.org/officeDocument/2006/relationships/image" Target="media/image16.gif"/><Relationship Id="rId34" Type="http://schemas.openxmlformats.org/officeDocument/2006/relationships/image" Target="media/image29.gif"/><Relationship Id="rId42" Type="http://schemas.openxmlformats.org/officeDocument/2006/relationships/image" Target="media/image37.gif"/><Relationship Id="rId47" Type="http://schemas.openxmlformats.org/officeDocument/2006/relationships/image" Target="media/image42.gif"/><Relationship Id="rId50" Type="http://schemas.openxmlformats.org/officeDocument/2006/relationships/image" Target="media/image45.gif"/><Relationship Id="rId55" Type="http://schemas.openxmlformats.org/officeDocument/2006/relationships/image" Target="media/image50.gif"/><Relationship Id="rId63" Type="http://schemas.openxmlformats.org/officeDocument/2006/relationships/image" Target="media/image58.gif"/><Relationship Id="rId68" Type="http://schemas.openxmlformats.org/officeDocument/2006/relationships/image" Target="media/image63.gif"/><Relationship Id="rId76" Type="http://schemas.openxmlformats.org/officeDocument/2006/relationships/image" Target="media/image71.gif"/><Relationship Id="rId84" Type="http://schemas.openxmlformats.org/officeDocument/2006/relationships/image" Target="media/image79.gif"/><Relationship Id="rId89" Type="http://schemas.openxmlformats.org/officeDocument/2006/relationships/image" Target="media/image84.gif"/><Relationship Id="rId7" Type="http://schemas.openxmlformats.org/officeDocument/2006/relationships/image" Target="media/image2.gif"/><Relationship Id="rId71" Type="http://schemas.openxmlformats.org/officeDocument/2006/relationships/image" Target="media/image66.gif"/><Relationship Id="rId92" Type="http://schemas.openxmlformats.org/officeDocument/2006/relationships/image" Target="media/image87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9" Type="http://schemas.openxmlformats.org/officeDocument/2006/relationships/image" Target="media/image24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37" Type="http://schemas.openxmlformats.org/officeDocument/2006/relationships/image" Target="media/image32.gif"/><Relationship Id="rId40" Type="http://schemas.openxmlformats.org/officeDocument/2006/relationships/image" Target="media/image35.gif"/><Relationship Id="rId45" Type="http://schemas.openxmlformats.org/officeDocument/2006/relationships/image" Target="media/image40.gif"/><Relationship Id="rId53" Type="http://schemas.openxmlformats.org/officeDocument/2006/relationships/image" Target="media/image48.gif"/><Relationship Id="rId58" Type="http://schemas.openxmlformats.org/officeDocument/2006/relationships/image" Target="media/image53.gif"/><Relationship Id="rId66" Type="http://schemas.openxmlformats.org/officeDocument/2006/relationships/image" Target="media/image61.gif"/><Relationship Id="rId74" Type="http://schemas.openxmlformats.org/officeDocument/2006/relationships/image" Target="media/image69.gif"/><Relationship Id="rId79" Type="http://schemas.openxmlformats.org/officeDocument/2006/relationships/image" Target="media/image74.gif"/><Relationship Id="rId87" Type="http://schemas.openxmlformats.org/officeDocument/2006/relationships/image" Target="media/image82.gif"/><Relationship Id="rId5" Type="http://schemas.openxmlformats.org/officeDocument/2006/relationships/webSettings" Target="webSettings.xml"/><Relationship Id="rId61" Type="http://schemas.openxmlformats.org/officeDocument/2006/relationships/image" Target="media/image56.gif"/><Relationship Id="rId82" Type="http://schemas.openxmlformats.org/officeDocument/2006/relationships/image" Target="media/image77.gif"/><Relationship Id="rId90" Type="http://schemas.openxmlformats.org/officeDocument/2006/relationships/image" Target="media/image85.gif"/><Relationship Id="rId95" Type="http://schemas.openxmlformats.org/officeDocument/2006/relationships/fontTable" Target="fontTable.xml"/><Relationship Id="rId19" Type="http://schemas.openxmlformats.org/officeDocument/2006/relationships/image" Target="media/image1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43" Type="http://schemas.openxmlformats.org/officeDocument/2006/relationships/image" Target="media/image38.gif"/><Relationship Id="rId48" Type="http://schemas.openxmlformats.org/officeDocument/2006/relationships/image" Target="media/image43.gif"/><Relationship Id="rId56" Type="http://schemas.openxmlformats.org/officeDocument/2006/relationships/image" Target="media/image51.gif"/><Relationship Id="rId64" Type="http://schemas.openxmlformats.org/officeDocument/2006/relationships/image" Target="media/image59.gif"/><Relationship Id="rId69" Type="http://schemas.openxmlformats.org/officeDocument/2006/relationships/image" Target="media/image64.gif"/><Relationship Id="rId77" Type="http://schemas.openxmlformats.org/officeDocument/2006/relationships/image" Target="media/image72.gif"/><Relationship Id="rId8" Type="http://schemas.openxmlformats.org/officeDocument/2006/relationships/image" Target="media/image3.gif"/><Relationship Id="rId51" Type="http://schemas.openxmlformats.org/officeDocument/2006/relationships/image" Target="media/image46.gif"/><Relationship Id="rId72" Type="http://schemas.openxmlformats.org/officeDocument/2006/relationships/image" Target="media/image67.gif"/><Relationship Id="rId80" Type="http://schemas.openxmlformats.org/officeDocument/2006/relationships/image" Target="media/image75.gif"/><Relationship Id="rId85" Type="http://schemas.openxmlformats.org/officeDocument/2006/relationships/image" Target="media/image80.gif"/><Relationship Id="rId93" Type="http://schemas.openxmlformats.org/officeDocument/2006/relationships/image" Target="media/image88.gif"/><Relationship Id="rId3" Type="http://schemas.microsoft.com/office/2007/relationships/stylesWithEffects" Target="stylesWithEffects.xml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38" Type="http://schemas.openxmlformats.org/officeDocument/2006/relationships/image" Target="media/image33.gif"/><Relationship Id="rId46" Type="http://schemas.openxmlformats.org/officeDocument/2006/relationships/image" Target="media/image41.gif"/><Relationship Id="rId59" Type="http://schemas.openxmlformats.org/officeDocument/2006/relationships/image" Target="media/image54.gif"/><Relationship Id="rId67" Type="http://schemas.openxmlformats.org/officeDocument/2006/relationships/image" Target="media/image62.gif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54" Type="http://schemas.openxmlformats.org/officeDocument/2006/relationships/image" Target="media/image49.gif"/><Relationship Id="rId62" Type="http://schemas.openxmlformats.org/officeDocument/2006/relationships/image" Target="media/image57.gif"/><Relationship Id="rId70" Type="http://schemas.openxmlformats.org/officeDocument/2006/relationships/image" Target="media/image65.gif"/><Relationship Id="rId75" Type="http://schemas.openxmlformats.org/officeDocument/2006/relationships/image" Target="media/image70.gif"/><Relationship Id="rId83" Type="http://schemas.openxmlformats.org/officeDocument/2006/relationships/image" Target="media/image78.gif"/><Relationship Id="rId88" Type="http://schemas.openxmlformats.org/officeDocument/2006/relationships/image" Target="media/image83.gif"/><Relationship Id="rId91" Type="http://schemas.openxmlformats.org/officeDocument/2006/relationships/image" Target="media/image86.gif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36" Type="http://schemas.openxmlformats.org/officeDocument/2006/relationships/image" Target="media/image31.gif"/><Relationship Id="rId49" Type="http://schemas.openxmlformats.org/officeDocument/2006/relationships/image" Target="media/image44.gif"/><Relationship Id="rId57" Type="http://schemas.openxmlformats.org/officeDocument/2006/relationships/image" Target="media/image52.gif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44" Type="http://schemas.openxmlformats.org/officeDocument/2006/relationships/image" Target="media/image39.gif"/><Relationship Id="rId52" Type="http://schemas.openxmlformats.org/officeDocument/2006/relationships/image" Target="media/image47.gif"/><Relationship Id="rId60" Type="http://schemas.openxmlformats.org/officeDocument/2006/relationships/image" Target="media/image55.gif"/><Relationship Id="rId65" Type="http://schemas.openxmlformats.org/officeDocument/2006/relationships/image" Target="media/image60.gif"/><Relationship Id="rId73" Type="http://schemas.openxmlformats.org/officeDocument/2006/relationships/image" Target="media/image68.gif"/><Relationship Id="rId78" Type="http://schemas.openxmlformats.org/officeDocument/2006/relationships/image" Target="media/image73.gif"/><Relationship Id="rId81" Type="http://schemas.openxmlformats.org/officeDocument/2006/relationships/image" Target="media/image76.gif"/><Relationship Id="rId86" Type="http://schemas.openxmlformats.org/officeDocument/2006/relationships/image" Target="media/image81.gif"/><Relationship Id="rId94" Type="http://schemas.openxmlformats.org/officeDocument/2006/relationships/image" Target="media/image89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Rakhym</dc:creator>
  <cp:keywords/>
  <dc:description/>
  <cp:lastModifiedBy>Rakhym</cp:lastModifiedBy>
  <cp:revision>2</cp:revision>
  <dcterms:created xsi:type="dcterms:W3CDTF">2020-03-25T16:41:00Z</dcterms:created>
  <dcterms:modified xsi:type="dcterms:W3CDTF">2020-03-25T16:54:00Z</dcterms:modified>
</cp:coreProperties>
</file>