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AE3" w:rsidRPr="00B670D6" w:rsidRDefault="00065AE3" w:rsidP="00B27BAA">
      <w:pPr>
        <w:spacing w:after="0" w:line="240" w:lineRule="auto"/>
        <w:outlineLvl w:val="0"/>
        <w:rPr>
          <w:rFonts w:ascii="Times New Roman" w:eastAsia="Times New Roman" w:hAnsi="Times New Roman" w:cs="Times New Roman"/>
          <w:caps/>
          <w:kern w:val="36"/>
          <w:sz w:val="24"/>
          <w:szCs w:val="24"/>
          <w:lang w:eastAsia="ru-RU"/>
        </w:rPr>
      </w:pPr>
      <w:r w:rsidRPr="00B670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65AE3" w:rsidRPr="00B670D6" w:rsidRDefault="00065AE3" w:rsidP="00B670D6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670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Сабақтың</w:t>
      </w:r>
      <w:proofErr w:type="spellEnd"/>
      <w:r w:rsidRPr="00B670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en-US" w:eastAsia="ru-RU"/>
        </w:rPr>
        <w:t> </w:t>
      </w:r>
      <w:r w:rsidRPr="00B670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670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тақырыбы</w:t>
      </w:r>
      <w:proofErr w:type="spellEnd"/>
      <w:r w:rsidRPr="00B670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:</w:t>
      </w:r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en-US" w:eastAsia="ru-RU"/>
        </w:rPr>
        <w:t> 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Рационал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сандар</w:t>
      </w:r>
      <w:proofErr w:type="gram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ға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en-US" w:eastAsia="ru-RU"/>
        </w:rPr>
        <w:t> </w:t>
      </w:r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амалдар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en-US" w:eastAsia="ru-RU"/>
        </w:rPr>
        <w:t> </w:t>
      </w:r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қолдануды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қайталауға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en-US" w:eastAsia="ru-RU"/>
        </w:rPr>
        <w:t> </w:t>
      </w:r>
    </w:p>
    <w:p w:rsidR="00065AE3" w:rsidRPr="00B670D6" w:rsidRDefault="00065AE3" w:rsidP="00B670D6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арналған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en-US" w:eastAsia="ru-RU"/>
        </w:rPr>
        <w:t>   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жаттығулар</w:t>
      </w:r>
      <w:proofErr w:type="spellEnd"/>
    </w:p>
    <w:p w:rsidR="00065AE3" w:rsidRPr="00B670D6" w:rsidRDefault="00065AE3" w:rsidP="00B670D6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B670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Сабақтың</w:t>
      </w:r>
      <w:proofErr w:type="spellEnd"/>
      <w:r w:rsidRPr="00B670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en-US" w:eastAsia="ru-RU"/>
        </w:rPr>
        <w:t xml:space="preserve">  </w:t>
      </w:r>
      <w:proofErr w:type="spellStart"/>
      <w:r w:rsidRPr="00B670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мақсаты</w:t>
      </w:r>
      <w:proofErr w:type="spellEnd"/>
      <w:r w:rsidRPr="00B670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en-US" w:eastAsia="ru-RU"/>
        </w:rPr>
        <w:t>:</w:t>
      </w:r>
    </w:p>
    <w:p w:rsidR="00065AE3" w:rsidRPr="00B670D6" w:rsidRDefault="00065AE3" w:rsidP="00B670D6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670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en-US" w:eastAsia="ru-RU"/>
        </w:rPr>
        <w:t xml:space="preserve">          </w:t>
      </w:r>
      <w:proofErr w:type="spellStart"/>
      <w:r w:rsidRPr="00B670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білімділігі</w:t>
      </w:r>
      <w:proofErr w:type="spellEnd"/>
      <w:r w:rsidRPr="00B670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en-US" w:eastAsia="ru-RU"/>
        </w:rPr>
        <w:t>: 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Рационал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proofErr w:type="gram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сандар</w:t>
      </w:r>
      <w:proofErr w:type="gram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ға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en-US" w:eastAsia="ru-RU"/>
        </w:rPr>
        <w:t xml:space="preserve"> 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амалдар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қолдану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en-US" w:eastAsia="ru-RU"/>
        </w:rPr>
        <w:t xml:space="preserve"> 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ережелерін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білу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en-US" w:eastAsia="ru-RU"/>
        </w:rPr>
        <w:t xml:space="preserve">,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есеп</w:t>
      </w:r>
      <w:proofErr w:type="spellEnd"/>
    </w:p>
    <w:p w:rsidR="00065AE3" w:rsidRPr="00B670D6" w:rsidRDefault="00065AE3" w:rsidP="00B670D6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шығаруда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en-US" w:eastAsia="ru-RU"/>
        </w:rPr>
        <w:t xml:space="preserve"> 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тиімді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en-US" w:eastAsia="ru-RU"/>
        </w:rPr>
        <w:t xml:space="preserve">  </w:t>
      </w:r>
      <w:proofErr w:type="spellStart"/>
      <w:proofErr w:type="gram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пайдалану</w:t>
      </w:r>
      <w:proofErr w:type="gram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ға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en-US" w:eastAsia="ru-RU"/>
        </w:rPr>
        <w:t xml:space="preserve"> 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үйрету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en-US" w:eastAsia="ru-RU"/>
        </w:rPr>
        <w:t xml:space="preserve">,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алған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білімдерін</w:t>
      </w:r>
      <w:proofErr w:type="spellEnd"/>
    </w:p>
    <w:p w:rsidR="00065AE3" w:rsidRPr="00B670D6" w:rsidRDefault="00065AE3" w:rsidP="00B670D6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жинақтау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en-US" w:eastAsia="ru-RU"/>
        </w:rPr>
        <w:t xml:space="preserve">,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пысықтау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en-US" w:eastAsia="ru-RU"/>
        </w:rPr>
        <w:t>.</w:t>
      </w:r>
    </w:p>
    <w:p w:rsidR="00065AE3" w:rsidRPr="00B670D6" w:rsidRDefault="00065AE3" w:rsidP="00B670D6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B670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дамытушылығы</w:t>
      </w:r>
      <w:proofErr w:type="spellEnd"/>
      <w:r w:rsidRPr="00B670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en-US" w:eastAsia="ru-RU"/>
        </w:rPr>
        <w:t>:</w:t>
      </w:r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en-US" w:eastAsia="ru-RU"/>
        </w:rPr>
        <w:t> 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Оқушыны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en-US" w:eastAsia="ru-RU"/>
        </w:rPr>
        <w:t xml:space="preserve"> 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ұқыпты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en-US" w:eastAsia="ru-RU"/>
        </w:rPr>
        <w:t xml:space="preserve"> 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тыңдауға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en-US" w:eastAsia="ru-RU"/>
        </w:rPr>
        <w:t xml:space="preserve">,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сұрақ</w:t>
      </w:r>
      <w:proofErr w:type="gram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тар</w:t>
      </w:r>
      <w:proofErr w:type="gram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ға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en-US" w:eastAsia="ru-RU"/>
        </w:rPr>
        <w:t xml:space="preserve"> 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нақты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en-US" w:eastAsia="ru-RU"/>
        </w:rPr>
        <w:t xml:space="preserve"> 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жауап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en-US" w:eastAsia="ru-RU"/>
        </w:rPr>
        <w:t> </w:t>
      </w:r>
    </w:p>
    <w:p w:rsidR="00065AE3" w:rsidRPr="00B670D6" w:rsidRDefault="00065AE3" w:rsidP="00B670D6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беруге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en-US" w:eastAsia="ru-RU"/>
        </w:rPr>
        <w:t xml:space="preserve">,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теориямен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ұштастыруға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en-US" w:eastAsia="ru-RU"/>
        </w:rPr>
        <w:t xml:space="preserve">, </w:t>
      </w:r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тез</w:t>
      </w:r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шешім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en-US" w:eastAsia="ru-RU"/>
        </w:rPr>
        <w:t xml:space="preserve"> 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қабылдай</w:t>
      </w:r>
      <w:proofErr w:type="spellEnd"/>
    </w:p>
    <w:p w:rsidR="00065AE3" w:rsidRPr="00B670D6" w:rsidRDefault="00065AE3" w:rsidP="00B670D6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білуге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en-US" w:eastAsia="ru-RU"/>
        </w:rPr>
        <w:t xml:space="preserve">,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өз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білімін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en-US" w:eastAsia="ru-RU"/>
        </w:rPr>
        <w:t xml:space="preserve"> 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көрсете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en-US" w:eastAsia="ru-RU"/>
        </w:rPr>
        <w:t xml:space="preserve"> 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алу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қасиеттерін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proofErr w:type="gram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ашу</w:t>
      </w:r>
      <w:proofErr w:type="gram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ға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үйрету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en-US" w:eastAsia="ru-RU"/>
        </w:rPr>
        <w:t>.</w:t>
      </w:r>
    </w:p>
    <w:p w:rsidR="00065AE3" w:rsidRPr="00B670D6" w:rsidRDefault="00065AE3" w:rsidP="00B670D6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670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en-US" w:eastAsia="ru-RU"/>
        </w:rPr>
        <w:t xml:space="preserve">      </w:t>
      </w:r>
      <w:proofErr w:type="spellStart"/>
      <w:r w:rsidRPr="00B670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тәрбиелілігі</w:t>
      </w:r>
      <w:proofErr w:type="spellEnd"/>
      <w:r w:rsidRPr="00B670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en-US" w:eastAsia="ru-RU"/>
        </w:rPr>
        <w:t>:</w:t>
      </w:r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en-US" w:eastAsia="ru-RU"/>
        </w:rPr>
        <w:t xml:space="preserve">         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Оқушыларды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en-US" w:eastAsia="ru-RU"/>
        </w:rPr>
        <w:t xml:space="preserve"> 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өз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бетінше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есеп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шығаруға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en-US" w:eastAsia="ru-RU"/>
        </w:rPr>
        <w:t xml:space="preserve">,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ізденуге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en-US" w:eastAsia="ru-RU"/>
        </w:rPr>
        <w:t>,</w:t>
      </w:r>
    </w:p>
    <w:p w:rsidR="00065AE3" w:rsidRPr="00B670D6" w:rsidRDefault="00065AE3" w:rsidP="00B670D6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шығармашылықпен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en-US" w:eastAsia="ru-RU"/>
        </w:rPr>
        <w:t xml:space="preserve"> 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еңбек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етуге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баулу</w:t>
      </w:r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en-US" w:eastAsia="ru-RU"/>
        </w:rPr>
        <w:t>.</w:t>
      </w:r>
    </w:p>
    <w:p w:rsidR="00065AE3" w:rsidRPr="00B670D6" w:rsidRDefault="00065AE3" w:rsidP="00B670D6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B670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Сабақтың</w:t>
      </w:r>
      <w:proofErr w:type="spellEnd"/>
      <w:r w:rsidRPr="00B670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en-US" w:eastAsia="ru-RU"/>
        </w:rPr>
        <w:t xml:space="preserve">  </w:t>
      </w:r>
      <w:proofErr w:type="spellStart"/>
      <w:r w:rsidRPr="00B670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түрі</w:t>
      </w:r>
      <w:proofErr w:type="spellEnd"/>
      <w:proofErr w:type="gramStart"/>
      <w:r w:rsidRPr="00B670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en-US" w:eastAsia="ru-RU"/>
        </w:rPr>
        <w:t>: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б</w:t>
      </w:r>
      <w:proofErr w:type="gram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іліктілік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пен</w:t>
      </w:r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en-US" w:eastAsia="ru-RU"/>
        </w:rPr>
        <w:t xml:space="preserve"> 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дағдыны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en-US" w:eastAsia="ru-RU"/>
        </w:rPr>
        <w:t xml:space="preserve"> 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игеру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қалыптастыру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en-US" w:eastAsia="ru-RU"/>
        </w:rPr>
        <w:t>.</w:t>
      </w:r>
    </w:p>
    <w:p w:rsidR="00065AE3" w:rsidRPr="00B670D6" w:rsidRDefault="00065AE3" w:rsidP="00B670D6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B670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Сабақтың</w:t>
      </w:r>
      <w:proofErr w:type="spellEnd"/>
      <w:r w:rsidRPr="00B670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en-US" w:eastAsia="ru-RU"/>
        </w:rPr>
        <w:t xml:space="preserve">  </w:t>
      </w:r>
      <w:proofErr w:type="spellStart"/>
      <w:r w:rsidRPr="00B670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әді</w:t>
      </w:r>
      <w:proofErr w:type="gramStart"/>
      <w:r w:rsidRPr="00B670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сі</w:t>
      </w:r>
      <w:proofErr w:type="spellEnd"/>
      <w:r w:rsidRPr="00B670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en-US" w:eastAsia="ru-RU"/>
        </w:rPr>
        <w:t>:</w:t>
      </w:r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en-US" w:eastAsia="ru-RU"/>
        </w:rPr>
        <w:t> 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ж</w:t>
      </w:r>
      <w:proofErr w:type="gram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ұптық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en-US" w:eastAsia="ru-RU"/>
        </w:rPr>
        <w:t xml:space="preserve"> 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жұмыс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en-US" w:eastAsia="ru-RU"/>
        </w:rPr>
        <w:t xml:space="preserve">,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деңгейлеп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оқыту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en-US" w:eastAsia="ru-RU"/>
        </w:rPr>
        <w:t xml:space="preserve">,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сұрақ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en-US" w:eastAsia="ru-RU"/>
        </w:rPr>
        <w:t xml:space="preserve"> –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жауап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en-US" w:eastAsia="ru-RU"/>
        </w:rPr>
        <w:t>.</w:t>
      </w:r>
    </w:p>
    <w:p w:rsidR="00065AE3" w:rsidRPr="00B670D6" w:rsidRDefault="00065AE3" w:rsidP="00B670D6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B670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Сабақтың</w:t>
      </w:r>
      <w:proofErr w:type="spellEnd"/>
      <w:r w:rsidRPr="00B670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B670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көрнекілігі</w:t>
      </w:r>
      <w:proofErr w:type="spellEnd"/>
      <w:r w:rsidRPr="00B670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en-US" w:eastAsia="ru-RU"/>
        </w:rPr>
        <w:t>:</w:t>
      </w:r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en-US" w:eastAsia="ru-RU"/>
        </w:rPr>
        <w:t> </w:t>
      </w:r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мультим</w:t>
      </w:r>
      <w:bookmarkStart w:id="0" w:name="_GoBack"/>
      <w:bookmarkEnd w:id="0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едиа</w:t>
      </w:r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en-US" w:eastAsia="ru-RU"/>
        </w:rPr>
        <w:t xml:space="preserve">,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карточкалар</w:t>
      </w:r>
      <w:proofErr w:type="spellEnd"/>
    </w:p>
    <w:p w:rsidR="00065AE3" w:rsidRPr="00B670D6" w:rsidRDefault="00065AE3" w:rsidP="00B670D6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B670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Сабақтың</w:t>
      </w:r>
      <w:proofErr w:type="spellEnd"/>
      <w:r w:rsidRPr="00B670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en-US" w:eastAsia="ru-RU"/>
        </w:rPr>
        <w:t xml:space="preserve">  </w:t>
      </w:r>
      <w:proofErr w:type="spellStart"/>
      <w:r w:rsidRPr="00B670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құрылымы</w:t>
      </w:r>
      <w:proofErr w:type="spellEnd"/>
      <w:r w:rsidRPr="00B670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en-US" w:eastAsia="ru-RU"/>
        </w:rPr>
        <w:t>:</w:t>
      </w:r>
    </w:p>
    <w:p w:rsidR="00065AE3" w:rsidRPr="00B670D6" w:rsidRDefault="00065AE3" w:rsidP="00B670D6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en-US" w:eastAsia="ru-RU"/>
        </w:rPr>
        <w:t xml:space="preserve">        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Сабақ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  4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деңгейлі</w:t>
      </w:r>
      <w:proofErr w:type="gram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к</w:t>
      </w:r>
      <w:proofErr w:type="spellEnd"/>
      <w:proofErr w:type="gram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 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бөлімнен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 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тұрады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.</w:t>
      </w:r>
    </w:p>
    <w:p w:rsidR="00065AE3" w:rsidRPr="00B670D6" w:rsidRDefault="00065AE3" w:rsidP="00B670D6">
      <w:pPr>
        <w:numPr>
          <w:ilvl w:val="0"/>
          <w:numId w:val="3"/>
        </w:numPr>
        <w:shd w:val="clear" w:color="auto" w:fill="FFFFFF"/>
        <w:spacing w:after="0" w:line="285" w:lineRule="atLeast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Оқушылық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деңгей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ауызша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сұрақтар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)</w:t>
      </w:r>
    </w:p>
    <w:p w:rsidR="00065AE3" w:rsidRPr="00B670D6" w:rsidRDefault="00065AE3" w:rsidP="00B670D6">
      <w:pPr>
        <w:numPr>
          <w:ilvl w:val="0"/>
          <w:numId w:val="3"/>
        </w:numPr>
        <w:shd w:val="clear" w:color="auto" w:fill="FFFFFF"/>
        <w:spacing w:after="0" w:line="285" w:lineRule="atLeast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Алгоритмді</w:t>
      </w:r>
      <w:proofErr w:type="gram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к</w:t>
      </w:r>
      <w:proofErr w:type="spellEnd"/>
      <w:proofErr w:type="gram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деңгей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(тест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тапсырмасы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)</w:t>
      </w:r>
    </w:p>
    <w:p w:rsidR="00065AE3" w:rsidRPr="00B670D6" w:rsidRDefault="00065AE3" w:rsidP="00B670D6">
      <w:pPr>
        <w:numPr>
          <w:ilvl w:val="0"/>
          <w:numId w:val="3"/>
        </w:numPr>
        <w:shd w:val="clear" w:color="auto" w:fill="FFFFFF"/>
        <w:spacing w:after="0" w:line="285" w:lineRule="atLeast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Эвристикалық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деңгей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математикалық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лото)</w:t>
      </w:r>
    </w:p>
    <w:p w:rsidR="00065AE3" w:rsidRPr="00B670D6" w:rsidRDefault="00065AE3" w:rsidP="00B670D6">
      <w:pPr>
        <w:numPr>
          <w:ilvl w:val="0"/>
          <w:numId w:val="3"/>
        </w:numPr>
        <w:shd w:val="clear" w:color="auto" w:fill="FFFFFF"/>
        <w:spacing w:after="0" w:line="285" w:lineRule="atLeast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Шығармашылық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деңгей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оқулық</w:t>
      </w:r>
      <w:proofErr w:type="gram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пен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ж</w:t>
      </w:r>
      <w:proofErr w:type="gram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ұмыс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жеке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оқушылармен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жұмыс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)</w:t>
      </w:r>
    </w:p>
    <w:p w:rsidR="00065AE3" w:rsidRPr="00B670D6" w:rsidRDefault="00065AE3" w:rsidP="00B670D6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670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Сабақтың</w:t>
      </w:r>
      <w:proofErr w:type="spellEnd"/>
      <w:r w:rsidRPr="00B670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 xml:space="preserve">  </w:t>
      </w:r>
      <w:proofErr w:type="spellStart"/>
      <w:proofErr w:type="gramStart"/>
      <w:r w:rsidRPr="00B670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жүру</w:t>
      </w:r>
      <w:proofErr w:type="spellEnd"/>
      <w:proofErr w:type="gramEnd"/>
      <w:r w:rsidRPr="00B670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670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барысы</w:t>
      </w:r>
      <w:proofErr w:type="spellEnd"/>
      <w:r w:rsidRPr="00B670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:</w:t>
      </w:r>
    </w:p>
    <w:p w:rsidR="00065AE3" w:rsidRPr="00B670D6" w:rsidRDefault="00065AE3" w:rsidP="00B670D6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0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 xml:space="preserve">І.  </w:t>
      </w:r>
      <w:proofErr w:type="spellStart"/>
      <w:r w:rsidRPr="00B670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Ұйымдастыру</w:t>
      </w:r>
      <w:proofErr w:type="spellEnd"/>
    </w:p>
    <w:p w:rsidR="00065AE3" w:rsidRPr="00B670D6" w:rsidRDefault="00065AE3" w:rsidP="00B670D6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  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Оқушыларды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 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түгендеп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,  </w:t>
      </w:r>
      <w:proofErr w:type="spellStart"/>
      <w:proofErr w:type="gram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саба</w:t>
      </w:r>
      <w:proofErr w:type="gram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ққа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 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ынтасын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 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арттыру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.</w:t>
      </w:r>
    </w:p>
    <w:p w:rsidR="00065AE3" w:rsidRPr="00B670D6" w:rsidRDefault="00065AE3" w:rsidP="00B670D6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                   </w:t>
      </w:r>
      <w:r w:rsidRPr="00B670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 xml:space="preserve">ІІ. </w:t>
      </w:r>
      <w:proofErr w:type="spellStart"/>
      <w:r w:rsidRPr="00B670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Үй</w:t>
      </w:r>
      <w:proofErr w:type="spellEnd"/>
      <w:r w:rsidRPr="00B670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670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тапсырмасын</w:t>
      </w:r>
      <w:proofErr w:type="spellEnd"/>
      <w:r w:rsidRPr="00B670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 xml:space="preserve">  </w:t>
      </w:r>
      <w:proofErr w:type="spellStart"/>
      <w:r w:rsidRPr="00B670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тексеру</w:t>
      </w:r>
      <w:proofErr w:type="spellEnd"/>
      <w:r w:rsidRPr="00B670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.</w:t>
      </w:r>
    </w:p>
    <w:p w:rsidR="00065AE3" w:rsidRPr="00B670D6" w:rsidRDefault="00065AE3" w:rsidP="00B670D6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  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Оқулықтағы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  №562, 566 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есептер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.</w:t>
      </w:r>
    </w:p>
    <w:p w:rsidR="00065AE3" w:rsidRPr="00B670D6" w:rsidRDefault="00065AE3" w:rsidP="00B670D6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                   </w:t>
      </w:r>
      <w:r w:rsidRPr="00B670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 xml:space="preserve">ІІІ. </w:t>
      </w:r>
      <w:proofErr w:type="spellStart"/>
      <w:r w:rsidRPr="00B670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Негізгі</w:t>
      </w:r>
      <w:proofErr w:type="spellEnd"/>
      <w:r w:rsidRPr="00B670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 xml:space="preserve">  </w:t>
      </w:r>
      <w:proofErr w:type="spellStart"/>
      <w:r w:rsidRPr="00B670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бө</w:t>
      </w:r>
      <w:proofErr w:type="gramStart"/>
      <w:r w:rsidRPr="00B670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л</w:t>
      </w:r>
      <w:proofErr w:type="gramEnd"/>
      <w:r w:rsidRPr="00B670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ім</w:t>
      </w:r>
      <w:proofErr w:type="spellEnd"/>
      <w:r w:rsidRPr="00B670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.</w:t>
      </w:r>
    </w:p>
    <w:p w:rsidR="00065AE3" w:rsidRPr="00B670D6" w:rsidRDefault="00065AE3" w:rsidP="00B670D6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0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 xml:space="preserve">1 </w:t>
      </w:r>
      <w:proofErr w:type="spellStart"/>
      <w:r w:rsidRPr="00B670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деңгей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.     «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Міндетті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оқушылық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»</w:t>
      </w:r>
    </w:p>
    <w:p w:rsidR="00065AE3" w:rsidRPr="00B670D6" w:rsidRDefault="00065AE3" w:rsidP="00B670D6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   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Өтілген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тарау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 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 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ауызша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сұрақтар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 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беріледі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.</w:t>
      </w:r>
    </w:p>
    <w:p w:rsidR="00065AE3" w:rsidRPr="00B670D6" w:rsidRDefault="00065AE3" w:rsidP="00B670D6">
      <w:pPr>
        <w:numPr>
          <w:ilvl w:val="0"/>
          <w:numId w:val="4"/>
        </w:numPr>
        <w:shd w:val="clear" w:color="auto" w:fill="FFFFFF"/>
        <w:spacing w:after="0" w:line="300" w:lineRule="atLeast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Теріс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сандарды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 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қосу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 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ережесін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 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тұжырымдаңдар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.</w:t>
      </w:r>
    </w:p>
    <w:p w:rsidR="00065AE3" w:rsidRPr="00B670D6" w:rsidRDefault="00065AE3" w:rsidP="00B670D6">
      <w:pPr>
        <w:numPr>
          <w:ilvl w:val="0"/>
          <w:numId w:val="4"/>
        </w:numPr>
        <w:shd w:val="clear" w:color="auto" w:fill="FFFFFF"/>
        <w:spacing w:after="0" w:line="300" w:lineRule="atLeast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Екі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теріс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 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санның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 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қосындысы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 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теріс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  сан </w:t>
      </w:r>
      <w:proofErr w:type="gram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ба</w:t>
      </w:r>
      <w:proofErr w:type="gram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әлде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оң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сан ба?</w:t>
      </w:r>
    </w:p>
    <w:p w:rsidR="00065AE3" w:rsidRPr="00B670D6" w:rsidRDefault="00065AE3" w:rsidP="00B670D6">
      <w:pPr>
        <w:numPr>
          <w:ilvl w:val="0"/>
          <w:numId w:val="4"/>
        </w:numPr>
        <w:shd w:val="clear" w:color="auto" w:fill="FFFFFF"/>
        <w:spacing w:after="0" w:line="300" w:lineRule="atLeast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Таңбалары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ә</w:t>
      </w:r>
      <w:proofErr w:type="gram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р</w:t>
      </w:r>
      <w:proofErr w:type="spellEnd"/>
      <w:proofErr w:type="gram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түрлі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 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сандар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 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қалай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 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қосылады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?</w:t>
      </w:r>
    </w:p>
    <w:p w:rsidR="00065AE3" w:rsidRPr="00B670D6" w:rsidRDefault="00065AE3" w:rsidP="00B670D6">
      <w:pPr>
        <w:numPr>
          <w:ilvl w:val="0"/>
          <w:numId w:val="4"/>
        </w:numPr>
        <w:shd w:val="clear" w:color="auto" w:fill="FFFFFF"/>
        <w:spacing w:after="0" w:line="300" w:lineRule="atLeast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Қарама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–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қарсы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сандардың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қосындысы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  неге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тең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?</w:t>
      </w:r>
    </w:p>
    <w:p w:rsidR="00065AE3" w:rsidRPr="00B670D6" w:rsidRDefault="00065AE3" w:rsidP="00B670D6">
      <w:pPr>
        <w:numPr>
          <w:ilvl w:val="0"/>
          <w:numId w:val="4"/>
        </w:numPr>
        <w:shd w:val="clear" w:color="auto" w:fill="FFFFFF"/>
        <w:spacing w:after="0" w:line="300" w:lineRule="atLeast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Рационал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сандар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қалай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азайтылады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?</w:t>
      </w:r>
    </w:p>
    <w:p w:rsidR="00065AE3" w:rsidRPr="00B670D6" w:rsidRDefault="00065AE3" w:rsidP="00B670D6">
      <w:pPr>
        <w:numPr>
          <w:ilvl w:val="0"/>
          <w:numId w:val="4"/>
        </w:numPr>
        <w:shd w:val="clear" w:color="auto" w:fill="FFFFFF"/>
        <w:spacing w:after="0" w:line="300" w:lineRule="atLeast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Таңбалары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бірдей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сандар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қалай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азайтылады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?</w:t>
      </w:r>
    </w:p>
    <w:p w:rsidR="00065AE3" w:rsidRPr="00B670D6" w:rsidRDefault="00065AE3" w:rsidP="00B670D6">
      <w:pPr>
        <w:numPr>
          <w:ilvl w:val="0"/>
          <w:numId w:val="4"/>
        </w:numPr>
        <w:shd w:val="clear" w:color="auto" w:fill="FFFFFF"/>
        <w:spacing w:after="0" w:line="300" w:lineRule="atLeast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Таңбалары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ә</w:t>
      </w:r>
      <w:proofErr w:type="gram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р</w:t>
      </w:r>
      <w:proofErr w:type="spellEnd"/>
      <w:proofErr w:type="gram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түрлі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екі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санды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көбейту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ережесін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тұжырымдаңдар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.</w:t>
      </w:r>
    </w:p>
    <w:p w:rsidR="00065AE3" w:rsidRPr="00B670D6" w:rsidRDefault="00065AE3" w:rsidP="00B670D6">
      <w:pPr>
        <w:numPr>
          <w:ilvl w:val="0"/>
          <w:numId w:val="4"/>
        </w:numPr>
        <w:shd w:val="clear" w:color="auto" w:fill="FFFFFF"/>
        <w:spacing w:after="0" w:line="300" w:lineRule="atLeast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Таңбалары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бірдей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 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екі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санның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 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көбейтіндісі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  неге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тең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?</w:t>
      </w:r>
      <w:proofErr w:type="gramEnd"/>
    </w:p>
    <w:p w:rsidR="00065AE3" w:rsidRPr="00B670D6" w:rsidRDefault="00065AE3" w:rsidP="00B670D6">
      <w:pPr>
        <w:numPr>
          <w:ilvl w:val="0"/>
          <w:numId w:val="4"/>
        </w:numPr>
        <w:shd w:val="clear" w:color="auto" w:fill="FFFFFF"/>
        <w:spacing w:after="0" w:line="300" w:lineRule="atLeast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Таңбалары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ә</w:t>
      </w:r>
      <w:proofErr w:type="gram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р</w:t>
      </w:r>
      <w:proofErr w:type="spellEnd"/>
      <w:proofErr w:type="gram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түрлі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екі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санның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бөліндісі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  неге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тең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?</w:t>
      </w:r>
    </w:p>
    <w:p w:rsidR="00065AE3" w:rsidRPr="00B670D6" w:rsidRDefault="00065AE3" w:rsidP="00B670D6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10)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Таңбалары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 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бірдей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сандарды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бөлу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ережесін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айтып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беріңдер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.</w:t>
      </w:r>
    </w:p>
    <w:p w:rsidR="00065AE3" w:rsidRPr="00B670D6" w:rsidRDefault="00065AE3" w:rsidP="00B670D6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 </w:t>
      </w:r>
    </w:p>
    <w:p w:rsidR="00065AE3" w:rsidRPr="00B670D6" w:rsidRDefault="00065AE3" w:rsidP="00B670D6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0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 xml:space="preserve">ІІ </w:t>
      </w:r>
      <w:proofErr w:type="spellStart"/>
      <w:r w:rsidRPr="00B670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деңгей</w:t>
      </w:r>
      <w:proofErr w:type="spellEnd"/>
      <w:r w:rsidRPr="00B670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. </w:t>
      </w:r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Алгоритмдік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»</w:t>
      </w:r>
    </w:p>
    <w:p w:rsidR="00065AE3" w:rsidRPr="00B670D6" w:rsidRDefault="00065AE3" w:rsidP="00B670D6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    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Оқушыларға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 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жалпы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  тест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жұмысы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 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беріледі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. 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Тестті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 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орындап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болғаннан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кейін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 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екі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оқушы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бі</w:t>
      </w:r>
      <w:proofErr w:type="gram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р</w:t>
      </w:r>
      <w:proofErr w:type="gram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інің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бірі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 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жауабын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тексереді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Барлығы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 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болған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 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соң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тақтадағы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 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дұрыс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жауабын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салыстырылады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.</w:t>
      </w:r>
    </w:p>
    <w:p w:rsidR="00065AE3" w:rsidRPr="00B670D6" w:rsidRDefault="00065AE3" w:rsidP="00B670D6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 </w:t>
      </w:r>
    </w:p>
    <w:p w:rsidR="00065AE3" w:rsidRPr="00B670D6" w:rsidRDefault="00065AE3" w:rsidP="00B670D6">
      <w:pPr>
        <w:numPr>
          <w:ilvl w:val="0"/>
          <w:numId w:val="5"/>
        </w:numPr>
        <w:shd w:val="clear" w:color="auto" w:fill="FFFFFF"/>
        <w:spacing w:after="0" w:line="285" w:lineRule="atLeast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Тізімдегі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барлық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 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сандардың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қосындысын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табыңдар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:</w:t>
      </w:r>
    </w:p>
    <w:p w:rsidR="00065AE3" w:rsidRPr="00B670D6" w:rsidRDefault="00065AE3" w:rsidP="00B670D6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18,25</w:t>
      </w:r>
      <w:proofErr w:type="gram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      ;</w:t>
      </w:r>
      <w:proofErr w:type="gram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-11,6;  -23,05    .</w:t>
      </w:r>
    </w:p>
    <w:p w:rsidR="00065AE3" w:rsidRPr="00B670D6" w:rsidRDefault="00065AE3" w:rsidP="00B670D6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а) -25,28;                 в) -16,4;                        с)10,68;               д)-10,68</w:t>
      </w:r>
    </w:p>
    <w:p w:rsidR="00065AE3" w:rsidRPr="00B670D6" w:rsidRDefault="00065AE3" w:rsidP="00B670D6">
      <w:pPr>
        <w:numPr>
          <w:ilvl w:val="0"/>
          <w:numId w:val="6"/>
        </w:numPr>
        <w:shd w:val="clear" w:color="auto" w:fill="FFFFFF"/>
        <w:spacing w:after="0" w:line="285" w:lineRule="atLeast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Берілген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тізімдегі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сандардың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ең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үлкен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мен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ең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кішісінің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айырмасын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тап: -4,3; -8,5;  -17,18;  -9,014;  -7,38.</w:t>
      </w:r>
    </w:p>
    <w:p w:rsidR="00065AE3" w:rsidRPr="00B670D6" w:rsidRDefault="00065AE3" w:rsidP="00B670D6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а) 12,88;                  в) -12,88;                      с)-4,714;              д)-3,08.</w:t>
      </w:r>
    </w:p>
    <w:p w:rsidR="00065AE3" w:rsidRPr="00B670D6" w:rsidRDefault="00065AE3" w:rsidP="00B670D6">
      <w:pPr>
        <w:numPr>
          <w:ilvl w:val="0"/>
          <w:numId w:val="7"/>
        </w:numPr>
        <w:shd w:val="clear" w:color="auto" w:fill="FFFFFF"/>
        <w:spacing w:after="0" w:line="285" w:lineRule="atLeast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lastRenderedPageBreak/>
        <w:t>Өрнектің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мәні</w:t>
      </w:r>
      <w:proofErr w:type="gram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н</w:t>
      </w:r>
      <w:proofErr w:type="spellEnd"/>
      <w:proofErr w:type="gram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тап: (-5,2+3,7)*(-2,5-5,2) : (-3)</w:t>
      </w:r>
    </w:p>
    <w:p w:rsidR="00065AE3" w:rsidRPr="00B670D6" w:rsidRDefault="00065AE3" w:rsidP="00B670D6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а) 3,85;           в)63,91;                                  с)-3,85;                д)-1,85.</w:t>
      </w:r>
    </w:p>
    <w:p w:rsidR="00065AE3" w:rsidRPr="00B670D6" w:rsidRDefault="00065AE3" w:rsidP="00B670D6">
      <w:pPr>
        <w:numPr>
          <w:ilvl w:val="0"/>
          <w:numId w:val="8"/>
        </w:numPr>
        <w:shd w:val="clear" w:color="auto" w:fill="FFFFFF"/>
        <w:spacing w:after="0" w:line="285" w:lineRule="atLeast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Мәні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12-ге 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тең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 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өрнекті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 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таңдап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ал</w:t>
      </w:r>
      <w:proofErr w:type="gram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.</w:t>
      </w:r>
    </w:p>
    <w:p w:rsidR="00065AE3" w:rsidRPr="00B670D6" w:rsidRDefault="00065AE3" w:rsidP="00B670D6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а)-6: (-5);        в)36: (-3);            с)-0,48*(-25);                д)2,4*(-5)</w:t>
      </w:r>
    </w:p>
    <w:p w:rsidR="00065AE3" w:rsidRPr="00B670D6" w:rsidRDefault="00065AE3" w:rsidP="00B670D6">
      <w:pPr>
        <w:numPr>
          <w:ilvl w:val="0"/>
          <w:numId w:val="9"/>
        </w:numPr>
        <w:shd w:val="clear" w:color="auto" w:fill="FFFFFF"/>
        <w:spacing w:after="0" w:line="285" w:lineRule="atLeast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Теңдеуді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шеш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: 6*(0,5-х)=12</w:t>
      </w:r>
    </w:p>
    <w:p w:rsidR="00065AE3" w:rsidRPr="00B670D6" w:rsidRDefault="00065AE3" w:rsidP="00B670D6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а) 2,5;             в) -71,5;                        с)-1,5;                  д)72,5.</w:t>
      </w:r>
    </w:p>
    <w:p w:rsidR="00065AE3" w:rsidRPr="00B670D6" w:rsidRDefault="00065AE3" w:rsidP="00B670D6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 </w:t>
      </w:r>
    </w:p>
    <w:p w:rsidR="00065AE3" w:rsidRPr="00B670D6" w:rsidRDefault="00065AE3" w:rsidP="00B670D6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0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 xml:space="preserve">ІІІ </w:t>
      </w:r>
      <w:proofErr w:type="spellStart"/>
      <w:r w:rsidRPr="00B670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деңгей</w:t>
      </w:r>
      <w:proofErr w:type="spellEnd"/>
      <w:r w:rsidRPr="00B670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.</w:t>
      </w:r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 «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Эвристикалық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»</w:t>
      </w:r>
    </w:p>
    <w:p w:rsidR="00065AE3" w:rsidRPr="00B670D6" w:rsidRDefault="00065AE3" w:rsidP="00B670D6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Математикалық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  лото</w:t>
      </w:r>
    </w:p>
    <w:p w:rsidR="00065AE3" w:rsidRPr="00B670D6" w:rsidRDefault="00065AE3" w:rsidP="00B670D6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 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0"/>
        <w:gridCol w:w="765"/>
        <w:gridCol w:w="2535"/>
        <w:gridCol w:w="720"/>
        <w:gridCol w:w="2580"/>
        <w:gridCol w:w="690"/>
      </w:tblGrid>
      <w:tr w:rsidR="00B670D6" w:rsidRPr="00B670D6" w:rsidTr="00065AE3">
        <w:trPr>
          <w:tblCellSpacing w:w="15" w:type="dxa"/>
        </w:trPr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5AE3" w:rsidRPr="00B670D6" w:rsidRDefault="00065AE3" w:rsidP="00B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0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8*(-3)+(-7)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5AE3" w:rsidRPr="00B670D6" w:rsidRDefault="00065AE3" w:rsidP="00B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0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О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5AE3" w:rsidRPr="00B670D6" w:rsidRDefault="00065AE3" w:rsidP="00B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0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-3(</w:t>
            </w:r>
            <w:proofErr w:type="spellStart"/>
            <w:r w:rsidRPr="00B670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а+b</w:t>
            </w:r>
            <w:proofErr w:type="spellEnd"/>
            <w:r w:rsidRPr="00B670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5AE3" w:rsidRPr="00B670D6" w:rsidRDefault="00065AE3" w:rsidP="00B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0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Т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5AE3" w:rsidRPr="00B670D6" w:rsidRDefault="00065AE3" w:rsidP="00B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0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23а-7b-4а+10b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5AE3" w:rsidRPr="00B670D6" w:rsidRDefault="00065AE3" w:rsidP="00B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0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Т</w:t>
            </w:r>
          </w:p>
        </w:tc>
      </w:tr>
      <w:tr w:rsidR="00B670D6" w:rsidRPr="00B670D6" w:rsidTr="00065AE3">
        <w:trPr>
          <w:tblCellSpacing w:w="15" w:type="dxa"/>
        </w:trPr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5AE3" w:rsidRPr="00B670D6" w:rsidRDefault="00065AE3" w:rsidP="00B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0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32:(-4)+5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5AE3" w:rsidRPr="00B670D6" w:rsidRDefault="00065AE3" w:rsidP="00B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0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Қ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5AE3" w:rsidRPr="00B670D6" w:rsidRDefault="00065AE3" w:rsidP="00B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0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4(2a+3c)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5AE3" w:rsidRPr="00B670D6" w:rsidRDefault="00065AE3" w:rsidP="00B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0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Е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5AE3" w:rsidRPr="00B670D6" w:rsidRDefault="00065AE3" w:rsidP="00B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0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8xy+9x-9xy-7x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5AE3" w:rsidRPr="00B670D6" w:rsidRDefault="00065AE3" w:rsidP="00B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0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А</w:t>
            </w:r>
          </w:p>
        </w:tc>
      </w:tr>
      <w:tr w:rsidR="00B670D6" w:rsidRPr="00B670D6" w:rsidTr="00065AE3">
        <w:trPr>
          <w:tblCellSpacing w:w="15" w:type="dxa"/>
        </w:trPr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5AE3" w:rsidRPr="00B670D6" w:rsidRDefault="00065AE3" w:rsidP="00B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0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17-(-11):4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5AE3" w:rsidRPr="00B670D6" w:rsidRDefault="00065AE3" w:rsidP="00B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70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Ы</w:t>
            </w:r>
            <w:proofErr w:type="gramEnd"/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5AE3" w:rsidRPr="00B670D6" w:rsidRDefault="00065AE3" w:rsidP="00B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0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-6(1,5+а)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5AE3" w:rsidRPr="00B670D6" w:rsidRDefault="00065AE3" w:rsidP="00B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70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З</w:t>
            </w:r>
            <w:proofErr w:type="gramEnd"/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5AE3" w:rsidRPr="00B670D6" w:rsidRDefault="00065AE3" w:rsidP="00B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0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8-5x+x=16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5AE3" w:rsidRPr="00B670D6" w:rsidRDefault="00065AE3" w:rsidP="00B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70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gramEnd"/>
          </w:p>
        </w:tc>
      </w:tr>
    </w:tbl>
    <w:p w:rsidR="00065AE3" w:rsidRPr="00B670D6" w:rsidRDefault="00065AE3" w:rsidP="00B670D6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 </w:t>
      </w:r>
    </w:p>
    <w:p w:rsidR="00065AE3" w:rsidRPr="00B670D6" w:rsidRDefault="00065AE3" w:rsidP="00B670D6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0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 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0"/>
        <w:gridCol w:w="1095"/>
        <w:gridCol w:w="1095"/>
        <w:gridCol w:w="1095"/>
        <w:gridCol w:w="1095"/>
        <w:gridCol w:w="1095"/>
        <w:gridCol w:w="1095"/>
        <w:gridCol w:w="1095"/>
        <w:gridCol w:w="1110"/>
      </w:tblGrid>
      <w:tr w:rsidR="00B670D6" w:rsidRPr="00B670D6" w:rsidTr="00065AE3">
        <w:trPr>
          <w:tblCellSpacing w:w="15" w:type="dxa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5AE3" w:rsidRPr="00B670D6" w:rsidRDefault="00065AE3" w:rsidP="00B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0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Т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5AE3" w:rsidRPr="00B670D6" w:rsidRDefault="00065AE3" w:rsidP="00B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70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З</w:t>
            </w:r>
            <w:proofErr w:type="gramEnd"/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5AE3" w:rsidRPr="00B670D6" w:rsidRDefault="00065AE3" w:rsidP="00B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0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О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5AE3" w:rsidRPr="00B670D6" w:rsidRDefault="00065AE3" w:rsidP="00B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0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А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5AE3" w:rsidRPr="00B670D6" w:rsidRDefault="00065AE3" w:rsidP="00B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0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Қ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5AE3" w:rsidRPr="00B670D6" w:rsidRDefault="00065AE3" w:rsidP="00B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0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T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5AE3" w:rsidRPr="00B670D6" w:rsidRDefault="00065AE3" w:rsidP="00B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70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Ы</w:t>
            </w:r>
            <w:proofErr w:type="gramEnd"/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5AE3" w:rsidRPr="00B670D6" w:rsidRDefault="00065AE3" w:rsidP="00B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0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E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5AE3" w:rsidRPr="00B670D6" w:rsidRDefault="00065AE3" w:rsidP="00B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70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gramEnd"/>
          </w:p>
        </w:tc>
      </w:tr>
      <w:tr w:rsidR="00B670D6" w:rsidRPr="00B670D6" w:rsidTr="00065AE3">
        <w:trPr>
          <w:tblCellSpacing w:w="15" w:type="dxa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5AE3" w:rsidRPr="00B670D6" w:rsidRDefault="00065AE3" w:rsidP="00B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0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19а+3b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5AE3" w:rsidRPr="00B670D6" w:rsidRDefault="00065AE3" w:rsidP="00B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0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-9-6а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5AE3" w:rsidRPr="00B670D6" w:rsidRDefault="00065AE3" w:rsidP="00B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0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-31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5AE3" w:rsidRPr="00B670D6" w:rsidRDefault="00065AE3" w:rsidP="00B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0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2x-xy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5AE3" w:rsidRPr="00B670D6" w:rsidRDefault="00065AE3" w:rsidP="00B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0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-3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5AE3" w:rsidRPr="00B670D6" w:rsidRDefault="00065AE3" w:rsidP="00B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0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-3a-3b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5AE3" w:rsidRPr="00B670D6" w:rsidRDefault="00065AE3" w:rsidP="00B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0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5AE3" w:rsidRPr="00B670D6" w:rsidRDefault="00065AE3" w:rsidP="00B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0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8a+12c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5AE3" w:rsidRPr="00B670D6" w:rsidRDefault="00065AE3" w:rsidP="00B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0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-2</w:t>
            </w:r>
          </w:p>
        </w:tc>
      </w:tr>
    </w:tbl>
    <w:p w:rsidR="00065AE3" w:rsidRPr="00B670D6" w:rsidRDefault="00065AE3" w:rsidP="00B670D6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 </w:t>
      </w:r>
    </w:p>
    <w:p w:rsidR="00065AE3" w:rsidRPr="00B670D6" w:rsidRDefault="00065AE3" w:rsidP="00B670D6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0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IV </w:t>
      </w:r>
      <w:proofErr w:type="spellStart"/>
      <w:r w:rsidRPr="00B670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деңгей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. «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Шығармашылық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»</w:t>
      </w:r>
    </w:p>
    <w:p w:rsidR="00065AE3" w:rsidRPr="00B670D6" w:rsidRDefault="00065AE3" w:rsidP="00B670D6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а)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оқулық</w:t>
      </w:r>
      <w:proofErr w:type="gram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пен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ж</w:t>
      </w:r>
      <w:proofErr w:type="gram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ұмыс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.</w:t>
      </w:r>
    </w:p>
    <w:p w:rsidR="00065AE3" w:rsidRPr="00B670D6" w:rsidRDefault="00065AE3" w:rsidP="00B670D6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№583 (2,4,6);     №587 (1,3)</w:t>
      </w:r>
    </w:p>
    <w:p w:rsidR="00065AE3" w:rsidRPr="00B670D6" w:rsidRDefault="00065AE3" w:rsidP="00B670D6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ә)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Шығармашылық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 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жаттығу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.</w:t>
      </w:r>
      <w:proofErr w:type="gramEnd"/>
    </w:p>
    <w:p w:rsidR="00065AE3" w:rsidRPr="00B670D6" w:rsidRDefault="00065AE3" w:rsidP="00B670D6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1)  а+7                      2) а+6                  3)     а</w:t>
      </w:r>
      <w:proofErr w:type="gram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vertAlign w:val="superscript"/>
          <w:lang w:eastAsia="ru-RU"/>
        </w:rPr>
        <w:t>2</w:t>
      </w:r>
      <w:proofErr w:type="gram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                      4) а — 9</w:t>
      </w:r>
    </w:p>
    <w:p w:rsidR="00065AE3" w:rsidRPr="00B670D6" w:rsidRDefault="00065AE3" w:rsidP="00B670D6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      4а                            а — 6                        а+1                           а</w:t>
      </w:r>
      <w:proofErr w:type="gram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vertAlign w:val="superscript"/>
          <w:lang w:eastAsia="ru-RU"/>
        </w:rPr>
        <w:t>2</w:t>
      </w:r>
      <w:proofErr w:type="gramEnd"/>
    </w:p>
    <w:p w:rsidR="00065AE3" w:rsidRPr="00B670D6" w:rsidRDefault="00065AE3" w:rsidP="00B670D6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өрнектеріндегі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  а-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ның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 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орнына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 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қандай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 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сандарды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 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қ</w:t>
      </w:r>
      <w:proofErr w:type="gram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ою</w:t>
      </w:r>
      <w:proofErr w:type="gram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ға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 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болмайды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?</w:t>
      </w:r>
    </w:p>
    <w:p w:rsidR="00065AE3" w:rsidRPr="00B670D6" w:rsidRDefault="00065AE3" w:rsidP="00B670D6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 </w:t>
      </w:r>
    </w:p>
    <w:p w:rsidR="00065AE3" w:rsidRPr="00B670D6" w:rsidRDefault="00065AE3" w:rsidP="00B670D6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 </w:t>
      </w:r>
    </w:p>
    <w:p w:rsidR="00065AE3" w:rsidRPr="00B670D6" w:rsidRDefault="00065AE3" w:rsidP="00B670D6">
      <w:pPr>
        <w:numPr>
          <w:ilvl w:val="0"/>
          <w:numId w:val="10"/>
        </w:numPr>
        <w:shd w:val="clear" w:color="auto" w:fill="FFFFFF"/>
        <w:spacing w:after="0" w:line="285" w:lineRule="atLeast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0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IV. </w:t>
      </w:r>
      <w:proofErr w:type="spellStart"/>
      <w:r w:rsidRPr="00B670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Бекіту</w:t>
      </w:r>
      <w:proofErr w:type="spellEnd"/>
      <w:r w:rsidRPr="00B670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670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тапсырмасы</w:t>
      </w:r>
      <w:proofErr w:type="spellEnd"/>
      <w:r w:rsidRPr="00B670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:</w:t>
      </w:r>
    </w:p>
    <w:p w:rsidR="00065AE3" w:rsidRPr="00B670D6" w:rsidRDefault="00065AE3" w:rsidP="00B670D6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Сөзжұмбақ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  «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Рационал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»</w:t>
      </w:r>
    </w:p>
    <w:p w:rsidR="00065AE3" w:rsidRPr="00B670D6" w:rsidRDefault="00065AE3" w:rsidP="00B670D6">
      <w:pPr>
        <w:numPr>
          <w:ilvl w:val="0"/>
          <w:numId w:val="11"/>
        </w:numPr>
        <w:shd w:val="clear" w:color="auto" w:fill="FFFFFF"/>
        <w:spacing w:after="0" w:line="300" w:lineRule="atLeast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Оң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сан</w:t>
      </w:r>
      <w:proofErr w:type="gram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ға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қарама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—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қарсы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  сан (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теріс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)</w:t>
      </w:r>
    </w:p>
    <w:p w:rsidR="00065AE3" w:rsidRPr="00B670D6" w:rsidRDefault="00065AE3" w:rsidP="00B670D6">
      <w:pPr>
        <w:numPr>
          <w:ilvl w:val="0"/>
          <w:numId w:val="11"/>
        </w:numPr>
        <w:shd w:val="clear" w:color="auto" w:fill="FFFFFF"/>
        <w:spacing w:after="0" w:line="300" w:lineRule="atLeast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Бүтін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 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бөлшек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бө</w:t>
      </w:r>
      <w:proofErr w:type="gram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л</w:t>
      </w:r>
      <w:proofErr w:type="gram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іктен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құралған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сан (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аралас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)</w:t>
      </w:r>
    </w:p>
    <w:p w:rsidR="00065AE3" w:rsidRPr="00B670D6" w:rsidRDefault="00065AE3" w:rsidP="00B670D6">
      <w:pPr>
        <w:numPr>
          <w:ilvl w:val="0"/>
          <w:numId w:val="11"/>
        </w:numPr>
        <w:shd w:val="clear" w:color="auto" w:fill="FFFFFF"/>
        <w:spacing w:after="0" w:line="300" w:lineRule="atLeast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100 кг=1…</w:t>
      </w:r>
    </w:p>
    <w:p w:rsidR="00065AE3" w:rsidRPr="00B670D6" w:rsidRDefault="00065AE3" w:rsidP="00B670D6">
      <w:pPr>
        <w:numPr>
          <w:ilvl w:val="0"/>
          <w:numId w:val="11"/>
        </w:numPr>
        <w:shd w:val="clear" w:color="auto" w:fill="FFFFFF"/>
        <w:spacing w:after="0" w:line="300" w:lineRule="atLeast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Математикалық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амал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көбейту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)</w:t>
      </w:r>
    </w:p>
    <w:p w:rsidR="00065AE3" w:rsidRPr="00B670D6" w:rsidRDefault="00065AE3" w:rsidP="00B670D6">
      <w:pPr>
        <w:numPr>
          <w:ilvl w:val="0"/>
          <w:numId w:val="11"/>
        </w:numPr>
        <w:shd w:val="clear" w:color="auto" w:fill="FFFFFF"/>
        <w:spacing w:after="0" w:line="300" w:lineRule="atLeast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Екі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 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таңбалы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 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ең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кіші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сан (он)</w:t>
      </w:r>
    </w:p>
    <w:p w:rsidR="00065AE3" w:rsidRPr="00B670D6" w:rsidRDefault="00065AE3" w:rsidP="00B670D6">
      <w:pPr>
        <w:numPr>
          <w:ilvl w:val="0"/>
          <w:numId w:val="11"/>
        </w:numPr>
        <w:shd w:val="clear" w:color="auto" w:fill="FFFFFF"/>
        <w:spacing w:after="0" w:line="300" w:lineRule="atLeast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Қарама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–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қарсы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сандардың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қосындысы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  неге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тең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? (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нөл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)</w:t>
      </w:r>
    </w:p>
    <w:p w:rsidR="00065AE3" w:rsidRPr="00B670D6" w:rsidRDefault="00065AE3" w:rsidP="00B670D6">
      <w:pPr>
        <w:numPr>
          <w:ilvl w:val="0"/>
          <w:numId w:val="11"/>
        </w:numPr>
        <w:shd w:val="clear" w:color="auto" w:fill="FFFFFF"/>
        <w:spacing w:after="0" w:line="300" w:lineRule="atLeast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Қабырғалары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өзара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тең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фигура (</w:t>
      </w:r>
      <w:proofErr w:type="spellStart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шаршы</w:t>
      </w:r>
      <w:proofErr w:type="spellEnd"/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)</w:t>
      </w:r>
    </w:p>
    <w:p w:rsidR="00065AE3" w:rsidRPr="00B670D6" w:rsidRDefault="00065AE3" w:rsidP="00B670D6">
      <w:pPr>
        <w:numPr>
          <w:ilvl w:val="0"/>
          <w:numId w:val="11"/>
        </w:numPr>
        <w:shd w:val="clear" w:color="auto" w:fill="FFFFFF"/>
        <w:spacing w:after="0" w:line="300" w:lineRule="atLeast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1000 метр</w:t>
      </w:r>
      <w:r w:rsidRPr="00B670D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=1</w:t>
      </w:r>
    </w:p>
    <w:p w:rsidR="00065AE3" w:rsidRPr="00B670D6" w:rsidRDefault="00065AE3" w:rsidP="00B670D6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 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885"/>
        <w:gridCol w:w="915"/>
        <w:gridCol w:w="915"/>
        <w:gridCol w:w="915"/>
        <w:gridCol w:w="900"/>
        <w:gridCol w:w="915"/>
        <w:gridCol w:w="915"/>
        <w:gridCol w:w="900"/>
        <w:gridCol w:w="900"/>
        <w:gridCol w:w="900"/>
      </w:tblGrid>
      <w:tr w:rsidR="00B670D6" w:rsidRPr="00B670D6" w:rsidTr="00065AE3">
        <w:trPr>
          <w:tblCellSpacing w:w="15" w:type="dxa"/>
        </w:trPr>
        <w:tc>
          <w:tcPr>
            <w:tcW w:w="171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5AE3" w:rsidRPr="00B670D6" w:rsidRDefault="00065AE3" w:rsidP="00B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0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5AE3" w:rsidRPr="00B670D6" w:rsidRDefault="00065AE3" w:rsidP="00B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0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т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5AE3" w:rsidRPr="00B670D6" w:rsidRDefault="00065AE3" w:rsidP="00B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0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е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5AE3" w:rsidRPr="00B670D6" w:rsidRDefault="00065AE3" w:rsidP="00B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70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Р</w:t>
            </w:r>
            <w:proofErr w:type="gramEnd"/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5AE3" w:rsidRPr="00B670D6" w:rsidRDefault="00065AE3" w:rsidP="00B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0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і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5AE3" w:rsidRPr="00B670D6" w:rsidRDefault="00065AE3" w:rsidP="00B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0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с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5AE3" w:rsidRPr="00B670D6" w:rsidRDefault="00065AE3" w:rsidP="00B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0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5AE3" w:rsidRPr="00B670D6" w:rsidRDefault="00065AE3" w:rsidP="00B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0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5AE3" w:rsidRPr="00B670D6" w:rsidRDefault="00065AE3" w:rsidP="00B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0D6" w:rsidRPr="00B670D6" w:rsidTr="00065AE3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5AE3" w:rsidRPr="00B670D6" w:rsidRDefault="00065AE3" w:rsidP="00B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5AE3" w:rsidRPr="00B670D6" w:rsidRDefault="00065AE3" w:rsidP="00B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0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а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5AE3" w:rsidRPr="00B670D6" w:rsidRDefault="00065AE3" w:rsidP="00B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70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р</w:t>
            </w:r>
            <w:proofErr w:type="gramEnd"/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5AE3" w:rsidRPr="00B670D6" w:rsidRDefault="00065AE3" w:rsidP="00B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0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А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5AE3" w:rsidRPr="00B670D6" w:rsidRDefault="00065AE3" w:rsidP="00B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0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л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5AE3" w:rsidRPr="00B670D6" w:rsidRDefault="00065AE3" w:rsidP="00B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0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а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5AE3" w:rsidRPr="00B670D6" w:rsidRDefault="00065AE3" w:rsidP="00B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0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5AE3" w:rsidRPr="00B670D6" w:rsidRDefault="00065AE3" w:rsidP="00B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5AE3" w:rsidRPr="00B670D6" w:rsidRDefault="00065AE3" w:rsidP="00B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0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B670D6" w:rsidRPr="00B670D6" w:rsidTr="00065AE3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5AE3" w:rsidRPr="00B670D6" w:rsidRDefault="00065AE3" w:rsidP="00B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5AE3" w:rsidRPr="00B670D6" w:rsidRDefault="00065AE3" w:rsidP="00B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0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5AE3" w:rsidRPr="00B670D6" w:rsidRDefault="00065AE3" w:rsidP="00B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70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Ц</w:t>
            </w:r>
            <w:proofErr w:type="gramEnd"/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5AE3" w:rsidRPr="00B670D6" w:rsidRDefault="00065AE3" w:rsidP="00B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0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е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5AE3" w:rsidRPr="00B670D6" w:rsidRDefault="00065AE3" w:rsidP="00B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0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н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5AE3" w:rsidRPr="00B670D6" w:rsidRDefault="00065AE3" w:rsidP="00B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0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т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5AE3" w:rsidRPr="00B670D6" w:rsidRDefault="00065AE3" w:rsidP="00B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0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н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5AE3" w:rsidRPr="00B670D6" w:rsidRDefault="00065AE3" w:rsidP="00B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0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е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5AE3" w:rsidRPr="00B670D6" w:rsidRDefault="00065AE3" w:rsidP="00B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70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р</w:t>
            </w:r>
            <w:proofErr w:type="gramEnd"/>
          </w:p>
        </w:tc>
      </w:tr>
      <w:tr w:rsidR="00B670D6" w:rsidRPr="00B670D6" w:rsidTr="00065AE3">
        <w:trPr>
          <w:tblCellSpacing w:w="15" w:type="dxa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5AE3" w:rsidRPr="00B670D6" w:rsidRDefault="00065AE3" w:rsidP="00B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0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к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5AE3" w:rsidRPr="00B670D6" w:rsidRDefault="00065AE3" w:rsidP="00B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0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о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5AE3" w:rsidRPr="00B670D6" w:rsidRDefault="00065AE3" w:rsidP="00B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0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б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5AE3" w:rsidRPr="00B670D6" w:rsidRDefault="00065AE3" w:rsidP="00B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0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е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5AE3" w:rsidRPr="00B670D6" w:rsidRDefault="00065AE3" w:rsidP="00B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0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И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5AE3" w:rsidRPr="00B670D6" w:rsidRDefault="00065AE3" w:rsidP="00B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0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т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5AE3" w:rsidRPr="00B670D6" w:rsidRDefault="00065AE3" w:rsidP="00B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0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у</w:t>
            </w:r>
          </w:p>
        </w:tc>
        <w:tc>
          <w:tcPr>
            <w:tcW w:w="34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5AE3" w:rsidRPr="00B670D6" w:rsidRDefault="00065AE3" w:rsidP="00B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0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B670D6" w:rsidRPr="00B670D6" w:rsidTr="00065AE3">
        <w:trPr>
          <w:tblCellSpacing w:w="15" w:type="dxa"/>
        </w:trPr>
        <w:tc>
          <w:tcPr>
            <w:tcW w:w="171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5AE3" w:rsidRPr="00B670D6" w:rsidRDefault="00065AE3" w:rsidP="00B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0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5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5AE3" w:rsidRPr="00B670D6" w:rsidRDefault="00065AE3" w:rsidP="00B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0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5AE3" w:rsidRPr="00B670D6" w:rsidRDefault="00065AE3" w:rsidP="00B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0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О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5AE3" w:rsidRPr="00B670D6" w:rsidRDefault="00065AE3" w:rsidP="00B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0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н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5AE3" w:rsidRPr="00B670D6" w:rsidRDefault="00065AE3" w:rsidP="00B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0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4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5AE3" w:rsidRPr="00B670D6" w:rsidRDefault="00065AE3" w:rsidP="00B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0D6" w:rsidRPr="00B670D6" w:rsidTr="00065AE3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5AE3" w:rsidRPr="00B670D6" w:rsidRDefault="00065AE3" w:rsidP="00B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5AE3" w:rsidRPr="00B670D6" w:rsidRDefault="00065AE3" w:rsidP="00B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5AE3" w:rsidRPr="00B670D6" w:rsidRDefault="00065AE3" w:rsidP="00B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0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Н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5AE3" w:rsidRPr="00B670D6" w:rsidRDefault="00065AE3" w:rsidP="00B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0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ө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5AE3" w:rsidRPr="00B670D6" w:rsidRDefault="00065AE3" w:rsidP="00B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0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л</w:t>
            </w:r>
          </w:p>
        </w:tc>
        <w:tc>
          <w:tcPr>
            <w:tcW w:w="34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5AE3" w:rsidRPr="00B670D6" w:rsidRDefault="00065AE3" w:rsidP="00B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0D6" w:rsidRPr="00B670D6" w:rsidTr="00065AE3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5AE3" w:rsidRPr="00B670D6" w:rsidRDefault="00065AE3" w:rsidP="00B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5AE3" w:rsidRPr="00B670D6" w:rsidRDefault="00065AE3" w:rsidP="00B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0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5AE3" w:rsidRPr="00B670D6" w:rsidRDefault="00065AE3" w:rsidP="00B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0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ш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5AE3" w:rsidRPr="00B670D6" w:rsidRDefault="00065AE3" w:rsidP="00B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0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А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5AE3" w:rsidRPr="00B670D6" w:rsidRDefault="00065AE3" w:rsidP="00B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70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р</w:t>
            </w:r>
            <w:proofErr w:type="gramEnd"/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5AE3" w:rsidRPr="00B670D6" w:rsidRDefault="00065AE3" w:rsidP="00B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0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ш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5AE3" w:rsidRPr="00B670D6" w:rsidRDefault="00065AE3" w:rsidP="00B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0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ы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5AE3" w:rsidRPr="00B670D6" w:rsidRDefault="00065AE3" w:rsidP="00B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0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5AE3" w:rsidRPr="00B670D6" w:rsidRDefault="00065AE3" w:rsidP="00B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0D6" w:rsidRPr="00B670D6" w:rsidTr="00065AE3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5AE3" w:rsidRPr="00B670D6" w:rsidRDefault="00065AE3" w:rsidP="00B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5AE3" w:rsidRPr="00B670D6" w:rsidRDefault="00065AE3" w:rsidP="00B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0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к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5AE3" w:rsidRPr="00B670D6" w:rsidRDefault="00065AE3" w:rsidP="00B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0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и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5AE3" w:rsidRPr="00B670D6" w:rsidRDefault="00065AE3" w:rsidP="00B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0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Л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5AE3" w:rsidRPr="00B670D6" w:rsidRDefault="00065AE3" w:rsidP="00B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0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о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5AE3" w:rsidRPr="00B670D6" w:rsidRDefault="00065AE3" w:rsidP="00B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0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м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5AE3" w:rsidRPr="00B670D6" w:rsidRDefault="00065AE3" w:rsidP="00B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0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е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5AE3" w:rsidRPr="00B670D6" w:rsidRDefault="00065AE3" w:rsidP="00B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0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т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5AE3" w:rsidRPr="00B670D6" w:rsidRDefault="00065AE3" w:rsidP="00B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70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р</w:t>
            </w:r>
            <w:proofErr w:type="gramEnd"/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5AE3" w:rsidRPr="00B670D6" w:rsidRDefault="00065AE3" w:rsidP="00B6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65AE3" w:rsidRPr="00B670D6" w:rsidRDefault="00065AE3" w:rsidP="00B670D6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 </w:t>
      </w:r>
    </w:p>
    <w:p w:rsidR="00065AE3" w:rsidRPr="00B670D6" w:rsidRDefault="00065AE3" w:rsidP="00B670D6">
      <w:pPr>
        <w:numPr>
          <w:ilvl w:val="0"/>
          <w:numId w:val="12"/>
        </w:numPr>
        <w:shd w:val="clear" w:color="auto" w:fill="FFFFFF"/>
        <w:spacing w:after="0" w:line="285" w:lineRule="atLeast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670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Қорытындылау</w:t>
      </w:r>
      <w:proofErr w:type="spellEnd"/>
      <w:r w:rsidRPr="00B670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.</w:t>
      </w:r>
    </w:p>
    <w:p w:rsidR="00065AE3" w:rsidRPr="00B670D6" w:rsidRDefault="00065AE3" w:rsidP="00B670D6">
      <w:pPr>
        <w:numPr>
          <w:ilvl w:val="0"/>
          <w:numId w:val="12"/>
        </w:numPr>
        <w:shd w:val="clear" w:color="auto" w:fill="FFFFFF"/>
        <w:spacing w:after="0" w:line="285" w:lineRule="atLeast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670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Үйге</w:t>
      </w:r>
      <w:proofErr w:type="spellEnd"/>
      <w:r w:rsidRPr="00B670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 xml:space="preserve">  </w:t>
      </w:r>
      <w:proofErr w:type="spellStart"/>
      <w:r w:rsidRPr="00B670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тапсырма</w:t>
      </w:r>
      <w:proofErr w:type="spellEnd"/>
      <w:r w:rsidRPr="00B670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: №582, 587. </w:t>
      </w:r>
    </w:p>
    <w:p w:rsidR="00065AE3" w:rsidRPr="00B670D6" w:rsidRDefault="00065AE3" w:rsidP="00B670D6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0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lastRenderedPageBreak/>
        <w:t>             VII. </w:t>
      </w:r>
      <w:proofErr w:type="spellStart"/>
      <w:r w:rsidRPr="00B670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Бағалау</w:t>
      </w:r>
      <w:proofErr w:type="spellEnd"/>
    </w:p>
    <w:p w:rsidR="00065AE3" w:rsidRPr="00B670D6" w:rsidRDefault="00065AE3" w:rsidP="00B670D6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0D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 </w:t>
      </w:r>
    </w:p>
    <w:p w:rsidR="00B74EEA" w:rsidRPr="00B670D6" w:rsidRDefault="00B74EEA" w:rsidP="00B670D6">
      <w:pPr>
        <w:rPr>
          <w:rFonts w:ascii="Times New Roman" w:hAnsi="Times New Roman" w:cs="Times New Roman"/>
          <w:sz w:val="24"/>
          <w:szCs w:val="24"/>
        </w:rPr>
      </w:pPr>
    </w:p>
    <w:sectPr w:rsidR="00B74EEA" w:rsidRPr="00B670D6" w:rsidSect="00B670D6">
      <w:pgSz w:w="11906" w:h="16838"/>
      <w:pgMar w:top="709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F79B3"/>
    <w:multiLevelType w:val="multilevel"/>
    <w:tmpl w:val="10DAB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A633F2"/>
    <w:multiLevelType w:val="multilevel"/>
    <w:tmpl w:val="15746D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345B3F"/>
    <w:multiLevelType w:val="multilevel"/>
    <w:tmpl w:val="7CBEF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AF6188"/>
    <w:multiLevelType w:val="multilevel"/>
    <w:tmpl w:val="CF880E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346B1C"/>
    <w:multiLevelType w:val="multilevel"/>
    <w:tmpl w:val="DF7C3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024D3A"/>
    <w:multiLevelType w:val="multilevel"/>
    <w:tmpl w:val="E8D27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1717CD"/>
    <w:multiLevelType w:val="multilevel"/>
    <w:tmpl w:val="890033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0D7D45"/>
    <w:multiLevelType w:val="multilevel"/>
    <w:tmpl w:val="19401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78291E"/>
    <w:multiLevelType w:val="multilevel"/>
    <w:tmpl w:val="4A10B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6E84071"/>
    <w:multiLevelType w:val="multilevel"/>
    <w:tmpl w:val="EBE2C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3615CA1"/>
    <w:multiLevelType w:val="multilevel"/>
    <w:tmpl w:val="A65A5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AD509B4"/>
    <w:multiLevelType w:val="multilevel"/>
    <w:tmpl w:val="F0B846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2"/>
  </w:num>
  <w:num w:numId="5">
    <w:abstractNumId w:val="8"/>
  </w:num>
  <w:num w:numId="6">
    <w:abstractNumId w:val="11"/>
  </w:num>
  <w:num w:numId="7">
    <w:abstractNumId w:val="1"/>
  </w:num>
  <w:num w:numId="8">
    <w:abstractNumId w:val="6"/>
  </w:num>
  <w:num w:numId="9">
    <w:abstractNumId w:val="3"/>
  </w:num>
  <w:num w:numId="10">
    <w:abstractNumId w:val="10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AE3"/>
    <w:rsid w:val="00065AE3"/>
    <w:rsid w:val="009E05A0"/>
    <w:rsid w:val="00B27BAA"/>
    <w:rsid w:val="00B670D6"/>
    <w:rsid w:val="00B7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65A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5A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65AE3"/>
    <w:rPr>
      <w:color w:val="0000FF"/>
      <w:u w:val="single"/>
    </w:rPr>
  </w:style>
  <w:style w:type="character" w:customStyle="1" w:styleId="apple-converted-space">
    <w:name w:val="apple-converted-space"/>
    <w:basedOn w:val="a0"/>
    <w:rsid w:val="00065AE3"/>
  </w:style>
  <w:style w:type="paragraph" w:styleId="a4">
    <w:name w:val="Normal (Web)"/>
    <w:basedOn w:val="a"/>
    <w:uiPriority w:val="99"/>
    <w:semiHidden/>
    <w:unhideWhenUsed/>
    <w:rsid w:val="00065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65AE3"/>
    <w:rPr>
      <w:b/>
      <w:bCs/>
    </w:rPr>
  </w:style>
  <w:style w:type="character" w:styleId="a6">
    <w:name w:val="Emphasis"/>
    <w:basedOn w:val="a0"/>
    <w:uiPriority w:val="20"/>
    <w:qFormat/>
    <w:rsid w:val="00065AE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65A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5A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65AE3"/>
    <w:rPr>
      <w:color w:val="0000FF"/>
      <w:u w:val="single"/>
    </w:rPr>
  </w:style>
  <w:style w:type="character" w:customStyle="1" w:styleId="apple-converted-space">
    <w:name w:val="apple-converted-space"/>
    <w:basedOn w:val="a0"/>
    <w:rsid w:val="00065AE3"/>
  </w:style>
  <w:style w:type="paragraph" w:styleId="a4">
    <w:name w:val="Normal (Web)"/>
    <w:basedOn w:val="a"/>
    <w:uiPriority w:val="99"/>
    <w:semiHidden/>
    <w:unhideWhenUsed/>
    <w:rsid w:val="00065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65AE3"/>
    <w:rPr>
      <w:b/>
      <w:bCs/>
    </w:rPr>
  </w:style>
  <w:style w:type="character" w:styleId="a6">
    <w:name w:val="Emphasis"/>
    <w:basedOn w:val="a0"/>
    <w:uiPriority w:val="20"/>
    <w:qFormat/>
    <w:rsid w:val="00065A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1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43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39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98553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5303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7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8976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9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7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aba_13@list.ru</dc:creator>
  <cp:keywords/>
  <dc:description/>
  <cp:lastModifiedBy>FOX</cp:lastModifiedBy>
  <cp:revision>4</cp:revision>
  <dcterms:created xsi:type="dcterms:W3CDTF">2015-11-06T11:06:00Z</dcterms:created>
  <dcterms:modified xsi:type="dcterms:W3CDTF">2019-02-05T08:55:00Z</dcterms:modified>
</cp:coreProperties>
</file>