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67" w:rsidRDefault="00471067" w:rsidP="00471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471067" w:rsidRPr="006208DF" w:rsidRDefault="00471067" w:rsidP="00471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</w:pPr>
      <w:r w:rsidRPr="006208DF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  <w:t>«Ж.Бусаков атындағы орта мектеп мектепке дейінгі шағын орталығымен» коммуналдық мемлекеттік мекемесі</w:t>
      </w:r>
    </w:p>
    <w:p w:rsidR="00471067" w:rsidRPr="006208DF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6208DF" w:rsidP="00620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15722A11" wp14:editId="07DB8DA4">
            <wp:extent cx="4475747" cy="2905605"/>
            <wp:effectExtent l="0" t="0" r="1270" b="9525"/>
            <wp:docPr id="9" name="Рисунок 9" descr="ересектер тобы - Жоспарлар - Bilim -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ресектер тобы - Жоспарлар - Bilim - 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260" cy="29059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6208DF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1EC7C" wp14:editId="326A03ED">
                <wp:simplePos x="0" y="0"/>
                <wp:positionH relativeFrom="column">
                  <wp:posOffset>-144780</wp:posOffset>
                </wp:positionH>
                <wp:positionV relativeFrom="paragraph">
                  <wp:posOffset>62865</wp:posOffset>
                </wp:positionV>
                <wp:extent cx="1828800" cy="18288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1067" w:rsidRPr="00471067" w:rsidRDefault="00471067" w:rsidP="0047106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104"/>
                                <w:szCs w:val="104"/>
                                <w:lang w:val="kk-KZ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7106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104"/>
                                <w:szCs w:val="104"/>
                                <w:lang w:val="kk-KZ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Абайла, көктайғақ!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-11.4pt;margin-top:4.9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xe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ZcFPObOiIYi2P7a/t7+2P9lpnM7GhQkF3TkKw/YjtITyzh7IGJtuK9/EP7XDyE9zftzPVrXI&#10;ZNw0Ho7HObkk+XYK5c+etjsf8JOChkWh4J7ASzMV66uAXeguJJ5mYa6NSQAa+5eBcnYWlRjQ746d&#10;dBVHCdtF27e3gPKRuvPQsSM4OddUwZUIeCs80YGqJorjDS2VgU3BoZc4q8F/f80e4wkl8nK2IXoV&#10;3BL/OTOfLaH3YXB8HNmYlOOT90NS/KFnceixq+YCiL8DukpOJjHGo9mJlYfmge7BLJ5JLmElnVxw&#10;3IkX2FGe7pFUs1kKIv45gVf2zsmYOg4wTve+fRDe9RAgoXcNOxqKyTMkuti4M7jZCgmPCBNpUlk1&#10;KqMoiVJe9OnAYw39ZZt7sNhdP6OXNX7VS+Y1PRoLWkkFaDgrdeqiw/4ga3CjkklKACv/QNQdnVDX&#10;sfovApXXgoblDMGnZeprodbK3DMCbpiP4qzrvRQ3FVzYpVFdMX3WC5OYnd4hRQpbx6RCUmfYDQu1&#10;xc46yOPXbQ+1KNVLc71SX6B8aQ8CX7ETf/cHpxtyWFR0UvtkjzTuuNsr9Eak8H7E8RE61FPU06s7&#10;/QMAAP//AwBQSwMEFAAGAAgAAAAhADLE4hXdAAAACQEAAA8AAABkcnMvZG93bnJldi54bWxMj8FO&#10;wzAQRO9I/IO1SNxapxYtdRqnQgXOQOED3GQbh8TrKHbbwNeznOC2oxnNvC22k+/FGcfYBjKwmGcg&#10;kKpQt9QY+Hh/nq1BxGSptn0gNPCFEbbl9VVh8zpc6A3P+9QILqGYWwMupSGXMlYOvY3zMCCxdwyj&#10;t4nl2Mh6tBcu971UWbaS3rbEC84OuHNYdfuTN7DO/EvXafUa/d33Yul2j+Fp+DTm9mZ62IBIOKW/&#10;MPziMzqUzHQIJ6qj6A3MlGL0ZEBrEOyr1VKBOPCh7zXIspD/Pyh/AAAA//8DAFBLAQItABQABgAI&#10;AAAAIQC2gziS/gAAAOEBAAATAAAAAAAAAAAAAAAAAAAAAABbQ29udGVudF9UeXBlc10ueG1sUEsB&#10;Ai0AFAAGAAgAAAAhADj9If/WAAAAlAEAAAsAAAAAAAAAAAAAAAAALwEAAF9yZWxzLy5yZWxzUEsB&#10;Ai0AFAAGAAgAAAAhAIKP3F7NAgAAvQUAAA4AAAAAAAAAAAAAAAAALgIAAGRycy9lMm9Eb2MueG1s&#10;UEsBAi0AFAAGAAgAAAAhADLE4hXdAAAACQEAAA8AAAAAAAAAAAAAAAAAJwUAAGRycy9kb3ducmV2&#10;LnhtbFBLBQYAAAAABAAEAPMAAAAxBgAAAAA=&#10;" filled="f" stroked="f">
                <v:fill o:detectmouseclick="t"/>
                <v:textbox style="mso-fit-shape-to-text:t">
                  <w:txbxContent>
                    <w:p w:rsidR="00471067" w:rsidRPr="00471067" w:rsidRDefault="00471067" w:rsidP="0047106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104"/>
                          <w:szCs w:val="104"/>
                          <w:lang w:val="kk-KZ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471067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104"/>
                          <w:szCs w:val="104"/>
                          <w:lang w:val="kk-KZ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Абайла, көктайғақ!</w:t>
                      </w:r>
                    </w:p>
                  </w:txbxContent>
                </v:textbox>
              </v:shape>
            </w:pict>
          </mc:Fallback>
        </mc:AlternateContent>
      </w: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6208DF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                       </w:t>
      </w:r>
    </w:p>
    <w:p w:rsidR="006208DF" w:rsidRDefault="006208DF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471067" w:rsidRPr="006208DF" w:rsidRDefault="006208DF" w:rsidP="00620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                                          </w:t>
      </w:r>
      <w:r w:rsidRPr="006208DF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  <w:t>2020-2021 оқу жылы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val="kk-KZ" w:eastAsia="ru-RU"/>
        </w:rPr>
      </w:pPr>
      <w:bookmarkStart w:id="0" w:name="_GoBack"/>
      <w:bookmarkEnd w:id="0"/>
      <w:proofErr w:type="spellStart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lastRenderedPageBreak/>
        <w:t>Мақсаты</w:t>
      </w:r>
      <w:proofErr w:type="spellEnd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:</w:t>
      </w: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Балаларды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  <w:t>қыс сезгіліндегі қауіп-қатерлермен таныстыру,қауіпсіздік ережелерін талдау</w:t>
      </w:r>
    </w:p>
    <w:p w:rsidR="00600950" w:rsidRPr="00471067" w:rsidRDefault="00471067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val="kk-KZ" w:eastAsia="ru-RU"/>
        </w:rPr>
      </w:pPr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  <w:t>Ресурста</w:t>
      </w:r>
      <w:r w:rsidR="00600950"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  <w:t>р:</w:t>
      </w:r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  <w:t> суреттер, қыс мезгілі, қауіпсіздік таратпа қағаздар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Әдіс</w:t>
      </w:r>
      <w:proofErr w:type="spellEnd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- </w:t>
      </w:r>
      <w:proofErr w:type="spellStart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тәсілдері</w:t>
      </w:r>
      <w:proofErr w:type="spellEnd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:</w:t>
      </w: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сұрақ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жауап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түсіндіру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көрсету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талдау</w:t>
      </w:r>
      <w:proofErr w:type="spellEnd"/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val="kk-KZ" w:eastAsia="ru-RU"/>
        </w:rPr>
      </w:pPr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I. </w:t>
      </w:r>
      <w:r w:rsidR="00471067"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  <w:t>Жүргізілу</w:t>
      </w:r>
      <w:r w:rsidR="00471067"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</w:t>
      </w:r>
      <w:proofErr w:type="spellStart"/>
      <w:r w:rsidR="00471067"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барысы</w:t>
      </w:r>
      <w:proofErr w:type="spellEnd"/>
      <w:r w:rsidR="00471067"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  <w:t>:</w:t>
      </w:r>
    </w:p>
    <w:p w:rsidR="00600950" w:rsidRPr="00471067" w:rsidRDefault="00471067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val="kk-KZ"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  <w:t>Қызықушылықты ояту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Сәлеметсің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дер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ме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балалар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?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Психологиялық</w:t>
      </w:r>
      <w:proofErr w:type="spellEnd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сә</w:t>
      </w:r>
      <w:proofErr w:type="gramStart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т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Бі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топ бала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сырғанап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Барады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әне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жарысып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Қалды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артында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алап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Іздерінен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ұшып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ұмбақ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Шанамен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зырлап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желетін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Ша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ңғы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коньки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тебетін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Аққала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жасап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ойнайтын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Қай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мезгіл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деп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ойлайсың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?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Қыс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)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Сурет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бойынша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әңгіме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құрастыру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471067" w:rsidRPr="00471067" w:rsidRDefault="00471067" w:rsidP="00471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noProof/>
          <w:color w:val="0070C0"/>
          <w:sz w:val="27"/>
          <w:szCs w:val="27"/>
          <w:lang w:eastAsia="ru-RU"/>
        </w:rPr>
        <w:drawing>
          <wp:inline distT="0" distB="0" distL="0" distR="0" wp14:anchorId="05756C14" wp14:editId="04BFDDA9">
            <wp:extent cx="2295525" cy="1438275"/>
            <wp:effectExtent l="0" t="0" r="9525" b="9525"/>
            <wp:docPr id="1" name="Рисунок 1" descr="C:\Users\User\Desktop\IMG_20210120_23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120_2345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8DF"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  <w:t xml:space="preserve">                </w:t>
      </w:r>
      <w:r w:rsidR="006208DF">
        <w:rPr>
          <w:noProof/>
          <w:lang w:eastAsia="ru-RU"/>
        </w:rPr>
        <w:drawing>
          <wp:inline distT="0" distB="0" distL="0" distR="0" wp14:anchorId="0A95256E" wp14:editId="39AE5568">
            <wp:extent cx="2791327" cy="1458621"/>
            <wp:effectExtent l="0" t="0" r="9525" b="8255"/>
            <wp:docPr id="7" name="Рисунок 7" descr="Қыс. Қыс қызығы - sabaq.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Қыс. Қыс қызығы - sabaq.k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287" cy="145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8DF"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  <w:t xml:space="preserve">  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Сұрақ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жауап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Қазі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жылдың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қай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мезгілі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?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Балалар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алғаш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сабаққа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келген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күндеріңді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естеріңе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түсі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іңдер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. Сонда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сендер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қалай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киініп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келдіңдер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?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- Ал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қазі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қалай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киініп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жүрсіңдер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?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Қыс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несімен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қызық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?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Қыста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біз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не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жасаймыз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?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noProof/>
          <w:color w:val="0070C0"/>
          <w:sz w:val="27"/>
          <w:szCs w:val="27"/>
          <w:lang w:eastAsia="ru-RU"/>
        </w:rPr>
        <w:drawing>
          <wp:inline distT="0" distB="0" distL="0" distR="0" wp14:anchorId="764848D9" wp14:editId="4E1F9AD4">
            <wp:extent cx="1695450" cy="1181100"/>
            <wp:effectExtent l="0" t="0" r="0" b="0"/>
            <wp:docPr id="2" name="Рисунок 2" descr="C:\Users\User\Desktop\IMG_20210120_23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10120_2345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92" cy="118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  <w:t xml:space="preserve">                </w:t>
      </w:r>
      <w:r w:rsidRPr="00471067">
        <w:rPr>
          <w:rFonts w:ascii="Times New Roman" w:eastAsia="Times New Roman" w:hAnsi="Times New Roman" w:cs="Times New Roman"/>
          <w:b/>
          <w:bCs/>
          <w:noProof/>
          <w:color w:val="0070C0"/>
          <w:sz w:val="27"/>
          <w:szCs w:val="27"/>
          <w:lang w:eastAsia="ru-RU"/>
        </w:rPr>
        <w:drawing>
          <wp:inline distT="0" distB="0" distL="0" distR="0" wp14:anchorId="1FCE4013" wp14:editId="467CD897">
            <wp:extent cx="1787927" cy="1181100"/>
            <wp:effectExtent l="0" t="0" r="3175" b="0"/>
            <wp:docPr id="3" name="Рисунок 3" descr="C:\Users\User\Desktop\IMG_20210120_234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10120_2345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927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br/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  <w:t>Дәптермен жұмыс: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bCs/>
          <w:color w:val="0070C0"/>
          <w:sz w:val="27"/>
          <w:szCs w:val="27"/>
          <w:lang w:val="kk-KZ" w:eastAsia="ru-RU"/>
        </w:rPr>
        <w:t>Көктайғақ кезіндегі қауіпсіздік ережелерін жаз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КӨ</w:t>
      </w:r>
      <w:proofErr w:type="gramStart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К</w:t>
      </w:r>
      <w:proofErr w:type="gramEnd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ТАЙҒАҚ КЕЗІНДЕГІ ҚАУІПСІЗДІК.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Көкмұз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бұл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қалың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мұзды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беті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көкмұз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жерде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тротуарларда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болады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.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Көкмұз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ауа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температурасы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0С-ден - 3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С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пайда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болады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мұздың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қалыңдығы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бірнеше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см.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жетеді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•</w:t>
      </w: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Мұздақ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жер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ст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інде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пайда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болатытн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мұздың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жұқа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қабаты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күн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суығаннан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кейін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не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жаңбырдан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кейін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пайда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болады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•</w:t>
      </w: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Мұздақ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ст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інде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жүргенде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табанды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нық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басып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асықпай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тізені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бос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қолды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ұстап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жүру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керек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471067" w:rsidRPr="00471067" w:rsidRDefault="00600950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</w:pPr>
      <w:r w:rsidRPr="0047106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•</w:t>
      </w: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Асығу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көкмұз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</w:t>
      </w:r>
      <w:proofErr w:type="gramStart"/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ст</w:t>
      </w:r>
      <w:proofErr w:type="gramEnd"/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інде</w:t>
      </w:r>
      <w:proofErr w:type="spellEnd"/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құлауға</w:t>
      </w:r>
      <w:proofErr w:type="spellEnd"/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әкеліп</w:t>
      </w:r>
      <w:proofErr w:type="spellEnd"/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соқтырад</w:t>
      </w:r>
      <w:proofErr w:type="spellEnd"/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  <w:t>ы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Қарлы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боран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 xml:space="preserve"> (</w:t>
      </w: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дауыл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)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lastRenderedPageBreak/>
        <w:t>Егер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сіз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боранда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қалсаңыз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: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Қар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ү</w:t>
      </w:r>
      <w:proofErr w:type="gram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ст</w:t>
      </w:r>
      <w:proofErr w:type="gram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інен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паналайтын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орын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дайында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;</w:t>
      </w:r>
    </w:p>
    <w:p w:rsidR="00600950" w:rsidRPr="00471067" w:rsidRDefault="00471067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  <w:t>-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ағаштардың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арасынан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қуыс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жер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табыңыз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;</w:t>
      </w:r>
    </w:p>
    <w:p w:rsidR="00600950" w:rsidRPr="00471067" w:rsidRDefault="00471067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  <w:t>-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паналайтын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орныңызды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үлкейтіңіз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;</w:t>
      </w:r>
    </w:p>
    <w:p w:rsidR="00600950" w:rsidRPr="00471067" w:rsidRDefault="00471067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  <w:t>-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ұйықтамауға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тырысыңыз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егер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бар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болса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балауыз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жағыңыз</w:t>
      </w:r>
      <w:proofErr w:type="spellEnd"/>
      <w:r w:rsidR="00600950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i/>
          <w:iCs/>
          <w:noProof/>
          <w:color w:val="0070C0"/>
          <w:sz w:val="27"/>
          <w:szCs w:val="27"/>
          <w:lang w:eastAsia="ru-RU"/>
        </w:rPr>
        <w:drawing>
          <wp:inline distT="0" distB="0" distL="0" distR="0" wp14:anchorId="153047CA" wp14:editId="783ED384">
            <wp:extent cx="2190750" cy="1400003"/>
            <wp:effectExtent l="0" t="0" r="0" b="0"/>
            <wp:docPr id="4" name="Рисунок 4" descr="C:\Users\User\Desktop\IMG_20210120_23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10120_2345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69" cy="140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val="kk-KZ" w:eastAsia="ru-RU"/>
        </w:rPr>
        <w:t xml:space="preserve">               </w:t>
      </w:r>
      <w:r w:rsidRPr="00471067">
        <w:rPr>
          <w:rFonts w:ascii="Times New Roman" w:eastAsia="Times New Roman" w:hAnsi="Times New Roman" w:cs="Times New Roman"/>
          <w:i/>
          <w:iCs/>
          <w:noProof/>
          <w:color w:val="0070C0"/>
          <w:sz w:val="27"/>
          <w:szCs w:val="27"/>
          <w:lang w:eastAsia="ru-RU"/>
        </w:rPr>
        <w:drawing>
          <wp:inline distT="0" distB="0" distL="0" distR="0" wp14:anchorId="280F4926" wp14:editId="6D75F751">
            <wp:extent cx="2557029" cy="1476375"/>
            <wp:effectExtent l="0" t="0" r="0" b="0"/>
            <wp:docPr id="5" name="Рисунок 5" descr="C:\Users\User\Desktop\IMG_20210120_234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10120_2346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72" cy="148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Қар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көшкіні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болған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жағдайда</w:t>
      </w:r>
      <w:proofErr w:type="spellEnd"/>
      <w:r w:rsidRPr="00471067">
        <w:rPr>
          <w:rFonts w:ascii="Times New Roman" w:eastAsia="Times New Roman" w:hAnsi="Times New Roman" w:cs="Times New Roman"/>
          <w:i/>
          <w:iCs/>
          <w:color w:val="0070C0"/>
          <w:sz w:val="27"/>
          <w:szCs w:val="27"/>
          <w:lang w:eastAsia="ru-RU"/>
        </w:rPr>
        <w:t>: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Егер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сіз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көшкікіне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тап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болсаңыз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тез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арада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рюкзактан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шаңғыны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алыңыз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ол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сіздің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қимылдауың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ыз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ға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жеңілдік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береді</w:t>
      </w:r>
      <w:proofErr w:type="spellEnd"/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көшкіні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кезде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бар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күшпен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көшкіннің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шет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жағына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шығуға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тырысу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керек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немесе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көшкіннің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ст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інде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қалуға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болмаса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ағаш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бұтақтардан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ұстауғы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тырысу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керек</w:t>
      </w:r>
      <w:proofErr w:type="spellEnd"/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көшкініне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шығуға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үмкіндік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болмаса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ауыз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бен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мұрынды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шарф пен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шапкамен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жауып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алу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керек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.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Тізені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бүгі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алу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керек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көшкіні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тоқтасымен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көшкіннен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шығуға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тырысу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керек</w:t>
      </w:r>
      <w:proofErr w:type="spellEnd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,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сізді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тез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тауып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алу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үшін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қолыңызды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шығарыңыз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"</w:t>
      </w:r>
      <w:proofErr w:type="spellStart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Қар</w:t>
      </w:r>
      <w:proofErr w:type="spellEnd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жинау</w:t>
      </w:r>
      <w:proofErr w:type="spellEnd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" </w:t>
      </w:r>
      <w:proofErr w:type="spellStart"/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ойыны</w:t>
      </w:r>
      <w:proofErr w:type="spellEnd"/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-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Сабақтың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соңында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балалар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ға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қыс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туралы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өлең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оқып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беру.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"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Сырғанақ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" Б.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Жақып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Қыс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Шыңнан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сырғып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тү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ст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де,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Келді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етекке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қыс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міне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арлар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көбелек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Қонды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үйлердің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ст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іне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Боран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соғып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бірде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өкпек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Үйге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айдады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кі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деп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тек.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Мұз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көрпеге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оранды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Сулар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тоңып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дірдектеп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Аула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ға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үйгізді</w:t>
      </w:r>
      <w:proofErr w:type="spellEnd"/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Бетті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аяз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ға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сүйгізді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Тоңбасын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деп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теректер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Қырау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ішік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кигізді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Р.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Тышқанбаев</w:t>
      </w:r>
      <w:proofErr w:type="spellEnd"/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Қыс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471067">
      <w:pPr>
        <w:shd w:val="clear" w:color="auto" w:fill="FFFFFF"/>
        <w:tabs>
          <w:tab w:val="left" w:pos="3855"/>
        </w:tabs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Басыпты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енді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арынын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  <w:r w:rsidR="00471067"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ab/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Боран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түнде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бұ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қаған</w:t>
      </w:r>
      <w:proofErr w:type="spellEnd"/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Түсі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де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қыс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қарының</w:t>
      </w:r>
      <w:proofErr w:type="spellEnd"/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Аумайды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екен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ұлпадан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Қар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жамылды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ба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қтарым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Қыратым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да,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сайым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да.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Тағыпты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ыс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қарын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Үкі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еті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қайыңға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Бүркені</w:t>
      </w:r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</w:t>
      </w:r>
      <w:proofErr w:type="spellEnd"/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желікті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Жарқырайды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маңайым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proofErr w:type="gram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Ой</w:t>
      </w:r>
      <w:proofErr w:type="gram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ға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шомған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теректің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</w:t>
      </w: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Ақ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шалыпты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proofErr w:type="spellStart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самайын</w:t>
      </w:r>
      <w:proofErr w:type="spellEnd"/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  <w:lastRenderedPageBreak/>
        <w:t>Оқу тапсырмасы: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bCs/>
          <w:color w:val="0070C0"/>
          <w:sz w:val="27"/>
          <w:szCs w:val="27"/>
          <w:lang w:val="kk-KZ" w:eastAsia="ru-RU"/>
        </w:rPr>
        <w:t>Шығарамышылық тапсырма: тақырып бойынша эссе жазу,сурет салу, деректер жинау</w:t>
      </w:r>
    </w:p>
    <w:p w:rsidR="00600950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kk-KZ" w:eastAsia="ru-RU"/>
        </w:rPr>
        <w:t xml:space="preserve"> Рефлекция: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bCs/>
          <w:color w:val="0070C0"/>
          <w:sz w:val="27"/>
          <w:szCs w:val="27"/>
          <w:lang w:val="kk-KZ" w:eastAsia="ru-RU"/>
        </w:rPr>
        <w:t>Тақырыпты түсіндім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bCs/>
          <w:color w:val="0070C0"/>
          <w:sz w:val="27"/>
          <w:szCs w:val="27"/>
          <w:lang w:val="kk-KZ" w:eastAsia="ru-RU"/>
        </w:rPr>
        <w:t>Жаңа мағлұматтар білдім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bCs/>
          <w:color w:val="0070C0"/>
          <w:sz w:val="27"/>
          <w:szCs w:val="27"/>
          <w:lang w:val="kk-KZ" w:eastAsia="ru-RU"/>
        </w:rPr>
        <w:t xml:space="preserve">Сабақта берілген тапсырмаларды орындай алдым 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b/>
          <w:color w:val="0070C0"/>
          <w:sz w:val="27"/>
          <w:szCs w:val="27"/>
          <w:lang w:val="kk-KZ" w:eastAsia="ru-RU"/>
        </w:rPr>
        <w:t>Бағалау: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</w:pPr>
      <w:r w:rsidRPr="00471067">
        <w:rPr>
          <w:rFonts w:ascii="Times New Roman" w:eastAsia="Times New Roman" w:hAnsi="Times New Roman" w:cs="Times New Roman"/>
          <w:color w:val="0070C0"/>
          <w:sz w:val="27"/>
          <w:szCs w:val="27"/>
          <w:lang w:val="kk-KZ" w:eastAsia="ru-RU"/>
        </w:rPr>
        <w:t>«Білім баспалдағы» әдісі арқылы өзін-өзі бағалау</w:t>
      </w:r>
    </w:p>
    <w:p w:rsidR="00471067" w:rsidRPr="00471067" w:rsidRDefault="00471067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00950" w:rsidRPr="00471067" w:rsidRDefault="00600950" w:rsidP="0060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1B3934" w:rsidRPr="00471067" w:rsidRDefault="001B3934" w:rsidP="00600950">
      <w:pPr>
        <w:ind w:left="-142"/>
        <w:rPr>
          <w:lang w:val="kk-KZ"/>
        </w:rPr>
      </w:pPr>
    </w:p>
    <w:sectPr w:rsidR="001B3934" w:rsidRPr="00471067" w:rsidSect="00471067">
      <w:pgSz w:w="11906" w:h="16838"/>
      <w:pgMar w:top="28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50"/>
    <w:rsid w:val="001B3934"/>
    <w:rsid w:val="00471067"/>
    <w:rsid w:val="00600950"/>
    <w:rsid w:val="006208DF"/>
    <w:rsid w:val="00B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2018-12-14T02:27:00Z</cp:lastPrinted>
  <dcterms:created xsi:type="dcterms:W3CDTF">2018-12-14T02:26:00Z</dcterms:created>
  <dcterms:modified xsi:type="dcterms:W3CDTF">2021-01-20T18:09:00Z</dcterms:modified>
</cp:coreProperties>
</file>