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2410"/>
        <w:gridCol w:w="4962"/>
        <w:gridCol w:w="141"/>
        <w:gridCol w:w="3828"/>
        <w:gridCol w:w="2976"/>
        <w:gridCol w:w="1701"/>
      </w:tblGrid>
      <w:tr w:rsidR="00F20DE6" w:rsidRPr="00791605" w:rsidTr="00503A47">
        <w:trPr>
          <w:trHeight w:val="30"/>
        </w:trPr>
        <w:tc>
          <w:tcPr>
            <w:tcW w:w="16018" w:type="dxa"/>
            <w:gridSpan w:val="6"/>
          </w:tcPr>
          <w:tbl>
            <w:tblPr>
              <w:tblStyle w:val="a4"/>
              <w:tblW w:w="16018" w:type="dxa"/>
              <w:tblLayout w:type="fixed"/>
              <w:tblLook w:val="04A0"/>
            </w:tblPr>
            <w:tblGrid>
              <w:gridCol w:w="16018"/>
            </w:tblGrid>
            <w:tr w:rsidR="00F20DE6" w:rsidRPr="00F35D68" w:rsidTr="00F20DE6">
              <w:trPr>
                <w:trHeight w:val="30"/>
              </w:trPr>
              <w:tc>
                <w:tcPr>
                  <w:tcW w:w="16018" w:type="dxa"/>
                </w:tcPr>
                <w:p w:rsidR="00F20DE6" w:rsidRPr="00F35D68" w:rsidRDefault="00F20DE6" w:rsidP="00CB60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5D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Зерттеу тақырыбы: </w:t>
                  </w: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Белсенді әдіс-тәсілдер, білім алушылардың сөздік қоры мен сөйлеу дағдысын қаншалықты дамытады?</w:t>
                  </w:r>
                </w:p>
                <w:p w:rsidR="00F20DE6" w:rsidRPr="00F35D68" w:rsidRDefault="00F20DE6" w:rsidP="00CB605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20DE6" w:rsidRPr="00F35D68" w:rsidRDefault="00F20DE6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DE6" w:rsidRPr="00791605" w:rsidTr="00EF2557">
        <w:trPr>
          <w:trHeight w:val="30"/>
        </w:trPr>
        <w:tc>
          <w:tcPr>
            <w:tcW w:w="2410" w:type="dxa"/>
          </w:tcPr>
          <w:p w:rsidR="00F20DE6" w:rsidRPr="00F35D68" w:rsidRDefault="00F20DE6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608" w:type="dxa"/>
            <w:gridSpan w:val="5"/>
          </w:tcPr>
          <w:p w:rsidR="00F20DE6" w:rsidRPr="00F35D68" w:rsidRDefault="00F20DE6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Entertainment and media</w:t>
            </w:r>
          </w:p>
        </w:tc>
      </w:tr>
      <w:tr w:rsidR="00182F22" w:rsidRPr="00791605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Teacher’s name</w:t>
            </w:r>
          </w:p>
        </w:tc>
        <w:tc>
          <w:tcPr>
            <w:tcW w:w="13608" w:type="dxa"/>
            <w:gridSpan w:val="5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Tazhiyeva</w:t>
            </w:r>
            <w:proofErr w:type="spellEnd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</w:p>
        </w:tc>
      </w:tr>
      <w:tr w:rsidR="00182F22" w:rsidRPr="00791605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3608" w:type="dxa"/>
            <w:gridSpan w:val="5"/>
          </w:tcPr>
          <w:p w:rsidR="00182F22" w:rsidRPr="00F35D68" w:rsidRDefault="00345D28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82F22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.02.2021</w:t>
            </w:r>
          </w:p>
        </w:tc>
      </w:tr>
      <w:tr w:rsidR="00182F22" w:rsidRPr="00791605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7grade</w:t>
            </w:r>
          </w:p>
        </w:tc>
        <w:tc>
          <w:tcPr>
            <w:tcW w:w="4962" w:type="dxa"/>
            <w:vAlign w:val="center"/>
          </w:tcPr>
          <w:p w:rsidR="00182F22" w:rsidRPr="00F35D68" w:rsidRDefault="00182F22" w:rsidP="00182F2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D68">
              <w:rPr>
                <w:rFonts w:ascii="Times New Roman" w:hAnsi="Times New Roman" w:cs="Times New Roman"/>
                <w:sz w:val="24"/>
                <w:szCs w:val="24"/>
              </w:rPr>
              <w:t>Numberpresent</w:t>
            </w:r>
            <w:proofErr w:type="spellEnd"/>
            <w:r w:rsidRPr="00F35D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2F22" w:rsidRPr="00F35D68" w:rsidRDefault="00182F22" w:rsidP="00182F2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  <w:gridSpan w:val="4"/>
            <w:vAlign w:val="center"/>
          </w:tcPr>
          <w:p w:rsidR="00182F22" w:rsidRPr="00F35D68" w:rsidRDefault="00182F22" w:rsidP="00182F2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D68">
              <w:rPr>
                <w:rFonts w:ascii="Times New Roman" w:hAnsi="Times New Roman" w:cs="Times New Roman"/>
                <w:sz w:val="24"/>
                <w:szCs w:val="24"/>
              </w:rPr>
              <w:t>Numberpresent</w:t>
            </w:r>
            <w:proofErr w:type="spellEnd"/>
            <w:r w:rsidRPr="00F35D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82F22" w:rsidRPr="00F35D68" w:rsidRDefault="00182F22" w:rsidP="00182F22">
            <w:pPr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2F22" w:rsidRPr="00345D28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Theme of the lesson:</w:t>
            </w:r>
          </w:p>
        </w:tc>
        <w:tc>
          <w:tcPr>
            <w:tcW w:w="13608" w:type="dxa"/>
            <w:gridSpan w:val="5"/>
          </w:tcPr>
          <w:p w:rsidR="00182F22" w:rsidRPr="00F35D68" w:rsidRDefault="00F20DE6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Austen’s b</w:t>
            </w:r>
            <w:r w:rsidR="00697E18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iography </w:t>
            </w:r>
          </w:p>
          <w:p w:rsidR="00F20DE6" w:rsidRPr="00F35D68" w:rsidRDefault="00F20DE6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2F22" w:rsidRPr="00645F81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Learning  objectives:</w:t>
            </w:r>
          </w:p>
        </w:tc>
        <w:tc>
          <w:tcPr>
            <w:tcW w:w="13608" w:type="dxa"/>
            <w:gridSpan w:val="5"/>
          </w:tcPr>
          <w:p w:rsidR="00182F22" w:rsidRPr="00F35D68" w:rsidRDefault="00182F22" w:rsidP="00182F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  <w:r w:rsidRPr="00F35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F35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 Recount some extended stories and events on a growing range of general and curricular topics.</w:t>
            </w:r>
          </w:p>
          <w:p w:rsidR="00182F22" w:rsidRPr="00F35D68" w:rsidRDefault="00182F22" w:rsidP="00182F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5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және оқу тақырыптары бойынша нақты деректер мен оқиғалар туралы айтып беру.</w:t>
            </w:r>
          </w:p>
          <w:p w:rsidR="00182F22" w:rsidRPr="00F35D68" w:rsidRDefault="00182F22" w:rsidP="00182F22">
            <w:pPr>
              <w:tabs>
                <w:tab w:val="left" w:pos="59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7.4.3  understand</w:t>
            </w:r>
            <w:proofErr w:type="gramEnd"/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 detail of an argument on a range of familiar general and curricular topics</w:t>
            </w: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including some extended texts</w:t>
            </w: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82F22" w:rsidRPr="00F35D68" w:rsidRDefault="00182F22" w:rsidP="00182F22">
            <w:pPr>
              <w:tabs>
                <w:tab w:val="left" w:pos="59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және оқу тақырыбы бойынша мәтіндегі негізгі ойды түсіну.</w:t>
            </w:r>
          </w:p>
          <w:p w:rsidR="00182F22" w:rsidRPr="00F35D68" w:rsidRDefault="00182F22" w:rsidP="00182F22">
            <w:pPr>
              <w:tabs>
                <w:tab w:val="left" w:pos="59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7.5.3 write with moderate grammatical accuracy on a limited range of familiar general and curricular topics</w:t>
            </w:r>
          </w:p>
          <w:p w:rsidR="00182F22" w:rsidRPr="00F35D68" w:rsidRDefault="00182F22" w:rsidP="00182F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және оқу тақырыптары</w:t>
            </w:r>
            <w:proofErr w:type="spellStart"/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</w:t>
            </w:r>
            <w:proofErr w:type="spellEnd"/>
            <w:r w:rsidRPr="00F35D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грамматиканы дұрыс қолдануды  уйрену  </w:t>
            </w:r>
          </w:p>
        </w:tc>
      </w:tr>
      <w:tr w:rsidR="00182F22" w:rsidRPr="00645F81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Lesson objectives:</w:t>
            </w:r>
          </w:p>
        </w:tc>
        <w:tc>
          <w:tcPr>
            <w:tcW w:w="13608" w:type="dxa"/>
            <w:gridSpan w:val="5"/>
          </w:tcPr>
          <w:p w:rsidR="00182F22" w:rsidRPr="00F35D68" w:rsidRDefault="00182F22" w:rsidP="00182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express their opinions about the </w:t>
            </w:r>
            <w:r w:rsidR="00CE21AB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</w:p>
          <w:p w:rsidR="00182F22" w:rsidRDefault="00182F22" w:rsidP="00182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022D0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 тақырыптағы оқиғаларды айта алады</w:t>
            </w:r>
          </w:p>
          <w:p w:rsidR="00673962" w:rsidRPr="00673962" w:rsidRDefault="00673962" w:rsidP="00182F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84C6F" w:rsidRPr="00673962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D68">
              <w:rPr>
                <w:rFonts w:eastAsia="Times New Roman"/>
                <w:lang w:val="kk-KZ"/>
              </w:rPr>
              <w:t xml:space="preserve">- </w:t>
            </w:r>
            <w:r w:rsidR="00084C6F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specific information</w:t>
            </w:r>
            <w:r w:rsidR="00DE248C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analyze </w:t>
            </w:r>
            <w:proofErr w:type="spellStart"/>
            <w:r w:rsidR="00DE248C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084C6F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</w:t>
            </w:r>
            <w:proofErr w:type="spellEnd"/>
            <w:r w:rsidR="00084C6F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82F22" w:rsidRPr="003361EA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022D0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басым бөлігі нақты деректерді табады және талдай алады</w:t>
            </w:r>
          </w:p>
          <w:p w:rsidR="00673962" w:rsidRPr="003361EA" w:rsidRDefault="00673962" w:rsidP="006739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84C6F" w:rsidRPr="00673962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084C6F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identify the main idea of the text </w:t>
            </w:r>
          </w:p>
          <w:p w:rsidR="00182F22" w:rsidRPr="00673962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5A45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кейбірі </w:t>
            </w:r>
            <w:r w:rsidR="00CE21AB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</w:t>
            </w:r>
            <w:r w:rsidR="005022D0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тіндегі негізгі ойды айта алады</w:t>
            </w:r>
          </w:p>
          <w:p w:rsidR="00182F22" w:rsidRPr="00F35D68" w:rsidRDefault="00182F22" w:rsidP="00182F22">
            <w:pPr>
              <w:pStyle w:val="1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182F22" w:rsidRPr="00645F81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13608" w:type="dxa"/>
            <w:gridSpan w:val="5"/>
          </w:tcPr>
          <w:p w:rsidR="00340E01" w:rsidRPr="00673962" w:rsidRDefault="0067396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-i</w:t>
            </w:r>
            <w:r w:rsidR="00182F22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dentify </w:t>
            </w:r>
            <w:r w:rsidR="00340E01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main idea of </w:t>
            </w:r>
            <w:r w:rsidR="00182F22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text </w:t>
            </w:r>
          </w:p>
          <w:p w:rsidR="00182F22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ой</w:t>
            </w:r>
            <w:r w:rsidR="00E4368D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анықта</w:t>
            </w:r>
            <w:r w:rsidR="00645A45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  <w:p w:rsidR="00673962" w:rsidRPr="00673962" w:rsidRDefault="0067396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773E" w:rsidRPr="00673962" w:rsidRDefault="0067396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-i</w:t>
            </w:r>
            <w:r w:rsidR="00FD773E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dentify specific information in the text </w:t>
            </w:r>
          </w:p>
          <w:p w:rsidR="00E4368D" w:rsidRPr="003361EA" w:rsidRDefault="00E4368D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Нақты деректер мен оқиғаларды </w:t>
            </w:r>
            <w:r w:rsidR="00645A45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талдайды.</w:t>
            </w:r>
          </w:p>
          <w:p w:rsidR="00673962" w:rsidRPr="003361EA" w:rsidRDefault="0067396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F22" w:rsidRPr="00673962" w:rsidRDefault="00182F22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use prepositions </w:t>
            </w:r>
            <w:r w:rsidR="00340E01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in, on, by </w:t>
            </w: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write a biography of a person</w:t>
            </w:r>
          </w:p>
          <w:p w:rsidR="00182F22" w:rsidRPr="00673962" w:rsidRDefault="00E4368D" w:rsidP="006739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Жазба жұ</w:t>
            </w:r>
            <w:r w:rsidR="00FD773E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мыстарында in, on, by </w:t>
            </w:r>
            <w:r w:rsidR="00645A45" w:rsidRPr="006739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демеуліктерін орынды қолданады.</w:t>
            </w:r>
          </w:p>
          <w:p w:rsidR="00182F22" w:rsidRPr="00F35D68" w:rsidRDefault="00182F22" w:rsidP="00FD773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82F22" w:rsidRPr="00B07B7B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curricular links </w:t>
            </w:r>
          </w:p>
        </w:tc>
        <w:tc>
          <w:tcPr>
            <w:tcW w:w="13608" w:type="dxa"/>
            <w:gridSpan w:val="5"/>
          </w:tcPr>
          <w:p w:rsidR="00182F22" w:rsidRPr="00F35D68" w:rsidRDefault="00182F22" w:rsidP="00182F2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  <w:p w:rsidR="00182F22" w:rsidRPr="00F35D68" w:rsidRDefault="00182F22" w:rsidP="00182F22">
            <w:pPr>
              <w:pStyle w:val="1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182F22" w:rsidRPr="00645F81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025E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ICT </w:t>
            </w:r>
            <w:proofErr w:type="spellStart"/>
            <w:r w:rsidRPr="00F35D68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3608" w:type="dxa"/>
            <w:gridSpan w:val="5"/>
          </w:tcPr>
          <w:p w:rsidR="00182F22" w:rsidRPr="00F35D68" w:rsidRDefault="00182F22" w:rsidP="0078707B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>Using internet (</w:t>
            </w:r>
            <w:proofErr w:type="spellStart"/>
            <w:r w:rsidRPr="00F35D68">
              <w:rPr>
                <w:rFonts w:ascii="Times New Roman" w:hAnsi="Times New Roman" w:cs="Times New Roman"/>
                <w:bCs/>
                <w:color w:val="auto"/>
              </w:rPr>
              <w:t>padlet</w:t>
            </w:r>
            <w:proofErr w:type="spellEnd"/>
            <w:r w:rsidRPr="00F35D68">
              <w:rPr>
                <w:rFonts w:ascii="Times New Roman" w:hAnsi="Times New Roman" w:cs="Times New Roman"/>
                <w:bCs/>
                <w:color w:val="auto"/>
              </w:rPr>
              <w:t>, Zoom ,</w:t>
            </w:r>
            <w:proofErr w:type="spellStart"/>
            <w:r w:rsidR="00673962">
              <w:rPr>
                <w:rFonts w:ascii="Times New Roman" w:hAnsi="Times New Roman" w:cs="Times New Roman"/>
                <w:bCs/>
                <w:color w:val="auto"/>
              </w:rPr>
              <w:t>Wordworld</w:t>
            </w:r>
            <w:proofErr w:type="spellEnd"/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platforms)</w:t>
            </w:r>
          </w:p>
          <w:p w:rsidR="00182F22" w:rsidRPr="00F35D68" w:rsidRDefault="00182F22" w:rsidP="0078707B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F22" w:rsidRPr="00B07B7B" w:rsidTr="00EF2557">
        <w:trPr>
          <w:trHeight w:val="30"/>
        </w:trPr>
        <w:tc>
          <w:tcPr>
            <w:tcW w:w="2410" w:type="dxa"/>
          </w:tcPr>
          <w:p w:rsidR="00182F22" w:rsidRPr="00F35D68" w:rsidRDefault="00182F22" w:rsidP="00025E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D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Previouslearning</w:t>
            </w:r>
            <w:proofErr w:type="spellEnd"/>
          </w:p>
        </w:tc>
        <w:tc>
          <w:tcPr>
            <w:tcW w:w="13608" w:type="dxa"/>
            <w:gridSpan w:val="5"/>
          </w:tcPr>
          <w:p w:rsidR="00182F22" w:rsidRPr="00F35D68" w:rsidRDefault="00182F22" w:rsidP="0078707B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Structure and criteria </w:t>
            </w:r>
          </w:p>
        </w:tc>
      </w:tr>
      <w:tr w:rsidR="00AE183E" w:rsidRPr="00786CE1" w:rsidTr="00EF2557">
        <w:trPr>
          <w:trHeight w:val="30"/>
        </w:trPr>
        <w:tc>
          <w:tcPr>
            <w:tcW w:w="2410" w:type="dxa"/>
          </w:tcPr>
          <w:p w:rsidR="00B07B7B" w:rsidRPr="00F35D68" w:rsidRDefault="00B07B7B" w:rsidP="00D41B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B07B7B" w:rsidRPr="00F35D68" w:rsidRDefault="00B07B7B" w:rsidP="00B07B7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F35D68">
              <w:rPr>
                <w:rFonts w:ascii="Times New Roman" w:hAnsi="Times New Roman" w:cs="Times New Roman"/>
                <w:b/>
              </w:rPr>
              <w:t>Performance</w:t>
            </w:r>
            <w:r w:rsidRPr="00F35D68">
              <w:rPr>
                <w:rFonts w:ascii="Times New Roman" w:hAnsi="Times New Roman" w:cs="Times New Roman"/>
                <w:b/>
                <w:lang w:val="en-US"/>
              </w:rPr>
              <w:t xml:space="preserve"> by teacher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07B7B" w:rsidRPr="00F35D68" w:rsidRDefault="00B07B7B" w:rsidP="00B07B7B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Performance  by</w:t>
            </w:r>
            <w:r w:rsidRPr="00F35D68">
              <w:rPr>
                <w:rFonts w:ascii="Times New Roman" w:hAnsi="Times New Roman" w:cs="Times New Roman"/>
                <w:b/>
                <w:color w:val="auto"/>
                <w:lang w:val="en-US"/>
              </w:rPr>
              <w:t>students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B07B7B" w:rsidRPr="00F35D68" w:rsidRDefault="00B07B7B" w:rsidP="00B07B7B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Assessment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7B7B" w:rsidRPr="00F35D68" w:rsidRDefault="00B07B7B" w:rsidP="00B07B7B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Resources</w:t>
            </w:r>
          </w:p>
        </w:tc>
      </w:tr>
      <w:tr w:rsidR="00AE183E" w:rsidRPr="00AE183E" w:rsidTr="00EF2557">
        <w:trPr>
          <w:trHeight w:val="132"/>
        </w:trPr>
        <w:tc>
          <w:tcPr>
            <w:tcW w:w="2410" w:type="dxa"/>
          </w:tcPr>
          <w:p w:rsidR="006013F1" w:rsidRPr="00F35D68" w:rsidRDefault="00AE183E" w:rsidP="00AE18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35D68">
              <w:rPr>
                <w:rFonts w:ascii="Times New Roman" w:hAnsi="Times New Roman" w:cs="Times New Roman"/>
                <w:b/>
              </w:rPr>
              <w:t>Beginning</w:t>
            </w:r>
          </w:p>
          <w:p w:rsidR="00AE183E" w:rsidRPr="00F35D68" w:rsidRDefault="002317FE" w:rsidP="00AE183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E183E" w:rsidRPr="00F35D68">
              <w:rPr>
                <w:rFonts w:ascii="Times New Roman" w:hAnsi="Times New Roman" w:cs="Times New Roman"/>
                <w:b/>
              </w:rPr>
              <w:t>min</w:t>
            </w:r>
          </w:p>
          <w:p w:rsidR="00025E12" w:rsidRPr="00F35D68" w:rsidRDefault="00025E12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D182E" w:rsidRPr="00F35D68" w:rsidRDefault="00AD182E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D182E" w:rsidRPr="00F35D68" w:rsidRDefault="00AD182E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2317FE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min</w:t>
            </w: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22D8B" w:rsidRPr="00F35D68" w:rsidRDefault="00A22D8B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25E12" w:rsidRPr="00F35D68" w:rsidRDefault="00AD182E" w:rsidP="00D41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EB3BA5" w:rsidRPr="003361EA" w:rsidRDefault="00EB3BA5" w:rsidP="00EB3BA5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61E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Teacher greets students </w:t>
            </w:r>
          </w:p>
          <w:p w:rsidR="003361EA" w:rsidRPr="003361EA" w:rsidRDefault="003361EA" w:rsidP="00890C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Brainstorming</w:t>
            </w:r>
          </w:p>
          <w:p w:rsidR="003361EA" w:rsidRPr="003361EA" w:rsidRDefault="003361EA" w:rsidP="003361E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57400" cy="1571625"/>
                  <wp:effectExtent l="1905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oogle Shape;55;p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5525" t="8988" r="47366" b="9816"/>
                          <a:stretch/>
                        </pic:blipFill>
                        <pic:spPr>
                          <a:xfrm>
                            <a:off x="0" y="0"/>
                            <a:ext cx="20574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1EA" w:rsidRPr="003361EA" w:rsidRDefault="003361EA" w:rsidP="003361E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C2BAE" w:rsidRDefault="00673962" w:rsidP="003361EA">
            <w:pPr>
              <w:rPr>
                <w:rFonts w:ascii="Times New Roman" w:hAnsi="Times New Roman" w:cs="Times New Roman"/>
                <w:lang w:val="en-US"/>
              </w:rPr>
            </w:pPr>
            <w:r w:rsidRPr="003361EA">
              <w:rPr>
                <w:lang w:val="en-US"/>
              </w:rPr>
              <w:t>-</w:t>
            </w:r>
            <w:r w:rsidR="003D001D" w:rsidRPr="003361EA">
              <w:rPr>
                <w:rFonts w:ascii="Times New Roman" w:hAnsi="Times New Roman" w:cs="Times New Roman"/>
                <w:lang w:val="en-US"/>
              </w:rPr>
              <w:t>Look at this picture!</w:t>
            </w:r>
          </w:p>
          <w:p w:rsidR="003D001D" w:rsidRPr="003361EA" w:rsidRDefault="004C2BAE" w:rsidP="003361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3D001D" w:rsidRPr="003361EA">
              <w:rPr>
                <w:rFonts w:ascii="Times New Roman" w:hAnsi="Times New Roman" w:cs="Times New Roman"/>
                <w:lang w:val="en-US"/>
              </w:rPr>
              <w:t>What do you know about this person?</w:t>
            </w:r>
          </w:p>
          <w:p w:rsidR="00890CAB" w:rsidRDefault="00890CAB" w:rsidP="003361EA">
            <w:pPr>
              <w:rPr>
                <w:rFonts w:ascii="Times New Roman" w:hAnsi="Times New Roman" w:cs="Times New Roman"/>
                <w:lang w:val="en-US"/>
              </w:rPr>
            </w:pPr>
            <w:r w:rsidRPr="003361EA">
              <w:rPr>
                <w:rFonts w:ascii="Times New Roman" w:hAnsi="Times New Roman" w:cs="Times New Roman"/>
                <w:lang w:val="en-US"/>
              </w:rPr>
              <w:t>-What is her name?</w:t>
            </w:r>
          </w:p>
          <w:p w:rsidR="003361EA" w:rsidRPr="003361EA" w:rsidRDefault="003361EA" w:rsidP="003361EA">
            <w:pPr>
              <w:rPr>
                <w:rFonts w:ascii="Times New Roman" w:hAnsi="Times New Roman" w:cs="Times New Roman"/>
                <w:lang w:val="en-US"/>
              </w:rPr>
            </w:pPr>
          </w:p>
          <w:p w:rsidR="003D001D" w:rsidRPr="003361EA" w:rsidRDefault="00890CAB" w:rsidP="00890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1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Watch the video</w:t>
            </w:r>
            <w:r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about </w:t>
            </w:r>
            <w:proofErr w:type="spellStart"/>
            <w:r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J.Austen</w:t>
            </w:r>
            <w:proofErr w:type="spellEnd"/>
            <w:r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361EA" w:rsidRPr="003361EA" w:rsidRDefault="003361EA" w:rsidP="00890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1E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00350" cy="1590675"/>
                  <wp:effectExtent l="1905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oogle Shape;61;p14"/>
                          <pic:cNvPicPr preferRelativeResize="0"/>
                        </pic:nvPicPr>
                        <pic:blipFill rotWithShape="1">
                          <a:blip r:embed="rId6" cstate="print">
                            <a:alphaModFix/>
                          </a:blip>
                          <a:srcRect t="14583" b="39584"/>
                          <a:stretch/>
                        </pic:blipFill>
                        <pic:spPr>
                          <a:xfrm>
                            <a:off x="0" y="0"/>
                            <a:ext cx="2801794" cy="159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1EA" w:rsidRPr="003361EA" w:rsidRDefault="003361EA" w:rsidP="00890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0CAB" w:rsidRPr="003361EA" w:rsidRDefault="00890CAB" w:rsidP="00890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After </w:t>
            </w:r>
            <w:proofErr w:type="gramStart"/>
            <w:r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EB3BA5"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atch</w:t>
            </w:r>
            <w:r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ing </w:t>
            </w:r>
            <w:r w:rsidR="00EB3BA5"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</w:t>
            </w:r>
            <w:proofErr w:type="gramEnd"/>
            <w:r w:rsidR="00EB3BA5"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video </w:t>
            </w:r>
            <w:r w:rsidRPr="003361E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 will talk about these questions.</w:t>
            </w:r>
          </w:p>
          <w:p w:rsidR="00890CAB" w:rsidRPr="003361EA" w:rsidRDefault="00890CAB" w:rsidP="00890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Jane Austen?</w:t>
            </w:r>
          </w:p>
          <w:p w:rsidR="00673962" w:rsidRPr="003361EA" w:rsidRDefault="00673962" w:rsidP="00890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was she born?</w:t>
            </w:r>
          </w:p>
          <w:p w:rsidR="00673962" w:rsidRPr="003361EA" w:rsidRDefault="00673962" w:rsidP="00890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Whom did she live with?</w:t>
            </w:r>
          </w:p>
          <w:p w:rsidR="00890CAB" w:rsidRPr="003361EA" w:rsidRDefault="00890CAB" w:rsidP="00890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45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 did she begin to write books?</w:t>
            </w:r>
          </w:p>
          <w:p w:rsidR="00345D28" w:rsidRPr="003361EA" w:rsidRDefault="00673962" w:rsidP="00EB3B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gramStart"/>
            <w:r w:rsidR="00645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her famous books</w:t>
            </w:r>
            <w:proofErr w:type="gramEnd"/>
            <w:r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EB3BA5" w:rsidRPr="003361EA" w:rsidRDefault="00EB3BA5" w:rsidP="00EB3B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2F22" w:rsidRPr="003361EA" w:rsidRDefault="006A093D" w:rsidP="00182F22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361EA">
              <w:rPr>
                <w:rFonts w:ascii="Times New Roman" w:hAnsi="Times New Roman" w:cs="Times New Roman"/>
                <w:bCs/>
                <w:color w:val="auto"/>
                <w:lang w:val="en-US"/>
              </w:rPr>
              <w:lastRenderedPageBreak/>
              <w:t xml:space="preserve">As you guessed, today we’ll talk and learn to write about </w:t>
            </w:r>
            <w:proofErr w:type="spellStart"/>
            <w:r w:rsidR="004D5021" w:rsidRPr="003361EA">
              <w:rPr>
                <w:rFonts w:ascii="Times New Roman" w:hAnsi="Times New Roman" w:cs="Times New Roman"/>
                <w:bCs/>
                <w:color w:val="auto"/>
                <w:lang w:val="en-US"/>
              </w:rPr>
              <w:t>J.Austen’s</w:t>
            </w:r>
            <w:proofErr w:type="spellEnd"/>
            <w:r w:rsidR="004D5021" w:rsidRPr="003361E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biography</w:t>
            </w:r>
          </w:p>
          <w:p w:rsidR="00890CAB" w:rsidRPr="003361EA" w:rsidRDefault="00890CAB" w:rsidP="00890CAB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</w:p>
          <w:p w:rsidR="00890CAB" w:rsidRPr="00F84321" w:rsidRDefault="00890CAB" w:rsidP="00673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1EA">
              <w:rPr>
                <w:b/>
                <w:lang w:val="en-US"/>
              </w:rPr>
              <w:t>-</w:t>
            </w:r>
            <w:r w:rsidRPr="00F84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the questions.</w:t>
            </w:r>
          </w:p>
          <w:p w:rsidR="000C41D6" w:rsidRPr="003361EA" w:rsidRDefault="00645F81" w:rsidP="00673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90CAB" w:rsidRPr="00F84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</w:t>
            </w:r>
            <w:proofErr w:type="gramStart"/>
            <w:r w:rsidR="00890CAB" w:rsidRPr="00F84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information</w:t>
            </w:r>
            <w:proofErr w:type="gramEnd"/>
            <w:r w:rsidR="00890CAB" w:rsidRPr="00F84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the dates</w:t>
            </w:r>
            <w:r w:rsidR="00890CAB" w:rsidRPr="003361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</w:p>
          <w:p w:rsidR="00DA360D" w:rsidRPr="003361EA" w:rsidRDefault="00DA360D" w:rsidP="006204D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82F22" w:rsidRPr="00F35D68" w:rsidRDefault="00182F22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35D68">
              <w:rPr>
                <w:rFonts w:ascii="Times New Roman" w:hAnsi="Times New Roman" w:cs="Times New Roman"/>
                <w:bCs/>
              </w:rPr>
              <w:lastRenderedPageBreak/>
              <w:t>Students respond to greeting</w:t>
            </w:r>
          </w:p>
          <w:p w:rsidR="00182F22" w:rsidRPr="00F35D68" w:rsidRDefault="00182F22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F20DE6" w:rsidRPr="00F35D68" w:rsidRDefault="00F20DE6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F20DE6" w:rsidRPr="00F35D68" w:rsidRDefault="00F20DE6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182F22" w:rsidRPr="00F35D68" w:rsidRDefault="00182F22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35D68">
              <w:rPr>
                <w:rFonts w:ascii="Times New Roman" w:hAnsi="Times New Roman" w:cs="Times New Roman"/>
                <w:bCs/>
              </w:rPr>
              <w:t>(Learners</w:t>
            </w:r>
            <w:r w:rsidR="00673962">
              <w:rPr>
                <w:rFonts w:ascii="Times New Roman" w:hAnsi="Times New Roman" w:cs="Times New Roman"/>
                <w:bCs/>
              </w:rPr>
              <w:t xml:space="preserve"> guessed a</w:t>
            </w:r>
            <w:r w:rsidRPr="00F35D68">
              <w:rPr>
                <w:rFonts w:ascii="Times New Roman" w:hAnsi="Times New Roman" w:cs="Times New Roman"/>
                <w:bCs/>
              </w:rPr>
              <w:t xml:space="preserve">bout the theme) </w:t>
            </w:r>
          </w:p>
          <w:p w:rsidR="00182F22" w:rsidRPr="00F35D68" w:rsidRDefault="00182F22" w:rsidP="00182F2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5D68">
              <w:rPr>
                <w:rFonts w:ascii="Times New Roman" w:hAnsi="Times New Roman" w:cs="Times New Roman"/>
                <w:bCs/>
              </w:rPr>
              <w:t xml:space="preserve">Learners </w:t>
            </w:r>
            <w:proofErr w:type="spellStart"/>
            <w:r w:rsidR="00F20DE6" w:rsidRPr="00F35D68">
              <w:rPr>
                <w:rFonts w:ascii="Times New Roman" w:hAnsi="Times New Roman" w:cs="Times New Roman"/>
                <w:bCs/>
              </w:rPr>
              <w:t>a</w:t>
            </w:r>
            <w:r w:rsidR="005022D0" w:rsidRPr="00F35D68">
              <w:rPr>
                <w:rFonts w:ascii="Times New Roman" w:hAnsi="Times New Roman" w:cs="Times New Roman"/>
                <w:bCs/>
              </w:rPr>
              <w:t>nsweres</w:t>
            </w:r>
            <w:proofErr w:type="spellEnd"/>
            <w:r w:rsidR="005022D0" w:rsidRPr="00F35D68">
              <w:rPr>
                <w:rFonts w:ascii="Times New Roman" w:hAnsi="Times New Roman" w:cs="Times New Roman"/>
                <w:bCs/>
              </w:rPr>
              <w:t xml:space="preserve"> the questions</w:t>
            </w:r>
          </w:p>
          <w:p w:rsidR="00A22D8B" w:rsidRPr="00F35D68" w:rsidRDefault="00A22D8B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CE21AB" w:rsidRPr="00673962" w:rsidRDefault="00CE21AB" w:rsidP="00B07B7B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22D8B" w:rsidRDefault="00A22D8B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3361EA" w:rsidRPr="00F35D68" w:rsidRDefault="003361EA" w:rsidP="00B07B7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E462B8" w:rsidRPr="00F35D68" w:rsidRDefault="00E462B8" w:rsidP="00E462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Prediction:</w:t>
            </w:r>
          </w:p>
          <w:p w:rsidR="00E462B8" w:rsidRPr="00F35D68" w:rsidRDefault="00E462B8" w:rsidP="00E462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A: -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answers the questions clearly.  </w:t>
            </w:r>
          </w:p>
          <w:p w:rsidR="00E462B8" w:rsidRPr="00F35D68" w:rsidRDefault="00E462B8" w:rsidP="00E46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B: - answers the questions with  some mistakes </w:t>
            </w:r>
          </w:p>
          <w:p w:rsidR="00A22D8B" w:rsidRPr="00F35D68" w:rsidRDefault="00E462B8" w:rsidP="00E462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 - answers with difficulties.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025E12" w:rsidRPr="00F35D68" w:rsidRDefault="00025E12" w:rsidP="00B07B7B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561CA" w:rsidRPr="00F35D68" w:rsidRDefault="009561CA" w:rsidP="009561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61CA" w:rsidRPr="00F35D68" w:rsidRDefault="009561CA" w:rsidP="0095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561CA" w:rsidRPr="00F35D68" w:rsidRDefault="009561CA" w:rsidP="00956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561CA" w:rsidRPr="00F35D68" w:rsidRDefault="009561CA" w:rsidP="009561C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22D8B" w:rsidRPr="00F35D68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A22D8B" w:rsidRPr="00F35D68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A22D8B" w:rsidRPr="00F35D68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A22D8B" w:rsidRPr="00F35D68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A22D8B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3361EA" w:rsidRPr="00F35D68" w:rsidRDefault="003361EA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A22D8B" w:rsidRPr="00F35D68" w:rsidRDefault="00A22D8B" w:rsidP="00956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606819" w:rsidRPr="00F35D68" w:rsidRDefault="00606819" w:rsidP="0060681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Formative assessment:</w:t>
            </w:r>
          </w:p>
          <w:p w:rsidR="00606819" w:rsidRPr="00F35D68" w:rsidRDefault="00606819" w:rsidP="00606819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606819" w:rsidRPr="00F35D68" w:rsidRDefault="00606819" w:rsidP="0060681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06819" w:rsidRPr="00F35D68" w:rsidRDefault="00606819" w:rsidP="0060681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>The teacher assess the students by descriptor</w:t>
            </w:r>
          </w:p>
          <w:p w:rsidR="00A22D8B" w:rsidRPr="00F35D68" w:rsidRDefault="00A22D8B" w:rsidP="00A22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183E" w:rsidRPr="00F35D68" w:rsidRDefault="00F20DE6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Student’s book p.78</w:t>
            </w:r>
          </w:p>
          <w:p w:rsidR="00AE183E" w:rsidRPr="00F35D68" w:rsidRDefault="00AE183E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E183E" w:rsidRPr="00F35D68" w:rsidRDefault="00AE183E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82E" w:rsidRPr="00F35D68" w:rsidRDefault="00AD182E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22D8B" w:rsidRPr="00F35D68" w:rsidRDefault="00A22D8B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025E12" w:rsidRPr="00F35D68" w:rsidRDefault="00025E12" w:rsidP="00AE183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82F22" w:rsidRPr="00645F81" w:rsidTr="000D2320">
        <w:trPr>
          <w:trHeight w:val="1693"/>
        </w:trPr>
        <w:tc>
          <w:tcPr>
            <w:tcW w:w="2410" w:type="dxa"/>
          </w:tcPr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Middle </w:t>
            </w:r>
          </w:p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(25 min)</w:t>
            </w:r>
          </w:p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2317FE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7950CE" w:rsidRPr="00F35D68">
              <w:rPr>
                <w:rFonts w:ascii="Times New Roman" w:hAnsi="Times New Roman" w:cs="Times New Roman"/>
                <w:b/>
                <w:lang w:val="en-US"/>
              </w:rPr>
              <w:t xml:space="preserve"> min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013F1" w:rsidRPr="00F35D68" w:rsidRDefault="006013F1" w:rsidP="00182F22">
            <w:pPr>
              <w:pStyle w:val="Default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2317FE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="007950CE" w:rsidRPr="00F35D68">
              <w:rPr>
                <w:rFonts w:ascii="Times New Roman" w:hAnsi="Times New Roman" w:cs="Times New Roman"/>
                <w:b/>
                <w:lang w:val="en-US"/>
              </w:rPr>
              <w:t xml:space="preserve"> min</w:t>
            </w: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F2557" w:rsidRPr="00F35D68" w:rsidRDefault="00EF2557" w:rsidP="00182F22">
            <w:pPr>
              <w:pStyle w:val="Defaul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82F22" w:rsidRPr="00F35D68" w:rsidRDefault="00182F22" w:rsidP="002317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Pr="00F35D68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C2BAE" w:rsidRPr="00F35D68" w:rsidRDefault="004C2BAE" w:rsidP="004C2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end of the lesson</w:t>
            </w:r>
          </w:p>
          <w:p w:rsidR="002317FE" w:rsidRPr="00F35D68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7950C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 min</w:t>
            </w: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317FE" w:rsidRPr="00F35D68" w:rsidRDefault="002317F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D2320" w:rsidRPr="00F35D68" w:rsidRDefault="000D2320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82F22" w:rsidRPr="00F35D68" w:rsidRDefault="007950CE" w:rsidP="00182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182F22"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B32553" w:rsidRPr="00F35D68" w:rsidRDefault="00B32553" w:rsidP="00182F2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MAIN PART </w:t>
            </w:r>
          </w:p>
          <w:p w:rsidR="00B32553" w:rsidRPr="00F35D68" w:rsidRDefault="00B32553" w:rsidP="00B3255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2.Pre</w:t>
            </w:r>
            <w:proofErr w:type="gramEnd"/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-learning.</w:t>
            </w:r>
          </w:p>
          <w:p w:rsidR="006A093D" w:rsidRPr="00F35D68" w:rsidRDefault="006A093D" w:rsidP="00B32553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182F22"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ew theme</w:t>
            </w:r>
            <w:r w:rsidR="00182F22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182F22" w:rsidRPr="00F3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Task1.</w:t>
            </w:r>
            <w:r w:rsidR="00182F2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9D076C" w:rsidRPr="00673962" w:rsidRDefault="00182F22" w:rsidP="009D076C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Reading the model text. </w:t>
            </w:r>
            <w:r w:rsidR="000B4BC5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Then </w:t>
            </w:r>
            <w:r w:rsidR="009D076C" w:rsidRPr="00F35D68">
              <w:rPr>
                <w:rFonts w:ascii="Times New Roman" w:hAnsi="Times New Roman" w:cs="Times New Roman"/>
                <w:color w:val="auto"/>
                <w:lang w:val="en-US"/>
              </w:rPr>
              <w:t>discuss the</w:t>
            </w:r>
            <w:r w:rsidR="000B4BC5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headings 1-5 with paragrap</w:t>
            </w:r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>h</w:t>
            </w:r>
            <w:r w:rsidR="000B4BC5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s A-D </w:t>
            </w:r>
            <w:r w:rsidR="00673962">
              <w:rPr>
                <w:rFonts w:ascii="Times New Roman" w:hAnsi="Times New Roman" w:cs="Times New Roman"/>
                <w:color w:val="auto"/>
                <w:lang w:val="en-US"/>
              </w:rPr>
              <w:t>(</w:t>
            </w:r>
            <w:r w:rsidR="00673962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="00673962">
              <w:rPr>
                <w:rFonts w:ascii="Times New Roman" w:hAnsi="Times New Roman" w:cs="Times New Roman"/>
                <w:color w:val="auto"/>
                <w:lang w:val="kk-KZ"/>
              </w:rPr>
              <w:t>қып болған соң төмендегі срақтар бойынша талқылайды</w:t>
            </w:r>
            <w:r w:rsidR="00673962">
              <w:rPr>
                <w:rFonts w:ascii="Times New Roman" w:hAnsi="Times New Roman" w:cs="Times New Roman"/>
                <w:color w:val="auto"/>
                <w:lang w:val="en-US"/>
              </w:rPr>
              <w:t>)</w:t>
            </w:r>
          </w:p>
          <w:p w:rsidR="00790F24" w:rsidRPr="00F35D68" w:rsidRDefault="00790F24" w:rsidP="009D076C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182F22" w:rsidRPr="00F35D68" w:rsidRDefault="00182F22" w:rsidP="009D076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F35D68">
              <w:rPr>
                <w:rFonts w:ascii="Times New Roman" w:hAnsi="Times New Roman" w:cs="Times New Roman"/>
                <w:lang w:val="en-US"/>
              </w:rPr>
              <w:t>Jane Austen started writing</w:t>
            </w:r>
          </w:p>
          <w:p w:rsidR="00182F22" w:rsidRPr="00F35D68" w:rsidRDefault="00182F22" w:rsidP="009D757E">
            <w:pPr>
              <w:pStyle w:val="aa"/>
              <w:numPr>
                <w:ilvl w:val="0"/>
                <w:numId w:val="6"/>
              </w:num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 Austen’s style of writing and her most famous books.</w:t>
            </w:r>
          </w:p>
          <w:p w:rsidR="00182F22" w:rsidRPr="00F35D68" w:rsidRDefault="00182F22" w:rsidP="009D757E">
            <w:pPr>
              <w:pStyle w:val="aa"/>
              <w:numPr>
                <w:ilvl w:val="0"/>
                <w:numId w:val="6"/>
              </w:num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 Austen’s likes and dislikes</w:t>
            </w:r>
          </w:p>
          <w:p w:rsidR="00182F22" w:rsidRPr="00F35D68" w:rsidRDefault="00182F22" w:rsidP="009D757E">
            <w:pPr>
              <w:pStyle w:val="aa"/>
              <w:numPr>
                <w:ilvl w:val="0"/>
                <w:numId w:val="6"/>
              </w:num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 Austen is still famous today</w:t>
            </w:r>
          </w:p>
          <w:p w:rsidR="000D4923" w:rsidRPr="00F35D68" w:rsidRDefault="00182F22" w:rsidP="00120E36">
            <w:pPr>
              <w:pStyle w:val="aa"/>
              <w:numPr>
                <w:ilvl w:val="0"/>
                <w:numId w:val="6"/>
              </w:num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summary of Jane Austen’s life.</w:t>
            </w:r>
          </w:p>
          <w:p w:rsidR="005B0941" w:rsidRPr="00F35D68" w:rsidRDefault="005B0941" w:rsidP="005B09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</w:p>
          <w:p w:rsidR="005B0941" w:rsidRPr="00F35D68" w:rsidRDefault="005B0941" w:rsidP="005B0941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1C01A2"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read the text</w:t>
            </w:r>
            <w:r w:rsidR="009D076C"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correctly</w:t>
            </w:r>
            <w:r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  <w:p w:rsidR="005B0941" w:rsidRPr="00F35D68" w:rsidRDefault="005B0941" w:rsidP="005B0941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-</w:t>
            </w:r>
            <w:r w:rsidR="009D076C"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identify the main idea of the text</w:t>
            </w:r>
            <w:r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  <w:p w:rsidR="009D076C" w:rsidRPr="00F35D68" w:rsidRDefault="009D076C" w:rsidP="005B0941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2.</w:t>
            </w:r>
          </w:p>
          <w:p w:rsidR="00182F22" w:rsidRPr="00F35D68" w:rsidRDefault="00182F22" w:rsidP="00BA745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A7451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Post- reading The method </w:t>
            </w:r>
            <w:r w:rsidR="00F016CD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``Chronological table`` </w:t>
            </w:r>
          </w:p>
          <w:p w:rsidR="00C35780" w:rsidRPr="00F35D68" w:rsidRDefault="00BA7451" w:rsidP="00C3578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auto"/>
                <w:lang w:val="en-US"/>
              </w:rPr>
              <w:t>At first read the text again, translate into group, then</w:t>
            </w:r>
            <w:r w:rsidR="006D0BB1">
              <w:rPr>
                <w:rFonts w:ascii="Times New Roman" w:hAnsi="Times New Roman" w:cs="Times New Roman"/>
                <w:color w:val="auto"/>
                <w:lang w:val="en-US"/>
              </w:rPr>
              <w:t xml:space="preserve"> write using the prepositions on, in, by </w:t>
            </w:r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and </w:t>
            </w:r>
            <w:proofErr w:type="spellStart"/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>disscuss</w:t>
            </w:r>
            <w:proofErr w:type="spellEnd"/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of </w:t>
            </w:r>
            <w:r w:rsidR="009D076C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>J Austen</w:t>
            </w:r>
            <w:r w:rsidR="009D076C" w:rsidRPr="00F35D68">
              <w:rPr>
                <w:rFonts w:ascii="Times New Roman" w:hAnsi="Times New Roman" w:cs="Times New Roman"/>
                <w:color w:val="auto"/>
                <w:lang w:val="en-US"/>
              </w:rPr>
              <w:t>’</w:t>
            </w:r>
            <w:r w:rsidR="001C01A2" w:rsidRPr="00F35D68">
              <w:rPr>
                <w:rFonts w:ascii="Times New Roman" w:hAnsi="Times New Roman" w:cs="Times New Roman"/>
                <w:color w:val="auto"/>
                <w:lang w:val="en-US"/>
              </w:rPr>
              <w:t>s biography</w:t>
            </w:r>
            <w:r w:rsidR="006D0BB1">
              <w:rPr>
                <w:rFonts w:ascii="Times New Roman" w:hAnsi="Times New Roman" w:cs="Times New Roman"/>
                <w:color w:val="auto"/>
                <w:lang w:val="en-US"/>
              </w:rPr>
              <w:t xml:space="preserve"> in the group</w:t>
            </w:r>
            <w:r w:rsidR="009D076C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304C13" w:rsidRPr="00F35D68">
              <w:rPr>
                <w:rFonts w:ascii="Times New Roman" w:hAnsi="Times New Roman" w:cs="Times New Roman"/>
                <w:b/>
                <w:color w:val="auto"/>
                <w:lang w:val="en-US"/>
              </w:rPr>
              <w:t>Using the PADLET board</w:t>
            </w:r>
          </w:p>
          <w:p w:rsidR="00B331E1" w:rsidRPr="00F35D68" w:rsidRDefault="00B331E1" w:rsidP="00C3578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420962" w:rsidRPr="00F35D68" w:rsidRDefault="00C35780" w:rsidP="00F35D68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-Students</w:t>
            </w:r>
            <w:r w:rsidR="000D2320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0D2320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discusses</w:t>
            </w:r>
            <w:proofErr w:type="gramEnd"/>
            <w:r w:rsidR="001C01A2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D2320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and 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writes about </w:t>
            </w:r>
            <w:proofErr w:type="spellStart"/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J.Austen’s</w:t>
            </w:r>
            <w:proofErr w:type="spellEnd"/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biography</w:t>
            </w:r>
            <w:r w:rsidR="00120E36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F35D68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Study the model text and find the time </w:t>
            </w:r>
            <w:r w:rsidR="00F35D68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expressions</w:t>
            </w:r>
            <w:r w:rsidR="00F35D68" w:rsidRPr="00F35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304C13" w:rsidRPr="00F35D68" w:rsidRDefault="00304C13" w:rsidP="0042096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>- Fill in the table.</w:t>
            </w:r>
          </w:p>
          <w:p w:rsidR="00F35D68" w:rsidRPr="00F35D68" w:rsidRDefault="00F35D68" w:rsidP="0042096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420962" w:rsidRPr="00F35D68" w:rsidRDefault="00420962" w:rsidP="0042096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Key words:  </w:t>
            </w:r>
            <w:r w:rsidR="006D0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In, on, by</w:t>
            </w:r>
          </w:p>
          <w:tbl>
            <w:tblPr>
              <w:tblStyle w:val="a4"/>
              <w:tblW w:w="5273" w:type="dxa"/>
              <w:tblLayout w:type="fixed"/>
              <w:tblLook w:val="04A0"/>
            </w:tblPr>
            <w:tblGrid>
              <w:gridCol w:w="1020"/>
              <w:gridCol w:w="1983"/>
              <w:gridCol w:w="2270"/>
            </w:tblGrid>
            <w:tr w:rsidR="00420962" w:rsidRPr="00F35D68" w:rsidTr="00CB6056">
              <w:tc>
                <w:tcPr>
                  <w:tcW w:w="1020" w:type="dxa"/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1775</w:t>
                  </w:r>
                </w:p>
              </w:tc>
              <w:tc>
                <w:tcPr>
                  <w:tcW w:w="1983" w:type="dxa"/>
                  <w:vMerge w:val="restart"/>
                  <w:tcBorders>
                    <w:righ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5D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Jane Austen</w:t>
                  </w:r>
                </w:p>
              </w:tc>
              <w:tc>
                <w:tcPr>
                  <w:tcW w:w="2270" w:type="dxa"/>
                  <w:tcBorders>
                    <w:lef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20962" w:rsidRPr="00F35D68" w:rsidTr="00CB6056">
              <w:tc>
                <w:tcPr>
                  <w:tcW w:w="1020" w:type="dxa"/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1795</w:t>
                  </w:r>
                </w:p>
              </w:tc>
              <w:tc>
                <w:tcPr>
                  <w:tcW w:w="1983" w:type="dxa"/>
                  <w:vMerge/>
                  <w:tcBorders>
                    <w:righ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0" w:type="dxa"/>
                  <w:tcBorders>
                    <w:lef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20962" w:rsidRPr="00F35D68" w:rsidTr="00CB6056">
              <w:tc>
                <w:tcPr>
                  <w:tcW w:w="1020" w:type="dxa"/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1811</w:t>
                  </w:r>
                </w:p>
              </w:tc>
              <w:tc>
                <w:tcPr>
                  <w:tcW w:w="1983" w:type="dxa"/>
                  <w:vMerge/>
                  <w:tcBorders>
                    <w:righ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0" w:type="dxa"/>
                  <w:tcBorders>
                    <w:lef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20962" w:rsidRPr="00F35D68" w:rsidTr="00CB6056">
              <w:tc>
                <w:tcPr>
                  <w:tcW w:w="1020" w:type="dxa"/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35D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1817</w:t>
                  </w:r>
                </w:p>
              </w:tc>
              <w:tc>
                <w:tcPr>
                  <w:tcW w:w="1983" w:type="dxa"/>
                  <w:vMerge/>
                  <w:tcBorders>
                    <w:right w:val="single" w:sz="4" w:space="0" w:color="auto"/>
                  </w:tcBorders>
                </w:tcPr>
                <w:p w:rsidR="00420962" w:rsidRPr="00F35D68" w:rsidRDefault="00420962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0" w:type="dxa"/>
                  <w:tcBorders>
                    <w:left w:val="single" w:sz="4" w:space="0" w:color="auto"/>
                  </w:tcBorders>
                </w:tcPr>
                <w:p w:rsidR="004C2BAE" w:rsidRPr="00F35D68" w:rsidRDefault="004C2BAE" w:rsidP="00420962">
                  <w:pPr>
                    <w:tabs>
                      <w:tab w:val="left" w:pos="284"/>
                    </w:tabs>
                    <w:spacing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B0941" w:rsidRPr="00F35D68" w:rsidRDefault="001518A7" w:rsidP="001518A7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Descriptor:</w:t>
            </w:r>
          </w:p>
          <w:p w:rsidR="00F35D68" w:rsidRPr="00F35D68" w:rsidRDefault="005B0941" w:rsidP="00F3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47AD1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1518A7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prepositions in, on, by</w:t>
            </w:r>
            <w:r w:rsidR="00A47AD1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gramStart"/>
            <w:r w:rsidR="00A47AD1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</w:t>
            </w:r>
            <w:r w:rsidR="001518A7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the</w:t>
            </w:r>
            <w:proofErr w:type="gramEnd"/>
            <w:r w:rsidR="001518A7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dates</w:t>
            </w:r>
            <w:r w:rsidR="001C01A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1EBC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correctly</w:t>
            </w:r>
            <w:r w:rsidR="00A47AD1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C01A2" w:rsidRPr="00F35D68" w:rsidRDefault="004C2BAE" w:rsidP="00F35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disscuss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the </w:t>
            </w:r>
            <w:r w:rsidR="001C01A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231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B46E8" w:rsidRPr="00F35D68" w:rsidRDefault="006B46E8" w:rsidP="0042400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424008" w:rsidRPr="00F35D68" w:rsidRDefault="00182F22" w:rsidP="0042400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Task 3. </w:t>
            </w:r>
            <w:r w:rsidR="000D4923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>«</w:t>
            </w:r>
            <w:r w:rsidR="0069328F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>Stars</w:t>
            </w:r>
            <w:r w:rsidR="002329DE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 with questions</w:t>
            </w:r>
            <w:r w:rsidR="0069328F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» әр оқушы </w:t>
            </w:r>
            <w:r w:rsidR="000D4923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ұяшық </w:t>
            </w:r>
            <w:r w:rsidR="0069328F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 таңдап, сұрақтарға  </w:t>
            </w:r>
            <w:r w:rsidR="00C35780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ауызша </w:t>
            </w:r>
            <w:r w:rsidR="00D46D21" w:rsidRPr="00F35D68">
              <w:rPr>
                <w:rFonts w:ascii="Times New Roman" w:hAnsi="Times New Roman" w:cs="Times New Roman"/>
                <w:b/>
                <w:color w:val="auto"/>
                <w:lang w:val="kk-KZ"/>
              </w:rPr>
              <w:t>жауап береді.</w:t>
            </w:r>
          </w:p>
          <w:p w:rsidR="0069328F" w:rsidRPr="00F35D68" w:rsidRDefault="0069328F" w:rsidP="00424008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424008" w:rsidRPr="00F35D68" w:rsidRDefault="00424008" w:rsidP="00424008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 and when was </w:t>
            </w:r>
            <w:r w:rsidR="0069328F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born?</w:t>
            </w:r>
          </w:p>
          <w:p w:rsidR="000D4923" w:rsidRPr="00F35D68" w:rsidRDefault="00182F22" w:rsidP="00182F22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 did </w:t>
            </w:r>
            <w:r w:rsidR="0069328F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 grow up?</w:t>
            </w:r>
          </w:p>
          <w:p w:rsidR="00424008" w:rsidRPr="00F35D68" w:rsidRDefault="000D4923" w:rsidP="00182F22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82F2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82F2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 did </w:t>
            </w:r>
            <w:r w:rsidR="0069328F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90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 w:rsidR="00182F2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study?</w:t>
            </w:r>
          </w:p>
          <w:p w:rsidR="00182F22" w:rsidRPr="00F35D68" w:rsidRDefault="000D4923" w:rsidP="00182F2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auto"/>
                <w:lang w:val="kk-KZ"/>
              </w:rPr>
              <w:t>4</w:t>
            </w:r>
            <w:r w:rsidR="00182F22" w:rsidRPr="00F35D68">
              <w:rPr>
                <w:rFonts w:ascii="Times New Roman" w:hAnsi="Times New Roman" w:cs="Times New Roman"/>
                <w:color w:val="auto"/>
                <w:lang w:val="kk-KZ"/>
              </w:rPr>
              <w:t>.</w:t>
            </w:r>
            <w:r w:rsidR="00182F22" w:rsidRPr="00F35D68">
              <w:rPr>
                <w:rFonts w:ascii="Times New Roman" w:hAnsi="Times New Roman" w:cs="Times New Roman"/>
                <w:color w:val="auto"/>
                <w:lang w:val="en-US"/>
              </w:rPr>
              <w:t>What is</w:t>
            </w:r>
            <w:r w:rsidR="0069328F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her</w:t>
            </w:r>
            <w:r w:rsidR="00182F22" w:rsidRPr="00F35D68">
              <w:rPr>
                <w:rFonts w:ascii="Times New Roman" w:hAnsi="Times New Roman" w:cs="Times New Roman"/>
                <w:color w:val="auto"/>
                <w:lang w:val="en-US"/>
              </w:rPr>
              <w:t xml:space="preserve"> most famous character</w:t>
            </w:r>
            <w:r w:rsidR="00424008" w:rsidRPr="00F35D68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69328F" w:rsidRPr="00F35D68" w:rsidRDefault="000D4923" w:rsidP="0069328F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24008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9328F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 Austen started writing.</w:t>
            </w:r>
          </w:p>
          <w:p w:rsidR="0069328F" w:rsidRPr="00F35D68" w:rsidRDefault="000D4923" w:rsidP="00182F2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color w:val="auto"/>
                <w:lang w:val="kk-KZ"/>
              </w:rPr>
              <w:t>6</w:t>
            </w:r>
            <w:r w:rsidR="0069328F" w:rsidRPr="00F35D68">
              <w:rPr>
                <w:rFonts w:ascii="Times New Roman" w:hAnsi="Times New Roman" w:cs="Times New Roman"/>
                <w:color w:val="auto"/>
                <w:lang w:val="en-US"/>
              </w:rPr>
              <w:t>. Jane Austen’s style of writing</w:t>
            </w: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0D4923" w:rsidRPr="00F35D68" w:rsidRDefault="000D4923" w:rsidP="000D4923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9328F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Her most famous books.</w:t>
            </w:r>
          </w:p>
          <w:p w:rsidR="0069328F" w:rsidRPr="00F35D68" w:rsidRDefault="000D4923" w:rsidP="0069328F">
            <w:pPr>
              <w:spacing w:after="2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When did</w:t>
            </w:r>
            <w:r w:rsidR="001C01A2"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0F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she </w:t>
            </w:r>
            <w:r w:rsidRPr="00F35D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die?</w:t>
            </w:r>
          </w:p>
          <w:p w:rsidR="001518A7" w:rsidRPr="00F35D68" w:rsidRDefault="001518A7" w:rsidP="001518A7">
            <w:pPr>
              <w:pStyle w:val="a8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F35D68">
              <w:rPr>
                <w:b/>
                <w:bCs/>
                <w:lang w:val="en-US"/>
              </w:rPr>
              <w:t>Descriptor:</w:t>
            </w:r>
          </w:p>
          <w:p w:rsidR="006B46E8" w:rsidRPr="002317FE" w:rsidRDefault="001518A7" w:rsidP="001518A7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2317FE">
              <w:rPr>
                <w:lang w:val="en-US"/>
              </w:rPr>
              <w:t>-</w:t>
            </w:r>
            <w:r w:rsidR="00A47AD1" w:rsidRPr="002317FE">
              <w:rPr>
                <w:lang w:val="en-US"/>
              </w:rPr>
              <w:t xml:space="preserve"> identify the</w:t>
            </w:r>
            <w:r w:rsidR="001C01A2" w:rsidRPr="002317FE">
              <w:rPr>
                <w:lang w:val="en-US"/>
              </w:rPr>
              <w:t xml:space="preserve"> main idea </w:t>
            </w:r>
            <w:r w:rsidR="00A47AD1" w:rsidRPr="002317FE">
              <w:rPr>
                <w:lang w:val="en-US"/>
              </w:rPr>
              <w:t>of the text</w:t>
            </w:r>
            <w:r w:rsidR="006204D5" w:rsidRPr="002317FE">
              <w:rPr>
                <w:lang w:val="kk-KZ"/>
              </w:rPr>
              <w:t xml:space="preserve"> </w:t>
            </w:r>
          </w:p>
          <w:p w:rsidR="001518A7" w:rsidRPr="00F35D68" w:rsidRDefault="00A47AD1" w:rsidP="001518A7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2317FE">
              <w:rPr>
                <w:color w:val="212121"/>
                <w:lang w:val="kk-KZ"/>
              </w:rPr>
              <w:lastRenderedPageBreak/>
              <w:t>-</w:t>
            </w:r>
            <w:r w:rsidR="001518A7" w:rsidRPr="002317FE">
              <w:rPr>
                <w:lang w:val="kk-KZ"/>
              </w:rPr>
              <w:t>answer the question</w:t>
            </w:r>
            <w:r w:rsidRPr="002317FE">
              <w:rPr>
                <w:lang w:val="kk-KZ"/>
              </w:rPr>
              <w:t>s</w:t>
            </w:r>
            <w:r w:rsidR="001518A7" w:rsidRPr="002317FE">
              <w:rPr>
                <w:lang w:val="kk-KZ"/>
              </w:rPr>
              <w:t xml:space="preserve"> correctly</w:t>
            </w:r>
            <w:r w:rsidR="001518A7" w:rsidRPr="00F35D68">
              <w:rPr>
                <w:lang w:val="kk-KZ"/>
              </w:rPr>
              <w:t>;</w:t>
            </w:r>
          </w:p>
          <w:p w:rsidR="00A47AD1" w:rsidRPr="00F35D68" w:rsidRDefault="00A47AD1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0D2320" w:rsidRPr="00F35D68" w:rsidRDefault="007950CE" w:rsidP="000D2320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Task </w:t>
            </w:r>
            <w:r w:rsidR="00D46D21"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4</w:t>
            </w:r>
            <w:r w:rsidR="000D2320"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. Answer the question.</w:t>
            </w:r>
          </w:p>
          <w:p w:rsidR="000D2320" w:rsidRPr="00F35D68" w:rsidRDefault="000D2320" w:rsidP="000D2320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-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answers the question in short: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0D2320" w:rsidRPr="00F35D68" w:rsidRDefault="000D2320" w:rsidP="000D2320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What did you take </w:t>
            </w:r>
            <w:proofErr w:type="gramStart"/>
            <w:r w:rsidRPr="00F35D68">
              <w:rPr>
                <w:rFonts w:ascii="Times New Roman" w:hAnsi="Times New Roman" w:cs="Times New Roman"/>
                <w:bCs/>
                <w:color w:val="auto"/>
              </w:rPr>
              <w:t>from  the</w:t>
            </w:r>
            <w:proofErr w:type="gramEnd"/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 lesson?</w:t>
            </w:r>
          </w:p>
          <w:p w:rsidR="000D2320" w:rsidRPr="00F35D68" w:rsidRDefault="000D2320" w:rsidP="000D2320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-What tasks were </w:t>
            </w:r>
            <w:proofErr w:type="gramStart"/>
            <w:r w:rsidRPr="00F35D68">
              <w:rPr>
                <w:rFonts w:ascii="Times New Roman" w:hAnsi="Times New Roman" w:cs="Times New Roman"/>
                <w:bCs/>
                <w:color w:val="auto"/>
              </w:rPr>
              <w:t>interesting  to</w:t>
            </w:r>
            <w:proofErr w:type="gramEnd"/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do?</w:t>
            </w:r>
          </w:p>
          <w:p w:rsidR="000D2320" w:rsidRPr="00F35D68" w:rsidRDefault="000D2320" w:rsidP="000D2320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>-</w:t>
            </w:r>
            <w:proofErr w:type="gramStart"/>
            <w:r w:rsidRPr="00F35D68">
              <w:rPr>
                <w:rFonts w:ascii="Times New Roman" w:hAnsi="Times New Roman" w:cs="Times New Roman"/>
                <w:bCs/>
                <w:color w:val="auto"/>
              </w:rPr>
              <w:t>What  were</w:t>
            </w:r>
            <w:proofErr w:type="gramEnd"/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the  problems?</w:t>
            </w:r>
          </w:p>
          <w:p w:rsidR="00A47AD1" w:rsidRPr="00F35D68" w:rsidRDefault="004C2BAE" w:rsidP="000D4923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</w:p>
          <w:p w:rsidR="00A47AD1" w:rsidRPr="00F35D68" w:rsidRDefault="00A47AD1" w:rsidP="00A47AD1">
            <w:pPr>
              <w:pStyle w:val="a8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F35D68">
              <w:rPr>
                <w:b/>
                <w:bCs/>
                <w:lang w:val="en-US"/>
              </w:rPr>
              <w:t>Descriptor:</w:t>
            </w:r>
          </w:p>
          <w:p w:rsidR="00A47AD1" w:rsidRPr="00F35D68" w:rsidRDefault="00A47AD1" w:rsidP="00A47AD1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35D68">
              <w:rPr>
                <w:rFonts w:ascii="Times New Roman" w:hAnsi="Times New Roman" w:cs="Times New Roman"/>
                <w:lang w:val="en-US"/>
              </w:rPr>
              <w:t>can give their thoughts correctly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64FEB" w:rsidRPr="00F35D68" w:rsidRDefault="00F64FEB" w:rsidP="00893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F64FEB" w:rsidRPr="00F35D68" w:rsidRDefault="00F64FEB" w:rsidP="008934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90F24" w:rsidRPr="00F35D68" w:rsidRDefault="00790F24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82F22" w:rsidRPr="00F35D68" w:rsidRDefault="000D2320" w:rsidP="000D2320">
            <w:pPr>
              <w:spacing w:after="2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Predictions: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0D4923" w:rsidRPr="00F35D68" w:rsidRDefault="006021CA" w:rsidP="00602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</w:t>
            </w:r>
            <w:r w:rsidR="000D4923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the content</w:t>
            </w:r>
          </w:p>
          <w:p w:rsidR="006021CA" w:rsidRPr="00F35D68" w:rsidRDefault="000D4923" w:rsidP="00602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C11ED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 </w:t>
            </w:r>
            <w:r w:rsidR="006021CA" w:rsidRPr="00F3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main idea of the text</w:t>
            </w:r>
            <w:r w:rsidRPr="00F35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6021CA" w:rsidRPr="00F35D68" w:rsidRDefault="006021CA" w:rsidP="00602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B: </w:t>
            </w:r>
            <w:r w:rsidR="000D4923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proofErr w:type="gramStart"/>
            <w:r w:rsidR="00AC11ED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</w:t>
            </w:r>
            <w:proofErr w:type="gramEnd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content of the text</w:t>
            </w:r>
            <w:r w:rsidR="000D4923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21CA" w:rsidRPr="00F35D68" w:rsidRDefault="006021CA" w:rsidP="006021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C:-understand the content of the text</w:t>
            </w:r>
            <w:r w:rsidR="000D4923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21CA" w:rsidRPr="00F35D68" w:rsidRDefault="006021CA" w:rsidP="006021CA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6021CA" w:rsidRPr="00F35D68" w:rsidRDefault="006021CA" w:rsidP="006021CA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0D2320" w:rsidRPr="00F35D68" w:rsidRDefault="000D2320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182F22" w:rsidRPr="00F35D68" w:rsidRDefault="00182F22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spacing w:after="2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7950CE" w:rsidRPr="00F35D68" w:rsidRDefault="007950CE" w:rsidP="00182F22">
            <w:pPr>
              <w:spacing w:after="2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645A45" w:rsidRPr="00F35D68" w:rsidRDefault="00645A45" w:rsidP="00182F22">
            <w:pPr>
              <w:spacing w:after="2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Predictions:</w:t>
            </w:r>
          </w:p>
          <w:p w:rsidR="00182F22" w:rsidRPr="00F35D68" w:rsidRDefault="00182F22" w:rsidP="00182F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A: - uses </w:t>
            </w:r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 and writes the</w:t>
            </w:r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prepositions </w:t>
            </w:r>
            <w:r w:rsidR="00B331E1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82F22" w:rsidRPr="00F35D68" w:rsidRDefault="00182F22" w:rsidP="00182F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B: - uses the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dates</w:t>
            </w:r>
            <w:r w:rsidR="004C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31E1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correctly, 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writes the </w:t>
            </w:r>
            <w:proofErr w:type="gramStart"/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prepositions 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proofErr w:type="gramEnd"/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 mistakes.</w:t>
            </w: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950CE" w:rsidRPr="00790F24" w:rsidRDefault="00182F22" w:rsidP="00790F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uses 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gramStart"/>
            <w:r w:rsidR="006752AF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</w:t>
            </w:r>
            <w:r w:rsidR="004C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writes</w:t>
            </w:r>
            <w:r w:rsidR="004C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06F4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prepositions </w:t>
            </w:r>
            <w:r w:rsidR="00384C75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difficulties.</w:t>
            </w:r>
          </w:p>
          <w:p w:rsidR="007950CE" w:rsidRDefault="007950CE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90F24" w:rsidRDefault="00790F24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90F24" w:rsidRPr="00790F24" w:rsidRDefault="00790F24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D2320" w:rsidRDefault="000D2320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317FE" w:rsidRDefault="002317FE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317FE" w:rsidRPr="00F35D68" w:rsidRDefault="002317FE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9328F" w:rsidRPr="00F35D68" w:rsidRDefault="0069328F" w:rsidP="006932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Prediction:</w:t>
            </w:r>
          </w:p>
          <w:p w:rsidR="0069328F" w:rsidRPr="00F35D68" w:rsidRDefault="0069328F" w:rsidP="0069328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A: 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CD1081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understands the question</w:t>
            </w:r>
            <w:r w:rsidR="00CD1081" w:rsidRPr="00F35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answers </w:t>
            </w:r>
            <w:r w:rsidR="007950CE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questions quickly</w:t>
            </w:r>
          </w:p>
          <w:p w:rsidR="00CD1081" w:rsidRPr="00F35D68" w:rsidRDefault="0069328F" w:rsidP="00CD108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B: -</w:t>
            </w:r>
            <w:r w:rsidR="00CD1081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understands the question, give short answer</w:t>
            </w:r>
          </w:p>
          <w:p w:rsidR="0069328F" w:rsidRPr="00F35D68" w:rsidRDefault="0069328F" w:rsidP="0069328F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ko-KR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C. </w:t>
            </w:r>
            <w:r w:rsidR="00CD1081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–understand </w:t>
            </w:r>
            <w:r w:rsidR="000D2320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the question,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>answers</w:t>
            </w:r>
            <w:r w:rsidR="00865FF1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  <w:t xml:space="preserve"> with difficulties</w:t>
            </w:r>
          </w:p>
          <w:p w:rsidR="00182F22" w:rsidRPr="00F35D68" w:rsidRDefault="00182F22" w:rsidP="00182F22">
            <w:pPr>
              <w:spacing w:after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82F22" w:rsidRPr="00F35D68" w:rsidRDefault="00182F22" w:rsidP="00CD108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6B46E8" w:rsidRPr="00790F24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8C2B71" w:rsidRPr="00F35D68" w:rsidRDefault="008C2B71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C2BAE" w:rsidRDefault="004C2BA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C2BAE" w:rsidRPr="00F35D68" w:rsidRDefault="004C2BA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0D2320" w:rsidRPr="00F35D68" w:rsidRDefault="000D2320" w:rsidP="000D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Prediction:</w:t>
            </w:r>
          </w:p>
          <w:p w:rsidR="000D2320" w:rsidRPr="00F35D68" w:rsidRDefault="000D2320" w:rsidP="000D232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A: </w:t>
            </w:r>
            <w:r w:rsidR="00331080"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their thoughts correctly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answers</w:t>
            </w:r>
            <w:r w:rsidR="00304C13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questions clearly  </w:t>
            </w:r>
          </w:p>
          <w:p w:rsidR="000D2320" w:rsidRPr="00F35D68" w:rsidRDefault="000D2320" w:rsidP="000D23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B: -</w:t>
            </w:r>
            <w:proofErr w:type="gramStart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  the</w:t>
            </w:r>
            <w:proofErr w:type="gramEnd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questions with support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182F22" w:rsidRPr="00F35D68" w:rsidRDefault="000D4923" w:rsidP="000D23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0D2320"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-answers with difficulties.</w:t>
            </w:r>
          </w:p>
          <w:p w:rsidR="00F64FEB" w:rsidRPr="00F35D68" w:rsidRDefault="00F64FEB" w:rsidP="00F64FEB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934EE" w:rsidRPr="00F35D68" w:rsidRDefault="008934E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EF2557" w:rsidRPr="00F35D68" w:rsidRDefault="00EF2557" w:rsidP="00EF255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Formative assessment:</w:t>
            </w: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learners assess each other by descriptor</w:t>
            </w: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</w:p>
          <w:p w:rsidR="00F23A98" w:rsidRPr="00F35D68" w:rsidRDefault="00F23A98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kk-KZ" w:eastAsia="en-GB"/>
              </w:rPr>
            </w:pPr>
          </w:p>
          <w:p w:rsidR="00EF2557" w:rsidRPr="00F35D68" w:rsidRDefault="00EF2557" w:rsidP="00182F22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Formative assessment: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The </w:t>
            </w:r>
            <w:proofErr w:type="gramStart"/>
            <w:r w:rsidR="00EF2557" w:rsidRPr="00F35D68">
              <w:rPr>
                <w:rFonts w:ascii="Times New Roman" w:hAnsi="Times New Roman" w:cs="Times New Roman"/>
                <w:bCs/>
                <w:color w:val="auto"/>
              </w:rPr>
              <w:t>teacher</w:t>
            </w: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assess</w:t>
            </w:r>
            <w:proofErr w:type="gramEnd"/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EF2557" w:rsidRPr="00F35D68">
              <w:rPr>
                <w:rFonts w:ascii="Times New Roman" w:hAnsi="Times New Roman" w:cs="Times New Roman"/>
                <w:bCs/>
                <w:color w:val="auto"/>
              </w:rPr>
              <w:t xml:space="preserve">the students </w:t>
            </w:r>
            <w:r w:rsidRPr="00F35D68">
              <w:rPr>
                <w:rFonts w:ascii="Times New Roman" w:hAnsi="Times New Roman" w:cs="Times New Roman"/>
                <w:bCs/>
                <w:color w:val="auto"/>
              </w:rPr>
              <w:t>by descriptor.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50CE" w:rsidRPr="00F35D68" w:rsidRDefault="007950C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9328F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Pr="00F35D68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665C1" w:rsidRPr="00F35D68" w:rsidRDefault="004665C1" w:rsidP="004665C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Formative assessment:</w:t>
            </w:r>
          </w:p>
          <w:p w:rsidR="004665C1" w:rsidRPr="00F35D68" w:rsidRDefault="004665C1" w:rsidP="004665C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learners assess each other by descriptor</w:t>
            </w: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69328F" w:rsidRPr="00F35D68" w:rsidRDefault="0069328F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B46E8" w:rsidRPr="00F35D68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B46E8" w:rsidRPr="00F35D68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B46E8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0F24" w:rsidRDefault="00790F24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90F24" w:rsidRDefault="00790F24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2317FE" w:rsidRPr="00F35D68" w:rsidRDefault="002317F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B46E8" w:rsidRPr="00F35D68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6B46E8" w:rsidRDefault="006B46E8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C2BAE" w:rsidRDefault="004C2BA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C2BAE" w:rsidRDefault="004C2BA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C2BAE" w:rsidRPr="00F35D68" w:rsidRDefault="004C2BAE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4665C1" w:rsidRPr="00F35D68" w:rsidRDefault="004665C1" w:rsidP="004665C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5D68">
              <w:rPr>
                <w:rFonts w:ascii="Times New Roman" w:hAnsi="Times New Roman" w:cs="Times New Roman"/>
                <w:b/>
                <w:color w:val="auto"/>
              </w:rPr>
              <w:t>Formative assessment:</w:t>
            </w:r>
          </w:p>
          <w:p w:rsidR="004665C1" w:rsidRPr="00F35D68" w:rsidRDefault="004665C1" w:rsidP="004665C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GB"/>
              </w:rPr>
            </w:pPr>
            <w:r w:rsidRPr="00F35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learners assess each other by descriptor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F35D68">
              <w:rPr>
                <w:rFonts w:ascii="Times New Roman" w:hAnsi="Times New Roman" w:cs="Times New Roman"/>
                <w:bCs/>
                <w:color w:val="auto"/>
              </w:rPr>
              <w:t xml:space="preserve">Video material </w:t>
            </w:r>
            <w:r w:rsidRPr="00F35D68">
              <w:rPr>
                <w:rFonts w:ascii="Times New Roman" w:hAnsi="Times New Roman" w:cs="Times New Roman"/>
                <w:bCs/>
              </w:rPr>
              <w:t>https://vimeo.com/81208609</w:t>
            </w:r>
          </w:p>
          <w:p w:rsidR="00182F22" w:rsidRPr="00F35D68" w:rsidRDefault="00182F22" w:rsidP="00182F22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</w:p>
        </w:tc>
      </w:tr>
      <w:tr w:rsidR="004665C1" w:rsidRPr="00645A45" w:rsidTr="00144969">
        <w:trPr>
          <w:trHeight w:val="30"/>
        </w:trPr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:rsidR="004665C1" w:rsidRPr="00F35D68" w:rsidRDefault="004665C1" w:rsidP="004665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lastRenderedPageBreak/>
              <w:t xml:space="preserve">Feedback: </w:t>
            </w:r>
          </w:p>
          <w:p w:rsidR="004665C1" w:rsidRPr="00F35D68" w:rsidRDefault="004665C1" w:rsidP="004665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-Wh</w:t>
            </w:r>
            <w:r w:rsidR="004C2BAE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at have you learnt from the lesson</w:t>
            </w:r>
            <w:r w:rsidRPr="00F35D68">
              <w:rPr>
                <w:rFonts w:ascii="Times New Roman" w:hAnsi="Times New Roman" w:cs="Times New Roman"/>
                <w:b/>
                <w:sz w:val="24"/>
                <w:szCs w:val="24"/>
                <w:lang w:val="en-US" w:eastAsia="ko-KR"/>
              </w:rPr>
              <w:t>?</w:t>
            </w:r>
          </w:p>
          <w:p w:rsidR="004665C1" w:rsidRPr="00F35D68" w:rsidRDefault="004665C1" w:rsidP="004665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4665C1" w:rsidRPr="00F35D68" w:rsidRDefault="004665C1" w:rsidP="00182F22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</w:tcPr>
          <w:p w:rsidR="004665C1" w:rsidRPr="00F35D68" w:rsidRDefault="004665C1" w:rsidP="004665C1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 student completes and gives feedback through the “</w:t>
            </w:r>
            <w:proofErr w:type="spellStart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pudlet</w:t>
            </w:r>
            <w:proofErr w:type="spellEnd"/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application </w:t>
            </w:r>
          </w:p>
          <w:p w:rsidR="004665C1" w:rsidRPr="00F35D68" w:rsidRDefault="004665C1" w:rsidP="004665C1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“plus, minus, interesting”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801"/>
              <w:gridCol w:w="2339"/>
              <w:gridCol w:w="3544"/>
            </w:tblGrid>
            <w:tr w:rsidR="004665C1" w:rsidRPr="00F35D68" w:rsidTr="006B46E8"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“plus”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ko-KR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“minus”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ko-KR"/>
                    </w:rPr>
                  </w:pPr>
                  <w:r w:rsidRPr="00F35D6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“interesting”</w:t>
                  </w:r>
                </w:p>
              </w:tc>
            </w:tr>
            <w:tr w:rsidR="004665C1" w:rsidRPr="00F35D68" w:rsidTr="006B46E8"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5C1" w:rsidRPr="00F35D68" w:rsidRDefault="004665C1" w:rsidP="002D59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</w:p>
              </w:tc>
            </w:tr>
          </w:tbl>
          <w:p w:rsidR="004665C1" w:rsidRPr="00F35D68" w:rsidRDefault="004665C1" w:rsidP="00182F22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7950CE" w:rsidRDefault="007950CE" w:rsidP="007950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 w:eastAsia="en-US"/>
        </w:rPr>
      </w:pPr>
    </w:p>
    <w:p w:rsidR="007950CE" w:rsidRPr="00CC5F8D" w:rsidRDefault="007950CE" w:rsidP="007950C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 w:eastAsia="en-US"/>
        </w:rPr>
      </w:pPr>
    </w:p>
    <w:sectPr w:rsidR="007950CE" w:rsidRPr="00CC5F8D" w:rsidSect="00B1561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A7A"/>
    <w:multiLevelType w:val="hybridMultilevel"/>
    <w:tmpl w:val="8D30F2A4"/>
    <w:lvl w:ilvl="0" w:tplc="6F7E9D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27215"/>
    <w:multiLevelType w:val="hybridMultilevel"/>
    <w:tmpl w:val="78D4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2C3"/>
    <w:multiLevelType w:val="hybridMultilevel"/>
    <w:tmpl w:val="FDB231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1910"/>
    <w:multiLevelType w:val="hybridMultilevel"/>
    <w:tmpl w:val="0410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C6581"/>
    <w:multiLevelType w:val="hybridMultilevel"/>
    <w:tmpl w:val="204C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7430"/>
    <w:multiLevelType w:val="hybridMultilevel"/>
    <w:tmpl w:val="2B20D098"/>
    <w:lvl w:ilvl="0" w:tplc="2FC40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12B61"/>
    <w:multiLevelType w:val="hybridMultilevel"/>
    <w:tmpl w:val="C3B465D4"/>
    <w:lvl w:ilvl="0" w:tplc="E8046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47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E5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6D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8A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6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20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E5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2C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1B32"/>
    <w:rsid w:val="00025E12"/>
    <w:rsid w:val="00041C6E"/>
    <w:rsid w:val="00057532"/>
    <w:rsid w:val="00073C74"/>
    <w:rsid w:val="000837A2"/>
    <w:rsid w:val="00084C6F"/>
    <w:rsid w:val="00096415"/>
    <w:rsid w:val="00097273"/>
    <w:rsid w:val="000B02D8"/>
    <w:rsid w:val="000B1CA2"/>
    <w:rsid w:val="000B4BC5"/>
    <w:rsid w:val="000C210A"/>
    <w:rsid w:val="000C41D6"/>
    <w:rsid w:val="000D2320"/>
    <w:rsid w:val="000D4923"/>
    <w:rsid w:val="000E1149"/>
    <w:rsid w:val="000E24E4"/>
    <w:rsid w:val="001169B0"/>
    <w:rsid w:val="00120E36"/>
    <w:rsid w:val="0014138B"/>
    <w:rsid w:val="001518A7"/>
    <w:rsid w:val="00164FB7"/>
    <w:rsid w:val="00182F22"/>
    <w:rsid w:val="001864D1"/>
    <w:rsid w:val="001913D0"/>
    <w:rsid w:val="001A1290"/>
    <w:rsid w:val="001C01A2"/>
    <w:rsid w:val="001C2F1C"/>
    <w:rsid w:val="001D6DC0"/>
    <w:rsid w:val="001E71EF"/>
    <w:rsid w:val="00205D2B"/>
    <w:rsid w:val="002317FE"/>
    <w:rsid w:val="002329DE"/>
    <w:rsid w:val="00232CE2"/>
    <w:rsid w:val="00240FB8"/>
    <w:rsid w:val="00245F02"/>
    <w:rsid w:val="00252674"/>
    <w:rsid w:val="00264A02"/>
    <w:rsid w:val="00297C14"/>
    <w:rsid w:val="002A3FAC"/>
    <w:rsid w:val="002A7739"/>
    <w:rsid w:val="002B535C"/>
    <w:rsid w:val="002E1934"/>
    <w:rsid w:val="002E41B7"/>
    <w:rsid w:val="002F04A5"/>
    <w:rsid w:val="00304C13"/>
    <w:rsid w:val="003072EE"/>
    <w:rsid w:val="003270F6"/>
    <w:rsid w:val="00331080"/>
    <w:rsid w:val="003361EA"/>
    <w:rsid w:val="00340E01"/>
    <w:rsid w:val="003426DE"/>
    <w:rsid w:val="00345D28"/>
    <w:rsid w:val="00351214"/>
    <w:rsid w:val="003515ED"/>
    <w:rsid w:val="00384C75"/>
    <w:rsid w:val="00385CC4"/>
    <w:rsid w:val="003A6342"/>
    <w:rsid w:val="003D001D"/>
    <w:rsid w:val="003D3203"/>
    <w:rsid w:val="003D3C0D"/>
    <w:rsid w:val="003E4D2C"/>
    <w:rsid w:val="004139E5"/>
    <w:rsid w:val="00414681"/>
    <w:rsid w:val="00420962"/>
    <w:rsid w:val="00424008"/>
    <w:rsid w:val="004406F4"/>
    <w:rsid w:val="0044149B"/>
    <w:rsid w:val="00455918"/>
    <w:rsid w:val="004665C1"/>
    <w:rsid w:val="004707A7"/>
    <w:rsid w:val="00483E41"/>
    <w:rsid w:val="0048474A"/>
    <w:rsid w:val="004849BE"/>
    <w:rsid w:val="00491EBC"/>
    <w:rsid w:val="004A7D36"/>
    <w:rsid w:val="004C2BAE"/>
    <w:rsid w:val="004D3E6F"/>
    <w:rsid w:val="004D5021"/>
    <w:rsid w:val="004F1B86"/>
    <w:rsid w:val="005022D0"/>
    <w:rsid w:val="00502BC7"/>
    <w:rsid w:val="0052723F"/>
    <w:rsid w:val="00533244"/>
    <w:rsid w:val="00536686"/>
    <w:rsid w:val="00554DE0"/>
    <w:rsid w:val="00572CB6"/>
    <w:rsid w:val="005877C2"/>
    <w:rsid w:val="005948C4"/>
    <w:rsid w:val="005B0941"/>
    <w:rsid w:val="005C5FE9"/>
    <w:rsid w:val="005C7A3B"/>
    <w:rsid w:val="005F1FDC"/>
    <w:rsid w:val="005F434D"/>
    <w:rsid w:val="006013F1"/>
    <w:rsid w:val="006021CA"/>
    <w:rsid w:val="00606819"/>
    <w:rsid w:val="006204D5"/>
    <w:rsid w:val="00634910"/>
    <w:rsid w:val="0064458A"/>
    <w:rsid w:val="00645A45"/>
    <w:rsid w:val="00645F81"/>
    <w:rsid w:val="00673962"/>
    <w:rsid w:val="0067474B"/>
    <w:rsid w:val="006752AF"/>
    <w:rsid w:val="00691804"/>
    <w:rsid w:val="0069328F"/>
    <w:rsid w:val="00697E18"/>
    <w:rsid w:val="006A093D"/>
    <w:rsid w:val="006A455F"/>
    <w:rsid w:val="006B46E8"/>
    <w:rsid w:val="006B6E39"/>
    <w:rsid w:val="006C4D16"/>
    <w:rsid w:val="006D0BB1"/>
    <w:rsid w:val="006D2EA7"/>
    <w:rsid w:val="006D43DF"/>
    <w:rsid w:val="006F2B6B"/>
    <w:rsid w:val="0070446A"/>
    <w:rsid w:val="00714A12"/>
    <w:rsid w:val="00732F0A"/>
    <w:rsid w:val="00786CE1"/>
    <w:rsid w:val="00790F24"/>
    <w:rsid w:val="007950CE"/>
    <w:rsid w:val="007A6B60"/>
    <w:rsid w:val="007B2F74"/>
    <w:rsid w:val="00801763"/>
    <w:rsid w:val="00807AA9"/>
    <w:rsid w:val="00821A3E"/>
    <w:rsid w:val="00843AD9"/>
    <w:rsid w:val="008603CF"/>
    <w:rsid w:val="00865FF1"/>
    <w:rsid w:val="00871130"/>
    <w:rsid w:val="00884863"/>
    <w:rsid w:val="00890CAB"/>
    <w:rsid w:val="00891D27"/>
    <w:rsid w:val="008934EE"/>
    <w:rsid w:val="008B0D03"/>
    <w:rsid w:val="008B3132"/>
    <w:rsid w:val="008B4FFE"/>
    <w:rsid w:val="008C2B71"/>
    <w:rsid w:val="008E66CA"/>
    <w:rsid w:val="00911286"/>
    <w:rsid w:val="0092196B"/>
    <w:rsid w:val="0094296C"/>
    <w:rsid w:val="00946C58"/>
    <w:rsid w:val="009543CC"/>
    <w:rsid w:val="00954552"/>
    <w:rsid w:val="009561CA"/>
    <w:rsid w:val="00963607"/>
    <w:rsid w:val="00980D23"/>
    <w:rsid w:val="00994EF0"/>
    <w:rsid w:val="00997D6F"/>
    <w:rsid w:val="009A5B52"/>
    <w:rsid w:val="009D076C"/>
    <w:rsid w:val="009D757E"/>
    <w:rsid w:val="00A15932"/>
    <w:rsid w:val="00A225EA"/>
    <w:rsid w:val="00A22D8B"/>
    <w:rsid w:val="00A31489"/>
    <w:rsid w:val="00A47AD1"/>
    <w:rsid w:val="00A51FB4"/>
    <w:rsid w:val="00A53A2B"/>
    <w:rsid w:val="00A54946"/>
    <w:rsid w:val="00A7485B"/>
    <w:rsid w:val="00A7690F"/>
    <w:rsid w:val="00A77B84"/>
    <w:rsid w:val="00A83F76"/>
    <w:rsid w:val="00A84B5E"/>
    <w:rsid w:val="00A948EB"/>
    <w:rsid w:val="00AB4881"/>
    <w:rsid w:val="00AC11ED"/>
    <w:rsid w:val="00AC57E2"/>
    <w:rsid w:val="00AD182E"/>
    <w:rsid w:val="00AE183E"/>
    <w:rsid w:val="00B03260"/>
    <w:rsid w:val="00B04B24"/>
    <w:rsid w:val="00B07B7B"/>
    <w:rsid w:val="00B13CB1"/>
    <w:rsid w:val="00B15618"/>
    <w:rsid w:val="00B24DDE"/>
    <w:rsid w:val="00B32553"/>
    <w:rsid w:val="00B331E1"/>
    <w:rsid w:val="00B35D45"/>
    <w:rsid w:val="00B44253"/>
    <w:rsid w:val="00B449F4"/>
    <w:rsid w:val="00B65F82"/>
    <w:rsid w:val="00B75CFA"/>
    <w:rsid w:val="00B81D12"/>
    <w:rsid w:val="00B96E40"/>
    <w:rsid w:val="00BA7451"/>
    <w:rsid w:val="00BE10A0"/>
    <w:rsid w:val="00C06665"/>
    <w:rsid w:val="00C1144A"/>
    <w:rsid w:val="00C248EA"/>
    <w:rsid w:val="00C35780"/>
    <w:rsid w:val="00C5251F"/>
    <w:rsid w:val="00CA6FD0"/>
    <w:rsid w:val="00CC3135"/>
    <w:rsid w:val="00CC5F8D"/>
    <w:rsid w:val="00CD1081"/>
    <w:rsid w:val="00CD2A3B"/>
    <w:rsid w:val="00CE21AB"/>
    <w:rsid w:val="00D07FE2"/>
    <w:rsid w:val="00D12507"/>
    <w:rsid w:val="00D14890"/>
    <w:rsid w:val="00D33EB1"/>
    <w:rsid w:val="00D41B32"/>
    <w:rsid w:val="00D46D21"/>
    <w:rsid w:val="00D90039"/>
    <w:rsid w:val="00DA360D"/>
    <w:rsid w:val="00DB0259"/>
    <w:rsid w:val="00DB3150"/>
    <w:rsid w:val="00DE248C"/>
    <w:rsid w:val="00DF0FF9"/>
    <w:rsid w:val="00DF3822"/>
    <w:rsid w:val="00E04801"/>
    <w:rsid w:val="00E14569"/>
    <w:rsid w:val="00E4368D"/>
    <w:rsid w:val="00E4499E"/>
    <w:rsid w:val="00E462B8"/>
    <w:rsid w:val="00E50F55"/>
    <w:rsid w:val="00E639F7"/>
    <w:rsid w:val="00E7596F"/>
    <w:rsid w:val="00EB19EA"/>
    <w:rsid w:val="00EB2525"/>
    <w:rsid w:val="00EB3BA5"/>
    <w:rsid w:val="00EC27A5"/>
    <w:rsid w:val="00ED4C36"/>
    <w:rsid w:val="00EE1706"/>
    <w:rsid w:val="00EE60CF"/>
    <w:rsid w:val="00EF2557"/>
    <w:rsid w:val="00F016CD"/>
    <w:rsid w:val="00F1069A"/>
    <w:rsid w:val="00F11486"/>
    <w:rsid w:val="00F20DE6"/>
    <w:rsid w:val="00F23A98"/>
    <w:rsid w:val="00F35D68"/>
    <w:rsid w:val="00F41CDB"/>
    <w:rsid w:val="00F64FEB"/>
    <w:rsid w:val="00F84321"/>
    <w:rsid w:val="00FB18B1"/>
    <w:rsid w:val="00FB7887"/>
    <w:rsid w:val="00FC2257"/>
    <w:rsid w:val="00FD6D57"/>
    <w:rsid w:val="00FD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B3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D41B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75CF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NESEnglishTable">
    <w:name w:val="NES English Table"/>
    <w:basedOn w:val="a"/>
    <w:link w:val="NESEnglishTableChar"/>
    <w:rsid w:val="00B75CFA"/>
    <w:pPr>
      <w:widowControl w:val="0"/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eastAsia="Times New Roman" w:hAnsi="Times New Roman" w:cs="Times New Roman"/>
      <w:spacing w:val="-20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locked/>
    <w:rsid w:val="00B75CFA"/>
    <w:rPr>
      <w:rFonts w:ascii="Times New Roman" w:eastAsia="Times New Roman" w:hAnsi="Times New Roman" w:cs="Times New Roman"/>
      <w:spacing w:val="-20"/>
      <w:sz w:val="24"/>
      <w:szCs w:val="24"/>
      <w:lang w:val="en-GB" w:eastAsia="ar-SA"/>
    </w:rPr>
  </w:style>
  <w:style w:type="character" w:customStyle="1" w:styleId="hi">
    <w:name w:val="hi"/>
    <w:basedOn w:val="a0"/>
    <w:rsid w:val="00B65F82"/>
  </w:style>
  <w:style w:type="character" w:styleId="a5">
    <w:name w:val="Hyperlink"/>
    <w:basedOn w:val="a0"/>
    <w:uiPriority w:val="99"/>
    <w:unhideWhenUsed/>
    <w:rsid w:val="00B65F82"/>
    <w:rPr>
      <w:color w:val="0000FF"/>
      <w:u w:val="single"/>
    </w:rPr>
  </w:style>
  <w:style w:type="character" w:customStyle="1" w:styleId="pron">
    <w:name w:val="pron"/>
    <w:basedOn w:val="a0"/>
    <w:rsid w:val="00B65F82"/>
  </w:style>
  <w:style w:type="character" w:customStyle="1" w:styleId="ptr">
    <w:name w:val="ptr"/>
    <w:basedOn w:val="a0"/>
    <w:rsid w:val="00B65F82"/>
  </w:style>
  <w:style w:type="character" w:customStyle="1" w:styleId="NESNormalChar">
    <w:name w:val="NES Normal Char"/>
    <w:uiPriority w:val="99"/>
    <w:rsid w:val="008B0D03"/>
    <w:rPr>
      <w:rFonts w:ascii="Times New Roman" w:hAnsi="Times New Roman" w:cs="Times New Roman"/>
      <w:b/>
      <w:iCs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D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A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05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???????"/>
    <w:rsid w:val="00FB7887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aa">
    <w:name w:val="List Paragraph"/>
    <w:basedOn w:val="a"/>
    <w:uiPriority w:val="34"/>
    <w:qFormat/>
    <w:rsid w:val="005F434D"/>
    <w:pPr>
      <w:ind w:left="720"/>
      <w:contextualSpacing/>
    </w:pPr>
  </w:style>
  <w:style w:type="paragraph" w:customStyle="1" w:styleId="Default">
    <w:name w:val="Default"/>
    <w:rsid w:val="003A6342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AE183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59"/>
    <w:rsid w:val="0052723F"/>
    <w:pPr>
      <w:spacing w:after="0" w:line="240" w:lineRule="auto"/>
    </w:pPr>
    <w:rPr>
      <w:rFonts w:ascii="Calibri" w:eastAsia="SimSun" w:hAnsi="Calibri" w:cs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041C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729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075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196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578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2021-02-16T22:40:00Z</cp:lastPrinted>
  <dcterms:created xsi:type="dcterms:W3CDTF">2021-02-23T00:58:00Z</dcterms:created>
  <dcterms:modified xsi:type="dcterms:W3CDTF">2021-02-23T00:58:00Z</dcterms:modified>
</cp:coreProperties>
</file>