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2C" w:rsidRPr="00E01A72" w:rsidRDefault="001E73D5" w:rsidP="001E73D5">
      <w:pPr>
        <w:jc w:val="right"/>
        <w:rPr>
          <w:b/>
          <w:lang w:val="kk-KZ"/>
        </w:rPr>
      </w:pPr>
      <w:r w:rsidRPr="00E01A72">
        <w:rPr>
          <w:b/>
          <w:lang w:val="kk-KZ"/>
        </w:rPr>
        <w:t>Проверено:--------------------------------Д.Анарбаева</w:t>
      </w:r>
    </w:p>
    <w:tbl>
      <w:tblPr>
        <w:tblW w:w="5233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840"/>
        <w:gridCol w:w="787"/>
        <w:gridCol w:w="1696"/>
        <w:gridCol w:w="4115"/>
        <w:gridCol w:w="2127"/>
      </w:tblGrid>
      <w:tr w:rsidR="001E73D5" w:rsidRPr="001E73D5" w:rsidTr="00E256BF">
        <w:trPr>
          <w:cantSplit/>
          <w:trHeight w:val="671"/>
        </w:trPr>
        <w:tc>
          <w:tcPr>
            <w:tcW w:w="2177" w:type="pct"/>
            <w:gridSpan w:val="4"/>
            <w:hideMark/>
          </w:tcPr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</w:t>
            </w:r>
            <w:r w:rsidRPr="001E73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Культура одежды</w:t>
            </w:r>
          </w:p>
        </w:tc>
        <w:tc>
          <w:tcPr>
            <w:tcW w:w="2823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речевой деятельности на уроке:</w:t>
            </w:r>
          </w:p>
          <w:p w:rsidR="001E73D5" w:rsidRPr="001E73D5" w:rsidRDefault="001E73D5" w:rsidP="00E256B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чтение, использование языковых единиц.</w:t>
            </w:r>
          </w:p>
        </w:tc>
      </w:tr>
      <w:tr w:rsidR="001E73D5" w:rsidRPr="001E73D5" w:rsidTr="00E256BF">
        <w:trPr>
          <w:cantSplit/>
          <w:trHeight w:val="473"/>
        </w:trPr>
        <w:tc>
          <w:tcPr>
            <w:tcW w:w="5000" w:type="pct"/>
            <w:gridSpan w:val="6"/>
            <w:hideMark/>
          </w:tcPr>
          <w:p w:rsidR="001E73D5" w:rsidRPr="001E73D5" w:rsidRDefault="001E73D5" w:rsidP="001E73D5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№67 имени Т.Тажибаева</w:t>
            </w:r>
          </w:p>
        </w:tc>
      </w:tr>
      <w:tr w:rsidR="001E73D5" w:rsidRPr="001E73D5" w:rsidTr="00E256BF">
        <w:trPr>
          <w:cantSplit/>
          <w:trHeight w:val="472"/>
        </w:trPr>
        <w:tc>
          <w:tcPr>
            <w:tcW w:w="2177" w:type="pct"/>
            <w:gridSpan w:val="4"/>
            <w:hideMark/>
          </w:tcPr>
          <w:p w:rsidR="001E73D5" w:rsidRPr="001E73D5" w:rsidRDefault="00E256BF" w:rsidP="001E73D5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«</w:t>
            </w:r>
            <w:r w:rsid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r w:rsid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02.</w:t>
            </w:r>
            <w:r w:rsidR="001E73D5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3A2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E73D5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E73D5" w:rsidRPr="001E73D5" w:rsidRDefault="001E73D5" w:rsidP="001E73D5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2823" w:type="pct"/>
            <w:gridSpan w:val="2"/>
          </w:tcPr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Жаркинбаева М.С.</w:t>
            </w:r>
          </w:p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3D5" w:rsidRPr="001E73D5" w:rsidTr="00E256BF">
        <w:trPr>
          <w:cantSplit/>
          <w:trHeight w:val="412"/>
        </w:trPr>
        <w:tc>
          <w:tcPr>
            <w:tcW w:w="2177" w:type="pct"/>
            <w:gridSpan w:val="4"/>
            <w:hideMark/>
          </w:tcPr>
          <w:p w:rsidR="001E73D5" w:rsidRPr="001E73D5" w:rsidRDefault="001E73D5" w:rsidP="00E256BF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6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" класс.</w:t>
            </w:r>
          </w:p>
        </w:tc>
        <w:tc>
          <w:tcPr>
            <w:tcW w:w="2823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отсутствующих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1E73D5" w:rsidRPr="001E73D5" w:rsidTr="00E256BF">
        <w:trPr>
          <w:cantSplit/>
          <w:trHeight w:val="412"/>
        </w:trPr>
        <w:tc>
          <w:tcPr>
            <w:tcW w:w="2177" w:type="pct"/>
            <w:gridSpan w:val="4"/>
            <w:hideMark/>
          </w:tcPr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23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64 «По одежке встречают…»</w:t>
            </w:r>
          </w:p>
        </w:tc>
      </w:tr>
      <w:tr w:rsidR="001E73D5" w:rsidRPr="001E73D5" w:rsidTr="00E256BF">
        <w:trPr>
          <w:cantSplit/>
        </w:trPr>
        <w:tc>
          <w:tcPr>
            <w:tcW w:w="5000" w:type="pct"/>
            <w:gridSpan w:val="6"/>
            <w:hideMark/>
          </w:tcPr>
          <w:p w:rsidR="001E73D5" w:rsidRPr="001E73D5" w:rsidRDefault="001E73D5" w:rsidP="00AB16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уроке:</w:t>
            </w:r>
          </w:p>
        </w:tc>
      </w:tr>
      <w:tr w:rsidR="00AB16D4" w:rsidRPr="001E73D5" w:rsidTr="00E256BF">
        <w:trPr>
          <w:cantSplit/>
        </w:trPr>
        <w:tc>
          <w:tcPr>
            <w:tcW w:w="1410" w:type="pct"/>
            <w:gridSpan w:val="3"/>
            <w:vAlign w:val="center"/>
            <w:hideMark/>
          </w:tcPr>
          <w:p w:rsidR="00AB16D4" w:rsidRPr="001E73D5" w:rsidRDefault="00AB16D4" w:rsidP="001E73D5">
            <w:pPr>
              <w:widowControl w:val="0"/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en-GB"/>
              </w:rPr>
              <w:t>Уровень мыслительных навыков</w:t>
            </w:r>
            <w:r w:rsidRPr="001E73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590" w:type="pct"/>
            <w:gridSpan w:val="3"/>
            <w:vAlign w:val="center"/>
            <w:hideMark/>
          </w:tcPr>
          <w:p w:rsidR="00AB16D4" w:rsidRPr="00AB16D4" w:rsidRDefault="00AB16D4" w:rsidP="00AB16D4">
            <w:pPr>
              <w:widowControl w:val="0"/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en-GB"/>
              </w:rPr>
              <w:t>знание,понимание,применение</w:t>
            </w:r>
          </w:p>
        </w:tc>
      </w:tr>
      <w:tr w:rsidR="00AB16D4" w:rsidRPr="001E73D5" w:rsidTr="00E256BF">
        <w:trPr>
          <w:cantSplit/>
        </w:trPr>
        <w:tc>
          <w:tcPr>
            <w:tcW w:w="1410" w:type="pct"/>
            <w:gridSpan w:val="3"/>
            <w:vAlign w:val="center"/>
          </w:tcPr>
          <w:p w:rsidR="00AB16D4" w:rsidRPr="001E73D5" w:rsidRDefault="00AB16D4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Ч</w:t>
            </w:r>
            <w:proofErr w:type="gramStart"/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  <w:proofErr w:type="gramEnd"/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Извлечение информации из различных ресурсов</w:t>
            </w:r>
          </w:p>
        </w:tc>
        <w:tc>
          <w:tcPr>
            <w:tcW w:w="3590" w:type="pct"/>
            <w:gridSpan w:val="3"/>
            <w:vAlign w:val="center"/>
          </w:tcPr>
          <w:p w:rsidR="00AB16D4" w:rsidRDefault="00AB16D4" w:rsidP="00AB16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овать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урока на основе иллюстраций </w:t>
            </w:r>
          </w:p>
          <w:p w:rsidR="00AB16D4" w:rsidRPr="00AB16D4" w:rsidRDefault="00AB16D4" w:rsidP="001E73D5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5.3.7.1. - извлекать необходимую информацию по предложенной теме из различных источников</w:t>
            </w:r>
          </w:p>
        </w:tc>
      </w:tr>
      <w:tr w:rsidR="00AB16D4" w:rsidRPr="001E73D5" w:rsidTr="00E256BF">
        <w:trPr>
          <w:cantSplit/>
        </w:trPr>
        <w:tc>
          <w:tcPr>
            <w:tcW w:w="1410" w:type="pct"/>
            <w:gridSpan w:val="3"/>
            <w:vAlign w:val="center"/>
          </w:tcPr>
          <w:p w:rsidR="00AB16D4" w:rsidRPr="001E73D5" w:rsidRDefault="00AB16D4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Использование грамматических форм слов</w:t>
            </w:r>
          </w:p>
        </w:tc>
        <w:tc>
          <w:tcPr>
            <w:tcW w:w="3590" w:type="pct"/>
            <w:gridSpan w:val="3"/>
            <w:vAlign w:val="center"/>
          </w:tcPr>
          <w:p w:rsidR="00AB16D4" w:rsidRDefault="00AB16D4" w:rsidP="001E73D5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5.5.1.2 - использовать существительные, прилагательные, </w:t>
            </w:r>
            <w:proofErr w:type="gramStart"/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числительные</w:t>
            </w:r>
            <w:proofErr w:type="gramEnd"/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правильно согласовывая по роду, числу</w:t>
            </w:r>
          </w:p>
          <w:p w:rsidR="00AB16D4" w:rsidRPr="001E73D5" w:rsidRDefault="00AB16D4" w:rsidP="001E73D5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5.5.1.2 - использовать глаголы с зависимыми словами в нужных формах</w:t>
            </w:r>
          </w:p>
        </w:tc>
      </w:tr>
      <w:tr w:rsidR="00AB16D4" w:rsidRPr="001E73D5" w:rsidTr="00E256BF">
        <w:trPr>
          <w:cantSplit/>
          <w:trHeight w:val="362"/>
        </w:trPr>
        <w:tc>
          <w:tcPr>
            <w:tcW w:w="1410" w:type="pct"/>
            <w:gridSpan w:val="3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3590" w:type="pct"/>
            <w:gridSpan w:val="3"/>
            <w:hideMark/>
          </w:tcPr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формирование интереса к изучению русского языка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</w:tr>
      <w:tr w:rsidR="00135F34" w:rsidRPr="001E73D5" w:rsidTr="00E256BF">
        <w:trPr>
          <w:cantSplit/>
          <w:trHeight w:val="603"/>
        </w:trPr>
        <w:tc>
          <w:tcPr>
            <w:tcW w:w="1054" w:type="pct"/>
            <w:gridSpan w:val="2"/>
            <w:vMerge w:val="restart"/>
          </w:tcPr>
          <w:p w:rsidR="00135F34" w:rsidRDefault="00135F34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16D4" w:rsidRDefault="00AB16D4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Критерии успеха</w:t>
            </w:r>
          </w:p>
        </w:tc>
        <w:tc>
          <w:tcPr>
            <w:tcW w:w="3946" w:type="pct"/>
            <w:gridSpan w:val="4"/>
          </w:tcPr>
          <w:p w:rsidR="00135F34" w:rsidRPr="00AB16D4" w:rsidRDefault="00135F34" w:rsidP="00AB16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00E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Все учащиеся смогут:</w:t>
            </w:r>
            <w:r w:rsidRPr="00E01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овать 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урока на основе иллюстраций</w:t>
            </w:r>
            <w:proofErr w:type="gramStart"/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="00AB1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составить кластер</w:t>
            </w:r>
          </w:p>
        </w:tc>
      </w:tr>
      <w:tr w:rsidR="00135F34" w:rsidRPr="001E73D5" w:rsidTr="00E256BF">
        <w:trPr>
          <w:cantSplit/>
          <w:trHeight w:val="603"/>
        </w:trPr>
        <w:tc>
          <w:tcPr>
            <w:tcW w:w="1054" w:type="pct"/>
            <w:gridSpan w:val="2"/>
            <w:vMerge/>
          </w:tcPr>
          <w:p w:rsidR="00135F34" w:rsidRPr="00E01A72" w:rsidRDefault="00135F34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46" w:type="pct"/>
            <w:gridSpan w:val="4"/>
          </w:tcPr>
          <w:p w:rsidR="00135F34" w:rsidRPr="001E73D5" w:rsidRDefault="00AB16D4" w:rsidP="007F61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Большинство учащихся </w:t>
            </w:r>
            <w:r w:rsidRPr="00E300E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смогут:</w:t>
            </w:r>
            <w:r w:rsidRPr="00E01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в предложении прилагательные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глаголы, </w:t>
            </w:r>
            <w:r w:rsidRPr="00E01A7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их;</w:t>
            </w:r>
          </w:p>
        </w:tc>
      </w:tr>
      <w:tr w:rsidR="00135F34" w:rsidRPr="001E73D5" w:rsidTr="00E256BF">
        <w:trPr>
          <w:cantSplit/>
          <w:trHeight w:val="603"/>
        </w:trPr>
        <w:tc>
          <w:tcPr>
            <w:tcW w:w="1054" w:type="pct"/>
            <w:gridSpan w:val="2"/>
            <w:vMerge/>
          </w:tcPr>
          <w:p w:rsidR="00135F34" w:rsidRDefault="00135F34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46" w:type="pct"/>
            <w:gridSpan w:val="4"/>
          </w:tcPr>
          <w:p w:rsidR="00135F34" w:rsidRPr="001E73D5" w:rsidRDefault="007F6171" w:rsidP="007F61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Некоторые </w:t>
            </w:r>
            <w:r w:rsidR="00AB16D4" w:rsidRPr="00E01A7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смогут</w:t>
            </w:r>
            <w:r w:rsidR="00AB16D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AB16D4"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использовать существительные, прилагательные, </w:t>
            </w:r>
            <w:r w:rsidR="00AB16D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и глаголы </w:t>
            </w:r>
            <w:r w:rsidR="00AB16D4"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правильно согласовывая по роду, числу</w:t>
            </w:r>
          </w:p>
        </w:tc>
      </w:tr>
      <w:tr w:rsidR="001E73D5" w:rsidRPr="001E73D5" w:rsidTr="00E256BF">
        <w:trPr>
          <w:cantSplit/>
          <w:trHeight w:val="603"/>
        </w:trPr>
        <w:tc>
          <w:tcPr>
            <w:tcW w:w="1054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946" w:type="pct"/>
            <w:gridSpan w:val="4"/>
            <w:hideMark/>
          </w:tcPr>
          <w:p w:rsidR="001E73D5" w:rsidRPr="001E73D5" w:rsidRDefault="001E73D5" w:rsidP="00A55E6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Ценности, основанные на любви и уважение к родному языку; формировании толерантного отношения к изучаемому русскому </w:t>
            </w:r>
            <w:r w:rsidR="00A55E64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="00A5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E73D5" w:rsidRPr="001E73D5" w:rsidTr="00E256BF">
        <w:trPr>
          <w:cantSplit/>
          <w:trHeight w:val="546"/>
        </w:trPr>
        <w:tc>
          <w:tcPr>
            <w:tcW w:w="1054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связи</w:t>
            </w:r>
          </w:p>
        </w:tc>
        <w:tc>
          <w:tcPr>
            <w:tcW w:w="3946" w:type="pct"/>
            <w:gridSpan w:val="4"/>
            <w:hideMark/>
          </w:tcPr>
          <w:p w:rsidR="001E73D5" w:rsidRPr="001E73D5" w:rsidRDefault="001E73D5" w:rsidP="00A55E6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</w:t>
            </w:r>
            <w:r w:rsidR="00A55E64">
              <w:rPr>
                <w:rFonts w:ascii="Times New Roman" w:eastAsia="Times New Roman" w:hAnsi="Times New Roman" w:cs="Times New Roman"/>
                <w:sz w:val="24"/>
                <w:szCs w:val="24"/>
              </w:rPr>
              <w:t>ь с предметами: казахский язык</w:t>
            </w:r>
          </w:p>
        </w:tc>
      </w:tr>
      <w:tr w:rsidR="001E73D5" w:rsidRPr="001E73D5" w:rsidTr="00E256BF">
        <w:trPr>
          <w:cantSplit/>
          <w:trHeight w:val="467"/>
        </w:trPr>
        <w:tc>
          <w:tcPr>
            <w:tcW w:w="1054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3946" w:type="pct"/>
            <w:gridSpan w:val="4"/>
            <w:hideMark/>
          </w:tcPr>
          <w:p w:rsidR="001E73D5" w:rsidRPr="001E73D5" w:rsidRDefault="003A2630" w:rsidP="001E73D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1E73D5" w:rsidRPr="001E73D5" w:rsidTr="00E256BF">
        <w:trPr>
          <w:cantSplit/>
          <w:trHeight w:val="513"/>
        </w:trPr>
        <w:tc>
          <w:tcPr>
            <w:tcW w:w="1054" w:type="pct"/>
            <w:gridSpan w:val="2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946" w:type="pct"/>
            <w:gridSpan w:val="4"/>
            <w:hideMark/>
          </w:tcPr>
          <w:p w:rsidR="001E73D5" w:rsidRPr="001E73D5" w:rsidRDefault="00A55E64" w:rsidP="00A55E6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иеся у</w:t>
            </w:r>
            <w:proofErr w:type="spellStart"/>
            <w:r w:rsidR="001E73D5"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="001E73D5"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части речи. Умеют 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род и число имен прилагательных</w:t>
            </w:r>
            <w:r w:rsidR="001E73D5"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73D5" w:rsidRPr="001E73D5" w:rsidTr="00E256BF">
        <w:trPr>
          <w:trHeight w:val="365"/>
        </w:trPr>
        <w:tc>
          <w:tcPr>
            <w:tcW w:w="5000" w:type="pct"/>
            <w:gridSpan w:val="6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E73D5" w:rsidRPr="001E73D5" w:rsidTr="00E256BF">
        <w:trPr>
          <w:trHeight w:val="528"/>
        </w:trPr>
        <w:tc>
          <w:tcPr>
            <w:tcW w:w="674" w:type="pct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364" w:type="pct"/>
            <w:gridSpan w:val="4"/>
          </w:tcPr>
          <w:p w:rsidR="001E73D5" w:rsidRPr="001E73D5" w:rsidRDefault="001E73D5" w:rsidP="001E73D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62" w:type="pct"/>
            <w:hideMark/>
          </w:tcPr>
          <w:p w:rsidR="001E73D5" w:rsidRPr="001E73D5" w:rsidRDefault="001E73D5" w:rsidP="001E73D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E73D5" w:rsidRPr="001E73D5" w:rsidTr="00E256BF">
        <w:trPr>
          <w:trHeight w:val="985"/>
        </w:trPr>
        <w:tc>
          <w:tcPr>
            <w:tcW w:w="674" w:type="pct"/>
          </w:tcPr>
          <w:p w:rsid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A66FEB" w:rsidRDefault="00A66FEB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A66FEB" w:rsidRDefault="00A66FEB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6FEB" w:rsidRDefault="00A66FEB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A29" w:rsidRPr="00A66FEB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364" w:type="pct"/>
            <w:gridSpan w:val="4"/>
            <w:hideMark/>
          </w:tcPr>
          <w:p w:rsidR="001E73D5" w:rsidRPr="001E73D5" w:rsidRDefault="001E73D5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I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Эмоциональный настрой</w:t>
            </w:r>
            <w:r w:rsidRPr="001E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(К)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Подарите улыбки друг другу.</w:t>
            </w: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Улыбнитесь друг другу, себе. Приятного вам учебного дня!</w:t>
            </w:r>
          </w:p>
          <w:p w:rsidR="001E73D5" w:rsidRDefault="001E73D5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Учитель приветствует учащихся на казахском, русском</w:t>
            </w:r>
            <w:r w:rsidR="007F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языках</w:t>
            </w:r>
            <w:proofErr w:type="gramStart"/>
            <w:r w:rsidR="007F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.У</w:t>
            </w:r>
            <w:proofErr w:type="gramEnd"/>
            <w:r w:rsidR="007F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ченики держась за руки исп</w:t>
            </w:r>
            <w:r w:rsidR="00A5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олняют песенку «Какой чудесный день!»</w:t>
            </w:r>
          </w:p>
          <w:p w:rsidR="00C1194B" w:rsidRPr="001E73D5" w:rsidRDefault="00C1194B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Деление на группы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по цвету конфет</w:t>
            </w:r>
          </w:p>
          <w:p w:rsidR="00A66FEB" w:rsidRDefault="002027F5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F3FD81E" wp14:editId="7F52D96D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123825</wp:posOffset>
                  </wp:positionV>
                  <wp:extent cx="1355725" cy="873125"/>
                  <wp:effectExtent l="0" t="0" r="0" b="3175"/>
                  <wp:wrapThrough wrapText="bothSides">
                    <wp:wrapPolygon edited="0">
                      <wp:start x="0" y="0"/>
                      <wp:lineTo x="0" y="21207"/>
                      <wp:lineTo x="21246" y="21207"/>
                      <wp:lineTo x="21246" y="0"/>
                      <wp:lineTo x="0" y="0"/>
                    </wp:wrapPolygon>
                  </wp:wrapThrough>
                  <wp:docPr id="4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3D5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 домашнего задания.</w:t>
            </w:r>
            <w:r w:rsidR="00A66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6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Метод 6 шляп</w:t>
            </w:r>
            <w:r w:rsidR="00A66FEB" w:rsidRPr="00CE3DE5">
              <w:rPr>
                <w:noProof/>
                <w:lang w:eastAsia="ru-RU"/>
              </w:rPr>
              <w:t xml:space="preserve"> </w:t>
            </w:r>
          </w:p>
          <w:p w:rsidR="00A66FEB" w:rsidRPr="002027F5" w:rsidRDefault="00A66FEB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CE3DE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Задание: </w:t>
            </w:r>
            <w:r w:rsidRPr="00CE3DE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расскажите информацию об одежде</w:t>
            </w:r>
          </w:p>
          <w:p w:rsidR="00A66FEB" w:rsidRPr="00CE3DE5" w:rsidRDefault="00A66FEB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E3DE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Дескриптор:</w:t>
            </w:r>
          </w:p>
          <w:p w:rsidR="00A66FEB" w:rsidRPr="00CE3DE5" w:rsidRDefault="00A66FEB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E3DE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Самостоятельно собирает необходимую информацию из разных источников </w:t>
            </w:r>
          </w:p>
          <w:p w:rsidR="00A66FEB" w:rsidRDefault="00A66FEB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E3DE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Излагает информацию </w:t>
            </w:r>
            <w:r w:rsidRPr="00CE3D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A66FEB" w:rsidRPr="00CE3DE5" w:rsidRDefault="00A66FEB" w:rsidP="00A6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1E73D5" w:rsidRPr="001E73D5" w:rsidRDefault="001E73D5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1E73D5" w:rsidRPr="001E73D5" w:rsidRDefault="001E73D5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 Актуализация знаний.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A55E64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="00A55E64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чащиеся на слайде видят разную одежду.</w:t>
            </w:r>
            <w:r w:rsidRPr="001E73D5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Как вы думаете, о чём мы будем говорить на уроке?</w:t>
            </w:r>
            <w:r w:rsidR="00A55E64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 Правильно , об одежде.</w:t>
            </w:r>
          </w:p>
          <w:p w:rsidR="00A55E64" w:rsidRPr="001E73D5" w:rsidRDefault="00A55E64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Какие виды одежды вы сейчас увидели? Составляют кластер .</w:t>
            </w:r>
          </w:p>
          <w:p w:rsidR="00C1194B" w:rsidRDefault="001E73D5" w:rsidP="00C11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(К)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  <w:r w:rsidRPr="001E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учащимися </w:t>
            </w:r>
            <w:r w:rsidR="00A55E64" w:rsidRPr="00A5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2C4F050" wp14:editId="7843F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252855" cy="1264285"/>
                  <wp:effectExtent l="0" t="0" r="4445" b="0"/>
                  <wp:wrapThrough wrapText="bothSides">
                    <wp:wrapPolygon edited="0">
                      <wp:start x="0" y="0"/>
                      <wp:lineTo x="0" y="21155"/>
                      <wp:lineTo x="21348" y="21155"/>
                      <wp:lineTo x="21348" y="0"/>
                      <wp:lineTo x="0" y="0"/>
                    </wp:wrapPolygon>
                  </wp:wrapThrough>
                  <wp:docPr id="1026" name="Picture 2" descr="https://ds02.infourok.ru/uploads/ex/0933/0002b4ca-445d0b43/hello_html_m6ab020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2.infourok.ru/uploads/ex/0933/0002b4ca-445d0b43/hello_html_m6ab020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2642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5E64" w:rsidRPr="00A5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урока</w:t>
            </w:r>
            <w:proofErr w:type="gramStart"/>
            <w:r w:rsidRPr="001E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E3DE5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.</w:t>
            </w:r>
            <w:r w:rsidR="00C1194B" w:rsidRPr="001E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CE3DE5" w:rsidRDefault="00C1194B" w:rsidP="00C1194B">
            <w:pPr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  <w:r w:rsidRPr="001E7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73D5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Какие виды одежды вы сейчас увидели? Составляют кластер</w:t>
            </w:r>
          </w:p>
          <w:p w:rsidR="00CE3DE5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CE3DE5">
              <w:rPr>
                <w:rFonts w:ascii="Times New Roman" w:eastAsia="SchoolBookKza" w:hAnsi="Times New Roman" w:cs="Times New Roman"/>
                <w:b/>
                <w:color w:val="00B050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E3DE5" w:rsidRPr="00CE3DE5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choolBookKza"/>
              </w:rPr>
            </w:pPr>
            <w:r w:rsidRPr="00CE3DE5">
              <w:rPr>
                <w:rFonts w:eastAsia="SchoolBookKza"/>
                <w:bCs/>
                <w:lang w:val="kk-KZ"/>
              </w:rPr>
              <w:t>1.Называют изображения на картинках.</w:t>
            </w:r>
          </w:p>
          <w:p w:rsidR="00CE3DE5" w:rsidRPr="00CE3DE5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 w:rsidRPr="00CE3DE5">
              <w:rPr>
                <w:rFonts w:ascii="Times New Roman" w:eastAsia="SchoolBookKza" w:hAnsi="Times New Roman" w:cs="Times New Roman"/>
                <w:bCs/>
                <w:sz w:val="24"/>
                <w:szCs w:val="24"/>
                <w:lang w:val="kk-KZ"/>
              </w:rPr>
              <w:t>2.Умеют делить картинки на смысловые группы.</w:t>
            </w:r>
          </w:p>
          <w:p w:rsidR="003A1A29" w:rsidRDefault="003A1A29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E3D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B9F8F23" wp14:editId="1343154C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106045</wp:posOffset>
                  </wp:positionV>
                  <wp:extent cx="1510030" cy="1263650"/>
                  <wp:effectExtent l="0" t="0" r="0" b="0"/>
                  <wp:wrapThrough wrapText="bothSides">
                    <wp:wrapPolygon edited="0">
                      <wp:start x="0" y="0"/>
                      <wp:lineTo x="0" y="21166"/>
                      <wp:lineTo x="21255" y="21166"/>
                      <wp:lineTo x="21255" y="0"/>
                      <wp:lineTo x="0" y="0"/>
                    </wp:wrapPolygon>
                  </wp:wrapThrough>
                  <wp:docPr id="5" name="Объект 3" descr="https://konspekta.net/poisk-ruru/baza16/4167834783168.files/image002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https://konspekta.net/poisk-ruru/baza16/4167834783168.files/image002.jp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1A29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E3D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Задание:</w:t>
            </w:r>
            <w:r w:rsidRPr="00CE3D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подберите прилагательные к данным существительным</w:t>
            </w:r>
            <w:r w:rsidR="00C119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:</w:t>
            </w:r>
          </w:p>
          <w:p w:rsidR="00CE3DE5" w:rsidRDefault="00C1194B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1 группа-платье</w:t>
            </w:r>
          </w:p>
          <w:p w:rsidR="00C1194B" w:rsidRPr="00C1194B" w:rsidRDefault="00C1194B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2 група-костюм</w:t>
            </w:r>
          </w:p>
          <w:p w:rsidR="00CE3DE5" w:rsidRPr="00CE3DE5" w:rsidRDefault="00CE3DE5" w:rsidP="00CE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C1194B" w:rsidRPr="00C1194B" w:rsidRDefault="00C1194B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119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Дескриптор:</w:t>
            </w:r>
          </w:p>
          <w:p w:rsidR="00C1194B" w:rsidRPr="00C1194B" w:rsidRDefault="003A1A29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соч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и</w:t>
            </w:r>
            <w:r w:rsidR="00C1194B" w:rsidRPr="00C119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тает</w:t>
            </w:r>
          </w:p>
          <w:p w:rsidR="00C1194B" w:rsidRPr="00C1194B" w:rsidRDefault="00C1194B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9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имя прилагательное </w:t>
            </w:r>
          </w:p>
          <w:p w:rsidR="00C1194B" w:rsidRPr="00C1194B" w:rsidRDefault="00C1194B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9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с именем существительным </w:t>
            </w:r>
          </w:p>
          <w:p w:rsidR="001E73D5" w:rsidRPr="001E73D5" w:rsidRDefault="00C1194B" w:rsidP="003A1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9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 роде и числе</w:t>
            </w:r>
          </w:p>
        </w:tc>
        <w:tc>
          <w:tcPr>
            <w:tcW w:w="962" w:type="pct"/>
            <w:hideMark/>
          </w:tcPr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E73D5" w:rsidRDefault="00E256BF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CA53F3" wp14:editId="070383B2">
                  <wp:extent cx="1114419" cy="904126"/>
                  <wp:effectExtent l="0" t="0" r="0" b="0"/>
                  <wp:docPr id="2050" name="Picture 2" descr="https://pbs.twimg.com/media/CM9E6LPVEAAuKek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s://pbs.twimg.com/media/CM9E6LPVEAAuKek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95" cy="9103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E3DE5" w:rsidRDefault="00CE3DE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Шляпы на доске</w:t>
            </w: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3D5" w:rsidRPr="001E73D5" w:rsidRDefault="00A55E64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1E73D5" w:rsidRPr="001E73D5" w:rsidTr="00E256BF">
        <w:trPr>
          <w:trHeight w:val="418"/>
        </w:trPr>
        <w:tc>
          <w:tcPr>
            <w:tcW w:w="674" w:type="pct"/>
          </w:tcPr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Середина урока </w:t>
            </w:r>
          </w:p>
          <w:p w:rsid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1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A1A29" w:rsidRP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364" w:type="pct"/>
            <w:gridSpan w:val="4"/>
          </w:tcPr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Изучение нового материала</w:t>
            </w:r>
          </w:p>
          <w:p w:rsid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Учимся применять правило. </w:t>
            </w:r>
            <w:r w:rsidRPr="001E73D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Ознакомление уч-ся с теоретическими сведениями </w:t>
            </w: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IV</w:t>
            </w:r>
            <w:r w:rsidRPr="001E7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. Освоение изученного материала. </w:t>
            </w:r>
          </w:p>
          <w:p w:rsidR="001E73D5" w:rsidRDefault="00C1194B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 408 Переделайте глаголы 3 лица в глаголы неопределенной формы</w:t>
            </w:r>
          </w:p>
          <w:p w:rsidR="002B16E4" w:rsidRDefault="002B16E4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194B" w:rsidRDefault="00C1194B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194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Дескриптор</w:t>
            </w:r>
            <w:r w:rsidRPr="00C1194B">
              <w:rPr>
                <w:rFonts w:ascii="Times New Roman" w:eastAsia="Times New Roman" w:hAnsi="Times New Roman" w:cs="Times New Roman"/>
                <w:sz w:val="24"/>
                <w:szCs w:val="24"/>
              </w:rPr>
              <w:t>: правильно изменяет окончания глаголов</w:t>
            </w:r>
          </w:p>
          <w:p w:rsidR="00621612" w:rsidRPr="00621612" w:rsidRDefault="002B16E4" w:rsidP="00C11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19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A36A0C7" wp14:editId="5CC2D35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-1401445</wp:posOffset>
                  </wp:positionV>
                  <wp:extent cx="1376680" cy="1259205"/>
                  <wp:effectExtent l="0" t="0" r="0" b="0"/>
                  <wp:wrapThrough wrapText="bothSides">
                    <wp:wrapPolygon edited="0">
                      <wp:start x="0" y="0"/>
                      <wp:lineTo x="0" y="21241"/>
                      <wp:lineTo x="21221" y="21241"/>
                      <wp:lineTo x="21221" y="0"/>
                      <wp:lineTo x="0" y="0"/>
                    </wp:wrapPolygon>
                  </wp:wrapThrough>
                  <wp:docPr id="3074" name="Picture 2" descr="https://avatars.mds.yandex.net/get-pdb/906476/038949ce-2ad1-41cf-87e3-177766fef228/s1200?webp=false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avatars.mds.yandex.net/get-pdb/906476/038949ce-2ad1-41cf-87e3-177766fef228/s1200?webp=false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2592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1612" w:rsidRPr="001E73D5" w:rsidRDefault="00E73ABF" w:rsidP="0062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 w:rsidRPr="00C1194B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5A935892" wp14:editId="61B9B26D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-724535</wp:posOffset>
                  </wp:positionV>
                  <wp:extent cx="1633220" cy="636905"/>
                  <wp:effectExtent l="0" t="0" r="5080" b="0"/>
                  <wp:wrapThrough wrapText="bothSides">
                    <wp:wrapPolygon edited="0">
                      <wp:start x="0" y="0"/>
                      <wp:lineTo x="0" y="20674"/>
                      <wp:lineTo x="21415" y="20674"/>
                      <wp:lineTo x="21415" y="0"/>
                      <wp:lineTo x="0" y="0"/>
                    </wp:wrapPolygon>
                  </wp:wrapThrough>
                  <wp:docPr id="6" name="Рисунок 5" descr="https://ds04.infourok.ru/uploads/ex/0006/00160c8d-75481185/hello_html_m7eac70a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ds04.infourok.ru/uploads/ex/0006/00160c8d-75481185/hello_html_m7eac70a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612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IV</w:t>
            </w:r>
            <w:r w:rsidR="00621612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 Закрепление изученного материала.</w:t>
            </w:r>
            <w:r w:rsidR="00621612" w:rsidRPr="001E73D5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</w:t>
            </w: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Задания для первой группы:</w:t>
            </w:r>
          </w:p>
          <w:p w:rsid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Упр. </w:t>
            </w:r>
            <w:r w:rsidRPr="001E73D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411</w:t>
            </w:r>
            <w:proofErr w:type="gramStart"/>
            <w:r w:rsidRPr="001E73D5">
              <w:rPr>
                <w:rFonts w:ascii="Times New Roman" w:eastAsia="Times New Roman" w:hAnsi="Times New Roman" w:cs="Times New Roman"/>
                <w:b/>
                <w:bCs/>
                <w:color w:val="1870B9"/>
                <w:sz w:val="24"/>
                <w:szCs w:val="24"/>
              </w:rPr>
              <w:t xml:space="preserve"> </w:t>
            </w:r>
            <w:r w:rsidRPr="001E73D5">
              <w:rPr>
                <w:rFonts w:ascii="Times New Roman" w:eastAsia="SchoolBookKza" w:hAnsi="Times New Roman" w:cs="Times New Roman"/>
                <w:sz w:val="24"/>
                <w:szCs w:val="24"/>
              </w:rPr>
              <w:t>П</w:t>
            </w:r>
            <w:proofErr w:type="gramEnd"/>
            <w:r w:rsidRPr="001E73D5">
              <w:rPr>
                <w:rFonts w:ascii="Times New Roman" w:eastAsia="SchoolBookKza" w:hAnsi="Times New Roman" w:cs="Times New Roman"/>
                <w:sz w:val="24"/>
                <w:szCs w:val="24"/>
              </w:rPr>
              <w:t>рочитайте сочинение ученицы. О чём она рассуждает? Выпишите</w:t>
            </w:r>
            <w:r w:rsidR="00D36F21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 выделенные глаголы и переделайте их в </w:t>
            </w:r>
            <w:r w:rsidR="00D36F21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глаголы  неопределённой форм</w:t>
            </w:r>
            <w:r w:rsidR="00D36F21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ы</w:t>
            </w:r>
            <w:r w:rsidRPr="001E73D5">
              <w:rPr>
                <w:rFonts w:ascii="Times New Roman" w:eastAsia="SchoolBookKza" w:hAnsi="Times New Roman" w:cs="Times New Roman"/>
                <w:sz w:val="24"/>
                <w:szCs w:val="24"/>
              </w:rPr>
              <w:t>.</w:t>
            </w:r>
          </w:p>
          <w:p w:rsidR="00D36F21" w:rsidRPr="00D36F21" w:rsidRDefault="00D36F21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D36F2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Дескриптор:</w:t>
            </w:r>
            <w:r w:rsidRPr="00D36F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находит и правильно изменяет окончания глаголов</w:t>
            </w:r>
          </w:p>
          <w:p w:rsidR="00621612" w:rsidRPr="00621612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Задания для второй группы:</w:t>
            </w:r>
            <w:r w:rsidR="00080FAB" w:rsidRPr="00080FAB">
              <w:rPr>
                <w:rFonts w:asciiTheme="majorHAnsi" w:eastAsiaTheme="majorEastAsia" w:hAnsi="Tw Cen MT" w:cstheme="majorBidi"/>
                <w:caps/>
                <w:shadow/>
                <w:color w:val="FFFF00"/>
                <w:kern w:val="24"/>
                <w:position w:val="1"/>
                <w:sz w:val="72"/>
                <w:szCs w:val="7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080FAB"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подберите существительные к </w:t>
            </w:r>
            <w:r w:rsidR="00621612"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данным</w:t>
            </w:r>
            <w:r w:rsidR="00621612"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080FAB"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глаголам</w:t>
            </w:r>
            <w:r w:rsidR="00621612"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:</w:t>
            </w:r>
          </w:p>
          <w:p w:rsidR="001E73D5" w:rsidRDefault="00621612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шить,застегнуть,одеть,надеть,завязать,обуть,чистить</w:t>
            </w:r>
          </w:p>
          <w:p w:rsidR="00621612" w:rsidRPr="00621612" w:rsidRDefault="00621612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6216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en-GB"/>
              </w:rPr>
              <w:lastRenderedPageBreak/>
              <w:t xml:space="preserve">Дескриптор: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подбирает и сочитает в роде и числе существительные с глаголами</w:t>
            </w:r>
          </w:p>
          <w:p w:rsidR="00621612" w:rsidRDefault="00621612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C8BC07F" wp14:editId="7864B468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31115</wp:posOffset>
                  </wp:positionV>
                  <wp:extent cx="1335405" cy="916940"/>
                  <wp:effectExtent l="0" t="0" r="0" b="0"/>
                  <wp:wrapThrough wrapText="bothSides">
                    <wp:wrapPolygon edited="0">
                      <wp:start x="0" y="0"/>
                      <wp:lineTo x="0" y="21091"/>
                      <wp:lineTo x="21261" y="21091"/>
                      <wp:lineTo x="21261" y="0"/>
                      <wp:lineTo x="0" y="0"/>
                    </wp:wrapPolygon>
                  </wp:wrapThrough>
                  <wp:docPr id="1" name="Рисунок 1" descr="https://auho.ru/sites/default/files/rowan-bitmap-colo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uho.ru/sites/default/files/rowan-bitmap-colo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3D5"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Физкультурная минутка</w:t>
            </w: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:rsidR="001E73D5" w:rsidRPr="001E73D5" w:rsidRDefault="00C1194B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Слайд.Правило</w:t>
            </w:r>
          </w:p>
          <w:p w:rsidR="001E73D5" w:rsidRPr="001E73D5" w:rsidRDefault="001E73D5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Учебник. Часть 2</w:t>
            </w:r>
          </w:p>
          <w:p w:rsidR="001E73D5" w:rsidRPr="001E73D5" w:rsidRDefault="001E73D5" w:rsidP="001E73D5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Учебник. Часть 2</w:t>
            </w:r>
          </w:p>
          <w:p w:rsidR="00D36F21" w:rsidRPr="00E256BF" w:rsidRDefault="001E73D5" w:rsidP="00E256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мар</w:t>
            </w:r>
            <w:r w:rsidR="00E25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керы, </w:t>
            </w:r>
            <w:proofErr w:type="spellStart"/>
            <w:r w:rsidR="00E256BF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</w:p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Учебник. Часть 2</w:t>
            </w:r>
          </w:p>
          <w:p w:rsidR="001E73D5" w:rsidRPr="001E73D5" w:rsidRDefault="001E73D5" w:rsidP="001E73D5">
            <w:pPr>
              <w:spacing w:after="0" w:line="240" w:lineRule="auto"/>
              <w:ind w:left="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1E73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</w:t>
            </w:r>
            <w:proofErr w:type="spellEnd"/>
            <w:r w:rsidRPr="001E73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минутка</w:t>
            </w:r>
            <w:proofErr w:type="gramEnd"/>
            <w:r w:rsidRPr="001E73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21612" w:rsidRPr="00621612" w:rsidRDefault="00E256BF" w:rsidP="0062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</w:t>
            </w:r>
            <w:r w:rsidR="0062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росают друг другу мяч и называют виды одежды</w:t>
            </w:r>
          </w:p>
          <w:p w:rsidR="001E73D5" w:rsidRPr="00621612" w:rsidRDefault="001E73D5" w:rsidP="001E73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3D5" w:rsidRPr="001E73D5" w:rsidTr="00E256BF">
        <w:trPr>
          <w:trHeight w:val="673"/>
        </w:trPr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3A1A29" w:rsidRPr="003A1A29" w:rsidRDefault="003A1A29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73D5" w:rsidRDefault="001E73D5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E7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Прием «</w:t>
            </w:r>
            <w:r w:rsidR="00E256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Блиц-опрос</w:t>
            </w: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» выявляет уровень усвоения полученной информации на данном уроке. </w:t>
            </w:r>
          </w:p>
          <w:p w:rsidR="00E256BF" w:rsidRPr="00E256BF" w:rsidRDefault="00E256BF" w:rsidP="001E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E73D5" w:rsidRPr="001E73D5" w:rsidRDefault="001E73D5" w:rsidP="001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</w:pPr>
            <w:r w:rsidRPr="001E73D5"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  <w:t>Рефлексия</w:t>
            </w:r>
          </w:p>
          <w:p w:rsidR="001E73D5" w:rsidRPr="001E73D5" w:rsidRDefault="00621612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Приём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Шкафчик</w:t>
            </w:r>
            <w:r w:rsidR="001E73D5" w:rsidRPr="001E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1E73D5" w:rsidRPr="001E73D5" w:rsidRDefault="00E256BF" w:rsidP="00E0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A72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50E26E4" wp14:editId="0AF6A7E3">
                  <wp:simplePos x="0" y="0"/>
                  <wp:positionH relativeFrom="column">
                    <wp:posOffset>2850515</wp:posOffset>
                  </wp:positionH>
                  <wp:positionV relativeFrom="paragraph">
                    <wp:posOffset>-250825</wp:posOffset>
                  </wp:positionV>
                  <wp:extent cx="1387475" cy="862965"/>
                  <wp:effectExtent l="0" t="0" r="3175" b="0"/>
                  <wp:wrapThrough wrapText="bothSides">
                    <wp:wrapPolygon edited="0">
                      <wp:start x="0" y="0"/>
                      <wp:lineTo x="0" y="20980"/>
                      <wp:lineTo x="21353" y="20980"/>
                      <wp:lineTo x="21353" y="0"/>
                      <wp:lineTo x="0" y="0"/>
                    </wp:wrapPolygon>
                  </wp:wrapThrough>
                  <wp:docPr id="4098" name="Picture 2" descr="https://kazan.technohit.ru/data/uploads/l/iblock/products/333472/7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s://kazan.technohit.ru/data/uploads/l/iblock/products/333472/7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8629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3D5" w:rsidRPr="001E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Учащимся </w:t>
            </w:r>
            <w:r w:rsid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звездочках пишут свое впечатление от урока: понял</w:t>
            </w:r>
            <w:proofErr w:type="gramStart"/>
            <w:r w:rsid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,н</w:t>
            </w:r>
            <w:proofErr w:type="gramEnd"/>
            <w:r w:rsidR="0062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 понял, были затруднения и складывают их в шка</w:t>
            </w:r>
            <w:r w:rsidR="00E01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фчик 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3D5" w:rsidRPr="001E73D5" w:rsidRDefault="001E73D5" w:rsidP="001E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73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Учебник. Часть 2</w:t>
            </w:r>
          </w:p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3D5" w:rsidRPr="001E73D5" w:rsidRDefault="001E73D5" w:rsidP="001E73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73D5" w:rsidRPr="001E73D5" w:rsidRDefault="001E73D5" w:rsidP="001E73D5">
      <w:pPr>
        <w:jc w:val="right"/>
        <w:rPr>
          <w:lang w:val="kk-KZ"/>
        </w:rPr>
      </w:pPr>
    </w:p>
    <w:sectPr w:rsidR="001E73D5" w:rsidRPr="001E73D5" w:rsidSect="00A66FEB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w Cen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31B1"/>
    <w:multiLevelType w:val="hybridMultilevel"/>
    <w:tmpl w:val="3F46C268"/>
    <w:lvl w:ilvl="0" w:tplc="920E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4A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E6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E7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0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63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C2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60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2A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D5"/>
    <w:rsid w:val="00080FAB"/>
    <w:rsid w:val="00135F34"/>
    <w:rsid w:val="001E73D5"/>
    <w:rsid w:val="002027F5"/>
    <w:rsid w:val="0021013A"/>
    <w:rsid w:val="002B16E4"/>
    <w:rsid w:val="003A1A29"/>
    <w:rsid w:val="003A2630"/>
    <w:rsid w:val="005202E3"/>
    <w:rsid w:val="00621612"/>
    <w:rsid w:val="007F6171"/>
    <w:rsid w:val="00A55E64"/>
    <w:rsid w:val="00A66FEB"/>
    <w:rsid w:val="00AB16D4"/>
    <w:rsid w:val="00C1194B"/>
    <w:rsid w:val="00CE3DE5"/>
    <w:rsid w:val="00D36F21"/>
    <w:rsid w:val="00E01A72"/>
    <w:rsid w:val="00E256BF"/>
    <w:rsid w:val="00E73ABF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D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E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D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E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EvrikA_001</dc:creator>
  <cp:lastModifiedBy>EvrikA_001</cp:lastModifiedBy>
  <cp:revision>20</cp:revision>
  <cp:lastPrinted>2020-02-15T12:01:00Z</cp:lastPrinted>
  <dcterms:created xsi:type="dcterms:W3CDTF">2020-02-15T09:37:00Z</dcterms:created>
  <dcterms:modified xsi:type="dcterms:W3CDTF">2020-02-15T12:01:00Z</dcterms:modified>
</cp:coreProperties>
</file>