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F6" w:rsidRPr="00884AF6" w:rsidRDefault="00884AF6" w:rsidP="00884AF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</w:t>
      </w:r>
      <w:r w:rsidRPr="00884A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884AF6">
        <w:rPr>
          <w:rFonts w:ascii="Times New Roman" w:hAnsi="Times New Roman" w:cs="Times New Roman"/>
          <w:b/>
          <w:bCs/>
          <w:sz w:val="28"/>
          <w:szCs w:val="28"/>
          <w:lang w:val="en-US"/>
        </w:rPr>
        <w:t>Summative assessment for the unit “Sports</w:t>
      </w:r>
    </w:p>
    <w:p w:rsidR="00884AF6" w:rsidRPr="00884AF6" w:rsidRDefault="00884AF6" w:rsidP="00884AF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84AF6" w:rsidRPr="00884AF6" w:rsidRDefault="00884AF6" w:rsidP="00884AF6">
      <w:pPr>
        <w:pStyle w:val="a3"/>
        <w:spacing w:line="240" w:lineRule="auto"/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</w:pPr>
      <w:r w:rsidRPr="00884AF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Pr="00884AF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  <w:t>ІV тоқсанға арналған т</w:t>
      </w: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  <w:t>оқсан бойынша жиынтық бағалау/Б</w:t>
      </w:r>
      <w:r w:rsidRPr="00884AF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  <w:t>Ж</w:t>
      </w:r>
      <w:r w:rsidRPr="00884AF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  <w:t>/</w:t>
      </w:r>
    </w:p>
    <w:p w:rsidR="00884AF6" w:rsidRPr="00884AF6" w:rsidRDefault="009E3FB7" w:rsidP="00884AF6">
      <w:pPr>
        <w:spacing w:line="240" w:lineRule="auto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en-US"/>
        </w:rPr>
        <w:t>5</w:t>
      </w:r>
      <w:r w:rsidR="00884AF6" w:rsidRPr="00884AF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  <w:t xml:space="preserve"> »Ә» сынып</w:t>
      </w:r>
    </w:p>
    <w:p w:rsidR="00884AF6" w:rsidRPr="00884AF6" w:rsidRDefault="00884AF6" w:rsidP="00884AF6">
      <w:pPr>
        <w:spacing w:line="240" w:lineRule="auto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</w:pPr>
      <w:r w:rsidRPr="00884AF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  <w:t>Күні:   ____</w:t>
      </w:r>
    </w:p>
    <w:p w:rsidR="00884AF6" w:rsidRPr="00884AF6" w:rsidRDefault="00884AF6" w:rsidP="00884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</w:pPr>
      <w:r w:rsidRPr="00884AF6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kk-KZ"/>
        </w:rPr>
        <w:t>Оқушының аты-жөні ________________________________________</w:t>
      </w:r>
    </w:p>
    <w:p w:rsidR="00884AF6" w:rsidRPr="00884AF6" w:rsidRDefault="00884AF6" w:rsidP="00884A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884AF6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proofErr w:type="gramEnd"/>
      <w:r w:rsidRPr="00884AF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84AF6">
        <w:rPr>
          <w:rFonts w:ascii="Times New Roman" w:hAnsi="Times New Roman" w:cs="Times New Roman"/>
          <w:b/>
          <w:bCs/>
          <w:sz w:val="24"/>
          <w:szCs w:val="24"/>
          <w:lang w:val="en-GB"/>
        </w:rPr>
        <w:t>Read this article on the London 2012 Olympics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2012 Summer Olympics took place 1.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________ London and the south of England from 27 July until 12 August.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Before 2.________started, most people 3.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  <w:t>________ think that the Games would be very good. People also weren’t happy that the Games were so expensive. But after they finished, everyone that 4.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softHyphen/>
        <w:t>_________ sport said that they were fantastic! Over 10,000 athletes came to London from all over the world, and there were more 5.________ 7 million tickets to see the different sports: tennis, judo, swimming, cycling, football, windsurfing and many more. There really was 6._________ sport for everyone!</w:t>
      </w:r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Complete the text. Choose the correct answer: a, b or c.</w:t>
      </w:r>
    </w:p>
    <w:p w:rsidR="00683A9F" w:rsidRPr="00884AF6" w:rsidRDefault="00683A9F" w:rsidP="00683A9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A. on                     B. 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at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C.  in</w:t>
      </w:r>
    </w:p>
    <w:p w:rsidR="00683A9F" w:rsidRPr="00884AF6" w:rsidRDefault="00683A9F" w:rsidP="00683A9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A.  it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B. they                  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C.  this </w:t>
      </w:r>
    </w:p>
    <w:p w:rsidR="00683A9F" w:rsidRPr="00884AF6" w:rsidRDefault="00683A9F" w:rsidP="00683A9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A.  weren’t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B. 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don’t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C.  didn’t </w:t>
      </w:r>
    </w:p>
    <w:p w:rsidR="00683A9F" w:rsidRPr="00884AF6" w:rsidRDefault="00683A9F" w:rsidP="00683A9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A.  liking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B.  like                   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C. liked </w:t>
      </w:r>
    </w:p>
    <w:p w:rsidR="00683A9F" w:rsidRPr="00884AF6" w:rsidRDefault="00683A9F" w:rsidP="00683A9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A.  than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B. 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that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C.  then</w:t>
      </w:r>
    </w:p>
    <w:p w:rsidR="00683A9F" w:rsidRPr="00884AF6" w:rsidRDefault="00683A9F" w:rsidP="00683A9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A.  any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B. 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the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                        </w:t>
      </w:r>
      <w:r w:rsidRPr="00884AF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</w:t>
      </w: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C.  a</w:t>
      </w: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gramStart"/>
      <w:r w:rsidRPr="00884AF6">
        <w:rPr>
          <w:rFonts w:ascii="Times New Roman" w:hAnsi="Times New Roman" w:cs="Times New Roman"/>
          <w:b/>
          <w:bCs/>
          <w:sz w:val="24"/>
          <w:szCs w:val="24"/>
          <w:lang w:val="en-GB"/>
        </w:rPr>
        <w:t>Task 2.</w:t>
      </w:r>
      <w:proofErr w:type="gramEnd"/>
      <w:r w:rsidRPr="00884AF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Write True or False.</w:t>
      </w:r>
    </w:p>
    <w:p w:rsidR="00683A9F" w:rsidRPr="00884AF6" w:rsidRDefault="00683A9F" w:rsidP="00683A9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People were happy that the games were so expensive. ___________</w:t>
      </w:r>
    </w:p>
    <w:p w:rsidR="00884AF6" w:rsidRPr="00884AF6" w:rsidRDefault="00683A9F" w:rsidP="00884AF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Over ten thousands athletes came to London from Europe. ___</w:t>
      </w:r>
    </w:p>
    <w:p w:rsidR="00683A9F" w:rsidRPr="00884AF6" w:rsidRDefault="00683A9F" w:rsidP="00884AF6">
      <w:pPr>
        <w:ind w:left="360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884AF6">
        <w:rPr>
          <w:rFonts w:ascii="Times New Roman" w:hAnsi="Times New Roman" w:cs="Times New Roman"/>
          <w:b/>
          <w:bCs/>
          <w:sz w:val="24"/>
          <w:szCs w:val="24"/>
          <w:lang w:val="en-GB"/>
        </w:rPr>
        <w:t>Writing.</w:t>
      </w:r>
      <w:proofErr w:type="gramEnd"/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Choose a sportsperson from any country and write about him\her using a plan.</w:t>
      </w:r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45-55 words.</w:t>
      </w:r>
      <w:proofErr w:type="gramEnd"/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… </w:t>
      </w: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was</w:t>
      </w:r>
      <w:proofErr w:type="gramEnd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born in …</w:t>
      </w:r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At the age of … he\she …</w:t>
      </w:r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After that he\she …</w:t>
      </w:r>
      <w:proofErr w:type="gramEnd"/>
    </w:p>
    <w:p w:rsidR="00683A9F" w:rsidRPr="00884AF6" w:rsidRDefault="00683A9F" w:rsidP="00683A9F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84AF6">
        <w:rPr>
          <w:rFonts w:ascii="Times New Roman" w:hAnsi="Times New Roman" w:cs="Times New Roman"/>
          <w:bCs/>
          <w:sz w:val="24"/>
          <w:szCs w:val="24"/>
          <w:lang w:val="en-GB"/>
        </w:rPr>
        <w:t>In the future he\she …</w:t>
      </w:r>
    </w:p>
    <w:p w:rsidR="00884AF6" w:rsidRDefault="00884AF6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3A9F" w:rsidRPr="00884AF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                                                                                  </w:t>
      </w:r>
    </w:p>
    <w:p w:rsidR="00683A9F" w:rsidRPr="00884AF6" w:rsidRDefault="00884AF6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                                                                                                     </w:t>
      </w:r>
      <w:proofErr w:type="gramStart"/>
      <w:r w:rsidR="00683A9F" w:rsidRPr="00884AF6">
        <w:rPr>
          <w:rFonts w:ascii="Times New Roman" w:hAnsi="Times New Roman" w:cs="Times New Roman"/>
          <w:b/>
          <w:bCs/>
          <w:sz w:val="24"/>
          <w:szCs w:val="24"/>
          <w:lang w:val="en-GB"/>
        </w:rPr>
        <w:t>Total 13 points/____________</w:t>
      </w:r>
      <w:proofErr w:type="gramEnd"/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lang w:val="en-GB"/>
        </w:rPr>
      </w:pPr>
    </w:p>
    <w:p w:rsidR="00683A9F" w:rsidRPr="00884AF6" w:rsidRDefault="00683A9F" w:rsidP="00683A9F">
      <w:pPr>
        <w:rPr>
          <w:rFonts w:ascii="Times New Roman" w:hAnsi="Times New Roman" w:cs="Times New Roman"/>
          <w:b/>
          <w:bCs/>
          <w:lang w:val="en-GB"/>
        </w:rPr>
      </w:pPr>
    </w:p>
    <w:p w:rsidR="00C35EB0" w:rsidRPr="00884AF6" w:rsidRDefault="00C35EB0"/>
    <w:sectPr w:rsidR="00C35EB0" w:rsidRPr="00884AF6" w:rsidSect="00C3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01879"/>
    <w:multiLevelType w:val="hybridMultilevel"/>
    <w:tmpl w:val="E2F0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D69BE"/>
    <w:multiLevelType w:val="hybridMultilevel"/>
    <w:tmpl w:val="40B84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83A9F"/>
    <w:rsid w:val="00254AA1"/>
    <w:rsid w:val="00683A9F"/>
    <w:rsid w:val="00884AF6"/>
    <w:rsid w:val="009766E5"/>
    <w:rsid w:val="009E3FB7"/>
    <w:rsid w:val="00C3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A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3A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84A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2055</Characters>
  <Application>Microsoft Office Word</Application>
  <DocSecurity>0</DocSecurity>
  <Lines>70</Lines>
  <Paragraphs>35</Paragraphs>
  <ScaleCrop>false</ScaleCrop>
  <Company>Reanimator Extreme Edition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 ленова</dc:creator>
  <cp:lastModifiedBy>user</cp:lastModifiedBy>
  <cp:revision>2</cp:revision>
  <dcterms:created xsi:type="dcterms:W3CDTF">2021-04-27T17:04:00Z</dcterms:created>
  <dcterms:modified xsi:type="dcterms:W3CDTF">2021-04-27T17:04:00Z</dcterms:modified>
</cp:coreProperties>
</file>