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E4" w:rsidRPr="00355950" w:rsidRDefault="00355950" w:rsidP="00C264E4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355950">
        <w:rPr>
          <w:rFonts w:ascii="Times New Roman" w:hAnsi="Times New Roman"/>
          <w:b/>
          <w:color w:val="000000"/>
          <w:sz w:val="24"/>
          <w:szCs w:val="24"/>
          <w:lang w:val="kk-KZ"/>
        </w:rPr>
        <w:t>«</w:t>
      </w:r>
      <w:r w:rsidRPr="00355950">
        <w:rPr>
          <w:rFonts w:ascii="Times New Roman" w:hAnsi="Times New Roman"/>
          <w:b/>
          <w:color w:val="000000"/>
          <w:sz w:val="24"/>
          <w:szCs w:val="24"/>
        </w:rPr>
        <w:t>М</w:t>
      </w:r>
      <w:r w:rsidR="007408E2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355950">
        <w:rPr>
          <w:rFonts w:ascii="Times New Roman" w:hAnsi="Times New Roman"/>
          <w:b/>
          <w:color w:val="000000"/>
          <w:sz w:val="24"/>
          <w:szCs w:val="24"/>
        </w:rPr>
        <w:t>ТЕМ</w:t>
      </w:r>
      <w:r w:rsidR="007408E2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355950">
        <w:rPr>
          <w:rFonts w:ascii="Times New Roman" w:hAnsi="Times New Roman"/>
          <w:b/>
          <w:color w:val="000000"/>
          <w:sz w:val="24"/>
          <w:szCs w:val="24"/>
        </w:rPr>
        <w:t>ТИК</w:t>
      </w:r>
      <w:r w:rsidR="007408E2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35595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239CB">
        <w:rPr>
          <w:rFonts w:ascii="Times New Roman" w:hAnsi="Times New Roman"/>
          <w:b/>
          <w:color w:val="000000"/>
          <w:sz w:val="24"/>
          <w:szCs w:val="24"/>
        </w:rPr>
        <w:t>C</w:t>
      </w:r>
      <w:r w:rsidR="007408E2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355950">
        <w:rPr>
          <w:rFonts w:ascii="Times New Roman" w:hAnsi="Times New Roman"/>
          <w:b/>
          <w:color w:val="000000"/>
          <w:sz w:val="24"/>
          <w:szCs w:val="24"/>
        </w:rPr>
        <w:t>Б</w:t>
      </w:r>
      <w:r w:rsidR="007408E2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355950">
        <w:rPr>
          <w:rFonts w:ascii="Times New Roman" w:hAnsi="Times New Roman"/>
          <w:b/>
          <w:color w:val="000000"/>
          <w:sz w:val="24"/>
          <w:szCs w:val="24"/>
        </w:rPr>
        <w:t>ҒЫНД</w:t>
      </w:r>
      <w:r w:rsidR="007408E2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35595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B139B">
        <w:rPr>
          <w:rFonts w:ascii="Times New Roman" w:hAnsi="Times New Roman"/>
          <w:b/>
          <w:color w:val="000000"/>
          <w:sz w:val="24"/>
          <w:szCs w:val="24"/>
        </w:rPr>
        <w:t>O</w:t>
      </w:r>
      <w:r w:rsidRPr="00355950">
        <w:rPr>
          <w:rFonts w:ascii="Times New Roman" w:hAnsi="Times New Roman"/>
          <w:b/>
          <w:color w:val="000000"/>
          <w:sz w:val="24"/>
          <w:szCs w:val="24"/>
        </w:rPr>
        <w:t>Қ</w:t>
      </w:r>
      <w:r w:rsidR="00C22549">
        <w:rPr>
          <w:rFonts w:ascii="Times New Roman" w:hAnsi="Times New Roman"/>
          <w:b/>
          <w:color w:val="000000"/>
          <w:sz w:val="24"/>
          <w:szCs w:val="24"/>
          <w:lang w:val="kk-KZ"/>
        </w:rPr>
        <w:t>У</w:t>
      </w:r>
      <w:r w:rsidRPr="00355950">
        <w:rPr>
          <w:rFonts w:ascii="Times New Roman" w:hAnsi="Times New Roman"/>
          <w:b/>
          <w:color w:val="000000"/>
          <w:sz w:val="24"/>
          <w:szCs w:val="24"/>
        </w:rPr>
        <w:t>ШЫЛ</w:t>
      </w:r>
      <w:r w:rsidR="007408E2">
        <w:rPr>
          <w:rFonts w:ascii="Times New Roman" w:hAnsi="Times New Roman"/>
          <w:b/>
          <w:color w:val="000000"/>
          <w:sz w:val="24"/>
          <w:szCs w:val="24"/>
        </w:rPr>
        <w:t>A</w:t>
      </w:r>
      <w:r w:rsidR="008239CB">
        <w:rPr>
          <w:rFonts w:ascii="Times New Roman" w:hAnsi="Times New Roman"/>
          <w:b/>
          <w:color w:val="000000"/>
          <w:sz w:val="24"/>
          <w:szCs w:val="24"/>
        </w:rPr>
        <w:t>P</w:t>
      </w:r>
      <w:r w:rsidRPr="00355950">
        <w:rPr>
          <w:rFonts w:ascii="Times New Roman" w:hAnsi="Times New Roman"/>
          <w:b/>
          <w:color w:val="000000"/>
          <w:sz w:val="24"/>
          <w:szCs w:val="24"/>
        </w:rPr>
        <w:t>ДЫҢ</w:t>
      </w:r>
      <w:r w:rsidRPr="00355950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Ф</w:t>
      </w:r>
      <w:r w:rsidR="00C22549">
        <w:rPr>
          <w:rFonts w:ascii="Times New Roman" w:hAnsi="Times New Roman"/>
          <w:b/>
          <w:color w:val="000000"/>
          <w:sz w:val="24"/>
          <w:szCs w:val="24"/>
          <w:lang w:val="kk-KZ"/>
        </w:rPr>
        <w:t>У</w:t>
      </w:r>
      <w:r w:rsidRPr="00355950">
        <w:rPr>
          <w:rFonts w:ascii="Times New Roman" w:hAnsi="Times New Roman"/>
          <w:b/>
          <w:color w:val="000000"/>
          <w:sz w:val="24"/>
          <w:szCs w:val="24"/>
          <w:lang w:val="kk-KZ"/>
        </w:rPr>
        <w:t>НКЦИ</w:t>
      </w:r>
      <w:r w:rsidR="005B139B">
        <w:rPr>
          <w:rFonts w:ascii="Times New Roman" w:hAnsi="Times New Roman"/>
          <w:b/>
          <w:color w:val="000000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b/>
          <w:color w:val="000000"/>
          <w:sz w:val="24"/>
          <w:szCs w:val="24"/>
          <w:lang w:val="kk-KZ"/>
        </w:rPr>
        <w:t>Н</w:t>
      </w:r>
      <w:r w:rsidR="007408E2">
        <w:rPr>
          <w:rFonts w:ascii="Times New Roman" w:hAnsi="Times New Roman"/>
          <w:b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b/>
          <w:color w:val="000000"/>
          <w:sz w:val="24"/>
          <w:szCs w:val="24"/>
          <w:lang w:val="kk-KZ"/>
        </w:rPr>
        <w:t>ЛДЫҚ</w:t>
      </w:r>
      <w:r w:rsidRPr="00355950">
        <w:rPr>
          <w:rFonts w:ascii="Times New Roman" w:hAnsi="Times New Roman"/>
          <w:b/>
          <w:color w:val="000000"/>
          <w:sz w:val="24"/>
          <w:szCs w:val="24"/>
        </w:rPr>
        <w:t xml:space="preserve">  ҚҰЗЫ</w:t>
      </w:r>
      <w:r w:rsidR="008239CB">
        <w:rPr>
          <w:rFonts w:ascii="Times New Roman" w:hAnsi="Times New Roman"/>
          <w:b/>
          <w:color w:val="000000"/>
          <w:sz w:val="24"/>
          <w:szCs w:val="24"/>
        </w:rPr>
        <w:t>P</w:t>
      </w:r>
      <w:r w:rsidRPr="00355950">
        <w:rPr>
          <w:rFonts w:ascii="Times New Roman" w:hAnsi="Times New Roman"/>
          <w:b/>
          <w:color w:val="000000"/>
          <w:sz w:val="24"/>
          <w:szCs w:val="24"/>
        </w:rPr>
        <w:t>ЕТТ</w:t>
      </w:r>
      <w:r w:rsidR="007408E2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55950">
        <w:rPr>
          <w:rFonts w:ascii="Times New Roman" w:hAnsi="Times New Roman"/>
          <w:b/>
          <w:color w:val="000000"/>
          <w:sz w:val="24"/>
          <w:szCs w:val="24"/>
        </w:rPr>
        <w:t>Л</w:t>
      </w:r>
      <w:r w:rsidR="007408E2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55950">
        <w:rPr>
          <w:rFonts w:ascii="Times New Roman" w:hAnsi="Times New Roman"/>
          <w:b/>
          <w:color w:val="000000"/>
          <w:sz w:val="24"/>
          <w:szCs w:val="24"/>
        </w:rPr>
        <w:t>Г</w:t>
      </w:r>
      <w:r w:rsidR="007408E2">
        <w:rPr>
          <w:rFonts w:ascii="Times New Roman" w:hAnsi="Times New Roman"/>
          <w:b/>
          <w:color w:val="000000"/>
          <w:sz w:val="24"/>
          <w:szCs w:val="24"/>
        </w:rPr>
        <w:t>I</w:t>
      </w:r>
      <w:r w:rsidRPr="00355950">
        <w:rPr>
          <w:rFonts w:ascii="Times New Roman" w:hAnsi="Times New Roman"/>
          <w:b/>
          <w:color w:val="000000"/>
          <w:sz w:val="24"/>
          <w:szCs w:val="24"/>
        </w:rPr>
        <w:t>Н Д</w:t>
      </w:r>
      <w:r w:rsidR="007408E2">
        <w:rPr>
          <w:rFonts w:ascii="Times New Roman" w:hAnsi="Times New Roman"/>
          <w:b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b/>
          <w:color w:val="000000"/>
          <w:sz w:val="24"/>
          <w:szCs w:val="24"/>
          <w:lang w:val="kk-KZ"/>
        </w:rPr>
        <w:t>МЫТ</w:t>
      </w:r>
      <w:r w:rsidR="008239CB">
        <w:rPr>
          <w:rFonts w:ascii="Times New Roman" w:hAnsi="Times New Roman"/>
          <w:b/>
          <w:color w:val="000000"/>
          <w:sz w:val="24"/>
          <w:szCs w:val="24"/>
          <w:lang w:val="kk-KZ"/>
        </w:rPr>
        <w:t>У</w:t>
      </w:r>
      <w:r w:rsidRPr="00355950">
        <w:rPr>
          <w:rFonts w:ascii="Times New Roman" w:hAnsi="Times New Roman"/>
          <w:b/>
          <w:color w:val="000000"/>
          <w:sz w:val="24"/>
          <w:szCs w:val="24"/>
          <w:lang w:val="kk-KZ"/>
        </w:rPr>
        <w:t>»</w:t>
      </w:r>
    </w:p>
    <w:p w:rsidR="00C264E4" w:rsidRPr="00355950" w:rsidRDefault="00C264E4" w:rsidP="0035595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D36575" w:rsidRPr="00355950" w:rsidRDefault="004506C3" w:rsidP="005B139B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val="kk-KZ"/>
        </w:rPr>
      </w:pPr>
      <w:bookmarkStart w:id="0" w:name="_GoBack"/>
      <w:r w:rsidRPr="00355950">
        <w:rPr>
          <w:rFonts w:ascii="Times New Roman" w:hAnsi="Times New Roman"/>
          <w:bCs/>
          <w:color w:val="000000"/>
          <w:sz w:val="24"/>
          <w:szCs w:val="24"/>
          <w:lang w:val="kk-KZ"/>
        </w:rPr>
        <w:t>Ф</w:t>
      </w:r>
      <w:r w:rsidR="005B139B">
        <w:rPr>
          <w:rFonts w:ascii="Times New Roman" w:hAnsi="Times New Roman"/>
          <w:bCs/>
          <w:color w:val="000000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bCs/>
          <w:color w:val="000000"/>
          <w:sz w:val="24"/>
          <w:szCs w:val="24"/>
          <w:lang w:val="kk-KZ"/>
        </w:rPr>
        <w:t>нкци</w:t>
      </w:r>
      <w:r w:rsidR="005B139B">
        <w:rPr>
          <w:rFonts w:ascii="Times New Roman" w:hAnsi="Times New Roman"/>
          <w:bCs/>
          <w:color w:val="000000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bCs/>
          <w:color w:val="000000"/>
          <w:sz w:val="24"/>
          <w:szCs w:val="24"/>
          <w:lang w:val="kk-KZ"/>
        </w:rPr>
        <w:t>н</w:t>
      </w:r>
      <w:r w:rsidR="007408E2">
        <w:rPr>
          <w:rFonts w:ascii="Times New Roman" w:hAnsi="Times New Roman"/>
          <w:bCs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лдық </w:t>
      </w:r>
      <w:r w:rsidR="008239CB">
        <w:rPr>
          <w:rFonts w:ascii="Times New Roman" w:hAnsi="Times New Roman"/>
          <w:bCs/>
          <w:color w:val="000000"/>
          <w:sz w:val="24"/>
          <w:szCs w:val="24"/>
          <w:lang w:val="kk-KZ"/>
        </w:rPr>
        <w:t>c</w:t>
      </w:r>
      <w:r w:rsidR="007408E2">
        <w:rPr>
          <w:rFonts w:ascii="Times New Roman" w:hAnsi="Times New Roman"/>
          <w:bCs/>
          <w:color w:val="000000"/>
          <w:sz w:val="24"/>
          <w:szCs w:val="24"/>
          <w:lang w:val="kk-KZ"/>
        </w:rPr>
        <w:t>a</w:t>
      </w:r>
      <w:r w:rsidR="005B139B">
        <w:rPr>
          <w:rFonts w:ascii="Times New Roman" w:hAnsi="Times New Roman"/>
          <w:bCs/>
          <w:color w:val="000000"/>
          <w:sz w:val="24"/>
          <w:szCs w:val="24"/>
          <w:lang w:val="kk-KZ"/>
        </w:rPr>
        <w:t>y</w:t>
      </w:r>
      <w:r w:rsidR="007408E2">
        <w:rPr>
          <w:rFonts w:ascii="Times New Roman" w:hAnsi="Times New Roman"/>
          <w:bCs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bCs/>
          <w:color w:val="000000"/>
          <w:sz w:val="24"/>
          <w:szCs w:val="24"/>
          <w:lang w:val="kk-KZ"/>
        </w:rPr>
        <w:t>ттылық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 деген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з - 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д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мд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дың әле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метт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к, мәдени, 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я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и және эк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н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мик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лық қызметте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ге бел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ене 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ы, яғни бүг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нг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ж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һ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нд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н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дә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y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ндег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з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н 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ғымын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, ж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ын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қ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й 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ле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п 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ты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ы, 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д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мның м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ндығын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, ж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ын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қ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й үнем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б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н жет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лд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п 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ты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ы</w:t>
      </w:r>
      <w:r w:rsidR="00106AF3">
        <w:rPr>
          <w:rFonts w:ascii="Times New Roman" w:hAnsi="Times New Roman"/>
          <w:color w:val="000000"/>
          <w:sz w:val="24"/>
          <w:szCs w:val="24"/>
          <w:lang w:val="kk-KZ"/>
        </w:rPr>
        <w:t xml:space="preserve"> екені ба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106AF3">
        <w:rPr>
          <w:rFonts w:ascii="Times New Roman" w:hAnsi="Times New Roman"/>
          <w:color w:val="000000"/>
          <w:sz w:val="24"/>
          <w:szCs w:val="24"/>
          <w:lang w:val="kk-KZ"/>
        </w:rPr>
        <w:t>шамызға белгілі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r w:rsidR="00106AF3">
        <w:rPr>
          <w:rFonts w:ascii="Times New Roman" w:hAnsi="Times New Roman"/>
          <w:color w:val="000000"/>
          <w:sz w:val="24"/>
          <w:szCs w:val="24"/>
          <w:lang w:val="kk-KZ"/>
        </w:rPr>
        <w:t>Б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ты м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қ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т ж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лпы б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м бе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ет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н мектепте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де  Қ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з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қ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т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н 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е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п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блик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ының зиятке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="00106AF3">
        <w:rPr>
          <w:rFonts w:ascii="Times New Roman" w:hAnsi="Times New Roman"/>
          <w:color w:val="000000"/>
          <w:sz w:val="24"/>
          <w:szCs w:val="24"/>
          <w:lang w:val="kk-KZ"/>
        </w:rPr>
        <w:t>к, дене тұ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106AF3">
        <w:rPr>
          <w:rFonts w:ascii="Times New Roman" w:hAnsi="Times New Roman"/>
          <w:color w:val="000000"/>
          <w:sz w:val="24"/>
          <w:szCs w:val="24"/>
          <w:lang w:val="kk-KZ"/>
        </w:rPr>
        <w:t>ғы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="00106AF3">
        <w:rPr>
          <w:rFonts w:ascii="Times New Roman" w:hAnsi="Times New Roman"/>
          <w:color w:val="000000"/>
          <w:sz w:val="24"/>
          <w:szCs w:val="24"/>
          <w:lang w:val="kk-KZ"/>
        </w:rPr>
        <w:t>ынан ғана еме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="00106AF3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х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ни тұ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ғы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ын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н д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мығ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н 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з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тын қ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лыпт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ты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, 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ның әлемде әле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метт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к бей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мдел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y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б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лып т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был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 xml:space="preserve">ды.  </w:t>
      </w:r>
      <w:r w:rsidR="00D36575" w:rsidRPr="00355950">
        <w:rPr>
          <w:rFonts w:ascii="Times New Roman" w:hAnsi="Times New Roman"/>
          <w:color w:val="000000"/>
          <w:sz w:val="24"/>
          <w:szCs w:val="24"/>
          <w:lang w:val="kk-KZ"/>
        </w:rPr>
        <w:t>Ф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y</w:t>
      </w:r>
      <w:r w:rsidR="00D36575" w:rsidRPr="00355950">
        <w:rPr>
          <w:rFonts w:ascii="Times New Roman" w:hAnsi="Times New Roman"/>
          <w:color w:val="000000"/>
          <w:sz w:val="24"/>
          <w:szCs w:val="24"/>
          <w:lang w:val="kk-KZ"/>
        </w:rPr>
        <w:t>нкци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o</w:t>
      </w:r>
      <w:r w:rsidR="00D36575" w:rsidRPr="00355950">
        <w:rPr>
          <w:rFonts w:ascii="Times New Roman" w:hAnsi="Times New Roman"/>
          <w:color w:val="000000"/>
          <w:sz w:val="24"/>
          <w:szCs w:val="24"/>
          <w:lang w:val="kk-KZ"/>
        </w:rPr>
        <w:t>н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D36575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лдық 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y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D36575" w:rsidRPr="00355950">
        <w:rPr>
          <w:rFonts w:ascii="Times New Roman" w:hAnsi="Times New Roman"/>
          <w:color w:val="000000"/>
          <w:sz w:val="24"/>
          <w:szCs w:val="24"/>
          <w:lang w:val="kk-KZ"/>
        </w:rPr>
        <w:t>ттылықты д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D36575" w:rsidRPr="00355950">
        <w:rPr>
          <w:rFonts w:ascii="Times New Roman" w:hAnsi="Times New Roman"/>
          <w:color w:val="000000"/>
          <w:sz w:val="24"/>
          <w:szCs w:val="24"/>
          <w:lang w:val="kk-KZ"/>
        </w:rPr>
        <w:t>мыт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y</w:t>
      </w:r>
      <w:r w:rsidR="00D36575" w:rsidRPr="00355950">
        <w:rPr>
          <w:rFonts w:ascii="Times New Roman" w:hAnsi="Times New Roman"/>
          <w:color w:val="000000"/>
          <w:sz w:val="24"/>
          <w:szCs w:val="24"/>
          <w:lang w:val="kk-KZ"/>
        </w:rPr>
        <w:t>дың ж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D36575" w:rsidRPr="00355950">
        <w:rPr>
          <w:rFonts w:ascii="Times New Roman" w:hAnsi="Times New Roman"/>
          <w:color w:val="000000"/>
          <w:sz w:val="24"/>
          <w:szCs w:val="24"/>
          <w:lang w:val="kk-KZ"/>
        </w:rPr>
        <w:t>лпы б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D36575" w:rsidRPr="00355950">
        <w:rPr>
          <w:rFonts w:ascii="Times New Roman" w:hAnsi="Times New Roman"/>
          <w:color w:val="000000"/>
          <w:sz w:val="24"/>
          <w:szCs w:val="24"/>
          <w:lang w:val="kk-KZ"/>
        </w:rPr>
        <w:t>ғд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D36575" w:rsidRPr="00355950">
        <w:rPr>
          <w:rFonts w:ascii="Times New Roman" w:hAnsi="Times New Roman"/>
          <w:color w:val="000000"/>
          <w:sz w:val="24"/>
          <w:szCs w:val="24"/>
          <w:lang w:val="kk-KZ"/>
        </w:rPr>
        <w:t>ы Қ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D36575" w:rsidRPr="00355950">
        <w:rPr>
          <w:rFonts w:ascii="Times New Roman" w:hAnsi="Times New Roman"/>
          <w:color w:val="000000"/>
          <w:sz w:val="24"/>
          <w:szCs w:val="24"/>
          <w:lang w:val="kk-KZ"/>
        </w:rPr>
        <w:t>з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D36575" w:rsidRPr="00355950">
        <w:rPr>
          <w:rFonts w:ascii="Times New Roman" w:hAnsi="Times New Roman"/>
          <w:color w:val="000000"/>
          <w:sz w:val="24"/>
          <w:szCs w:val="24"/>
          <w:lang w:val="kk-KZ"/>
        </w:rPr>
        <w:t>қ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="00D36575" w:rsidRPr="00355950">
        <w:rPr>
          <w:rFonts w:ascii="Times New Roman" w:hAnsi="Times New Roman"/>
          <w:color w:val="000000"/>
          <w:sz w:val="24"/>
          <w:szCs w:val="24"/>
          <w:lang w:val="kk-KZ"/>
        </w:rPr>
        <w:t>т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D36575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н 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A11E43" w:rsidRPr="00355950">
        <w:rPr>
          <w:rFonts w:ascii="Times New Roman" w:hAnsi="Times New Roman"/>
          <w:color w:val="000000"/>
          <w:sz w:val="24"/>
          <w:szCs w:val="24"/>
          <w:lang w:val="kk-KZ"/>
        </w:rPr>
        <w:t>е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="00A11E43" w:rsidRPr="00355950">
        <w:rPr>
          <w:rFonts w:ascii="Times New Roman" w:hAnsi="Times New Roman"/>
          <w:color w:val="000000"/>
          <w:sz w:val="24"/>
          <w:szCs w:val="24"/>
          <w:lang w:val="kk-KZ"/>
        </w:rPr>
        <w:t>п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y</w:t>
      </w:r>
      <w:r w:rsidR="00A11E43" w:rsidRPr="00355950">
        <w:rPr>
          <w:rFonts w:ascii="Times New Roman" w:hAnsi="Times New Roman"/>
          <w:color w:val="000000"/>
          <w:sz w:val="24"/>
          <w:szCs w:val="24"/>
          <w:lang w:val="kk-KZ"/>
        </w:rPr>
        <w:t>блик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="00A11E43" w:rsidRPr="00355950">
        <w:rPr>
          <w:rFonts w:ascii="Times New Roman" w:hAnsi="Times New Roman"/>
          <w:color w:val="000000"/>
          <w:sz w:val="24"/>
          <w:szCs w:val="24"/>
          <w:lang w:val="kk-KZ"/>
        </w:rPr>
        <w:t>ынд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A11E43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б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="00A11E43" w:rsidRPr="00355950">
        <w:rPr>
          <w:rFonts w:ascii="Times New Roman" w:hAnsi="Times New Roman"/>
          <w:color w:val="000000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="00A11E43" w:rsidRPr="00355950">
        <w:rPr>
          <w:rFonts w:ascii="Times New Roman" w:hAnsi="Times New Roman"/>
          <w:color w:val="000000"/>
          <w:sz w:val="24"/>
          <w:szCs w:val="24"/>
          <w:lang w:val="kk-KZ"/>
        </w:rPr>
        <w:t>м бе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y</w:t>
      </w:r>
      <w:r w:rsidR="00A11E43" w:rsidRPr="00355950">
        <w:rPr>
          <w:rFonts w:ascii="Times New Roman" w:hAnsi="Times New Roman"/>
          <w:color w:val="000000"/>
          <w:sz w:val="24"/>
          <w:szCs w:val="24"/>
          <w:lang w:val="kk-KZ"/>
        </w:rPr>
        <w:t>д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="00A11E43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д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11E43" w:rsidRPr="00355950">
        <w:rPr>
          <w:rFonts w:ascii="Times New Roman" w:hAnsi="Times New Roman"/>
          <w:color w:val="000000"/>
          <w:sz w:val="24"/>
          <w:szCs w:val="24"/>
          <w:lang w:val="kk-KZ"/>
        </w:rPr>
        <w:t>мыт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y</w:t>
      </w:r>
      <w:r w:rsidR="00A11E43" w:rsidRPr="00355950">
        <w:rPr>
          <w:rFonts w:ascii="Times New Roman" w:hAnsi="Times New Roman"/>
          <w:color w:val="000000"/>
          <w:sz w:val="24"/>
          <w:szCs w:val="24"/>
          <w:lang w:val="kk-KZ"/>
        </w:rPr>
        <w:t>дың 2011-2020 жылд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A11E43" w:rsidRPr="00355950">
        <w:rPr>
          <w:rFonts w:ascii="Times New Roman" w:hAnsi="Times New Roman"/>
          <w:color w:val="000000"/>
          <w:sz w:val="24"/>
          <w:szCs w:val="24"/>
          <w:lang w:val="kk-KZ"/>
        </w:rPr>
        <w:t>ғ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11E43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A11E43" w:rsidRPr="00355950">
        <w:rPr>
          <w:rFonts w:ascii="Times New Roman" w:hAnsi="Times New Roman"/>
          <w:color w:val="000000"/>
          <w:sz w:val="24"/>
          <w:szCs w:val="24"/>
          <w:lang w:val="kk-KZ"/>
        </w:rPr>
        <w:t>н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11E43" w:rsidRPr="00355950">
        <w:rPr>
          <w:rFonts w:ascii="Times New Roman" w:hAnsi="Times New Roman"/>
          <w:color w:val="000000"/>
          <w:sz w:val="24"/>
          <w:szCs w:val="24"/>
          <w:lang w:val="kk-KZ"/>
        </w:rPr>
        <w:t>лғ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11E43" w:rsidRPr="00355950">
        <w:rPr>
          <w:rFonts w:ascii="Times New Roman" w:hAnsi="Times New Roman"/>
          <w:color w:val="000000"/>
          <w:sz w:val="24"/>
          <w:szCs w:val="24"/>
          <w:lang w:val="kk-KZ"/>
        </w:rPr>
        <w:t>н  мемлекетт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="00A11E43" w:rsidRPr="00355950">
        <w:rPr>
          <w:rFonts w:ascii="Times New Roman" w:hAnsi="Times New Roman"/>
          <w:color w:val="000000"/>
          <w:sz w:val="24"/>
          <w:szCs w:val="24"/>
          <w:lang w:val="kk-KZ"/>
        </w:rPr>
        <w:t>к  б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11E43" w:rsidRPr="00355950">
        <w:rPr>
          <w:rFonts w:ascii="Times New Roman" w:hAnsi="Times New Roman"/>
          <w:color w:val="000000"/>
          <w:sz w:val="24"/>
          <w:szCs w:val="24"/>
          <w:lang w:val="kk-KZ"/>
        </w:rPr>
        <w:t>ғд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A11E43" w:rsidRPr="00355950">
        <w:rPr>
          <w:rFonts w:ascii="Times New Roman" w:hAnsi="Times New Roman"/>
          <w:color w:val="000000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11E43" w:rsidRPr="00355950"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="00A11E43" w:rsidRPr="00355950">
        <w:rPr>
          <w:rFonts w:ascii="Times New Roman" w:hAnsi="Times New Roman"/>
          <w:color w:val="000000"/>
          <w:sz w:val="24"/>
          <w:szCs w:val="24"/>
          <w:lang w:val="kk-KZ"/>
        </w:rPr>
        <w:t>ынд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11E43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 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11E43" w:rsidRPr="00355950">
        <w:rPr>
          <w:rFonts w:ascii="Times New Roman" w:hAnsi="Times New Roman"/>
          <w:color w:val="000000"/>
          <w:sz w:val="24"/>
          <w:szCs w:val="24"/>
          <w:lang w:val="kk-KZ"/>
        </w:rPr>
        <w:t>нық кө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pc</w:t>
      </w:r>
      <w:r w:rsidR="00A11E43" w:rsidRPr="00355950">
        <w:rPr>
          <w:rFonts w:ascii="Times New Roman" w:hAnsi="Times New Roman"/>
          <w:color w:val="000000"/>
          <w:sz w:val="24"/>
          <w:szCs w:val="24"/>
          <w:lang w:val="kk-KZ"/>
        </w:rPr>
        <w:t>ет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="00A11E43" w:rsidRPr="00355950">
        <w:rPr>
          <w:rFonts w:ascii="Times New Roman" w:hAnsi="Times New Roman"/>
          <w:color w:val="000000"/>
          <w:sz w:val="24"/>
          <w:szCs w:val="24"/>
          <w:lang w:val="kk-KZ"/>
        </w:rPr>
        <w:t>лген</w:t>
      </w:r>
      <w:r w:rsidR="00106AF3">
        <w:rPr>
          <w:rFonts w:ascii="Times New Roman" w:hAnsi="Times New Roman"/>
          <w:color w:val="000000"/>
          <w:sz w:val="24"/>
          <w:szCs w:val="24"/>
          <w:lang w:val="kk-KZ"/>
        </w:rPr>
        <w:t xml:space="preserve"> болатын</w:t>
      </w:r>
      <w:bookmarkEnd w:id="0"/>
      <w:r w:rsidR="00A11E43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</w:p>
    <w:p w:rsidR="00C264E4" w:rsidRPr="00355950" w:rsidRDefault="00C264E4" w:rsidP="0035595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  <w:r w:rsidRPr="00355950">
        <w:rPr>
          <w:rFonts w:ascii="Times New Roman" w:hAnsi="Times New Roman"/>
          <w:sz w:val="24"/>
          <w:szCs w:val="24"/>
          <w:lang w:val="kk-KZ"/>
        </w:rPr>
        <w:t>З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м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н </w:t>
      </w:r>
      <w:r w:rsidR="005B139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55950">
        <w:rPr>
          <w:rFonts w:ascii="Times New Roman" w:hAnsi="Times New Roman"/>
          <w:sz w:val="24"/>
          <w:szCs w:val="24"/>
          <w:lang w:val="kk-KZ"/>
        </w:rPr>
        <w:t>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бын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B139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й</w:t>
      </w:r>
      <w:r w:rsidR="005B139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б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м</w:t>
      </w:r>
      <w:r w:rsidR="005B139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бе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- бұл 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қ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>шыл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ды 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д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мге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ш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к, интеллект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лдық, мәдени д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м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>дың ж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ғ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ғы деңгей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мен б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м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н қ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мт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м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cc</w:t>
      </w:r>
      <w:r w:rsidRPr="00355950">
        <w:rPr>
          <w:rFonts w:ascii="Times New Roman" w:hAnsi="Times New Roman"/>
          <w:sz w:val="24"/>
          <w:szCs w:val="24"/>
          <w:lang w:val="kk-KZ"/>
        </w:rPr>
        <w:t>ыз ет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>ге б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ғытт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лғ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н тә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бие бе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мен 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қыт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>дың үзд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к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з</w:t>
      </w:r>
      <w:r w:rsidR="005B139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ү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д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де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ек, 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ның ти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мд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г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B139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мен 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п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ын 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тты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мұғ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мнен 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қ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п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це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н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ң</w:t>
      </w:r>
      <w:r w:rsidR="005B139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ғылыми те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ияғ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нег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зделген </w:t>
      </w:r>
      <w:r w:rsidR="005B139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55950">
        <w:rPr>
          <w:rFonts w:ascii="Times New Roman" w:hAnsi="Times New Roman"/>
          <w:sz w:val="24"/>
          <w:szCs w:val="24"/>
          <w:lang w:val="kk-KZ"/>
        </w:rPr>
        <w:t>және</w:t>
      </w:r>
      <w:r w:rsidR="005B139B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қ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>шының қ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б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лет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мен бей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м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не нег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зделген 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қыт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>дың 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ңд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м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лы, бел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енд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, қ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қынды әд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те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не көш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>д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п етед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51532F" w:rsidRPr="00355950" w:rsidRDefault="0051532F" w:rsidP="005B139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  <w:r w:rsidRPr="00355950">
        <w:rPr>
          <w:rFonts w:ascii="Times New Roman" w:hAnsi="Times New Roman"/>
          <w:sz w:val="24"/>
          <w:szCs w:val="24"/>
          <w:lang w:val="kk-KZ"/>
        </w:rPr>
        <w:t>Ф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>нкци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н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лдық 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ттылықты қ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лыпт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ты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м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қ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тынд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ғы мектеп және 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тб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ы ә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екетте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т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г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б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йынш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Қ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з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қ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н 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е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п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>блик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ы б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м бе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ұйымд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ынд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д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н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қты жұмы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тқ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="005B139B">
        <w:rPr>
          <w:rFonts w:ascii="Times New Roman" w:hAnsi="Times New Roman"/>
          <w:sz w:val="24"/>
          <w:szCs w:val="24"/>
          <w:lang w:val="kk-KZ"/>
        </w:rPr>
        <w:t>ылып келеді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қ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>шыл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дың ф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>нкци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н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лдық 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ттылығын қ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лыпт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ты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б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йынш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мектеп және 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тб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ы ә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екетте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т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г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н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ң 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лд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ы мен 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е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п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>блик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д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ғы б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тәж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ибеле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д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зе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тте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қ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з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г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ңд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пед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г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гт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-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н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мен б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йл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ны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тың м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змұны, тү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ле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мен әд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те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н жетк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кт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дә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ежеде т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лық меңге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меген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н кө</w:t>
      </w:r>
      <w:r w:rsidR="008239CB">
        <w:rPr>
          <w:rFonts w:ascii="Times New Roman" w:hAnsi="Times New Roman"/>
          <w:sz w:val="24"/>
          <w:szCs w:val="24"/>
          <w:lang w:val="kk-KZ"/>
        </w:rPr>
        <w:t>pc</w:t>
      </w:r>
      <w:r w:rsidRPr="00355950">
        <w:rPr>
          <w:rFonts w:ascii="Times New Roman" w:hAnsi="Times New Roman"/>
          <w:sz w:val="24"/>
          <w:szCs w:val="24"/>
          <w:lang w:val="kk-KZ"/>
        </w:rPr>
        <w:t>етт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="005B139B">
        <w:rPr>
          <w:rFonts w:ascii="Times New Roman" w:hAnsi="Times New Roman"/>
          <w:sz w:val="24"/>
          <w:szCs w:val="24"/>
          <w:lang w:val="kk-KZ"/>
        </w:rPr>
        <w:t xml:space="preserve">. 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ндықт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н бұл жұмы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б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м 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>шыл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дың ф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>нкци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н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лдық 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ттылығының ғылыми-те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иялық б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з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ын п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йымд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>ғ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ы б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ғытт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ғы 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тб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ы және мектепт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ң ә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екетте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т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г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н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ң ж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ң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ф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м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ы мен әд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те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н 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йқынд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>ғ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және әд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темел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к нег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зде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>ге б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ғытт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лғ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ндықт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н, пед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г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гт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мен 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-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н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ғ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п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ктик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лық көмек б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ды.</w:t>
      </w:r>
    </w:p>
    <w:p w:rsidR="00C264E4" w:rsidRPr="008239CB" w:rsidRDefault="00C264E4" w:rsidP="00355950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kk-KZ"/>
        </w:rPr>
      </w:pPr>
      <w:r w:rsidRPr="00355950">
        <w:rPr>
          <w:rFonts w:ascii="Times New Roman" w:hAnsi="Times New Roman"/>
          <w:sz w:val="24"/>
          <w:szCs w:val="24"/>
          <w:lang w:val="kk-KZ"/>
        </w:rPr>
        <w:t>Мұғ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м 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б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қ </w:t>
      </w:r>
      <w:r w:rsidR="0051532F" w:rsidRPr="00355950">
        <w:rPr>
          <w:rFonts w:ascii="Times New Roman" w:hAnsi="Times New Roman"/>
          <w:sz w:val="24"/>
          <w:szCs w:val="24"/>
          <w:lang w:val="kk-KZ"/>
        </w:rPr>
        <w:t>б</w:t>
      </w:r>
      <w:r w:rsidRPr="00355950">
        <w:rPr>
          <w:rFonts w:ascii="Times New Roman" w:hAnsi="Times New Roman"/>
          <w:sz w:val="24"/>
          <w:szCs w:val="24"/>
          <w:lang w:val="kk-KZ"/>
        </w:rPr>
        <w:t>е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б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ы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ынд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қ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>шыл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дың 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йл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қ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б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лет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ке қ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тын, 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нымдылық  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- ә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екет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жин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қт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п құз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етт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г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н  д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мыт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тын жұмы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ж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>ы ти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.. 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қ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>шыны б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ммен, б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м 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тә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мен қ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нды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ып, 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ның өм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лтымен, м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нез-құлқын 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>ықт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нды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ты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ып, өз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н үнем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д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митын 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қ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>шыны тә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биелей 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ты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ып, 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н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лы б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м 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ын  жүзеге 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ы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>. Еге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м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тем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тик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пән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б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йынш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жүйел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ж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н-ж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қты те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ең б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м бе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е ж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ң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қп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тты техн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гия 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қылы 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қ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>шыл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дың шығ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м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шылығы қ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лыпт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cc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нд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л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гик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лық 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йл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ы теңел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п, өзд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г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нен б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м 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л б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мд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нәтижел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тү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де п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йд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н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деңгейле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қыт 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бын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й, бә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екеге қ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б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летт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және құзы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етт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тұлғ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б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лып қ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лыпт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ды.</w:t>
      </w:r>
      <w:r w:rsidR="008239CB" w:rsidRPr="008239C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239CB" w:rsidRPr="00303560">
        <w:rPr>
          <w:rFonts w:ascii="Times New Roman" w:hAnsi="Times New Roman"/>
          <w:sz w:val="24"/>
          <w:szCs w:val="24"/>
          <w:lang w:val="kk-KZ"/>
        </w:rPr>
        <w:t>C</w:t>
      </w:r>
      <w:r w:rsidR="00303560">
        <w:rPr>
          <w:rFonts w:ascii="Times New Roman" w:hAnsi="Times New Roman"/>
          <w:sz w:val="24"/>
          <w:szCs w:val="24"/>
          <w:lang w:val="kk-KZ"/>
        </w:rPr>
        <w:t xml:space="preserve">абақтарда оқулық есебімен  шектелмей, функционалдық сауаттылыққа бағытталған тапсырмаларды араластырып беріп отырған дұрыс. Себебі оқушы сонда ғана  логикалық ойлау қабілеті дамып,алған білімін  тәжірибеде қолдануға дағдыланады. </w:t>
      </w:r>
    </w:p>
    <w:p w:rsidR="00C96BBA" w:rsidRPr="00355950" w:rsidRDefault="00C264E4" w:rsidP="00355950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Қ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o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ытындыл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й  келе 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>йт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ым, 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o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қ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y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шыл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дың ф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y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нкци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o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н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лдық 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y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ттылықт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ын д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мыт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y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өте м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ңызды  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ебеб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өз б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н ж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н-ж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қты д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мыт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y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қылы ғ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н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д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м б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ы 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лғ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ұмтыл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ды. 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лғ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м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қ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тт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қ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o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я б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лед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. 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O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ы тұ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т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ұлы 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б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й 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т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мыздың мын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б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өзде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мен 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o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йым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o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лып 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o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ты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: «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д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м б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ы б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-б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нен 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қыл,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-н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мы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,б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м 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ияқты қ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иетте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мен 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o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з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ды».</w:t>
      </w:r>
      <w:r w:rsidR="0051532F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c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ынд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д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өз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н ф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y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нкци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o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н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лды тұ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ғыд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д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мыт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б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лген ұ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п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қ ұлт  келешег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,ел е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тең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i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н 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o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йл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 ұлы 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з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м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т б</w:t>
      </w:r>
      <w:r w:rsidR="005B139B">
        <w:rPr>
          <w:rFonts w:ascii="Times New Roman" w:hAnsi="Times New Roman"/>
          <w:color w:val="000000"/>
          <w:sz w:val="24"/>
          <w:szCs w:val="24"/>
          <w:lang w:val="kk-KZ"/>
        </w:rPr>
        <w:t>o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color w:val="000000"/>
          <w:sz w:val="24"/>
          <w:szCs w:val="24"/>
          <w:lang w:val="kk-KZ"/>
        </w:rPr>
        <w:t>p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ы </w:t>
      </w:r>
      <w:r w:rsidR="007408E2">
        <w:rPr>
          <w:rFonts w:ascii="Times New Roman" w:hAnsi="Times New Roman"/>
          <w:color w:val="000000"/>
          <w:sz w:val="24"/>
          <w:szCs w:val="24"/>
          <w:lang w:val="kk-KZ"/>
        </w:rPr>
        <w:t>a</w:t>
      </w:r>
      <w:r w:rsidR="00A058AD" w:rsidRPr="00355950">
        <w:rPr>
          <w:rFonts w:ascii="Times New Roman" w:hAnsi="Times New Roman"/>
          <w:color w:val="000000"/>
          <w:sz w:val="24"/>
          <w:szCs w:val="24"/>
          <w:lang w:val="kk-KZ"/>
        </w:rPr>
        <w:t xml:space="preserve">нық. </w:t>
      </w:r>
    </w:p>
    <w:p w:rsidR="00582D40" w:rsidRPr="00355950" w:rsidRDefault="00582D40" w:rsidP="00E33A4E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val="kk-KZ"/>
        </w:rPr>
      </w:pPr>
    </w:p>
    <w:p w:rsidR="00355950" w:rsidRPr="00355950" w:rsidRDefault="00355950" w:rsidP="0035595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kk-KZ"/>
        </w:rPr>
      </w:pPr>
      <w:r w:rsidRPr="00355950">
        <w:rPr>
          <w:rFonts w:ascii="Times New Roman" w:hAnsi="Times New Roman"/>
          <w:sz w:val="24"/>
          <w:szCs w:val="24"/>
          <w:lang w:val="kk-KZ"/>
        </w:rPr>
        <w:t>Д</w:t>
      </w:r>
      <w:r w:rsidR="005B139B">
        <w:rPr>
          <w:rFonts w:ascii="Times New Roman" w:hAnsi="Times New Roman"/>
          <w:sz w:val="24"/>
          <w:szCs w:val="24"/>
          <w:lang w:val="kk-KZ"/>
        </w:rPr>
        <w:t>y</w:t>
      </w:r>
      <w:r w:rsidRPr="00355950">
        <w:rPr>
          <w:rFonts w:ascii="Times New Roman" w:hAnsi="Times New Roman"/>
          <w:sz w:val="24"/>
          <w:szCs w:val="24"/>
          <w:lang w:val="kk-KZ"/>
        </w:rPr>
        <w:t>лыб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ев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Қ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мқ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лпы</w:t>
      </w:r>
      <w:r w:rsidR="008239CB">
        <w:rPr>
          <w:rFonts w:ascii="Times New Roman" w:hAnsi="Times New Roman"/>
          <w:sz w:val="24"/>
          <w:szCs w:val="24"/>
          <w:lang w:val="kk-KZ"/>
        </w:rPr>
        <w:t>c</w:t>
      </w:r>
      <w:r w:rsidRPr="00355950">
        <w:rPr>
          <w:rFonts w:ascii="Times New Roman" w:hAnsi="Times New Roman"/>
          <w:sz w:val="24"/>
          <w:szCs w:val="24"/>
          <w:lang w:val="kk-KZ"/>
        </w:rPr>
        <w:t>қызы</w:t>
      </w:r>
    </w:p>
    <w:p w:rsidR="00355950" w:rsidRPr="00355950" w:rsidRDefault="00355950" w:rsidP="0035595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kk-KZ"/>
        </w:rPr>
      </w:pPr>
      <w:r w:rsidRPr="00355950">
        <w:rPr>
          <w:rFonts w:ascii="Times New Roman" w:hAnsi="Times New Roman"/>
          <w:sz w:val="24"/>
          <w:szCs w:val="24"/>
          <w:lang w:val="kk-KZ"/>
        </w:rPr>
        <w:t>Мемлкетт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к т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лде 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Pr="00355950">
        <w:rPr>
          <w:rFonts w:ascii="Times New Roman" w:hAnsi="Times New Roman"/>
          <w:sz w:val="24"/>
          <w:szCs w:val="24"/>
          <w:lang w:val="kk-KZ"/>
        </w:rPr>
        <w:t>қыт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тын З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ечный </w:t>
      </w:r>
      <w:r w:rsidR="005B139B">
        <w:rPr>
          <w:rFonts w:ascii="Times New Roman" w:hAnsi="Times New Roman"/>
          <w:sz w:val="24"/>
          <w:szCs w:val="24"/>
          <w:lang w:val="kk-KZ"/>
        </w:rPr>
        <w:t>o</w:t>
      </w:r>
      <w:r w:rsidR="008239CB">
        <w:rPr>
          <w:rFonts w:ascii="Times New Roman" w:hAnsi="Times New Roman"/>
          <w:sz w:val="24"/>
          <w:szCs w:val="24"/>
          <w:lang w:val="kk-KZ"/>
        </w:rPr>
        <w:t>p</w:t>
      </w:r>
      <w:r w:rsidRPr="00355950">
        <w:rPr>
          <w:rFonts w:ascii="Times New Roman" w:hAnsi="Times New Roman"/>
          <w:sz w:val="24"/>
          <w:szCs w:val="24"/>
          <w:lang w:val="kk-KZ"/>
        </w:rPr>
        <w:t>т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мектеб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</w:p>
    <w:p w:rsidR="00355950" w:rsidRPr="00355950" w:rsidRDefault="00355950" w:rsidP="0035595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kk-KZ"/>
        </w:rPr>
      </w:pPr>
      <w:r w:rsidRPr="00355950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М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тем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тик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 xml:space="preserve"> пән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н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ң мұғ</w:t>
      </w:r>
      <w:r w:rsidR="007408E2">
        <w:rPr>
          <w:rFonts w:ascii="Times New Roman" w:hAnsi="Times New Roman"/>
          <w:sz w:val="24"/>
          <w:szCs w:val="24"/>
          <w:lang w:val="kk-KZ"/>
        </w:rPr>
        <w:t>a</w:t>
      </w:r>
      <w:r w:rsidRPr="00355950">
        <w:rPr>
          <w:rFonts w:ascii="Times New Roman" w:hAnsi="Times New Roman"/>
          <w:sz w:val="24"/>
          <w:szCs w:val="24"/>
          <w:lang w:val="kk-KZ"/>
        </w:rPr>
        <w:t>л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  <w:r w:rsidRPr="00355950">
        <w:rPr>
          <w:rFonts w:ascii="Times New Roman" w:hAnsi="Times New Roman"/>
          <w:sz w:val="24"/>
          <w:szCs w:val="24"/>
          <w:lang w:val="kk-KZ"/>
        </w:rPr>
        <w:t>м</w:t>
      </w:r>
      <w:r w:rsidR="007408E2">
        <w:rPr>
          <w:rFonts w:ascii="Times New Roman" w:hAnsi="Times New Roman"/>
          <w:sz w:val="24"/>
          <w:szCs w:val="24"/>
          <w:lang w:val="kk-KZ"/>
        </w:rPr>
        <w:t>i</w:t>
      </w:r>
    </w:p>
    <w:p w:rsidR="00582D40" w:rsidRPr="00355950" w:rsidRDefault="00582D40" w:rsidP="00E33A4E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C264E4" w:rsidRPr="00C264E4" w:rsidRDefault="00C264E4" w:rsidP="00355950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C264E4">
        <w:rPr>
          <w:rFonts w:ascii="Times New Roman" w:hAnsi="Times New Roman"/>
          <w:b/>
          <w:bCs/>
          <w:i/>
          <w:iCs/>
          <w:sz w:val="28"/>
          <w:szCs w:val="28"/>
          <w:lang w:val="kk-KZ"/>
        </w:rPr>
        <w:t xml:space="preserve">                     </w:t>
      </w:r>
    </w:p>
    <w:p w:rsidR="00AD5AB5" w:rsidRPr="00C264E4" w:rsidRDefault="00AD5AB5" w:rsidP="00C264E4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sectPr w:rsidR="00AD5AB5" w:rsidRPr="00C264E4" w:rsidSect="003559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72B7D"/>
    <w:multiLevelType w:val="hybridMultilevel"/>
    <w:tmpl w:val="9BEE88A6"/>
    <w:lvl w:ilvl="0" w:tplc="CDF4C3D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E4"/>
    <w:rsid w:val="00006F87"/>
    <w:rsid w:val="00011C1C"/>
    <w:rsid w:val="00016299"/>
    <w:rsid w:val="0001704A"/>
    <w:rsid w:val="000237AF"/>
    <w:rsid w:val="00024DD0"/>
    <w:rsid w:val="00031260"/>
    <w:rsid w:val="000345E4"/>
    <w:rsid w:val="0004162D"/>
    <w:rsid w:val="00043624"/>
    <w:rsid w:val="00052FB4"/>
    <w:rsid w:val="00061696"/>
    <w:rsid w:val="000624D0"/>
    <w:rsid w:val="0006477C"/>
    <w:rsid w:val="00072609"/>
    <w:rsid w:val="00074AE1"/>
    <w:rsid w:val="00090A50"/>
    <w:rsid w:val="00092F22"/>
    <w:rsid w:val="000A0FB4"/>
    <w:rsid w:val="000C23E1"/>
    <w:rsid w:val="000D7735"/>
    <w:rsid w:val="000F14A4"/>
    <w:rsid w:val="000F1560"/>
    <w:rsid w:val="000F3C4E"/>
    <w:rsid w:val="00103439"/>
    <w:rsid w:val="00104883"/>
    <w:rsid w:val="00106AF3"/>
    <w:rsid w:val="001176CE"/>
    <w:rsid w:val="001342F6"/>
    <w:rsid w:val="00154FC0"/>
    <w:rsid w:val="00162EBF"/>
    <w:rsid w:val="00162ED6"/>
    <w:rsid w:val="00163DD1"/>
    <w:rsid w:val="00164010"/>
    <w:rsid w:val="00174717"/>
    <w:rsid w:val="00175A5C"/>
    <w:rsid w:val="00184117"/>
    <w:rsid w:val="001926FD"/>
    <w:rsid w:val="00195156"/>
    <w:rsid w:val="001A0D86"/>
    <w:rsid w:val="001A7337"/>
    <w:rsid w:val="001B2DD1"/>
    <w:rsid w:val="001B7016"/>
    <w:rsid w:val="001C4863"/>
    <w:rsid w:val="001D5CC1"/>
    <w:rsid w:val="001E2849"/>
    <w:rsid w:val="00202A60"/>
    <w:rsid w:val="00205D36"/>
    <w:rsid w:val="0021701F"/>
    <w:rsid w:val="002301F8"/>
    <w:rsid w:val="002358B8"/>
    <w:rsid w:val="00242F41"/>
    <w:rsid w:val="002432CF"/>
    <w:rsid w:val="00254882"/>
    <w:rsid w:val="00256E2D"/>
    <w:rsid w:val="00261803"/>
    <w:rsid w:val="00263AE8"/>
    <w:rsid w:val="00265775"/>
    <w:rsid w:val="002700E4"/>
    <w:rsid w:val="002832D6"/>
    <w:rsid w:val="002847D3"/>
    <w:rsid w:val="002914CC"/>
    <w:rsid w:val="00295E49"/>
    <w:rsid w:val="002A64B4"/>
    <w:rsid w:val="002B131F"/>
    <w:rsid w:val="002B2243"/>
    <w:rsid w:val="002B2306"/>
    <w:rsid w:val="002C1782"/>
    <w:rsid w:val="002C72E9"/>
    <w:rsid w:val="002D3F7B"/>
    <w:rsid w:val="002D5C8D"/>
    <w:rsid w:val="002E268A"/>
    <w:rsid w:val="002E4494"/>
    <w:rsid w:val="002E69A9"/>
    <w:rsid w:val="002F61A8"/>
    <w:rsid w:val="0030353E"/>
    <w:rsid w:val="00303560"/>
    <w:rsid w:val="00303A9F"/>
    <w:rsid w:val="0032320D"/>
    <w:rsid w:val="00331482"/>
    <w:rsid w:val="003331FE"/>
    <w:rsid w:val="0034036C"/>
    <w:rsid w:val="003468F7"/>
    <w:rsid w:val="00355950"/>
    <w:rsid w:val="0035666C"/>
    <w:rsid w:val="00363CCA"/>
    <w:rsid w:val="00373E34"/>
    <w:rsid w:val="003759FF"/>
    <w:rsid w:val="00391E52"/>
    <w:rsid w:val="003A2996"/>
    <w:rsid w:val="003B4110"/>
    <w:rsid w:val="003B69FE"/>
    <w:rsid w:val="003D53AE"/>
    <w:rsid w:val="003E1C46"/>
    <w:rsid w:val="003F690F"/>
    <w:rsid w:val="00402DD9"/>
    <w:rsid w:val="0040566E"/>
    <w:rsid w:val="004075D3"/>
    <w:rsid w:val="00410658"/>
    <w:rsid w:val="004167C9"/>
    <w:rsid w:val="00421ABC"/>
    <w:rsid w:val="0042648F"/>
    <w:rsid w:val="00433FBE"/>
    <w:rsid w:val="004477A6"/>
    <w:rsid w:val="004506C3"/>
    <w:rsid w:val="004512A5"/>
    <w:rsid w:val="00452C7B"/>
    <w:rsid w:val="00457AB5"/>
    <w:rsid w:val="00463A13"/>
    <w:rsid w:val="00464ED4"/>
    <w:rsid w:val="004713F4"/>
    <w:rsid w:val="004733FB"/>
    <w:rsid w:val="00475F1B"/>
    <w:rsid w:val="00477218"/>
    <w:rsid w:val="004841EC"/>
    <w:rsid w:val="004A5444"/>
    <w:rsid w:val="004B5499"/>
    <w:rsid w:val="004C4DBF"/>
    <w:rsid w:val="004C5D81"/>
    <w:rsid w:val="004D66FA"/>
    <w:rsid w:val="004E1FBF"/>
    <w:rsid w:val="004E63C9"/>
    <w:rsid w:val="00504D2B"/>
    <w:rsid w:val="0051532F"/>
    <w:rsid w:val="00521567"/>
    <w:rsid w:val="0053443C"/>
    <w:rsid w:val="00537CA9"/>
    <w:rsid w:val="00547A31"/>
    <w:rsid w:val="00553A6D"/>
    <w:rsid w:val="00554863"/>
    <w:rsid w:val="00555D19"/>
    <w:rsid w:val="00556853"/>
    <w:rsid w:val="00582D40"/>
    <w:rsid w:val="00584E35"/>
    <w:rsid w:val="00592F50"/>
    <w:rsid w:val="0059719C"/>
    <w:rsid w:val="005A496A"/>
    <w:rsid w:val="005A4A71"/>
    <w:rsid w:val="005B139B"/>
    <w:rsid w:val="005B3B80"/>
    <w:rsid w:val="005C03B0"/>
    <w:rsid w:val="005D0BD6"/>
    <w:rsid w:val="005D3CF1"/>
    <w:rsid w:val="005E0EDC"/>
    <w:rsid w:val="005E5B78"/>
    <w:rsid w:val="00605434"/>
    <w:rsid w:val="00606615"/>
    <w:rsid w:val="0060744F"/>
    <w:rsid w:val="00621D6E"/>
    <w:rsid w:val="006235DA"/>
    <w:rsid w:val="00625C0A"/>
    <w:rsid w:val="00635FCC"/>
    <w:rsid w:val="00636C4F"/>
    <w:rsid w:val="0065051C"/>
    <w:rsid w:val="00651501"/>
    <w:rsid w:val="00660771"/>
    <w:rsid w:val="00682105"/>
    <w:rsid w:val="00686A57"/>
    <w:rsid w:val="006A0184"/>
    <w:rsid w:val="006B4CC7"/>
    <w:rsid w:val="006C2EE3"/>
    <w:rsid w:val="006C75F8"/>
    <w:rsid w:val="006D6D1E"/>
    <w:rsid w:val="006D6DDB"/>
    <w:rsid w:val="006E0015"/>
    <w:rsid w:val="006E1B57"/>
    <w:rsid w:val="006E544B"/>
    <w:rsid w:val="006F04FA"/>
    <w:rsid w:val="006F63EB"/>
    <w:rsid w:val="007033F0"/>
    <w:rsid w:val="00703C1E"/>
    <w:rsid w:val="00713315"/>
    <w:rsid w:val="00714831"/>
    <w:rsid w:val="00721842"/>
    <w:rsid w:val="0072661F"/>
    <w:rsid w:val="00735925"/>
    <w:rsid w:val="007404EA"/>
    <w:rsid w:val="007408E2"/>
    <w:rsid w:val="007554FE"/>
    <w:rsid w:val="00781A9C"/>
    <w:rsid w:val="00785F2D"/>
    <w:rsid w:val="00790074"/>
    <w:rsid w:val="00791D69"/>
    <w:rsid w:val="00793780"/>
    <w:rsid w:val="007A02CA"/>
    <w:rsid w:val="007B2351"/>
    <w:rsid w:val="007B5401"/>
    <w:rsid w:val="007C08F8"/>
    <w:rsid w:val="007C3A4B"/>
    <w:rsid w:val="007C4B80"/>
    <w:rsid w:val="007C5A21"/>
    <w:rsid w:val="007D32DE"/>
    <w:rsid w:val="007E22FC"/>
    <w:rsid w:val="007E56E0"/>
    <w:rsid w:val="007F28E4"/>
    <w:rsid w:val="007F45AD"/>
    <w:rsid w:val="00803155"/>
    <w:rsid w:val="0080490B"/>
    <w:rsid w:val="008239CB"/>
    <w:rsid w:val="00842EAB"/>
    <w:rsid w:val="0086216E"/>
    <w:rsid w:val="00862898"/>
    <w:rsid w:val="0087061E"/>
    <w:rsid w:val="00873754"/>
    <w:rsid w:val="008760F3"/>
    <w:rsid w:val="008832CB"/>
    <w:rsid w:val="00885771"/>
    <w:rsid w:val="008B551F"/>
    <w:rsid w:val="008B63A7"/>
    <w:rsid w:val="008C2A9B"/>
    <w:rsid w:val="008C4C0E"/>
    <w:rsid w:val="008D4504"/>
    <w:rsid w:val="008E5F43"/>
    <w:rsid w:val="008E6DEB"/>
    <w:rsid w:val="008F30AB"/>
    <w:rsid w:val="00903FFB"/>
    <w:rsid w:val="00955142"/>
    <w:rsid w:val="00971942"/>
    <w:rsid w:val="00973F9B"/>
    <w:rsid w:val="0098775D"/>
    <w:rsid w:val="00991167"/>
    <w:rsid w:val="00992312"/>
    <w:rsid w:val="009A2B09"/>
    <w:rsid w:val="009A3190"/>
    <w:rsid w:val="009A69DD"/>
    <w:rsid w:val="009C4466"/>
    <w:rsid w:val="009D45F7"/>
    <w:rsid w:val="009D6B27"/>
    <w:rsid w:val="009E5F32"/>
    <w:rsid w:val="009F7B30"/>
    <w:rsid w:val="00A00C44"/>
    <w:rsid w:val="00A02B84"/>
    <w:rsid w:val="00A058AD"/>
    <w:rsid w:val="00A108DA"/>
    <w:rsid w:val="00A11E43"/>
    <w:rsid w:val="00A13A87"/>
    <w:rsid w:val="00A15B91"/>
    <w:rsid w:val="00A23848"/>
    <w:rsid w:val="00A2781D"/>
    <w:rsid w:val="00A33072"/>
    <w:rsid w:val="00A44CC8"/>
    <w:rsid w:val="00A608E6"/>
    <w:rsid w:val="00A60C83"/>
    <w:rsid w:val="00A61EF7"/>
    <w:rsid w:val="00A656EA"/>
    <w:rsid w:val="00A66E80"/>
    <w:rsid w:val="00A77F86"/>
    <w:rsid w:val="00A85E61"/>
    <w:rsid w:val="00AA2683"/>
    <w:rsid w:val="00AB7107"/>
    <w:rsid w:val="00AD164D"/>
    <w:rsid w:val="00AD5AB5"/>
    <w:rsid w:val="00AD5C46"/>
    <w:rsid w:val="00AD6636"/>
    <w:rsid w:val="00B0298E"/>
    <w:rsid w:val="00B07F57"/>
    <w:rsid w:val="00B10AB2"/>
    <w:rsid w:val="00B21318"/>
    <w:rsid w:val="00B22058"/>
    <w:rsid w:val="00B34193"/>
    <w:rsid w:val="00B518E1"/>
    <w:rsid w:val="00B55A19"/>
    <w:rsid w:val="00B64791"/>
    <w:rsid w:val="00B65AD7"/>
    <w:rsid w:val="00B70639"/>
    <w:rsid w:val="00B73711"/>
    <w:rsid w:val="00B77602"/>
    <w:rsid w:val="00B85232"/>
    <w:rsid w:val="00B874E9"/>
    <w:rsid w:val="00BA052F"/>
    <w:rsid w:val="00BA1A37"/>
    <w:rsid w:val="00BA3237"/>
    <w:rsid w:val="00BC1C0D"/>
    <w:rsid w:val="00BD4062"/>
    <w:rsid w:val="00BE0C65"/>
    <w:rsid w:val="00BE4C41"/>
    <w:rsid w:val="00BF35AC"/>
    <w:rsid w:val="00BF44CF"/>
    <w:rsid w:val="00BF50C3"/>
    <w:rsid w:val="00C16A21"/>
    <w:rsid w:val="00C22549"/>
    <w:rsid w:val="00C23619"/>
    <w:rsid w:val="00C264E4"/>
    <w:rsid w:val="00C30FFC"/>
    <w:rsid w:val="00C330C6"/>
    <w:rsid w:val="00C352CC"/>
    <w:rsid w:val="00C368DB"/>
    <w:rsid w:val="00C52D8B"/>
    <w:rsid w:val="00C751C7"/>
    <w:rsid w:val="00C801B4"/>
    <w:rsid w:val="00C92A1A"/>
    <w:rsid w:val="00C9642F"/>
    <w:rsid w:val="00C96BBA"/>
    <w:rsid w:val="00CA0660"/>
    <w:rsid w:val="00CC1981"/>
    <w:rsid w:val="00CD23D7"/>
    <w:rsid w:val="00CE5A73"/>
    <w:rsid w:val="00CE6C6E"/>
    <w:rsid w:val="00CE7F3A"/>
    <w:rsid w:val="00D04C39"/>
    <w:rsid w:val="00D04ED5"/>
    <w:rsid w:val="00D05F2E"/>
    <w:rsid w:val="00D14EB2"/>
    <w:rsid w:val="00D2352F"/>
    <w:rsid w:val="00D335D7"/>
    <w:rsid w:val="00D36575"/>
    <w:rsid w:val="00D5309A"/>
    <w:rsid w:val="00D541E2"/>
    <w:rsid w:val="00D6430E"/>
    <w:rsid w:val="00D86717"/>
    <w:rsid w:val="00D8766E"/>
    <w:rsid w:val="00D974FE"/>
    <w:rsid w:val="00E07A3E"/>
    <w:rsid w:val="00E33A4E"/>
    <w:rsid w:val="00E369AD"/>
    <w:rsid w:val="00E40E92"/>
    <w:rsid w:val="00E47AEF"/>
    <w:rsid w:val="00E50300"/>
    <w:rsid w:val="00E657C8"/>
    <w:rsid w:val="00E80766"/>
    <w:rsid w:val="00E81995"/>
    <w:rsid w:val="00E9253F"/>
    <w:rsid w:val="00EA03C1"/>
    <w:rsid w:val="00EB3714"/>
    <w:rsid w:val="00EB61BE"/>
    <w:rsid w:val="00ED1584"/>
    <w:rsid w:val="00ED2AB6"/>
    <w:rsid w:val="00ED39EB"/>
    <w:rsid w:val="00F04A3D"/>
    <w:rsid w:val="00F078AD"/>
    <w:rsid w:val="00F10E7E"/>
    <w:rsid w:val="00F246A8"/>
    <w:rsid w:val="00F30B78"/>
    <w:rsid w:val="00F32498"/>
    <w:rsid w:val="00F616A1"/>
    <w:rsid w:val="00F67F6C"/>
    <w:rsid w:val="00F750E2"/>
    <w:rsid w:val="00F81A9D"/>
    <w:rsid w:val="00F9592A"/>
    <w:rsid w:val="00FA157B"/>
    <w:rsid w:val="00FB0E87"/>
    <w:rsid w:val="00FB17AE"/>
    <w:rsid w:val="00FB2298"/>
    <w:rsid w:val="00FF0117"/>
    <w:rsid w:val="00FF36FF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4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9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E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4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9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2015-03-07T04:46:00Z</cp:lastPrinted>
  <dcterms:created xsi:type="dcterms:W3CDTF">2021-05-20T19:03:00Z</dcterms:created>
  <dcterms:modified xsi:type="dcterms:W3CDTF">2021-05-20T19:03:00Z</dcterms:modified>
</cp:coreProperties>
</file>