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88" w:rsidRDefault="00170688" w:rsidP="0017068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5 сынып</w:t>
      </w:r>
    </w:p>
    <w:p w:rsidR="00F24D5C" w:rsidRPr="00170688" w:rsidRDefault="00F24D5C" w:rsidP="00F24D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0688">
        <w:rPr>
          <w:rFonts w:ascii="Times New Roman" w:hAnsi="Times New Roman" w:cs="Times New Roman"/>
          <w:b/>
          <w:sz w:val="28"/>
          <w:szCs w:val="24"/>
          <w:lang w:val="kk-KZ"/>
        </w:rPr>
        <w:t>«</w:t>
      </w:r>
      <w:r w:rsidRPr="00170688">
        <w:rPr>
          <w:rFonts w:ascii="Times New Roman" w:hAnsi="Times New Roman" w:cs="Times New Roman"/>
          <w:b/>
          <w:color w:val="000000"/>
          <w:sz w:val="28"/>
          <w:szCs w:val="24"/>
          <w:lang w:val="kk-KZ"/>
        </w:rPr>
        <w:t>Ақпаратты ұсыну</w:t>
      </w:r>
      <w:r w:rsidRPr="00170688">
        <w:rPr>
          <w:rFonts w:ascii="Times New Roman" w:hAnsi="Times New Roman" w:cs="Times New Roman"/>
          <w:b/>
          <w:sz w:val="28"/>
          <w:szCs w:val="24"/>
          <w:lang w:val="kk-KZ"/>
        </w:rPr>
        <w:t>» бөліміне арналған жиынтық бағалау</w:t>
      </w:r>
    </w:p>
    <w:p w:rsidR="00F24D5C" w:rsidRDefault="00F24D5C" w:rsidP="003102B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7480" w:rsidRPr="00170688" w:rsidRDefault="00297480" w:rsidP="003102B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102B2">
        <w:rPr>
          <w:rFonts w:ascii="Times New Roman" w:hAnsi="Times New Roman" w:cs="Times New Roman"/>
          <w:b/>
          <w:sz w:val="28"/>
          <w:szCs w:val="28"/>
          <w:lang w:val="kk-KZ"/>
        </w:rPr>
        <w:t>Оқу мақсаты</w:t>
      </w:r>
      <w:r w:rsidRPr="001706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97480" w:rsidRPr="00D35EB8" w:rsidRDefault="00297480" w:rsidP="003102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35EB8">
        <w:rPr>
          <w:rFonts w:ascii="Times New Roman" w:hAnsi="Times New Roman" w:cs="Times New Roman"/>
          <w:color w:val="000000"/>
          <w:sz w:val="28"/>
          <w:szCs w:val="28"/>
          <w:lang w:val="kk-KZ"/>
        </w:rPr>
        <w:t>5.2.1.1 әртүрлі ақпараттың мысалдарын келтіру және ақпаратты әртүрлі нысандарда ұсыну;</w:t>
      </w:r>
    </w:p>
    <w:p w:rsidR="00297480" w:rsidRPr="00D35EB8" w:rsidRDefault="00297480" w:rsidP="003102B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5EB8">
        <w:rPr>
          <w:rFonts w:ascii="Times New Roman" w:hAnsi="Times New Roman" w:cs="Times New Roman"/>
          <w:color w:val="000000"/>
          <w:sz w:val="28"/>
          <w:szCs w:val="28"/>
          <w:lang w:val="kk-KZ"/>
        </w:rPr>
        <w:t>5.2.1.2 байланыс арналары, ақпарат көздері және қабылдағыштарының мысалын келтіру;</w:t>
      </w:r>
    </w:p>
    <w:p w:rsidR="00297480" w:rsidRPr="002704E2" w:rsidRDefault="00297480" w:rsidP="003102B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704E2">
        <w:rPr>
          <w:rFonts w:ascii="Times New Roman" w:hAnsi="Times New Roman" w:cs="Times New Roman"/>
          <w:color w:val="000000"/>
          <w:sz w:val="28"/>
          <w:szCs w:val="28"/>
          <w:lang w:val="kk-KZ"/>
        </w:rPr>
        <w:t>5.2.1.3 мәтіндік ақпаратты кодтау және декодтау;</w:t>
      </w:r>
    </w:p>
    <w:p w:rsidR="00297480" w:rsidRPr="002704E2" w:rsidRDefault="00297480" w:rsidP="003102B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704E2">
        <w:rPr>
          <w:rFonts w:ascii="Times New Roman" w:hAnsi="Times New Roman" w:cs="Times New Roman"/>
          <w:color w:val="000000"/>
          <w:sz w:val="28"/>
          <w:szCs w:val="28"/>
          <w:lang w:val="kk-KZ"/>
        </w:rPr>
        <w:t>5.2.1.4 компьютерге арналған барлық ақпарат екілік түрінде ұсынылғанын түсіндіру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9"/>
        <w:gridCol w:w="6042"/>
      </w:tblGrid>
      <w:tr w:rsidR="00297480" w:rsidRPr="002704E2" w:rsidTr="00AC5BDE">
        <w:trPr>
          <w:jc w:val="center"/>
        </w:trPr>
        <w:tc>
          <w:tcPr>
            <w:tcW w:w="3259" w:type="dxa"/>
            <w:shd w:val="clear" w:color="auto" w:fill="auto"/>
          </w:tcPr>
          <w:p w:rsidR="00297480" w:rsidRPr="003102B2" w:rsidRDefault="00297480" w:rsidP="003102B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2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6042" w:type="dxa"/>
            <w:shd w:val="clear" w:color="auto" w:fill="auto"/>
          </w:tcPr>
          <w:p w:rsidR="00297480" w:rsidRPr="003102B2" w:rsidRDefault="00297480" w:rsidP="003102B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102B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Білім алушы</w:t>
            </w:r>
          </w:p>
          <w:p w:rsidR="00297480" w:rsidRPr="003102B2" w:rsidRDefault="00297480" w:rsidP="003102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2B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Біздің айналамыздағы ақпарат</w:t>
            </w:r>
            <w:r w:rsidR="00170688">
              <w:rPr>
                <w:rFonts w:ascii="Times New Roman" w:hAnsi="Times New Roman"/>
                <w:sz w:val="28"/>
                <w:szCs w:val="28"/>
                <w:lang w:val="kk-KZ"/>
              </w:rPr>
              <w:t>ты анықтайды және сипаттай, мысал келтіреді</w:t>
            </w:r>
          </w:p>
          <w:p w:rsidR="00297480" w:rsidRPr="00170688" w:rsidRDefault="00297480" w:rsidP="001706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706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Ақпарат </w:t>
            </w:r>
            <w:r w:rsidR="001706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түрлері, оларды шифрлау, де</w:t>
            </w:r>
            <w:r w:rsidRPr="001706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шифрлау</w:t>
            </w:r>
            <w:r w:rsidR="001706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қолданады</w:t>
            </w:r>
          </w:p>
          <w:p w:rsidR="00AB3533" w:rsidRPr="003102B2" w:rsidRDefault="00170688" w:rsidP="001706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</w:t>
            </w:r>
            <w:r w:rsidR="00297480" w:rsidRPr="001706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қпаратты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ң көлемін санау, екілік ақпаратқа айналдыру</w:t>
            </w:r>
            <w:r w:rsidR="00297480" w:rsidRPr="001706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AB3533" w:rsidRPr="003102B2" w:rsidTr="00AC5BDE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33" w:rsidRPr="003102B2" w:rsidRDefault="00AB3533" w:rsidP="003102B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102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Ойлау дағдыларының деңгейі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33" w:rsidRPr="003102B2" w:rsidRDefault="00AB3533" w:rsidP="003102B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102B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Жоғары деңгей дағдылары</w:t>
            </w:r>
          </w:p>
          <w:p w:rsidR="00AB3533" w:rsidRPr="003102B2" w:rsidRDefault="00AB3533" w:rsidP="003102B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AB3533" w:rsidRPr="003102B2" w:rsidTr="00AC5BDE">
        <w:trPr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33" w:rsidRPr="003102B2" w:rsidRDefault="00AB3533" w:rsidP="003102B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2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уақыты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33" w:rsidRPr="003102B2" w:rsidRDefault="00D35EB8" w:rsidP="003102B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AB3533" w:rsidRPr="003102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</w:tc>
      </w:tr>
    </w:tbl>
    <w:p w:rsidR="00EB3799" w:rsidRPr="003102B2" w:rsidRDefault="00EB3799" w:rsidP="003102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13E" w:rsidRDefault="00D0613E" w:rsidP="003102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22"/>
        <w:gridCol w:w="1347"/>
        <w:gridCol w:w="3898"/>
        <w:gridCol w:w="1031"/>
      </w:tblGrid>
      <w:tr w:rsidR="00AC5BDE" w:rsidRPr="00CA0D7E" w:rsidTr="00FF36AD">
        <w:tc>
          <w:tcPr>
            <w:tcW w:w="3022" w:type="dxa"/>
            <w:vMerge w:val="restart"/>
            <w:shd w:val="clear" w:color="auto" w:fill="auto"/>
            <w:vAlign w:val="center"/>
          </w:tcPr>
          <w:p w:rsidR="00AC5BDE" w:rsidRPr="00CA0D7E" w:rsidRDefault="00AC5BDE" w:rsidP="00FF3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0D7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Бағалау </w:t>
            </w:r>
            <w:r w:rsidRPr="00CA0D7E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критерийі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AC5BDE" w:rsidRPr="00CA0D7E" w:rsidRDefault="00AC5BDE" w:rsidP="00FF3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0D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№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AC5BDE" w:rsidRPr="00CA0D7E" w:rsidRDefault="00D35EB8" w:rsidP="00FF3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</w:t>
            </w:r>
            <w:r w:rsidR="00AC5BDE" w:rsidRPr="00CA0D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скриптор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AC5BDE" w:rsidRPr="00CA0D7E" w:rsidRDefault="00AC5BDE" w:rsidP="00FF3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0D7E">
              <w:rPr>
                <w:rFonts w:ascii="Times New Roman" w:hAnsi="Times New Roman"/>
                <w:b/>
                <w:lang w:val="kk-KZ"/>
              </w:rPr>
              <w:t>Балл</w:t>
            </w:r>
          </w:p>
        </w:tc>
      </w:tr>
      <w:tr w:rsidR="00AC5BDE" w:rsidRPr="00CA0D7E" w:rsidTr="00FF36AD">
        <w:tc>
          <w:tcPr>
            <w:tcW w:w="3022" w:type="dxa"/>
            <w:vMerge/>
            <w:shd w:val="clear" w:color="auto" w:fill="auto"/>
          </w:tcPr>
          <w:p w:rsidR="00AC5BDE" w:rsidRPr="00CA0D7E" w:rsidRDefault="00AC5BDE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AC5BDE" w:rsidRPr="00CA0D7E" w:rsidRDefault="00AC5BDE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shd w:val="clear" w:color="auto" w:fill="auto"/>
          </w:tcPr>
          <w:p w:rsidR="00AC5BDE" w:rsidRPr="00CA0D7E" w:rsidRDefault="00AC5BDE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D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1031" w:type="dxa"/>
            <w:vMerge/>
            <w:shd w:val="clear" w:color="auto" w:fill="auto"/>
          </w:tcPr>
          <w:p w:rsidR="00AC5BDE" w:rsidRPr="00CA0D7E" w:rsidRDefault="00AC5BDE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03DA" w:rsidRPr="00CA0D7E" w:rsidTr="00FF36AD">
        <w:tc>
          <w:tcPr>
            <w:tcW w:w="3022" w:type="dxa"/>
            <w:vMerge w:val="restart"/>
            <w:shd w:val="clear" w:color="auto" w:fill="auto"/>
          </w:tcPr>
          <w:p w:rsidR="00170688" w:rsidRPr="003102B2" w:rsidRDefault="00170688" w:rsidP="001706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2B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Біздің айналамыздағы ақпарат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ты анықтайды және сипаттай, мысал келтіреді</w:t>
            </w:r>
          </w:p>
          <w:p w:rsidR="00DC03DA" w:rsidRPr="005C3E2C" w:rsidRDefault="00DC03DA" w:rsidP="005C3E2C">
            <w:pPr>
              <w:pStyle w:val="NESTableText"/>
              <w:rPr>
                <w:highlight w:val="yellow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DC03DA" w:rsidRPr="00CA0D7E" w:rsidRDefault="00DC03DA" w:rsidP="005C3E2C">
            <w:pPr>
              <w:pStyle w:val="a3"/>
              <w:tabs>
                <w:tab w:val="left" w:pos="234"/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D7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98" w:type="dxa"/>
            <w:shd w:val="clear" w:color="auto" w:fill="auto"/>
          </w:tcPr>
          <w:p w:rsidR="00DC03DA" w:rsidRPr="00CA0D7E" w:rsidRDefault="00DC03DA" w:rsidP="00FF36A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 қабылдау жоларының ақпарат арнасын табады</w:t>
            </w:r>
          </w:p>
        </w:tc>
        <w:tc>
          <w:tcPr>
            <w:tcW w:w="1031" w:type="dxa"/>
            <w:shd w:val="clear" w:color="auto" w:fill="auto"/>
          </w:tcPr>
          <w:p w:rsidR="00DC03DA" w:rsidRPr="00CA0D7E" w:rsidRDefault="00DC03DA" w:rsidP="00FF3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0D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DC03DA" w:rsidRPr="00CA0D7E" w:rsidTr="00FF36AD">
        <w:tc>
          <w:tcPr>
            <w:tcW w:w="3022" w:type="dxa"/>
            <w:vMerge/>
            <w:shd w:val="clear" w:color="auto" w:fill="auto"/>
          </w:tcPr>
          <w:p w:rsidR="00DC03DA" w:rsidRPr="005C3E2C" w:rsidRDefault="00DC03DA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C03DA" w:rsidRPr="00CA0D7E" w:rsidRDefault="00DC03DA" w:rsidP="005C3E2C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shd w:val="clear" w:color="auto" w:fill="auto"/>
          </w:tcPr>
          <w:p w:rsidR="00DC03DA" w:rsidRPr="00C227E2" w:rsidRDefault="00DC03DA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 қабылдау жолдарының проценттік көрсеткішін анықтайды</w:t>
            </w:r>
          </w:p>
        </w:tc>
        <w:tc>
          <w:tcPr>
            <w:tcW w:w="1031" w:type="dxa"/>
            <w:shd w:val="clear" w:color="auto" w:fill="auto"/>
          </w:tcPr>
          <w:p w:rsidR="00DC03DA" w:rsidRPr="00CA0D7E" w:rsidRDefault="00DC03DA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D7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DC03DA" w:rsidRPr="00CA0D7E" w:rsidTr="00FF36AD">
        <w:tc>
          <w:tcPr>
            <w:tcW w:w="3022" w:type="dxa"/>
            <w:vMerge/>
            <w:shd w:val="clear" w:color="auto" w:fill="auto"/>
          </w:tcPr>
          <w:p w:rsidR="00DC03DA" w:rsidRPr="005C3E2C" w:rsidRDefault="00DC03DA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DC03DA" w:rsidRPr="00CA0D7E" w:rsidRDefault="00DC03DA" w:rsidP="005C3E2C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shd w:val="clear" w:color="auto" w:fill="auto"/>
          </w:tcPr>
          <w:p w:rsidR="00DC03DA" w:rsidRPr="00C227E2" w:rsidRDefault="00DC03DA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 әртүрлі нысанда ұсынуға мысал келтіреді</w:t>
            </w:r>
          </w:p>
        </w:tc>
        <w:tc>
          <w:tcPr>
            <w:tcW w:w="1031" w:type="dxa"/>
            <w:shd w:val="clear" w:color="auto" w:fill="auto"/>
          </w:tcPr>
          <w:p w:rsidR="00DC03DA" w:rsidRPr="00CA0D7E" w:rsidRDefault="00DC03DA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70688" w:rsidRPr="00CA0D7E" w:rsidTr="00FF36AD">
        <w:tc>
          <w:tcPr>
            <w:tcW w:w="3022" w:type="dxa"/>
            <w:vMerge w:val="restart"/>
            <w:shd w:val="clear" w:color="auto" w:fill="auto"/>
          </w:tcPr>
          <w:p w:rsidR="00170688" w:rsidRPr="005C3E2C" w:rsidRDefault="00170688" w:rsidP="005C3E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706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Ақпарат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түрлері, оларды шифрлау, де</w:t>
            </w:r>
            <w:r w:rsidRPr="001706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шифрлау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қолданады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170688" w:rsidRPr="00CA0D7E" w:rsidRDefault="00170688" w:rsidP="005C3E2C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98" w:type="dxa"/>
            <w:shd w:val="clear" w:color="auto" w:fill="auto"/>
          </w:tcPr>
          <w:p w:rsidR="00170688" w:rsidRPr="00C227E2" w:rsidRDefault="00170688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Ақпараттың түрлерін анықтайды</w:t>
            </w:r>
          </w:p>
        </w:tc>
        <w:tc>
          <w:tcPr>
            <w:tcW w:w="1031" w:type="dxa"/>
            <w:shd w:val="clear" w:color="auto" w:fill="auto"/>
          </w:tcPr>
          <w:p w:rsidR="00170688" w:rsidRDefault="00170688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70688" w:rsidRPr="00CA0D7E" w:rsidTr="00FF36AD">
        <w:tc>
          <w:tcPr>
            <w:tcW w:w="3022" w:type="dxa"/>
            <w:vMerge/>
            <w:shd w:val="clear" w:color="auto" w:fill="auto"/>
          </w:tcPr>
          <w:p w:rsidR="00170688" w:rsidRPr="005C3E2C" w:rsidRDefault="00170688" w:rsidP="005C3E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70688" w:rsidRPr="00CA0D7E" w:rsidRDefault="00170688" w:rsidP="005C3E2C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shd w:val="clear" w:color="auto" w:fill="auto"/>
          </w:tcPr>
          <w:p w:rsidR="00170688" w:rsidRPr="00C227E2" w:rsidRDefault="00170688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Ақпараттың түрлерін сәйкестендіреді</w:t>
            </w:r>
          </w:p>
        </w:tc>
        <w:tc>
          <w:tcPr>
            <w:tcW w:w="1031" w:type="dxa"/>
            <w:shd w:val="clear" w:color="auto" w:fill="auto"/>
          </w:tcPr>
          <w:p w:rsidR="00170688" w:rsidRDefault="00170688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70688" w:rsidRPr="00CA0D7E" w:rsidTr="00FF36AD">
        <w:tc>
          <w:tcPr>
            <w:tcW w:w="3022" w:type="dxa"/>
            <w:vMerge/>
            <w:shd w:val="clear" w:color="auto" w:fill="auto"/>
          </w:tcPr>
          <w:p w:rsidR="00170688" w:rsidRPr="00170688" w:rsidRDefault="00170688" w:rsidP="005C3E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170688" w:rsidRPr="00CA0D7E" w:rsidRDefault="00170688" w:rsidP="005C3E2C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98" w:type="dxa"/>
            <w:shd w:val="clear" w:color="auto" w:fill="auto"/>
          </w:tcPr>
          <w:p w:rsidR="00170688" w:rsidRPr="00C227E2" w:rsidRDefault="00170688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Сөздерді шифрлайды</w:t>
            </w:r>
          </w:p>
        </w:tc>
        <w:tc>
          <w:tcPr>
            <w:tcW w:w="1031" w:type="dxa"/>
            <w:shd w:val="clear" w:color="auto" w:fill="auto"/>
          </w:tcPr>
          <w:p w:rsidR="00170688" w:rsidRPr="00CA0D7E" w:rsidRDefault="00170688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D7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70688" w:rsidRPr="00CA0D7E" w:rsidTr="00FF36AD">
        <w:tc>
          <w:tcPr>
            <w:tcW w:w="3022" w:type="dxa"/>
            <w:vMerge/>
            <w:shd w:val="clear" w:color="auto" w:fill="auto"/>
          </w:tcPr>
          <w:p w:rsidR="00170688" w:rsidRPr="00CA0D7E" w:rsidRDefault="00170688" w:rsidP="005C3E2C">
            <w:pPr>
              <w:pStyle w:val="NESTableText"/>
            </w:pPr>
          </w:p>
        </w:tc>
        <w:tc>
          <w:tcPr>
            <w:tcW w:w="1347" w:type="dxa"/>
            <w:vMerge/>
            <w:shd w:val="clear" w:color="auto" w:fill="auto"/>
          </w:tcPr>
          <w:p w:rsidR="00170688" w:rsidRPr="00CA0D7E" w:rsidRDefault="00170688" w:rsidP="005C3E2C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shd w:val="clear" w:color="auto" w:fill="auto"/>
          </w:tcPr>
          <w:p w:rsidR="00170688" w:rsidRPr="00C227E2" w:rsidRDefault="00170688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Сөздерді шифрдан шығарады</w:t>
            </w:r>
          </w:p>
        </w:tc>
        <w:tc>
          <w:tcPr>
            <w:tcW w:w="1031" w:type="dxa"/>
            <w:shd w:val="clear" w:color="auto" w:fill="auto"/>
          </w:tcPr>
          <w:p w:rsidR="00170688" w:rsidRPr="00CA0D7E" w:rsidRDefault="00170688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5BDE" w:rsidRPr="00CA0D7E" w:rsidTr="00FF36AD">
        <w:tc>
          <w:tcPr>
            <w:tcW w:w="3022" w:type="dxa"/>
            <w:vMerge w:val="restart"/>
            <w:shd w:val="clear" w:color="auto" w:fill="auto"/>
          </w:tcPr>
          <w:p w:rsidR="00AC5BDE" w:rsidRPr="00CA0D7E" w:rsidRDefault="00170688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</w:t>
            </w:r>
            <w:r w:rsidRPr="001706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қпаратты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ң көлемін санау, екілік ақпаратқа айналдыру</w:t>
            </w:r>
          </w:p>
        </w:tc>
        <w:tc>
          <w:tcPr>
            <w:tcW w:w="1347" w:type="dxa"/>
            <w:shd w:val="clear" w:color="auto" w:fill="auto"/>
          </w:tcPr>
          <w:p w:rsidR="00AC5BDE" w:rsidRPr="00CA0D7E" w:rsidRDefault="005C3E2C" w:rsidP="005C3E2C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98" w:type="dxa"/>
            <w:shd w:val="clear" w:color="auto" w:fill="auto"/>
          </w:tcPr>
          <w:p w:rsidR="00AC5BDE" w:rsidRPr="00CA0D7E" w:rsidRDefault="00574896" w:rsidP="00574896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 көлемін есептейді, салыстырады, ең үлкенін анықтайды</w:t>
            </w:r>
          </w:p>
        </w:tc>
        <w:tc>
          <w:tcPr>
            <w:tcW w:w="1031" w:type="dxa"/>
            <w:shd w:val="clear" w:color="auto" w:fill="auto"/>
          </w:tcPr>
          <w:p w:rsidR="00AC5BDE" w:rsidRPr="00CA0D7E" w:rsidRDefault="00AC5BDE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D7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5BDE" w:rsidRPr="00CA0D7E" w:rsidTr="00FF36AD">
        <w:tc>
          <w:tcPr>
            <w:tcW w:w="3022" w:type="dxa"/>
            <w:vMerge/>
            <w:shd w:val="clear" w:color="auto" w:fill="auto"/>
          </w:tcPr>
          <w:p w:rsidR="00AC5BDE" w:rsidRPr="00CA0D7E" w:rsidRDefault="00AC5BDE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shd w:val="clear" w:color="auto" w:fill="auto"/>
          </w:tcPr>
          <w:p w:rsidR="00AC5BDE" w:rsidRPr="00CA0D7E" w:rsidRDefault="005C3E2C" w:rsidP="005C3E2C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98" w:type="dxa"/>
            <w:shd w:val="clear" w:color="auto" w:fill="auto"/>
          </w:tcPr>
          <w:p w:rsidR="00AC5BDE" w:rsidRPr="00CA0D7E" w:rsidRDefault="00574896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сандар мен символдарды екілік кодқа ауыстырады</w:t>
            </w:r>
          </w:p>
        </w:tc>
        <w:tc>
          <w:tcPr>
            <w:tcW w:w="1031" w:type="dxa"/>
            <w:shd w:val="clear" w:color="auto" w:fill="auto"/>
          </w:tcPr>
          <w:p w:rsidR="00AC5BDE" w:rsidRPr="00CA0D7E" w:rsidRDefault="00AC5BDE" w:rsidP="00FF36AD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D7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C5BDE" w:rsidRPr="00CA0D7E" w:rsidTr="00FF36AD">
        <w:tc>
          <w:tcPr>
            <w:tcW w:w="8267" w:type="dxa"/>
            <w:gridSpan w:val="3"/>
            <w:shd w:val="clear" w:color="auto" w:fill="auto"/>
          </w:tcPr>
          <w:p w:rsidR="00AC5BDE" w:rsidRPr="00CA0D7E" w:rsidRDefault="00AC5BDE" w:rsidP="00FF36A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D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Барлығы  </w:t>
            </w:r>
          </w:p>
        </w:tc>
        <w:tc>
          <w:tcPr>
            <w:tcW w:w="1031" w:type="dxa"/>
            <w:shd w:val="clear" w:color="auto" w:fill="auto"/>
          </w:tcPr>
          <w:p w:rsidR="00AC5BDE" w:rsidRPr="00CA0D7E" w:rsidRDefault="005C3E2C" w:rsidP="00FF3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</w:tbl>
    <w:p w:rsidR="00AC5BDE" w:rsidRDefault="00AC5BDE" w:rsidP="003102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13E" w:rsidRDefault="00D0613E" w:rsidP="003102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FF2" w:rsidRDefault="00BF2FF2" w:rsidP="003102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5ED3" w:rsidRDefault="00EC5ED3" w:rsidP="003102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5ED3" w:rsidRDefault="00EC5ED3" w:rsidP="003102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5ED3" w:rsidRDefault="00EC5ED3" w:rsidP="003102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5ED3" w:rsidRDefault="00EC5ED3" w:rsidP="003102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613E" w:rsidRDefault="00D0613E" w:rsidP="003102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FF2" w:rsidRDefault="00BE740D" w:rsidP="00BF2FF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FF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Информатика пәнінен 5 сынып оқушыларына арналған</w:t>
      </w:r>
    </w:p>
    <w:p w:rsidR="00BE740D" w:rsidRDefault="00BE740D" w:rsidP="00EC5ED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FF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F2F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Ақпаратты ұсыну</w:t>
      </w:r>
      <w:r w:rsidRPr="00BF2FF2">
        <w:rPr>
          <w:rFonts w:ascii="Times New Roman" w:hAnsi="Times New Roman" w:cs="Times New Roman"/>
          <w:b/>
          <w:sz w:val="28"/>
          <w:szCs w:val="28"/>
          <w:lang w:val="kk-KZ"/>
        </w:rPr>
        <w:t>» бөліміне арналған жиынтық бағалау</w:t>
      </w:r>
    </w:p>
    <w:p w:rsidR="00EC5ED3" w:rsidRPr="00EC5ED3" w:rsidRDefault="00EC5ED3" w:rsidP="00EC5ED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7D20" w:rsidRDefault="00F27D20" w:rsidP="003102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1.Сен күнделікті өмірде ақпараттардың қалай қабылдайсың?Ақпарат беруші нелер? Өзің зерттеу жасап, кестені толтыр.</w:t>
      </w:r>
    </w:p>
    <w:tbl>
      <w:tblPr>
        <w:tblStyle w:val="a7"/>
        <w:tblW w:w="0" w:type="auto"/>
        <w:tblInd w:w="108" w:type="dxa"/>
        <w:tblLook w:val="04A0"/>
      </w:tblPr>
      <w:tblGrid>
        <w:gridCol w:w="3142"/>
        <w:gridCol w:w="1714"/>
        <w:gridCol w:w="1857"/>
        <w:gridCol w:w="2089"/>
      </w:tblGrid>
      <w:tr w:rsidR="00F27D20" w:rsidTr="00EC5ED3">
        <w:trPr>
          <w:trHeight w:val="558"/>
        </w:trPr>
        <w:tc>
          <w:tcPr>
            <w:tcW w:w="3142" w:type="dxa"/>
          </w:tcPr>
          <w:p w:rsidR="00F27D20" w:rsidRPr="00D0613E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Ақпаратты қабылдау жолы</w:t>
            </w:r>
          </w:p>
        </w:tc>
        <w:tc>
          <w:tcPr>
            <w:tcW w:w="1714" w:type="dxa"/>
          </w:tcPr>
          <w:p w:rsidR="00F27D20" w:rsidRPr="00D0613E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Ақпарат арнасы</w:t>
            </w:r>
          </w:p>
        </w:tc>
        <w:tc>
          <w:tcPr>
            <w:tcW w:w="1857" w:type="dxa"/>
          </w:tcPr>
          <w:p w:rsidR="00F27D20" w:rsidRPr="00D0613E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Проценттік көрсеткіш</w:t>
            </w:r>
          </w:p>
        </w:tc>
        <w:tc>
          <w:tcPr>
            <w:tcW w:w="2089" w:type="dxa"/>
          </w:tcPr>
          <w:p w:rsidR="00F27D20" w:rsidRPr="00D0613E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Мысал келтір</w:t>
            </w:r>
          </w:p>
        </w:tc>
      </w:tr>
      <w:tr w:rsidR="00F27D20" w:rsidTr="00EC5ED3">
        <w:trPr>
          <w:trHeight w:val="385"/>
        </w:trPr>
        <w:tc>
          <w:tcPr>
            <w:tcW w:w="3142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D01A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Есту арқылы</w:t>
            </w:r>
          </w:p>
        </w:tc>
        <w:tc>
          <w:tcPr>
            <w:tcW w:w="1714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57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089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F27D20" w:rsidTr="00EC5ED3">
        <w:trPr>
          <w:trHeight w:val="385"/>
        </w:trPr>
        <w:tc>
          <w:tcPr>
            <w:tcW w:w="3142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D01A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Көру арқылы</w:t>
            </w:r>
          </w:p>
        </w:tc>
        <w:tc>
          <w:tcPr>
            <w:tcW w:w="1714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57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089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F27D20" w:rsidTr="00EC5ED3">
        <w:trPr>
          <w:trHeight w:val="385"/>
        </w:trPr>
        <w:tc>
          <w:tcPr>
            <w:tcW w:w="3142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D01A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Иіс сезу арқылы</w:t>
            </w:r>
          </w:p>
        </w:tc>
        <w:tc>
          <w:tcPr>
            <w:tcW w:w="1714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57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089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F27D20" w:rsidTr="00EC5ED3">
        <w:trPr>
          <w:trHeight w:val="385"/>
        </w:trPr>
        <w:tc>
          <w:tcPr>
            <w:tcW w:w="3142" w:type="dxa"/>
          </w:tcPr>
          <w:p w:rsidR="00F27D20" w:rsidRPr="00D01A7D" w:rsidRDefault="00D01A7D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D01A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Дәм сезу арқылы</w:t>
            </w:r>
          </w:p>
        </w:tc>
        <w:tc>
          <w:tcPr>
            <w:tcW w:w="1714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57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089" w:type="dxa"/>
          </w:tcPr>
          <w:p w:rsidR="00F27D20" w:rsidRPr="00D01A7D" w:rsidRDefault="0056207A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5.45pt;margin-top:14.25pt;width:42.95pt;height:39.75pt;z-index:251658240;mso-position-horizontal-relative:text;mso-position-vertical-relative:text" strokecolor="white [3212]">
                  <v:textbox>
                    <w:txbxContent>
                      <w:p w:rsidR="00D0613E" w:rsidRPr="003102B2" w:rsidRDefault="00D0613E" w:rsidP="00D0613E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 w:rsidRPr="003102B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[</w:t>
                        </w:r>
                        <w:r w:rsidR="00121CC4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3</w:t>
                        </w:r>
                        <w:r w:rsidRPr="003102B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]</w:t>
                        </w:r>
                      </w:p>
                      <w:p w:rsidR="00D0613E" w:rsidRDefault="00D0613E"/>
                    </w:txbxContent>
                  </v:textbox>
                </v:shape>
              </w:pict>
            </w:r>
          </w:p>
        </w:tc>
      </w:tr>
      <w:tr w:rsidR="00F27D20" w:rsidTr="00EC5ED3">
        <w:trPr>
          <w:trHeight w:val="404"/>
        </w:trPr>
        <w:tc>
          <w:tcPr>
            <w:tcW w:w="3142" w:type="dxa"/>
          </w:tcPr>
          <w:p w:rsidR="00F27D20" w:rsidRPr="00D01A7D" w:rsidRDefault="00D01A7D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D01A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Сипап сезу арқылы</w:t>
            </w:r>
          </w:p>
        </w:tc>
        <w:tc>
          <w:tcPr>
            <w:tcW w:w="1714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57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089" w:type="dxa"/>
          </w:tcPr>
          <w:p w:rsidR="00F27D20" w:rsidRPr="00D01A7D" w:rsidRDefault="00F27D20" w:rsidP="00EC5ED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297480" w:rsidRPr="003102B2" w:rsidRDefault="00297480" w:rsidP="003102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1CC4" w:rsidRDefault="00EC5ED3" w:rsidP="00D0613E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lang w:val="kk-KZ"/>
        </w:rPr>
      </w:pPr>
      <w:r w:rsidRPr="00EC5ED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.Ақпараттың түрлерін анықтап, дұрыс жауаппен сәйкестендіріңдер.</w:t>
      </w:r>
    </w:p>
    <w:p w:rsidR="00EC5ED3" w:rsidRDefault="00EC5ED3" w:rsidP="00D0613E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lang w:val="kk-KZ"/>
        </w:rPr>
      </w:pPr>
    </w:p>
    <w:p w:rsidR="00EC5ED3" w:rsidRDefault="00EC5ED3" w:rsidP="00D0613E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lang w:val="kk-KZ"/>
        </w:rPr>
      </w:pPr>
    </w:p>
    <w:p w:rsidR="00EC5ED3" w:rsidRPr="00EC5ED3" w:rsidRDefault="00EC5ED3" w:rsidP="00DC03DA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  <w:lang w:val="kk-KZ"/>
        </w:rPr>
      </w:pPr>
    </w:p>
    <w:tbl>
      <w:tblPr>
        <w:tblStyle w:val="a7"/>
        <w:tblW w:w="0" w:type="auto"/>
        <w:tblLook w:val="04A0"/>
      </w:tblPr>
      <w:tblGrid>
        <w:gridCol w:w="2235"/>
        <w:gridCol w:w="1842"/>
        <w:gridCol w:w="1843"/>
        <w:gridCol w:w="1701"/>
        <w:gridCol w:w="1730"/>
      </w:tblGrid>
      <w:tr w:rsidR="00121CC4" w:rsidTr="00EC5ED3">
        <w:tc>
          <w:tcPr>
            <w:tcW w:w="2235" w:type="dxa"/>
          </w:tcPr>
          <w:p w:rsidR="00121CC4" w:rsidRDefault="0056207A" w:rsidP="00DC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2.75pt;margin-top:8.6pt;width:0;height:27.95pt;flip:y;z-index:251660288" o:connectortype="straight" strokeweight="2pt">
                  <v:stroke endarrow="block"/>
                </v:shape>
              </w:pict>
            </w:r>
            <w:r w:rsidR="00121C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="003C02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</w:t>
            </w:r>
          </w:p>
        </w:tc>
        <w:tc>
          <w:tcPr>
            <w:tcW w:w="1842" w:type="dxa"/>
          </w:tcPr>
          <w:p w:rsidR="00121CC4" w:rsidRDefault="0056207A" w:rsidP="00DC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margin-left:14.9pt;margin-top:8.6pt;width:0;height:27.95pt;flip:y;z-index:251661312;mso-position-horizontal-relative:text;mso-position-vertical-relative:text" o:connectortype="straight" strokeweight="2pt">
                  <v:stroke endarrow="block"/>
                </v:shape>
              </w:pict>
            </w:r>
            <w:r w:rsidR="00121C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  <w:r w:rsidR="003C02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</w:t>
            </w:r>
          </w:p>
        </w:tc>
        <w:tc>
          <w:tcPr>
            <w:tcW w:w="1843" w:type="dxa"/>
          </w:tcPr>
          <w:p w:rsidR="00121CC4" w:rsidRDefault="0056207A" w:rsidP="00DC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margin-left:19.5pt;margin-top:8.6pt;width:.05pt;height:27.95pt;flip:y;z-index:251663360;mso-position-horizontal-relative:text;mso-position-vertical-relative:text" o:connectortype="straight" strokeweight="2pt">
                  <v:stroke endarrow="block"/>
                </v:shape>
              </w:pict>
            </w:r>
            <w:r w:rsidR="00121C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</w:t>
            </w:r>
            <w:r w:rsidR="003C02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</w:t>
            </w:r>
          </w:p>
        </w:tc>
        <w:tc>
          <w:tcPr>
            <w:tcW w:w="1701" w:type="dxa"/>
          </w:tcPr>
          <w:p w:rsidR="00121CC4" w:rsidRPr="003C02DB" w:rsidRDefault="0056207A" w:rsidP="00DC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margin-left:16.55pt;margin-top:8.6pt;width:0;height:27.95pt;flip:y;z-index:251664384;mso-position-horizontal-relative:text;mso-position-vertical-relative:text" o:connectortype="straight" strokeweight="2pt">
                  <v:stroke endarrow="block"/>
                </v:shape>
              </w:pict>
            </w:r>
            <w:r w:rsidR="00121C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="00121C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3C02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</w:p>
        </w:tc>
        <w:tc>
          <w:tcPr>
            <w:tcW w:w="1730" w:type="dxa"/>
          </w:tcPr>
          <w:p w:rsidR="00121CC4" w:rsidRPr="004715F2" w:rsidRDefault="0056207A" w:rsidP="00DC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margin-left:17.5pt;margin-top:8.6pt;width:0;height:27.95pt;flip:y;z-index:251665408;mso-position-horizontal-relative:text;mso-position-vertical-relative:text" o:connectortype="straight" strokeweight="2pt">
                  <v:stroke endarrow="block"/>
                </v:shape>
              </w:pict>
            </w:r>
            <w:r w:rsidR="00121C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4715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</w:t>
            </w:r>
          </w:p>
        </w:tc>
      </w:tr>
      <w:tr w:rsidR="00121CC4" w:rsidTr="00121CC4">
        <w:tc>
          <w:tcPr>
            <w:tcW w:w="9351" w:type="dxa"/>
            <w:gridSpan w:val="5"/>
          </w:tcPr>
          <w:p w:rsidR="00121CC4" w:rsidRDefault="0056207A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margin-left:138.65pt;margin-top:4pt;width:0;height:27.95pt;flip:y;z-index:251662336;mso-position-horizontal-relative:text;mso-position-vertical-relative:text" o:connectortype="straight" strokeweight="2pt">
                  <v:stroke endarrow="block"/>
                </v:shape>
              </w:pict>
            </w:r>
            <w:r w:rsidR="00121CC4" w:rsidRPr="00121CC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81249" cy="1037230"/>
                  <wp:effectExtent l="1905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1589" t="38628" r="31722" b="496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249" cy="1037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CC4" w:rsidTr="00EC5ED3">
        <w:tc>
          <w:tcPr>
            <w:tcW w:w="2235" w:type="dxa"/>
          </w:tcPr>
          <w:p w:rsidR="00121CC4" w:rsidRPr="00121CC4" w:rsidRDefault="00EC5ED3" w:rsidP="00602D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="00121C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Графикалық ақпарат</w:t>
            </w:r>
          </w:p>
        </w:tc>
        <w:tc>
          <w:tcPr>
            <w:tcW w:w="1842" w:type="dxa"/>
          </w:tcPr>
          <w:p w:rsidR="00121CC4" w:rsidRDefault="00EC5ED3" w:rsidP="00602D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="00121C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Дыбыстық ақпарат</w:t>
            </w:r>
          </w:p>
        </w:tc>
        <w:tc>
          <w:tcPr>
            <w:tcW w:w="1843" w:type="dxa"/>
          </w:tcPr>
          <w:p w:rsidR="00121CC4" w:rsidRDefault="00EC5ED3" w:rsidP="00602D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 w:rsidR="00121C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Мәтіндік ақпарат</w:t>
            </w:r>
          </w:p>
        </w:tc>
        <w:tc>
          <w:tcPr>
            <w:tcW w:w="1701" w:type="dxa"/>
          </w:tcPr>
          <w:p w:rsidR="00121CC4" w:rsidRDefault="00EC5ED3" w:rsidP="00602D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  <w:r w:rsidR="00121C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Видео ақпарат</w:t>
            </w:r>
          </w:p>
        </w:tc>
        <w:tc>
          <w:tcPr>
            <w:tcW w:w="1730" w:type="dxa"/>
          </w:tcPr>
          <w:p w:rsidR="00121CC4" w:rsidRDefault="00EC5ED3" w:rsidP="00602D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</w:t>
            </w:r>
            <w:r w:rsidR="00121C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Сандық </w:t>
            </w:r>
          </w:p>
        </w:tc>
      </w:tr>
    </w:tbl>
    <w:p w:rsidR="004715F2" w:rsidRDefault="004715F2" w:rsidP="004715F2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15F2" w:rsidRPr="003102B2" w:rsidRDefault="00EC5ED3" w:rsidP="004715F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Сәйкестендіру:    І-3,</w:t>
      </w:r>
      <w:r w:rsidRPr="00EC5E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C5E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-    , </w:t>
      </w:r>
      <w:r w:rsidRPr="00EC5E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ІІІ -       ,</w:t>
      </w:r>
      <w:r w:rsidRPr="00EC5E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C5E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IV -      ,              V -       .</w:t>
      </w:r>
      <w:r w:rsidR="004715F2" w:rsidRPr="004715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15F2" w:rsidRPr="003102B2">
        <w:rPr>
          <w:rFonts w:ascii="Times New Roman" w:hAnsi="Times New Roman" w:cs="Times New Roman"/>
          <w:sz w:val="28"/>
          <w:szCs w:val="28"/>
          <w:lang w:val="kk-KZ"/>
        </w:rPr>
        <w:t>[</w:t>
      </w:r>
      <w:r w:rsidR="004715F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715F2" w:rsidRPr="003102B2">
        <w:rPr>
          <w:rFonts w:ascii="Times New Roman" w:hAnsi="Times New Roman" w:cs="Times New Roman"/>
          <w:sz w:val="28"/>
          <w:szCs w:val="28"/>
          <w:lang w:val="kk-KZ"/>
        </w:rPr>
        <w:t>]</w:t>
      </w:r>
    </w:p>
    <w:p w:rsidR="00EC5ED3" w:rsidRDefault="00EC5ED3" w:rsidP="004715F2">
      <w:pPr>
        <w:spacing w:after="0" w:line="240" w:lineRule="auto"/>
        <w:ind w:left="-709"/>
        <w:rPr>
          <w:rFonts w:ascii="Times New Roman" w:hAnsi="Times New Roman" w:cs="Times New Roman"/>
          <w:b/>
          <w:sz w:val="4"/>
          <w:szCs w:val="4"/>
          <w:lang w:val="kk-KZ"/>
        </w:rPr>
      </w:pPr>
    </w:p>
    <w:p w:rsidR="00EC5ED3" w:rsidRDefault="00EC5ED3" w:rsidP="00EC5ED3">
      <w:pPr>
        <w:spacing w:after="0" w:line="240" w:lineRule="auto"/>
        <w:ind w:left="-284"/>
        <w:rPr>
          <w:rFonts w:ascii="Times New Roman" w:hAnsi="Times New Roman" w:cs="Times New Roman"/>
          <w:b/>
          <w:sz w:val="4"/>
          <w:szCs w:val="4"/>
          <w:lang w:val="kk-KZ"/>
        </w:rPr>
      </w:pPr>
    </w:p>
    <w:p w:rsidR="00EC5ED3" w:rsidRDefault="00EC5ED3" w:rsidP="00EC5ED3">
      <w:pPr>
        <w:spacing w:after="0" w:line="240" w:lineRule="auto"/>
        <w:ind w:left="-284"/>
        <w:rPr>
          <w:rFonts w:ascii="Times New Roman" w:hAnsi="Times New Roman" w:cs="Times New Roman"/>
          <w:b/>
          <w:sz w:val="4"/>
          <w:szCs w:val="4"/>
          <w:lang w:val="kk-KZ"/>
        </w:rPr>
      </w:pPr>
    </w:p>
    <w:p w:rsidR="00EC5ED3" w:rsidRDefault="00EC5ED3" w:rsidP="00EC5ED3">
      <w:pPr>
        <w:spacing w:after="0" w:line="240" w:lineRule="auto"/>
        <w:ind w:left="-284"/>
        <w:rPr>
          <w:rFonts w:ascii="Times New Roman" w:hAnsi="Times New Roman" w:cs="Times New Roman"/>
          <w:b/>
          <w:sz w:val="4"/>
          <w:szCs w:val="4"/>
          <w:lang w:val="kk-KZ"/>
        </w:rPr>
      </w:pPr>
    </w:p>
    <w:p w:rsidR="00EC5ED3" w:rsidRPr="00EC5ED3" w:rsidRDefault="00EC5ED3" w:rsidP="00EC5ED3">
      <w:pPr>
        <w:spacing w:after="0" w:line="240" w:lineRule="auto"/>
        <w:ind w:left="-284"/>
        <w:rPr>
          <w:rFonts w:ascii="Times New Roman" w:hAnsi="Times New Roman" w:cs="Times New Roman"/>
          <w:b/>
          <w:sz w:val="4"/>
          <w:szCs w:val="4"/>
          <w:lang w:val="kk-KZ"/>
        </w:rPr>
      </w:pPr>
    </w:p>
    <w:p w:rsidR="00D0613E" w:rsidRPr="00D0613E" w:rsidRDefault="00EC5ED3" w:rsidP="00D061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AD2EF4" w:rsidRPr="00D0613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22A4F" w:rsidRPr="00D061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D2EF4" w:rsidRPr="00D061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0613E" w:rsidRPr="00D0613E">
        <w:rPr>
          <w:rFonts w:ascii="Times New Roman" w:hAnsi="Times New Roman" w:cs="Times New Roman"/>
          <w:b/>
          <w:sz w:val="28"/>
          <w:szCs w:val="28"/>
          <w:lang w:val="kk-KZ"/>
        </w:rPr>
        <w:t>Кестені пайдалану</w:t>
      </w:r>
    </w:p>
    <w:p w:rsidR="00D0613E" w:rsidRDefault="0056207A" w:rsidP="00D06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margin-left:170.7pt;margin-top:10.85pt;width:309.8pt;height:136.55pt;z-index:251659264" strokecolor="white [3212]">
            <v:textbox>
              <w:txbxContent>
                <w:p w:rsidR="00D0613E" w:rsidRPr="003102B2" w:rsidRDefault="00EC5ED3" w:rsidP="00D0613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val="kk-KZ"/>
                    </w:rPr>
                    <w:t>3</w:t>
                  </w:r>
                  <w:r w:rsidR="00D0613E" w:rsidRPr="00D061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val="kk-KZ"/>
                    </w:rPr>
                    <w:t>.1</w:t>
                  </w:r>
                  <w:r w:rsidR="00D0613E" w:rsidRPr="003102B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. «Информатика» сөзін шифрла</w:t>
                  </w:r>
                </w:p>
                <w:p w:rsidR="00D0613E" w:rsidRDefault="00D0613E" w:rsidP="00D0613E">
                  <w:pPr>
                    <w:spacing w:after="0"/>
                    <w:rPr>
                      <w:rFonts w:ascii="Times New Roman" w:hAnsi="Times New Roman" w:cs="Times New Roman"/>
                      <w:sz w:val="4"/>
                      <w:szCs w:val="4"/>
                      <w:lang w:val="kk-KZ"/>
                    </w:rPr>
                  </w:pPr>
                  <w:r w:rsidRPr="003102B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______________________________</w:t>
                  </w:r>
                </w:p>
                <w:p w:rsidR="00D0613E" w:rsidRPr="003102B2" w:rsidRDefault="00D0613E" w:rsidP="00D0613E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102B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[1]</w:t>
                  </w:r>
                </w:p>
                <w:p w:rsidR="00D0613E" w:rsidRDefault="00EC5ED3" w:rsidP="00D0613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val="kk-KZ"/>
                    </w:rPr>
                    <w:t>3</w:t>
                  </w:r>
                  <w:r w:rsidR="00D0613E" w:rsidRPr="00D061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  <w:lang w:val="kk-KZ"/>
                    </w:rPr>
                    <w:t>.2.</w:t>
                  </w:r>
                  <w:r w:rsidR="00D0613E" w:rsidRPr="003102B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</w:t>
                  </w:r>
                  <w:r w:rsidR="00D0613E" w:rsidRPr="003102B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13 36  3</w:t>
                  </w:r>
                  <w:r w:rsidR="002704E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  <w:r w:rsidR="00D0613E" w:rsidRPr="003102B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11 56 11 31  сандарымен жасырылған сөздерді шифрдан шығар.....</w:t>
                  </w:r>
                </w:p>
                <w:p w:rsidR="00D0613E" w:rsidRPr="00EC5ED3" w:rsidRDefault="00D0613E" w:rsidP="00EC5ED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____________________________________________________</w:t>
                  </w:r>
                  <w:r w:rsidR="00EC5ED3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____________________________</w:t>
                  </w:r>
                  <w:r w:rsidR="00EC5ED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</w:t>
                  </w:r>
                  <w:r w:rsidRPr="003102B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[1]</w:t>
                  </w:r>
                </w:p>
                <w:p w:rsidR="00D0613E" w:rsidRDefault="00D0613E"/>
              </w:txbxContent>
            </v:textbox>
          </v:shape>
        </w:pict>
      </w:r>
    </w:p>
    <w:tbl>
      <w:tblPr>
        <w:tblStyle w:val="a7"/>
        <w:tblW w:w="0" w:type="auto"/>
        <w:tblInd w:w="-459" w:type="dxa"/>
        <w:tblLook w:val="04A0"/>
      </w:tblPr>
      <w:tblGrid>
        <w:gridCol w:w="498"/>
        <w:gridCol w:w="457"/>
        <w:gridCol w:w="491"/>
        <w:gridCol w:w="493"/>
        <w:gridCol w:w="434"/>
        <w:gridCol w:w="434"/>
        <w:gridCol w:w="532"/>
        <w:gridCol w:w="524"/>
      </w:tblGrid>
      <w:tr w:rsidR="00D0613E" w:rsidTr="00D0613E">
        <w:trPr>
          <w:trHeight w:val="371"/>
        </w:trPr>
        <w:tc>
          <w:tcPr>
            <w:tcW w:w="498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57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91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93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34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34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32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24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</w:tr>
      <w:tr w:rsidR="00D0613E" w:rsidTr="00D0613E">
        <w:trPr>
          <w:trHeight w:val="347"/>
        </w:trPr>
        <w:tc>
          <w:tcPr>
            <w:tcW w:w="498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57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91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</w:t>
            </w:r>
          </w:p>
        </w:tc>
        <w:tc>
          <w:tcPr>
            <w:tcW w:w="493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</w:p>
        </w:tc>
        <w:tc>
          <w:tcPr>
            <w:tcW w:w="434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434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</w:t>
            </w:r>
          </w:p>
        </w:tc>
        <w:tc>
          <w:tcPr>
            <w:tcW w:w="532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</w:t>
            </w:r>
          </w:p>
        </w:tc>
        <w:tc>
          <w:tcPr>
            <w:tcW w:w="524" w:type="dxa"/>
          </w:tcPr>
          <w:p w:rsidR="00D0613E" w:rsidRPr="00D0613E" w:rsidRDefault="00D0613E" w:rsidP="00D061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</w:p>
        </w:tc>
      </w:tr>
      <w:tr w:rsidR="00D0613E" w:rsidTr="00D0613E">
        <w:trPr>
          <w:trHeight w:val="347"/>
        </w:trPr>
        <w:tc>
          <w:tcPr>
            <w:tcW w:w="498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57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491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Ё</w:t>
            </w:r>
          </w:p>
        </w:tc>
        <w:tc>
          <w:tcPr>
            <w:tcW w:w="493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</w:p>
        </w:tc>
        <w:tc>
          <w:tcPr>
            <w:tcW w:w="43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</w:t>
            </w:r>
          </w:p>
        </w:tc>
        <w:tc>
          <w:tcPr>
            <w:tcW w:w="43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</w:p>
        </w:tc>
        <w:tc>
          <w:tcPr>
            <w:tcW w:w="532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</w:t>
            </w:r>
          </w:p>
        </w:tc>
        <w:tc>
          <w:tcPr>
            <w:tcW w:w="52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</w:p>
        </w:tc>
      </w:tr>
      <w:tr w:rsidR="00D0613E" w:rsidTr="00D0613E">
        <w:trPr>
          <w:trHeight w:val="371"/>
        </w:trPr>
        <w:tc>
          <w:tcPr>
            <w:tcW w:w="498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57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</w:p>
        </w:tc>
        <w:tc>
          <w:tcPr>
            <w:tcW w:w="491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493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</w:p>
        </w:tc>
        <w:tc>
          <w:tcPr>
            <w:tcW w:w="43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</w:p>
        </w:tc>
        <w:tc>
          <w:tcPr>
            <w:tcW w:w="43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Ң</w:t>
            </w:r>
          </w:p>
        </w:tc>
        <w:tc>
          <w:tcPr>
            <w:tcW w:w="532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</w:p>
        </w:tc>
        <w:tc>
          <w:tcPr>
            <w:tcW w:w="52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</w:t>
            </w:r>
          </w:p>
        </w:tc>
      </w:tr>
      <w:tr w:rsidR="00D0613E" w:rsidTr="00D0613E">
        <w:trPr>
          <w:trHeight w:val="371"/>
        </w:trPr>
        <w:tc>
          <w:tcPr>
            <w:tcW w:w="498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57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</w:p>
        </w:tc>
        <w:tc>
          <w:tcPr>
            <w:tcW w:w="491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</w:p>
        </w:tc>
        <w:tc>
          <w:tcPr>
            <w:tcW w:w="493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43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</w:p>
        </w:tc>
        <w:tc>
          <w:tcPr>
            <w:tcW w:w="43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</w:p>
        </w:tc>
        <w:tc>
          <w:tcPr>
            <w:tcW w:w="532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</w:t>
            </w:r>
          </w:p>
        </w:tc>
        <w:tc>
          <w:tcPr>
            <w:tcW w:w="52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</w:t>
            </w:r>
          </w:p>
        </w:tc>
      </w:tr>
      <w:tr w:rsidR="00D0613E" w:rsidTr="00D0613E">
        <w:trPr>
          <w:trHeight w:val="371"/>
        </w:trPr>
        <w:tc>
          <w:tcPr>
            <w:tcW w:w="498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57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</w:t>
            </w:r>
          </w:p>
        </w:tc>
        <w:tc>
          <w:tcPr>
            <w:tcW w:w="491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</w:t>
            </w:r>
          </w:p>
        </w:tc>
        <w:tc>
          <w:tcPr>
            <w:tcW w:w="493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h</w:t>
            </w:r>
          </w:p>
        </w:tc>
        <w:tc>
          <w:tcPr>
            <w:tcW w:w="43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</w:t>
            </w:r>
          </w:p>
        </w:tc>
        <w:tc>
          <w:tcPr>
            <w:tcW w:w="43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</w:t>
            </w:r>
          </w:p>
        </w:tc>
        <w:tc>
          <w:tcPr>
            <w:tcW w:w="532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</w:t>
            </w:r>
          </w:p>
        </w:tc>
        <w:tc>
          <w:tcPr>
            <w:tcW w:w="52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Щ</w:t>
            </w:r>
          </w:p>
        </w:tc>
      </w:tr>
      <w:tr w:rsidR="00D0613E" w:rsidTr="00D0613E">
        <w:trPr>
          <w:trHeight w:val="371"/>
        </w:trPr>
        <w:tc>
          <w:tcPr>
            <w:tcW w:w="498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57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Ъ</w:t>
            </w:r>
          </w:p>
        </w:tc>
        <w:tc>
          <w:tcPr>
            <w:tcW w:w="491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493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43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</w:t>
            </w:r>
          </w:p>
        </w:tc>
        <w:tc>
          <w:tcPr>
            <w:tcW w:w="43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</w:t>
            </w:r>
          </w:p>
        </w:tc>
        <w:tc>
          <w:tcPr>
            <w:tcW w:w="532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Ю</w:t>
            </w:r>
          </w:p>
        </w:tc>
        <w:tc>
          <w:tcPr>
            <w:tcW w:w="524" w:type="dxa"/>
          </w:tcPr>
          <w:p w:rsidR="00D0613E" w:rsidRPr="00D0613E" w:rsidRDefault="00D0613E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61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</w:t>
            </w:r>
          </w:p>
        </w:tc>
      </w:tr>
    </w:tbl>
    <w:p w:rsidR="00A22A4F" w:rsidRPr="00EC5ED3" w:rsidRDefault="00A22A4F" w:rsidP="003102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22A4F" w:rsidRPr="00BE740D" w:rsidRDefault="00EC5ED3" w:rsidP="003102B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A22A4F" w:rsidRPr="00BE740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0132D" w:rsidRPr="00BE740D">
        <w:rPr>
          <w:rFonts w:ascii="Times New Roman" w:hAnsi="Times New Roman" w:cs="Times New Roman"/>
          <w:b/>
          <w:sz w:val="28"/>
          <w:szCs w:val="28"/>
          <w:lang w:val="kk-KZ"/>
        </w:rPr>
        <w:t>Сөздердегі ақпарат көлемін анықтап, салыстыр. Қай сөзде ақпарат көлемі үлкен</w:t>
      </w:r>
      <w:r w:rsidR="00C41EEC" w:rsidRPr="00BE740D">
        <w:rPr>
          <w:rFonts w:ascii="Times New Roman" w:hAnsi="Times New Roman" w:cs="Times New Roman"/>
          <w:b/>
          <w:sz w:val="28"/>
          <w:szCs w:val="28"/>
          <w:lang w:val="kk-KZ"/>
        </w:rPr>
        <w:t>ін анықтап, &lt;,</w:t>
      </w:r>
      <w:r w:rsidR="00BE74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41EEC" w:rsidRPr="00BE74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&gt; белгісін қой</w:t>
      </w:r>
    </w:p>
    <w:tbl>
      <w:tblPr>
        <w:tblStyle w:val="a7"/>
        <w:tblW w:w="0" w:type="auto"/>
        <w:tblLook w:val="04A0"/>
      </w:tblPr>
      <w:tblGrid>
        <w:gridCol w:w="2235"/>
        <w:gridCol w:w="1691"/>
        <w:gridCol w:w="1007"/>
        <w:gridCol w:w="1727"/>
      </w:tblGrid>
      <w:tr w:rsidR="00C41EEC" w:rsidRPr="003102B2" w:rsidTr="00EC5ED3">
        <w:trPr>
          <w:trHeight w:val="427"/>
        </w:trPr>
        <w:tc>
          <w:tcPr>
            <w:tcW w:w="2235" w:type="dxa"/>
          </w:tcPr>
          <w:p w:rsidR="00C41EEC" w:rsidRPr="003102B2" w:rsidRDefault="00C41EEC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91" w:type="dxa"/>
          </w:tcPr>
          <w:p w:rsidR="00890340" w:rsidRPr="003102B2" w:rsidRDefault="00C41EEC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2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Компьютер</w:t>
            </w:r>
          </w:p>
        </w:tc>
        <w:tc>
          <w:tcPr>
            <w:tcW w:w="1007" w:type="dxa"/>
          </w:tcPr>
          <w:p w:rsidR="00C41EEC" w:rsidRPr="003102B2" w:rsidRDefault="00C41EEC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27" w:type="dxa"/>
          </w:tcPr>
          <w:p w:rsidR="00C41EEC" w:rsidRPr="003102B2" w:rsidRDefault="0056207A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5" type="#_x0000_t202" style="position:absolute;margin-left:94.25pt;margin-top:18.65pt;width:42.95pt;height:39.75pt;z-index:251666432;mso-position-horizontal-relative:text;mso-position-vertical-relative:text" strokecolor="white [3212]">
                  <v:textbox>
                    <w:txbxContent>
                      <w:p w:rsidR="00D35EB8" w:rsidRPr="003102B2" w:rsidRDefault="00D35EB8" w:rsidP="00D35EB8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 w:rsidRPr="003102B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[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1</w:t>
                        </w:r>
                        <w:r w:rsidRPr="003102B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]</w:t>
                        </w:r>
                      </w:p>
                      <w:p w:rsidR="00D35EB8" w:rsidRDefault="00D35EB8" w:rsidP="00D35EB8"/>
                    </w:txbxContent>
                  </v:textbox>
                </v:shape>
              </w:pict>
            </w:r>
            <w:r w:rsidR="00C41EEC" w:rsidRPr="003102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ноутбук</w:t>
            </w:r>
          </w:p>
        </w:tc>
      </w:tr>
      <w:tr w:rsidR="00C41EEC" w:rsidRPr="003102B2" w:rsidTr="00890340">
        <w:trPr>
          <w:trHeight w:val="271"/>
        </w:trPr>
        <w:tc>
          <w:tcPr>
            <w:tcW w:w="2235" w:type="dxa"/>
          </w:tcPr>
          <w:p w:rsidR="00C41EEC" w:rsidRPr="003102B2" w:rsidRDefault="00C41EEC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2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Байт сан</w:t>
            </w:r>
            <w:r w:rsidR="008903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дар</w:t>
            </w:r>
            <w:r w:rsidRPr="003102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1691" w:type="dxa"/>
          </w:tcPr>
          <w:p w:rsidR="00890340" w:rsidRPr="003102B2" w:rsidRDefault="00890340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07" w:type="dxa"/>
          </w:tcPr>
          <w:p w:rsidR="00C41EEC" w:rsidRPr="003102B2" w:rsidRDefault="00C41EEC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27" w:type="dxa"/>
          </w:tcPr>
          <w:p w:rsidR="00C41EEC" w:rsidRPr="003102B2" w:rsidRDefault="00C41EEC" w:rsidP="003102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F27D20" w:rsidRDefault="00F27D20" w:rsidP="003102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27D20" w:rsidRPr="00EC5ED3" w:rsidRDefault="00EC5ED3" w:rsidP="003102B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F47659" w:rsidRPr="00BE740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102B2" w:rsidRPr="00BE740D">
        <w:rPr>
          <w:rFonts w:ascii="Times New Roman" w:hAnsi="Times New Roman" w:cs="Times New Roman"/>
          <w:b/>
          <w:sz w:val="28"/>
          <w:szCs w:val="28"/>
          <w:lang w:val="kk-KZ"/>
        </w:rPr>
        <w:t>ASCII кодтау кестесінің көмегімен б</w:t>
      </w:r>
      <w:r w:rsidR="00F47659" w:rsidRPr="00BE740D">
        <w:rPr>
          <w:rFonts w:ascii="Times New Roman" w:hAnsi="Times New Roman" w:cs="Times New Roman"/>
          <w:b/>
          <w:sz w:val="28"/>
          <w:szCs w:val="28"/>
          <w:lang w:val="kk-KZ"/>
        </w:rPr>
        <w:t>ерілген ондық кодпен жазылған сандарды және символдарды екілік кодта жаз.</w:t>
      </w:r>
    </w:p>
    <w:p w:rsidR="00F27D20" w:rsidRDefault="00890340" w:rsidP="00C41EEC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890340">
        <w:rPr>
          <w:rFonts w:ascii="Times New Roman" w:hAnsi="Times New Roman" w:cs="Times New Roman"/>
          <w:b/>
          <w:sz w:val="28"/>
          <w:lang w:val="kk-KZ"/>
        </w:rPr>
        <w:t xml:space="preserve">69 - </w:t>
      </w:r>
      <w:r w:rsidRPr="00EC057F">
        <w:rPr>
          <w:rFonts w:ascii="Times New Roman" w:hAnsi="Times New Roman" w:cs="Times New Roman"/>
          <w:b/>
          <w:sz w:val="28"/>
        </w:rPr>
        <w:t xml:space="preserve">_________________, </w:t>
      </w:r>
      <w:r w:rsidRPr="00890340">
        <w:rPr>
          <w:rFonts w:ascii="Times New Roman" w:hAnsi="Times New Roman" w:cs="Times New Roman"/>
          <w:b/>
          <w:sz w:val="28"/>
          <w:lang w:val="en-US"/>
        </w:rPr>
        <w:t>G</w:t>
      </w:r>
      <w:r w:rsidRPr="00EC057F">
        <w:rPr>
          <w:rFonts w:ascii="Times New Roman" w:hAnsi="Times New Roman" w:cs="Times New Roman"/>
          <w:b/>
          <w:sz w:val="28"/>
        </w:rPr>
        <w:t>-_______________________</w:t>
      </w:r>
    </w:p>
    <w:p w:rsidR="00E12488" w:rsidRPr="00170688" w:rsidRDefault="00F27D20" w:rsidP="00170688">
      <w:pPr>
        <w:spacing w:after="0"/>
        <w:rPr>
          <w:rFonts w:ascii="Times New Roman" w:hAnsi="Times New Roman" w:cs="Times New Roman"/>
          <w:b/>
          <w:sz w:val="28"/>
          <w:lang w:val="kk-KZ"/>
        </w:rPr>
        <w:sectPr w:rsidR="00E12488" w:rsidRPr="00170688" w:rsidSect="00EC5ED3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lang w:val="kk-KZ"/>
        </w:rPr>
        <w:t>77</w:t>
      </w:r>
      <w:r w:rsidRPr="00890340">
        <w:rPr>
          <w:rFonts w:ascii="Times New Roman" w:hAnsi="Times New Roman" w:cs="Times New Roman"/>
          <w:b/>
          <w:sz w:val="28"/>
          <w:lang w:val="kk-KZ"/>
        </w:rPr>
        <w:t xml:space="preserve"> - </w:t>
      </w:r>
      <w:r w:rsidRPr="00EC057F">
        <w:rPr>
          <w:rFonts w:ascii="Times New Roman" w:hAnsi="Times New Roman" w:cs="Times New Roman"/>
          <w:b/>
          <w:sz w:val="28"/>
        </w:rPr>
        <w:t xml:space="preserve">_________________, </w:t>
      </w:r>
      <w:r>
        <w:rPr>
          <w:rFonts w:ascii="Times New Roman" w:hAnsi="Times New Roman" w:cs="Times New Roman"/>
          <w:b/>
          <w:sz w:val="28"/>
          <w:lang w:val="kk-KZ"/>
        </w:rPr>
        <w:t>Х</w:t>
      </w:r>
      <w:r w:rsidRPr="00EC057F">
        <w:rPr>
          <w:rFonts w:ascii="Times New Roman" w:hAnsi="Times New Roman" w:cs="Times New Roman"/>
          <w:b/>
          <w:sz w:val="28"/>
        </w:rPr>
        <w:t>-_______________________</w:t>
      </w:r>
      <w:r w:rsidR="00EC5ED3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 w:rsidR="00EC5ED3" w:rsidRPr="003102B2">
        <w:rPr>
          <w:rFonts w:ascii="Times New Roman" w:hAnsi="Times New Roman" w:cs="Times New Roman"/>
          <w:sz w:val="28"/>
          <w:szCs w:val="28"/>
          <w:lang w:val="kk-KZ"/>
        </w:rPr>
        <w:t>[1]</w:t>
      </w:r>
      <w:r w:rsidRPr="003102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C057F" w:rsidRDefault="00EC057F" w:rsidP="00EC057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FF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Информатика пәнінен 5 сынып оқушыларына арналған</w:t>
      </w:r>
    </w:p>
    <w:p w:rsidR="00EC057F" w:rsidRDefault="00EC057F" w:rsidP="00EC057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FF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F2FF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Ақпаратты ұсыну</w:t>
      </w:r>
      <w:r w:rsidRPr="00BF2FF2">
        <w:rPr>
          <w:rFonts w:ascii="Times New Roman" w:hAnsi="Times New Roman" w:cs="Times New Roman"/>
          <w:b/>
          <w:sz w:val="28"/>
          <w:szCs w:val="28"/>
          <w:lang w:val="kk-KZ"/>
        </w:rPr>
        <w:t>» бөліміне арналған жиынтық бағалау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 балл қою кестесі</w:t>
      </w:r>
    </w:p>
    <w:tbl>
      <w:tblPr>
        <w:tblStyle w:val="a7"/>
        <w:tblW w:w="15736" w:type="dxa"/>
        <w:tblInd w:w="108" w:type="dxa"/>
        <w:tblLayout w:type="fixed"/>
        <w:tblLook w:val="04A0"/>
      </w:tblPr>
      <w:tblGrid>
        <w:gridCol w:w="2552"/>
        <w:gridCol w:w="7371"/>
        <w:gridCol w:w="1773"/>
        <w:gridCol w:w="1622"/>
        <w:gridCol w:w="1172"/>
        <w:gridCol w:w="1246"/>
      </w:tblGrid>
      <w:tr w:rsidR="00EC057F" w:rsidTr="00E12488">
        <w:tc>
          <w:tcPr>
            <w:tcW w:w="2552" w:type="dxa"/>
          </w:tcPr>
          <w:p w:rsidR="00EC057F" w:rsidRP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C057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Тапсырманың номері </w:t>
            </w:r>
          </w:p>
        </w:tc>
        <w:tc>
          <w:tcPr>
            <w:tcW w:w="7371" w:type="dxa"/>
          </w:tcPr>
          <w:p w:rsidR="00EC057F" w:rsidRP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C057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Дұрыс жауаптары</w:t>
            </w:r>
          </w:p>
        </w:tc>
        <w:tc>
          <w:tcPr>
            <w:tcW w:w="1773" w:type="dxa"/>
          </w:tcPr>
          <w:p w:rsidR="00EC057F" w:rsidRP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C057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Қойылатын баллы</w:t>
            </w:r>
          </w:p>
        </w:tc>
        <w:tc>
          <w:tcPr>
            <w:tcW w:w="1622" w:type="dxa"/>
          </w:tcPr>
          <w:p w:rsidR="00EC057F" w:rsidRP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C057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Балама /қосымша/ жауаптар</w:t>
            </w:r>
          </w:p>
        </w:tc>
        <w:tc>
          <w:tcPr>
            <w:tcW w:w="1172" w:type="dxa"/>
          </w:tcPr>
          <w:p w:rsidR="00EC057F" w:rsidRP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C057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Баллы</w:t>
            </w:r>
          </w:p>
        </w:tc>
        <w:tc>
          <w:tcPr>
            <w:tcW w:w="1246" w:type="dxa"/>
          </w:tcPr>
          <w:p w:rsidR="00EC057F" w:rsidRP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C057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Ескерту </w:t>
            </w:r>
          </w:p>
        </w:tc>
      </w:tr>
      <w:tr w:rsidR="00EC057F" w:rsidTr="00E12488">
        <w:tc>
          <w:tcPr>
            <w:tcW w:w="2552" w:type="dxa"/>
          </w:tcPr>
          <w:p w:rsid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7371" w:type="dxa"/>
          </w:tcPr>
          <w:tbl>
            <w:tblPr>
              <w:tblStyle w:val="a7"/>
              <w:tblW w:w="6570" w:type="dxa"/>
              <w:tblInd w:w="108" w:type="dxa"/>
              <w:tblLayout w:type="fixed"/>
              <w:tblLook w:val="04A0"/>
            </w:tblPr>
            <w:tblGrid>
              <w:gridCol w:w="2330"/>
              <w:gridCol w:w="1418"/>
              <w:gridCol w:w="1547"/>
              <w:gridCol w:w="1275"/>
            </w:tblGrid>
            <w:tr w:rsidR="00E12488" w:rsidRPr="00D0613E" w:rsidTr="00E12488">
              <w:trPr>
                <w:trHeight w:val="558"/>
              </w:trPr>
              <w:tc>
                <w:tcPr>
                  <w:tcW w:w="2330" w:type="dxa"/>
                </w:tcPr>
                <w:p w:rsidR="00E12488" w:rsidRPr="00D0613E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D0613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Ақпаратты қабылдау жолы</w:t>
                  </w:r>
                </w:p>
              </w:tc>
              <w:tc>
                <w:tcPr>
                  <w:tcW w:w="1418" w:type="dxa"/>
                </w:tcPr>
                <w:p w:rsidR="00E12488" w:rsidRPr="00D0613E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D0613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Ақпарат арнасы</w:t>
                  </w:r>
                </w:p>
              </w:tc>
              <w:tc>
                <w:tcPr>
                  <w:tcW w:w="1547" w:type="dxa"/>
                </w:tcPr>
                <w:p w:rsidR="00E12488" w:rsidRPr="00D0613E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D0613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Проценттік көрсеткіш</w:t>
                  </w:r>
                </w:p>
              </w:tc>
              <w:tc>
                <w:tcPr>
                  <w:tcW w:w="1275" w:type="dxa"/>
                </w:tcPr>
                <w:p w:rsidR="00E12488" w:rsidRPr="00D0613E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D0613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Мысал келтір</w:t>
                  </w:r>
                </w:p>
              </w:tc>
            </w:tr>
            <w:tr w:rsidR="00E12488" w:rsidRPr="00D01A7D" w:rsidTr="00E12488">
              <w:trPr>
                <w:trHeight w:val="385"/>
              </w:trPr>
              <w:tc>
                <w:tcPr>
                  <w:tcW w:w="2330" w:type="dxa"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D01A7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Есту арқылы</w:t>
                  </w:r>
                </w:p>
              </w:tc>
              <w:tc>
                <w:tcPr>
                  <w:tcW w:w="1418" w:type="dxa"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Құлақ</w:t>
                  </w:r>
                </w:p>
              </w:tc>
              <w:tc>
                <w:tcPr>
                  <w:tcW w:w="1547" w:type="dxa"/>
                </w:tcPr>
                <w:p w:rsidR="00E12488" w:rsidRPr="00D01A7D" w:rsidRDefault="00A62001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10</w:t>
                  </w:r>
                </w:p>
              </w:tc>
              <w:tc>
                <w:tcPr>
                  <w:tcW w:w="1275" w:type="dxa"/>
                  <w:vMerge w:val="restart"/>
                </w:tcPr>
                <w:p w:rsidR="00E12488" w:rsidRPr="00E12488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color w:val="000000"/>
                      <w:sz w:val="28"/>
                      <w:szCs w:val="28"/>
                      <w:lang w:val="kk-KZ" w:eastAsia="ru-RU"/>
                    </w:rPr>
                    <w:t>оқушы ның жауабы</w:t>
                  </w:r>
                </w:p>
              </w:tc>
            </w:tr>
            <w:tr w:rsidR="00E12488" w:rsidRPr="00D01A7D" w:rsidTr="00E12488">
              <w:trPr>
                <w:trHeight w:val="385"/>
              </w:trPr>
              <w:tc>
                <w:tcPr>
                  <w:tcW w:w="2330" w:type="dxa"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D01A7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Көру арқылы</w:t>
                  </w:r>
                </w:p>
              </w:tc>
              <w:tc>
                <w:tcPr>
                  <w:tcW w:w="1418" w:type="dxa"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Көз</w:t>
                  </w:r>
                </w:p>
              </w:tc>
              <w:tc>
                <w:tcPr>
                  <w:tcW w:w="1547" w:type="dxa"/>
                </w:tcPr>
                <w:p w:rsidR="00E12488" w:rsidRPr="00D01A7D" w:rsidRDefault="00A62001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81</w:t>
                  </w:r>
                </w:p>
              </w:tc>
              <w:tc>
                <w:tcPr>
                  <w:tcW w:w="1275" w:type="dxa"/>
                  <w:vMerge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12488" w:rsidRPr="00D01A7D" w:rsidTr="00E12488">
              <w:trPr>
                <w:trHeight w:val="385"/>
              </w:trPr>
              <w:tc>
                <w:tcPr>
                  <w:tcW w:w="2330" w:type="dxa"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D01A7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Иіс сезу арқылы</w:t>
                  </w:r>
                </w:p>
              </w:tc>
              <w:tc>
                <w:tcPr>
                  <w:tcW w:w="1418" w:type="dxa"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Мұрын</w:t>
                  </w:r>
                </w:p>
              </w:tc>
              <w:tc>
                <w:tcPr>
                  <w:tcW w:w="1547" w:type="dxa"/>
                </w:tcPr>
                <w:p w:rsidR="00E12488" w:rsidRPr="00D01A7D" w:rsidRDefault="00A62001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1275" w:type="dxa"/>
                  <w:vMerge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12488" w:rsidRPr="00D01A7D" w:rsidTr="00E12488">
              <w:trPr>
                <w:trHeight w:val="385"/>
              </w:trPr>
              <w:tc>
                <w:tcPr>
                  <w:tcW w:w="2330" w:type="dxa"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D01A7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Дәм сезу арқылы</w:t>
                  </w:r>
                </w:p>
              </w:tc>
              <w:tc>
                <w:tcPr>
                  <w:tcW w:w="1418" w:type="dxa"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Тіл</w:t>
                  </w:r>
                </w:p>
              </w:tc>
              <w:tc>
                <w:tcPr>
                  <w:tcW w:w="1547" w:type="dxa"/>
                </w:tcPr>
                <w:p w:rsidR="00E12488" w:rsidRPr="00D01A7D" w:rsidRDefault="00A62001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1275" w:type="dxa"/>
                  <w:vMerge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12488" w:rsidRPr="00D01A7D" w:rsidTr="00E12488">
              <w:trPr>
                <w:trHeight w:val="404"/>
              </w:trPr>
              <w:tc>
                <w:tcPr>
                  <w:tcW w:w="2330" w:type="dxa"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 w:rsidRPr="00D01A7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Сипап сезу арқылы</w:t>
                  </w:r>
                </w:p>
              </w:tc>
              <w:tc>
                <w:tcPr>
                  <w:tcW w:w="1418" w:type="dxa"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Тері </w:t>
                  </w:r>
                </w:p>
              </w:tc>
              <w:tc>
                <w:tcPr>
                  <w:tcW w:w="1547" w:type="dxa"/>
                </w:tcPr>
                <w:p w:rsidR="00E12488" w:rsidRPr="00D01A7D" w:rsidRDefault="00A62001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275" w:type="dxa"/>
                  <w:vMerge/>
                </w:tcPr>
                <w:p w:rsidR="00E12488" w:rsidRPr="00D01A7D" w:rsidRDefault="00E12488" w:rsidP="00FF36A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73" w:type="dxa"/>
          </w:tcPr>
          <w:p w:rsidR="00EC057F" w:rsidRDefault="0018186B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622" w:type="dxa"/>
          </w:tcPr>
          <w:p w:rsidR="00E12488" w:rsidRDefault="00312386" w:rsidP="0031238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Сипап сезу арқылы  -</w:t>
            </w:r>
            <w:r w:rsidR="00E124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қол, аяқ, алақан</w:t>
            </w:r>
          </w:p>
          <w:p w:rsidR="00312386" w:rsidRDefault="00312386" w:rsidP="0031238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12386" w:rsidRDefault="00312386" w:rsidP="0031238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Кез  келген бағаннан 1-2 дұрыс жауапқа </w:t>
            </w:r>
          </w:p>
        </w:tc>
        <w:tc>
          <w:tcPr>
            <w:tcW w:w="1172" w:type="dxa"/>
          </w:tcPr>
          <w:p w:rsid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12488" w:rsidRDefault="00E12488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12488" w:rsidRDefault="00E12488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312386" w:rsidRDefault="00312386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12386" w:rsidRDefault="00312386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12386" w:rsidRDefault="00312386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12386" w:rsidRDefault="00312386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46" w:type="dxa"/>
          </w:tcPr>
          <w:p w:rsid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C057F" w:rsidTr="00E12488">
        <w:tc>
          <w:tcPr>
            <w:tcW w:w="2552" w:type="dxa"/>
          </w:tcPr>
          <w:p w:rsid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7371" w:type="dxa"/>
          </w:tcPr>
          <w:p w:rsidR="001B70E9" w:rsidRDefault="006B086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І-3,</w:t>
            </w:r>
            <w:r w:rsidRPr="00EC5E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C5E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 -1, </w:t>
            </w:r>
            <w:r w:rsidRPr="00EC5E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-5,</w:t>
            </w:r>
            <w:r w:rsidRPr="00EC5E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C5E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  <w:p w:rsidR="00EC057F" w:rsidRDefault="006B086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5E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IV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EC5E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   </w:t>
            </w:r>
            <w:r w:rsidR="001B70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V -</w:t>
            </w:r>
            <w:r w:rsidRPr="00EC5E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EC5E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1773" w:type="dxa"/>
          </w:tcPr>
          <w:p w:rsidR="00EC057F" w:rsidRPr="00100366" w:rsidRDefault="00100366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622" w:type="dxa"/>
          </w:tcPr>
          <w:p w:rsidR="00EC057F" w:rsidRDefault="001B70E9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дұрыс жауапқа</w:t>
            </w:r>
          </w:p>
        </w:tc>
        <w:tc>
          <w:tcPr>
            <w:tcW w:w="1172" w:type="dxa"/>
          </w:tcPr>
          <w:p w:rsidR="00EC057F" w:rsidRDefault="001B70E9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46" w:type="dxa"/>
          </w:tcPr>
          <w:p w:rsidR="00EC057F" w:rsidRDefault="00EC057F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80375" w:rsidTr="00E12488">
        <w:tc>
          <w:tcPr>
            <w:tcW w:w="2552" w:type="dxa"/>
          </w:tcPr>
          <w:p w:rsidR="00980375" w:rsidRDefault="00980375" w:rsidP="00DF66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7371" w:type="dxa"/>
          </w:tcPr>
          <w:p w:rsidR="00000DB6" w:rsidRPr="003102B2" w:rsidRDefault="00000DB6" w:rsidP="00000DB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02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Информатика» сөзін шифрла</w:t>
            </w:r>
          </w:p>
          <w:p w:rsidR="00980375" w:rsidRDefault="00000DB6" w:rsidP="00000DB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25 34 51 36 42 33 11 44 25 27 11</w:t>
            </w:r>
          </w:p>
          <w:p w:rsidR="00000DB6" w:rsidRPr="00000DB6" w:rsidRDefault="00000DB6" w:rsidP="00000DB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02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13 36  33 11 56 11 31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</w:t>
            </w:r>
          </w:p>
        </w:tc>
        <w:tc>
          <w:tcPr>
            <w:tcW w:w="1773" w:type="dxa"/>
          </w:tcPr>
          <w:p w:rsidR="00980375" w:rsidRDefault="00000DB6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000DB6" w:rsidRDefault="00000DB6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0DB6" w:rsidRPr="00000DB6" w:rsidRDefault="00000DB6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622" w:type="dxa"/>
          </w:tcPr>
          <w:p w:rsidR="00980375" w:rsidRDefault="00980375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72" w:type="dxa"/>
          </w:tcPr>
          <w:p w:rsidR="00980375" w:rsidRDefault="00980375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980375" w:rsidRDefault="00980375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80375" w:rsidTr="00E12488">
        <w:tc>
          <w:tcPr>
            <w:tcW w:w="2552" w:type="dxa"/>
          </w:tcPr>
          <w:p w:rsidR="00980375" w:rsidRDefault="00980375" w:rsidP="00DF66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7371" w:type="dxa"/>
          </w:tcPr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235"/>
              <w:gridCol w:w="1691"/>
              <w:gridCol w:w="1007"/>
              <w:gridCol w:w="1727"/>
            </w:tblGrid>
            <w:tr w:rsidR="00980375" w:rsidRPr="003102B2" w:rsidTr="00FF36AD">
              <w:trPr>
                <w:trHeight w:val="427"/>
              </w:trPr>
              <w:tc>
                <w:tcPr>
                  <w:tcW w:w="2235" w:type="dxa"/>
                </w:tcPr>
                <w:p w:rsidR="00980375" w:rsidRPr="003102B2" w:rsidRDefault="00980375" w:rsidP="00FF36AD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691" w:type="dxa"/>
                </w:tcPr>
                <w:p w:rsidR="00980375" w:rsidRPr="003102B2" w:rsidRDefault="00980375" w:rsidP="00FF36AD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102B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Компьютер</w:t>
                  </w:r>
                </w:p>
              </w:tc>
              <w:tc>
                <w:tcPr>
                  <w:tcW w:w="1007" w:type="dxa"/>
                </w:tcPr>
                <w:p w:rsidR="00980375" w:rsidRPr="003102B2" w:rsidRDefault="00980375" w:rsidP="00FF36AD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27" w:type="dxa"/>
                </w:tcPr>
                <w:p w:rsidR="00980375" w:rsidRPr="003102B2" w:rsidRDefault="00980375" w:rsidP="00FF36AD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102B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ноутбук</w:t>
                  </w:r>
                </w:p>
              </w:tc>
            </w:tr>
            <w:tr w:rsidR="00980375" w:rsidRPr="003102B2" w:rsidTr="00FF36AD">
              <w:trPr>
                <w:trHeight w:val="271"/>
              </w:trPr>
              <w:tc>
                <w:tcPr>
                  <w:tcW w:w="2235" w:type="dxa"/>
                </w:tcPr>
                <w:p w:rsidR="00980375" w:rsidRPr="003102B2" w:rsidRDefault="00980375" w:rsidP="00FF36AD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102B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Байт сан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дар</w:t>
                  </w:r>
                  <w:r w:rsidRPr="003102B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1691" w:type="dxa"/>
                </w:tcPr>
                <w:p w:rsidR="00980375" w:rsidRPr="003102B2" w:rsidRDefault="00980375" w:rsidP="00FF36AD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9</w:t>
                  </w:r>
                </w:p>
              </w:tc>
              <w:tc>
                <w:tcPr>
                  <w:tcW w:w="1007" w:type="dxa"/>
                </w:tcPr>
                <w:p w:rsidR="00980375" w:rsidRPr="00100366" w:rsidRDefault="00980375" w:rsidP="00FF36AD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&gt;</w:t>
                  </w:r>
                </w:p>
              </w:tc>
              <w:tc>
                <w:tcPr>
                  <w:tcW w:w="1727" w:type="dxa"/>
                </w:tcPr>
                <w:p w:rsidR="00980375" w:rsidRPr="003102B2" w:rsidRDefault="00980375" w:rsidP="00FF36AD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</w:tbl>
          <w:p w:rsidR="00980375" w:rsidRDefault="00980375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73" w:type="dxa"/>
          </w:tcPr>
          <w:p w:rsidR="00980375" w:rsidRPr="00100366" w:rsidRDefault="00980375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622" w:type="dxa"/>
          </w:tcPr>
          <w:p w:rsidR="00980375" w:rsidRDefault="00980375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72" w:type="dxa"/>
          </w:tcPr>
          <w:p w:rsidR="00980375" w:rsidRDefault="00980375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46" w:type="dxa"/>
          </w:tcPr>
          <w:p w:rsidR="00980375" w:rsidRDefault="00980375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80375" w:rsidTr="00E12488">
        <w:tc>
          <w:tcPr>
            <w:tcW w:w="2552" w:type="dxa"/>
          </w:tcPr>
          <w:p w:rsidR="00980375" w:rsidRDefault="005C6895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371" w:type="dxa"/>
          </w:tcPr>
          <w:p w:rsidR="00C06699" w:rsidRPr="00170688" w:rsidRDefault="00C06699" w:rsidP="00C06699">
            <w:pPr>
              <w:spacing w:after="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90340">
              <w:rPr>
                <w:rFonts w:ascii="Times New Roman" w:hAnsi="Times New Roman" w:cs="Times New Roman"/>
                <w:b/>
                <w:sz w:val="28"/>
                <w:lang w:val="kk-KZ"/>
              </w:rPr>
              <w:t>69 -</w:t>
            </w:r>
            <w:r w:rsidR="00170688">
              <w:rPr>
                <w:rFonts w:ascii="Times New Roman" w:hAnsi="Times New Roman" w:cs="Times New Roman"/>
                <w:b/>
                <w:sz w:val="28"/>
                <w:lang w:val="kk-KZ"/>
              </w:rPr>
              <w:t>01000101</w:t>
            </w:r>
            <w:r w:rsidRPr="0089034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EC057F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17068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</w:t>
            </w:r>
            <w:r w:rsidRPr="00890340">
              <w:rPr>
                <w:rFonts w:ascii="Times New Roman" w:hAnsi="Times New Roman" w:cs="Times New Roman"/>
                <w:b/>
                <w:sz w:val="28"/>
                <w:lang w:val="en-US"/>
              </w:rPr>
              <w:t>G</w:t>
            </w:r>
            <w:r w:rsidRPr="00EC057F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170688">
              <w:rPr>
                <w:rFonts w:ascii="Times New Roman" w:hAnsi="Times New Roman" w:cs="Times New Roman"/>
                <w:b/>
                <w:sz w:val="28"/>
                <w:lang w:val="kk-KZ"/>
              </w:rPr>
              <w:t>01000111</w:t>
            </w:r>
          </w:p>
          <w:p w:rsidR="00980375" w:rsidRPr="00170688" w:rsidRDefault="00C06699" w:rsidP="002704E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77</w:t>
            </w:r>
            <w:r w:rsidRPr="0089034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- </w:t>
            </w:r>
            <w:r w:rsidR="00170688">
              <w:rPr>
                <w:rFonts w:ascii="Times New Roman" w:hAnsi="Times New Roman" w:cs="Times New Roman"/>
                <w:b/>
                <w:sz w:val="28"/>
                <w:lang w:val="kk-KZ"/>
              </w:rPr>
              <w:t>010</w:t>
            </w:r>
            <w:r w:rsidR="002704E2">
              <w:rPr>
                <w:rFonts w:ascii="Times New Roman" w:hAnsi="Times New Roman" w:cs="Times New Roman"/>
                <w:b/>
                <w:sz w:val="28"/>
                <w:lang w:val="en-US"/>
              </w:rPr>
              <w:t>0</w:t>
            </w:r>
            <w:r w:rsidR="00170688"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  <w:r w:rsidR="002704E2">
              <w:rPr>
                <w:rFonts w:ascii="Times New Roman" w:hAnsi="Times New Roman" w:cs="Times New Roman"/>
                <w:b/>
                <w:sz w:val="28"/>
                <w:lang w:val="en-US"/>
              </w:rPr>
              <w:t>101</w:t>
            </w:r>
            <w:r w:rsidRPr="00EC057F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17068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Х</w:t>
            </w:r>
            <w:r w:rsidRPr="00EC057F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170688">
              <w:rPr>
                <w:rFonts w:ascii="Times New Roman" w:hAnsi="Times New Roman" w:cs="Times New Roman"/>
                <w:b/>
                <w:sz w:val="28"/>
                <w:lang w:val="kk-KZ"/>
              </w:rPr>
              <w:t>01011000</w:t>
            </w:r>
          </w:p>
        </w:tc>
        <w:tc>
          <w:tcPr>
            <w:tcW w:w="1773" w:type="dxa"/>
          </w:tcPr>
          <w:p w:rsidR="00980375" w:rsidRPr="002C5303" w:rsidRDefault="002C5303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622" w:type="dxa"/>
          </w:tcPr>
          <w:p w:rsidR="00980375" w:rsidRDefault="00C06699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 келген дұрыс жауап</w:t>
            </w:r>
          </w:p>
        </w:tc>
        <w:tc>
          <w:tcPr>
            <w:tcW w:w="1172" w:type="dxa"/>
          </w:tcPr>
          <w:p w:rsidR="00980375" w:rsidRDefault="00C06699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46" w:type="dxa"/>
          </w:tcPr>
          <w:p w:rsidR="00980375" w:rsidRDefault="00980375" w:rsidP="00EC05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12488" w:rsidRDefault="00E12488" w:rsidP="00EC05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  <w:sectPr w:rsidR="00E12488" w:rsidSect="00E12488">
          <w:pgSz w:w="16838" w:h="11906" w:orient="landscape" w:code="9"/>
          <w:pgMar w:top="851" w:right="567" w:bottom="1701" w:left="567" w:header="709" w:footer="709" w:gutter="0"/>
          <w:cols w:space="708"/>
          <w:docGrid w:linePitch="360"/>
        </w:sectPr>
      </w:pPr>
    </w:p>
    <w:p w:rsidR="00EC057F" w:rsidRDefault="00EC057F" w:rsidP="00EC057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0340" w:rsidRPr="00EC057F" w:rsidRDefault="00170688" w:rsidP="00EC057F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808544" cy="6468913"/>
            <wp:effectExtent l="19050" t="0" r="170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391" t="11429" r="32562" b="11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544" cy="646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0340" w:rsidRPr="00EC057F" w:rsidSect="00EC5ED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96ED1"/>
    <w:multiLevelType w:val="hybridMultilevel"/>
    <w:tmpl w:val="34122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7480"/>
    <w:rsid w:val="00000DB6"/>
    <w:rsid w:val="00100366"/>
    <w:rsid w:val="00121CC4"/>
    <w:rsid w:val="00170688"/>
    <w:rsid w:val="0018186B"/>
    <w:rsid w:val="001B70E9"/>
    <w:rsid w:val="002704E2"/>
    <w:rsid w:val="00297480"/>
    <w:rsid w:val="002C5303"/>
    <w:rsid w:val="003102B2"/>
    <w:rsid w:val="00312386"/>
    <w:rsid w:val="003C02DB"/>
    <w:rsid w:val="003E232E"/>
    <w:rsid w:val="0040132D"/>
    <w:rsid w:val="004715F2"/>
    <w:rsid w:val="0056207A"/>
    <w:rsid w:val="00574896"/>
    <w:rsid w:val="005C3E2C"/>
    <w:rsid w:val="005C6895"/>
    <w:rsid w:val="00661F6C"/>
    <w:rsid w:val="006B086F"/>
    <w:rsid w:val="006B508A"/>
    <w:rsid w:val="00757A69"/>
    <w:rsid w:val="008827A4"/>
    <w:rsid w:val="00890340"/>
    <w:rsid w:val="00980375"/>
    <w:rsid w:val="00A22A4F"/>
    <w:rsid w:val="00A62001"/>
    <w:rsid w:val="00A77B39"/>
    <w:rsid w:val="00AB3533"/>
    <w:rsid w:val="00AC5BDE"/>
    <w:rsid w:val="00AD2EF4"/>
    <w:rsid w:val="00B75FDB"/>
    <w:rsid w:val="00BE740D"/>
    <w:rsid w:val="00BF2FF2"/>
    <w:rsid w:val="00C04CF6"/>
    <w:rsid w:val="00C06699"/>
    <w:rsid w:val="00C41EEC"/>
    <w:rsid w:val="00C935ED"/>
    <w:rsid w:val="00D01A7D"/>
    <w:rsid w:val="00D0613E"/>
    <w:rsid w:val="00D35EB8"/>
    <w:rsid w:val="00DC03DA"/>
    <w:rsid w:val="00E12488"/>
    <w:rsid w:val="00EB3799"/>
    <w:rsid w:val="00EC057F"/>
    <w:rsid w:val="00EC5ED3"/>
    <w:rsid w:val="00F24D5C"/>
    <w:rsid w:val="00F27D20"/>
    <w:rsid w:val="00F4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9"/>
        <o:r id="V:Rule8" type="connector" idref="#_x0000_s1032"/>
        <o:r id="V:Rule9" type="connector" idref="#_x0000_s1030"/>
        <o:r id="V:Rule10" type="connector" idref="#_x0000_s1031"/>
        <o:r id="V:Rule11" type="connector" idref="#_x0000_s1028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74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4">
    <w:name w:val="Абзац списка Знак"/>
    <w:link w:val="a3"/>
    <w:uiPriority w:val="34"/>
    <w:locked/>
    <w:rsid w:val="00297480"/>
    <w:rPr>
      <w:rFonts w:ascii="Calibri" w:eastAsia="Calibri" w:hAnsi="Calibri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D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EF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41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ableText">
    <w:name w:val="NES Table Text"/>
    <w:basedOn w:val="a"/>
    <w:autoRedefine/>
    <w:rsid w:val="005C3E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57</cp:revision>
  <dcterms:created xsi:type="dcterms:W3CDTF">2020-10-17T03:54:00Z</dcterms:created>
  <dcterms:modified xsi:type="dcterms:W3CDTF">2020-10-26T13:07:00Z</dcterms:modified>
</cp:coreProperties>
</file>