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12"/>
        <w:gridCol w:w="1338"/>
        <w:gridCol w:w="951"/>
        <w:gridCol w:w="1688"/>
        <w:gridCol w:w="56"/>
        <w:gridCol w:w="1269"/>
        <w:gridCol w:w="1338"/>
      </w:tblGrid>
      <w:tr w:rsidR="000643D6" w:rsidRPr="000643D6" w:rsidTr="000643D6">
        <w:trPr>
          <w:trHeight w:hRule="exact" w:val="712"/>
        </w:trPr>
        <w:tc>
          <w:tcPr>
            <w:tcW w:w="2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966843" w:rsidRDefault="000643D6" w:rsidP="00297F7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LESSON 68</w:t>
            </w:r>
          </w:p>
          <w:p w:rsidR="000643D6" w:rsidRPr="00492C97" w:rsidRDefault="000643D6" w:rsidP="00297F7D">
            <w:pPr>
              <w:pStyle w:val="a3"/>
              <w:rPr>
                <w:rFonts w:eastAsia="Times New Roman"/>
                <w:lang w:eastAsia="ru-RU"/>
              </w:rPr>
            </w:pP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Unit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Default="000643D6" w:rsidP="00297F7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Scho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ol: School-lyceum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3 </w:t>
            </w:r>
          </w:p>
          <w:p w:rsidR="000643D6" w:rsidRPr="000643D6" w:rsidRDefault="000643D6" w:rsidP="00297F7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Named after Sh.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Ualikhanov</w:t>
            </w:r>
            <w:proofErr w:type="spellEnd"/>
          </w:p>
        </w:tc>
      </w:tr>
      <w:tr w:rsidR="000643D6" w:rsidRPr="00005612" w:rsidTr="000643D6">
        <w:trPr>
          <w:trHeight w:hRule="exact" w:val="471"/>
        </w:trPr>
        <w:tc>
          <w:tcPr>
            <w:tcW w:w="2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Date: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25.02.2020</w:t>
            </w:r>
          </w:p>
        </w:tc>
        <w:tc>
          <w:tcPr>
            <w:tcW w:w="28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Teacher name: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Karatalova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S.E</w:t>
            </w:r>
          </w:p>
        </w:tc>
      </w:tr>
      <w:tr w:rsidR="000643D6" w:rsidRPr="000643D6" w:rsidTr="000643D6">
        <w:trPr>
          <w:trHeight w:hRule="exact" w:val="471"/>
        </w:trPr>
        <w:tc>
          <w:tcPr>
            <w:tcW w:w="2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Grade: 9</w:t>
            </w:r>
          </w:p>
        </w:tc>
        <w:tc>
          <w:tcPr>
            <w:tcW w:w="14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0643D6" w:rsidRDefault="000643D6" w:rsidP="00297F7D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0643D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Number present: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0643D6" w:rsidRDefault="000643D6" w:rsidP="00297F7D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0643D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Number absent: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14</w:t>
            </w:r>
          </w:p>
        </w:tc>
      </w:tr>
      <w:tr w:rsidR="000643D6" w:rsidRPr="000643D6" w:rsidTr="00297F7D">
        <w:trPr>
          <w:trHeight w:val="567"/>
        </w:trPr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492C97" w:rsidRDefault="000643D6" w:rsidP="00297F7D">
            <w:pPr>
              <w:ind w:right="-108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0643D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Theme of the lesson:</w:t>
            </w:r>
          </w:p>
        </w:tc>
        <w:tc>
          <w:tcPr>
            <w:tcW w:w="3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B71091" w:rsidRDefault="000643D6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Film genres around the world</w:t>
            </w:r>
          </w:p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643D6" w:rsidRPr="00005612" w:rsidTr="00297F7D">
        <w:trPr>
          <w:trHeight w:val="567"/>
        </w:trPr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492C97" w:rsidRDefault="000643D6" w:rsidP="00297F7D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>Learning objectives</w:t>
            </w:r>
          </w:p>
        </w:tc>
        <w:tc>
          <w:tcPr>
            <w:tcW w:w="3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9668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L1 </w:t>
            </w: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understand a sequence of supported classroom instructions</w:t>
            </w:r>
          </w:p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9668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S7</w:t>
            </w: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use appropriate subject-specific vocabulary and syntax to talk about a limited range of general topics</w:t>
            </w:r>
          </w:p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="00CF196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W5</w:t>
            </w:r>
            <w:r w:rsidR="00CF1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write independently about factual and imaginary past events, activities and experiences on a range of familiar general and curricular topics</w:t>
            </w:r>
          </w:p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9668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UE3</w:t>
            </w:r>
            <w:r w:rsidR="00CF1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use speaking and listening skills to solve problems creatively and cooperatively in </w:t>
            </w:r>
            <w:proofErr w:type="spellStart"/>
            <w:r w:rsidR="00CF196F">
              <w:rPr>
                <w:rFonts w:ascii="Times New Roman" w:hAnsi="Times New Roman"/>
                <w:sz w:val="28"/>
                <w:szCs w:val="28"/>
                <w:lang w:eastAsia="ru-RU"/>
              </w:rPr>
              <w:t>gropus</w:t>
            </w:r>
            <w:proofErr w:type="spellEnd"/>
            <w:r w:rsidR="00CF1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and individually</w:t>
            </w:r>
          </w:p>
        </w:tc>
      </w:tr>
      <w:tr w:rsidR="000643D6" w:rsidRPr="00005612" w:rsidTr="00297F7D">
        <w:trPr>
          <w:trHeight w:val="70"/>
        </w:trPr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492C97" w:rsidRDefault="000643D6" w:rsidP="00297F7D">
            <w:pPr>
              <w:spacing w:before="60" w:after="60" w:line="240" w:lineRule="auto"/>
              <w:ind w:left="-471" w:firstLine="47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  <w:t>Lesson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  <w:t>objectives</w:t>
            </w:r>
            <w:proofErr w:type="spellEnd"/>
          </w:p>
        </w:tc>
        <w:tc>
          <w:tcPr>
            <w:tcW w:w="3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All learners will be able to </w:t>
            </w: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use the main points of supported advanced communication on a range of general and curricular topics</w:t>
            </w:r>
          </w:p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Most learners will be able to </w:t>
            </w: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explain and compare using vocabulary of general topic</w:t>
            </w:r>
          </w:p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Some learners will be able to </w:t>
            </w: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explain and evaluate, using appropriate subject-specific vocabulary a limited range of general topics in making sentences</w:t>
            </w:r>
          </w:p>
        </w:tc>
      </w:tr>
      <w:tr w:rsidR="000643D6" w:rsidRPr="00005612" w:rsidTr="00297F7D">
        <w:trPr>
          <w:trHeight w:val="950"/>
        </w:trPr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492C97" w:rsidRDefault="000643D6" w:rsidP="00297F7D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 xml:space="preserve"> Criteria</w:t>
            </w:r>
          </w:p>
        </w:tc>
        <w:tc>
          <w:tcPr>
            <w:tcW w:w="3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makes up questions in order talk about main points of listening  </w:t>
            </w:r>
          </w:p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uses vocabulary a limited range of common topics</w:t>
            </w:r>
          </w:p>
          <w:p w:rsidR="000643D6" w:rsidRPr="00966843" w:rsidRDefault="000643D6" w:rsidP="00297F7D">
            <w:pPr>
              <w:pStyle w:val="a3"/>
              <w:rPr>
                <w:rFonts w:eastAsia="Times New Roman"/>
                <w:color w:val="000000"/>
                <w:lang w:eastAsia="en-GB"/>
              </w:rPr>
            </w:pP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evaluates and proves his mind</w:t>
            </w:r>
          </w:p>
        </w:tc>
      </w:tr>
      <w:tr w:rsidR="000643D6" w:rsidRPr="00502987" w:rsidTr="00297F7D">
        <w:trPr>
          <w:trHeight w:val="468"/>
        </w:trPr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Previous learning</w:t>
            </w:r>
          </w:p>
        </w:tc>
        <w:tc>
          <w:tcPr>
            <w:tcW w:w="3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502987" w:rsidRDefault="000643D6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Revisio</w:t>
            </w:r>
            <w:r w:rsidR="00B607F6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n unit 6</w:t>
            </w:r>
          </w:p>
        </w:tc>
      </w:tr>
      <w:tr w:rsidR="000643D6" w:rsidRPr="00492C97" w:rsidTr="00297F7D">
        <w:trPr>
          <w:trHeight w:val="4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</w:t>
            </w:r>
          </w:p>
        </w:tc>
      </w:tr>
      <w:tr w:rsidR="000643D6" w:rsidRPr="00492C97" w:rsidTr="00F14251">
        <w:trPr>
          <w:trHeight w:hRule="exact" w:val="731"/>
        </w:trPr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Planned timings</w:t>
            </w:r>
          </w:p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Planned activities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3D6" w:rsidRPr="004B7ECD" w:rsidRDefault="000643D6" w:rsidP="00297F7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Learners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’ </w:t>
            </w:r>
            <w:proofErr w:type="spellStart"/>
            <w:r w:rsidRPr="004B7EC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activities</w:t>
            </w:r>
            <w:proofErr w:type="spellEnd"/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3D6" w:rsidRPr="00016815" w:rsidRDefault="000643D6" w:rsidP="00297F7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016815">
              <w:rPr>
                <w:rFonts w:ascii="Times New Roman" w:hAnsi="Times New Roman"/>
                <w:b/>
                <w:noProof/>
                <w:sz w:val="28"/>
                <w:szCs w:val="28"/>
                <w:lang w:val="en-US" w:eastAsia="ru-RU"/>
              </w:rPr>
              <w:t>Evaluation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Resources</w:t>
            </w:r>
          </w:p>
        </w:tc>
      </w:tr>
      <w:tr w:rsidR="000643D6" w:rsidRPr="000643D6" w:rsidTr="00F14251"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D6" w:rsidRPr="00492C97" w:rsidRDefault="000643D6" w:rsidP="00297F7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Beginning</w:t>
            </w:r>
          </w:p>
          <w:p w:rsidR="00F14251" w:rsidRPr="00157F51" w:rsidRDefault="00157F51" w:rsidP="00F1425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157F51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1</w:t>
            </w:r>
            <w:r w:rsidR="000643D6" w:rsidRPr="00157F51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min</w:t>
            </w:r>
          </w:p>
          <w:p w:rsidR="00157F51" w:rsidRDefault="00F14251" w:rsidP="00F14251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Watching a video</w:t>
            </w:r>
          </w:p>
          <w:p w:rsidR="00157F51" w:rsidRDefault="00157F51" w:rsidP="00157F51">
            <w:pPr>
              <w:rPr>
                <w:lang w:val="en-US" w:eastAsia="en-GB"/>
              </w:rPr>
            </w:pPr>
          </w:p>
          <w:p w:rsidR="00F14251" w:rsidRPr="00157F51" w:rsidRDefault="00157F51" w:rsidP="00157F51">
            <w:pPr>
              <w:jc w:val="center"/>
              <w:rPr>
                <w:rFonts w:ascii="Times New Roman" w:hAnsi="Times New Roman"/>
                <w:b/>
                <w:lang w:val="en-US" w:eastAsia="en-GB"/>
              </w:rPr>
            </w:pPr>
            <w:r w:rsidRPr="00157F51">
              <w:rPr>
                <w:rFonts w:ascii="Times New Roman" w:hAnsi="Times New Roman"/>
                <w:b/>
                <w:sz w:val="28"/>
                <w:lang w:val="en-US" w:eastAsia="en-GB"/>
              </w:rPr>
              <w:t>2min</w:t>
            </w:r>
          </w:p>
        </w:tc>
        <w:tc>
          <w:tcPr>
            <w:tcW w:w="18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Org. moment: </w:t>
            </w: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Greeting learners</w:t>
            </w:r>
          </w:p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Warm-up:</w:t>
            </w: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The aim of this warm-u</w:t>
            </w:r>
            <w:r w:rsidR="00F142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 repeat film </w:t>
            </w:r>
            <w:r w:rsidR="000056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genres and vocabulary according </w:t>
            </w:r>
            <w:r w:rsidR="00F14251">
              <w:rPr>
                <w:rFonts w:ascii="Times New Roman" w:hAnsi="Times New Roman"/>
                <w:sz w:val="28"/>
                <w:szCs w:val="28"/>
                <w:lang w:eastAsia="ru-RU"/>
              </w:rPr>
              <w:t>with them</w:t>
            </w: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0643D6" w:rsidRPr="000643D6" w:rsidRDefault="00F14251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Then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students</w:t>
            </w:r>
            <w:r w:rsidR="000643D6"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guess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what is the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the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theme and the aim of their lesson</w:t>
            </w:r>
          </w:p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3D6" w:rsidRPr="00966843" w:rsidRDefault="00F14251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Learners watch the video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about film genres and vocabulary about film</w:t>
            </w:r>
            <w:r w:rsidR="000643D6" w:rsidRPr="0096684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0643D6" w:rsidRPr="00B53E9C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251" w:rsidRDefault="00F14251" w:rsidP="00297F7D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0643D6" w:rsidRPr="00F14251" w:rsidRDefault="00F14251" w:rsidP="00297F7D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Orally c</w:t>
            </w:r>
            <w:r w:rsidRPr="00F14251">
              <w:rPr>
                <w:rFonts w:ascii="Times New Roman" w:hAnsi="Times New Roman"/>
                <w:sz w:val="28"/>
                <w:szCs w:val="28"/>
                <w:lang w:val="en-US" w:eastAsia="ru-RU"/>
              </w:rPr>
              <w:t>omments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3D6" w:rsidRDefault="000643D6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14251" w:rsidRPr="00F14251" w:rsidRDefault="00F14251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F14251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https://youtu.be/w65e7O1TmM8</w:t>
            </w:r>
          </w:p>
        </w:tc>
      </w:tr>
      <w:tr w:rsidR="000643D6" w:rsidRPr="00005612" w:rsidTr="00F14251"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12" w:rsidRDefault="00005612" w:rsidP="00297F7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0643D6" w:rsidRPr="00492C97" w:rsidRDefault="000643D6" w:rsidP="00297F7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Middle</w:t>
            </w:r>
          </w:p>
          <w:p w:rsidR="00005612" w:rsidRPr="00157F51" w:rsidRDefault="00005612" w:rsidP="00297F7D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157F51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3</w:t>
            </w:r>
            <w:r w:rsidR="000643D6" w:rsidRPr="00157F51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min</w:t>
            </w:r>
          </w:p>
          <w:p w:rsidR="00005612" w:rsidRPr="00AE6531" w:rsidRDefault="00005612" w:rsidP="00005612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 w:rsidRPr="00AE6531">
              <w:rPr>
                <w:rFonts w:ascii="Times New Roman" w:hAnsi="Times New Roman"/>
                <w:sz w:val="24"/>
                <w:lang w:val="en-US" w:eastAsia="en-GB"/>
              </w:rPr>
              <w:t>Individually</w:t>
            </w:r>
          </w:p>
          <w:p w:rsidR="00005612" w:rsidRDefault="00005612" w:rsidP="00005612">
            <w:pPr>
              <w:rPr>
                <w:lang w:val="en-US" w:eastAsia="en-GB"/>
              </w:rPr>
            </w:pPr>
          </w:p>
          <w:p w:rsidR="00005612" w:rsidRDefault="00005612" w:rsidP="00157F51">
            <w:pPr>
              <w:jc w:val="center"/>
              <w:rPr>
                <w:rFonts w:ascii="Times New Roman" w:hAnsi="Times New Roman"/>
                <w:sz w:val="28"/>
                <w:lang w:val="en-US" w:eastAsia="en-GB"/>
              </w:rPr>
            </w:pPr>
            <w:r w:rsidRPr="00764983">
              <w:rPr>
                <w:rFonts w:ascii="Times New Roman" w:hAnsi="Times New Roman"/>
                <w:sz w:val="28"/>
                <w:lang w:val="en-US" w:eastAsia="en-GB"/>
              </w:rPr>
              <w:t>In 5 groups</w:t>
            </w:r>
          </w:p>
          <w:p w:rsidR="00157F51" w:rsidRPr="00157F51" w:rsidRDefault="00157F51" w:rsidP="00157F51">
            <w:pPr>
              <w:jc w:val="center"/>
              <w:rPr>
                <w:rFonts w:ascii="Times New Roman" w:hAnsi="Times New Roman"/>
                <w:b/>
                <w:sz w:val="28"/>
                <w:lang w:val="en-US" w:eastAsia="en-GB"/>
              </w:rPr>
            </w:pPr>
            <w:r w:rsidRPr="00157F51">
              <w:rPr>
                <w:rFonts w:ascii="Times New Roman" w:hAnsi="Times New Roman"/>
                <w:b/>
                <w:sz w:val="28"/>
                <w:lang w:val="en-US" w:eastAsia="en-GB"/>
              </w:rPr>
              <w:t>6min</w:t>
            </w:r>
          </w:p>
          <w:p w:rsidR="00005612" w:rsidRDefault="00005612" w:rsidP="00157F51">
            <w:pPr>
              <w:rPr>
                <w:lang w:val="en-US" w:eastAsia="en-GB"/>
              </w:rPr>
            </w:pPr>
          </w:p>
          <w:p w:rsidR="00AE6531" w:rsidRDefault="00005612" w:rsidP="00005612">
            <w:pPr>
              <w:jc w:val="center"/>
              <w:rPr>
                <w:rFonts w:ascii="Times New Roman" w:hAnsi="Times New Roman"/>
                <w:sz w:val="28"/>
                <w:lang w:val="en-US" w:eastAsia="en-GB"/>
              </w:rPr>
            </w:pPr>
            <w:r w:rsidRPr="00764983">
              <w:rPr>
                <w:rFonts w:ascii="Times New Roman" w:hAnsi="Times New Roman"/>
                <w:sz w:val="28"/>
                <w:lang w:val="en-US" w:eastAsia="en-GB"/>
              </w:rPr>
              <w:t>In 2 groups</w:t>
            </w:r>
          </w:p>
          <w:p w:rsidR="00157F51" w:rsidRPr="00157F51" w:rsidRDefault="00157F51" w:rsidP="00005612">
            <w:pPr>
              <w:jc w:val="center"/>
              <w:rPr>
                <w:rFonts w:ascii="Times New Roman" w:hAnsi="Times New Roman"/>
                <w:b/>
                <w:lang w:val="en-US" w:eastAsia="en-GB"/>
              </w:rPr>
            </w:pPr>
            <w:r w:rsidRPr="00157F51">
              <w:rPr>
                <w:rFonts w:ascii="Times New Roman" w:hAnsi="Times New Roman"/>
                <w:b/>
                <w:sz w:val="28"/>
                <w:lang w:val="en-US" w:eastAsia="en-GB"/>
              </w:rPr>
              <w:t>3min</w:t>
            </w:r>
          </w:p>
          <w:p w:rsidR="00AE6531" w:rsidRDefault="00AE6531" w:rsidP="00AE6531">
            <w:pPr>
              <w:rPr>
                <w:rFonts w:ascii="Times New Roman" w:hAnsi="Times New Roman"/>
                <w:lang w:val="en-US" w:eastAsia="en-GB"/>
              </w:rPr>
            </w:pPr>
          </w:p>
          <w:p w:rsidR="00AE6531" w:rsidRDefault="00AE6531" w:rsidP="00AE6531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proofErr w:type="spellStart"/>
            <w:r w:rsidRPr="00B53E9C">
              <w:rPr>
                <w:rFonts w:ascii="Times New Roman" w:hAnsi="Times New Roman"/>
                <w:i/>
                <w:sz w:val="28"/>
                <w:szCs w:val="28"/>
              </w:rPr>
              <w:t>Individual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t>y</w:t>
            </w:r>
            <w:proofErr w:type="spellEnd"/>
          </w:p>
          <w:p w:rsidR="00157F51" w:rsidRPr="00157F51" w:rsidRDefault="00157F51" w:rsidP="00AE653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57F51">
              <w:rPr>
                <w:rFonts w:ascii="Times New Roman" w:hAnsi="Times New Roman"/>
                <w:b/>
                <w:noProof/>
                <w:sz w:val="28"/>
                <w:szCs w:val="28"/>
              </w:rPr>
              <w:t>2min</w:t>
            </w:r>
          </w:p>
          <w:p w:rsidR="00AE6531" w:rsidRDefault="00AE6531" w:rsidP="00AE6531">
            <w:pPr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AE6531" w:rsidRPr="00AE6531" w:rsidRDefault="00AE6531" w:rsidP="00AE6531">
            <w:pPr>
              <w:rPr>
                <w:rFonts w:ascii="Times New Roman" w:hAnsi="Times New Roman"/>
                <w:lang w:val="en-US" w:eastAsia="en-GB"/>
              </w:rPr>
            </w:pPr>
          </w:p>
          <w:p w:rsidR="00AE6531" w:rsidRPr="00AE6531" w:rsidRDefault="00AE6531" w:rsidP="00AE6531">
            <w:pPr>
              <w:rPr>
                <w:rFonts w:ascii="Times New Roman" w:hAnsi="Times New Roman"/>
                <w:lang w:val="en-US" w:eastAsia="en-GB"/>
              </w:rPr>
            </w:pPr>
          </w:p>
          <w:p w:rsidR="00AE6531" w:rsidRDefault="00AE6531" w:rsidP="00AE6531">
            <w:pPr>
              <w:rPr>
                <w:rFonts w:ascii="Times New Roman" w:hAnsi="Times New Roman"/>
                <w:lang w:val="en-US" w:eastAsia="en-GB"/>
              </w:rPr>
            </w:pPr>
          </w:p>
          <w:p w:rsidR="00157F51" w:rsidRDefault="00157F51" w:rsidP="00AE6531">
            <w:pPr>
              <w:rPr>
                <w:rFonts w:ascii="Times New Roman" w:hAnsi="Times New Roman"/>
                <w:lang w:val="en-US" w:eastAsia="en-GB"/>
              </w:rPr>
            </w:pPr>
          </w:p>
          <w:p w:rsidR="00AE6531" w:rsidRPr="00B53E9C" w:rsidRDefault="00AE6531" w:rsidP="00AE6531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B53E9C">
              <w:rPr>
                <w:rFonts w:ascii="Times New Roman" w:hAnsi="Times New Roman"/>
                <w:i/>
                <w:sz w:val="28"/>
                <w:szCs w:val="28"/>
              </w:rPr>
              <w:t>Individual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t>y</w:t>
            </w:r>
            <w:proofErr w:type="spellEnd"/>
          </w:p>
          <w:p w:rsidR="00AE6531" w:rsidRPr="00157F51" w:rsidRDefault="00157F51" w:rsidP="00AE6531">
            <w:pPr>
              <w:jc w:val="center"/>
              <w:rPr>
                <w:rFonts w:ascii="Times New Roman" w:hAnsi="Times New Roman"/>
                <w:b/>
                <w:sz w:val="28"/>
                <w:lang w:val="en-US" w:eastAsia="en-GB"/>
              </w:rPr>
            </w:pPr>
            <w:r w:rsidRPr="00157F51">
              <w:rPr>
                <w:rFonts w:ascii="Times New Roman" w:hAnsi="Times New Roman"/>
                <w:b/>
                <w:sz w:val="28"/>
                <w:lang w:val="en-US" w:eastAsia="en-GB"/>
              </w:rPr>
              <w:t>3min</w:t>
            </w:r>
          </w:p>
          <w:p w:rsidR="00AE6531" w:rsidRDefault="00AE6531" w:rsidP="00AE6531">
            <w:pPr>
              <w:rPr>
                <w:rFonts w:ascii="Times New Roman" w:hAnsi="Times New Roman"/>
                <w:lang w:val="en-US" w:eastAsia="en-GB"/>
              </w:rPr>
            </w:pPr>
          </w:p>
          <w:p w:rsidR="00AE6531" w:rsidRDefault="00AE6531" w:rsidP="00AE6531">
            <w:pPr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157F51" w:rsidRDefault="00AE6531" w:rsidP="00AE6531">
            <w:pPr>
              <w:jc w:val="center"/>
              <w:rPr>
                <w:rFonts w:ascii="Times New Roman" w:hAnsi="Times New Roman"/>
                <w:lang w:val="en-US" w:eastAsia="en-GB"/>
              </w:rPr>
            </w:pPr>
            <w:r w:rsidRPr="00AE6531">
              <w:rPr>
                <w:rFonts w:ascii="Times New Roman" w:hAnsi="Times New Roman"/>
                <w:sz w:val="28"/>
                <w:lang w:val="en-US" w:eastAsia="en-GB"/>
              </w:rPr>
              <w:t>In pairs</w:t>
            </w:r>
          </w:p>
          <w:p w:rsidR="00005612" w:rsidRPr="00157F51" w:rsidRDefault="00157F51" w:rsidP="00157F51">
            <w:pPr>
              <w:jc w:val="center"/>
              <w:rPr>
                <w:rFonts w:ascii="Times New Roman" w:hAnsi="Times New Roman"/>
                <w:b/>
                <w:lang w:val="en-US" w:eastAsia="en-GB"/>
              </w:rPr>
            </w:pPr>
            <w:r w:rsidRPr="00157F51">
              <w:rPr>
                <w:rFonts w:ascii="Times New Roman" w:hAnsi="Times New Roman"/>
                <w:b/>
                <w:sz w:val="28"/>
                <w:lang w:val="en-US" w:eastAsia="en-GB"/>
              </w:rPr>
              <w:t>5min</w:t>
            </w:r>
          </w:p>
        </w:tc>
        <w:tc>
          <w:tcPr>
            <w:tcW w:w="18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612" w:rsidRDefault="00005612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05612" w:rsidRDefault="00005612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Task 1 Matching</w:t>
            </w:r>
          </w:p>
          <w:p w:rsidR="000643D6" w:rsidRPr="00966843" w:rsidRDefault="00005612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D1F07">
              <w:rPr>
                <w:rFonts w:ascii="Times New Roman" w:hAnsi="Times New Roman"/>
                <w:sz w:val="28"/>
                <w:szCs w:val="28"/>
                <w:lang w:eastAsia="ru-RU"/>
              </w:rPr>
              <w:t>After watching learners are asked to match</w:t>
            </w:r>
            <w:r w:rsidR="000643D6"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th</w:t>
            </w:r>
            <w:r w:rsidR="001D1F07">
              <w:rPr>
                <w:rFonts w:ascii="Times New Roman" w:hAnsi="Times New Roman"/>
                <w:sz w:val="28"/>
                <w:szCs w:val="28"/>
                <w:lang w:eastAsia="ru-RU"/>
              </w:rPr>
              <w:t>e words with their definitions</w:t>
            </w:r>
            <w:r w:rsidR="000643D6"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Default="00005612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Task 2 Checking h/t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005612" w:rsidRDefault="00005612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Presentation of own short video with their comments, other groups should guess what film is it.</w:t>
            </w:r>
          </w:p>
          <w:p w:rsidR="00005612" w:rsidRPr="00B53E9C" w:rsidRDefault="00005612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Pr="00966843" w:rsidRDefault="00005612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Task 3 a game “</w:t>
            </w:r>
            <w:r w:rsidR="004740F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Random wheel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”</w:t>
            </w:r>
            <w:r w:rsidR="004740F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(Girls and Boys commands</w:t>
            </w:r>
            <w:r w:rsidR="000643D6" w:rsidRPr="009668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  <w:p w:rsidR="000643D6" w:rsidRPr="000643D6" w:rsidRDefault="004740F3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Spin a wheel, and answer the question in order</w:t>
            </w:r>
          </w:p>
          <w:p w:rsidR="000643D6" w:rsidRP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Pr="00764983" w:rsidRDefault="00764983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Task 4 Pre-reading task</w:t>
            </w:r>
          </w:p>
          <w:p w:rsid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Look at th</w:t>
            </w:r>
            <w:r w:rsidR="00764983">
              <w:rPr>
                <w:rFonts w:ascii="Times New Roman" w:hAnsi="Times New Roman"/>
                <w:sz w:val="28"/>
                <w:szCs w:val="28"/>
                <w:lang w:eastAsia="ru-RU"/>
              </w:rPr>
              <w:t>e picture, answer the questions:</w:t>
            </w:r>
          </w:p>
          <w:p w:rsidR="00000000" w:rsidRPr="00764983" w:rsidRDefault="007A5111" w:rsidP="007649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498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What can you see </w:t>
            </w:r>
            <w:proofErr w:type="gramStart"/>
            <w:r w:rsidRPr="0076498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on  the</w:t>
            </w:r>
            <w:proofErr w:type="gramEnd"/>
            <w:r w:rsidRPr="0076498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picture?</w:t>
            </w:r>
          </w:p>
          <w:p w:rsidR="00000000" w:rsidRPr="00764983" w:rsidRDefault="007A5111" w:rsidP="007649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498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What do you know about HOLLYWOOD?</w:t>
            </w:r>
          </w:p>
          <w:p w:rsidR="00000000" w:rsidRPr="00764983" w:rsidRDefault="007A5111" w:rsidP="007649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498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Do you want to be an actor or actress?</w:t>
            </w:r>
          </w:p>
          <w:p w:rsidR="000643D6" w:rsidRDefault="000643D6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643D6" w:rsidRPr="00966843" w:rsidRDefault="00EB3004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Task 5 Reading a topic “Hollywood”</w:t>
            </w:r>
          </w:p>
          <w:p w:rsidR="000643D6" w:rsidRDefault="00EB3004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All students </w:t>
            </w:r>
            <w:r w:rsidR="00AE6531">
              <w:rPr>
                <w:rFonts w:ascii="Times New Roman" w:hAnsi="Times New Roman"/>
                <w:sz w:val="28"/>
                <w:szCs w:val="28"/>
                <w:lang w:eastAsia="ru-RU"/>
              </w:rPr>
              <w:t>look through and read the topic on the slide, try to understand it.</w:t>
            </w:r>
          </w:p>
          <w:p w:rsidR="00AE6531" w:rsidRDefault="00AE6531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E6531" w:rsidRPr="00966843" w:rsidRDefault="00AE6531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65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Task 6 Making questions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for the topic. Teacher shows a table with TYPES OF QUESTION. Then students make own question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according to the number from 1 to 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(They chose earlier)</w:t>
            </w:r>
          </w:p>
          <w:p w:rsidR="000643D6" w:rsidRPr="00966843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3D6" w:rsidRDefault="000643D6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643D6" w:rsidRPr="00B53E9C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E9C">
              <w:rPr>
                <w:rFonts w:ascii="Times New Roman" w:hAnsi="Times New Roman"/>
                <w:sz w:val="28"/>
                <w:szCs w:val="28"/>
                <w:lang w:eastAsia="ru-RU"/>
              </w:rPr>
              <w:t>Learne</w:t>
            </w:r>
            <w:r w:rsidR="00005612">
              <w:rPr>
                <w:rFonts w:ascii="Times New Roman" w:hAnsi="Times New Roman"/>
                <w:sz w:val="28"/>
                <w:szCs w:val="28"/>
                <w:lang w:eastAsia="ru-RU"/>
              </w:rPr>
              <w:t>rs match the words with definitions</w:t>
            </w:r>
          </w:p>
          <w:p w:rsid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Lear</w:t>
            </w:r>
            <w:r w:rsidR="00005612">
              <w:rPr>
                <w:rFonts w:ascii="Times New Roman" w:hAnsi="Times New Roman"/>
                <w:sz w:val="28"/>
                <w:szCs w:val="28"/>
                <w:lang w:eastAsia="ru-RU"/>
              </w:rPr>
              <w:t>ners present their short video with own comments</w:t>
            </w:r>
          </w:p>
          <w:p w:rsid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Default="004740F3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Learners choose correct answer in order</w:t>
            </w:r>
          </w:p>
          <w:p w:rsid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Default="00764983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Learners sharing their ideas</w:t>
            </w:r>
          </w:p>
          <w:p w:rsid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4983" w:rsidRDefault="00764983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4983" w:rsidRDefault="00764983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4983" w:rsidRDefault="00764983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Pr="00B53E9C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E9C">
              <w:rPr>
                <w:rFonts w:ascii="Times New Roman" w:hAnsi="Times New Roman"/>
                <w:sz w:val="28"/>
                <w:szCs w:val="28"/>
                <w:lang w:eastAsia="ru-RU"/>
              </w:rPr>
              <w:t>Learners</w:t>
            </w:r>
          </w:p>
          <w:p w:rsidR="00AE6531" w:rsidRDefault="00AE6531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read  a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topic Hollywood</w:t>
            </w:r>
          </w:p>
          <w:p w:rsidR="00AE6531" w:rsidRPr="00AE6531" w:rsidRDefault="00AE6531" w:rsidP="00AE6531">
            <w:pPr>
              <w:rPr>
                <w:lang w:val="en-US" w:eastAsia="ru-RU"/>
              </w:rPr>
            </w:pPr>
          </w:p>
          <w:p w:rsidR="00AE6531" w:rsidRDefault="00AE6531" w:rsidP="00AE6531">
            <w:pPr>
              <w:rPr>
                <w:lang w:val="en-US" w:eastAsia="ru-RU"/>
              </w:rPr>
            </w:pPr>
          </w:p>
          <w:p w:rsidR="000643D6" w:rsidRPr="00AE6531" w:rsidRDefault="00AE6531" w:rsidP="00AE6531">
            <w:pPr>
              <w:rPr>
                <w:rFonts w:ascii="Times New Roman" w:hAnsi="Times New Roman"/>
                <w:lang w:val="en-US" w:eastAsia="ru-RU"/>
              </w:rPr>
            </w:pPr>
            <w:r w:rsidRPr="00AE6531">
              <w:rPr>
                <w:rFonts w:ascii="Times New Roman" w:hAnsi="Times New Roman"/>
                <w:sz w:val="28"/>
                <w:lang w:val="en-US" w:eastAsia="ru-RU"/>
              </w:rPr>
              <w:t>learners put their question</w:t>
            </w:r>
            <w:r>
              <w:rPr>
                <w:rFonts w:ascii="Times New Roman" w:hAnsi="Times New Roman"/>
                <w:sz w:val="28"/>
                <w:lang w:val="en-US" w:eastAsia="ru-RU"/>
              </w:rPr>
              <w:t xml:space="preserve"> </w:t>
            </w:r>
            <w:r w:rsidRPr="00AE65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according to the number from 1 to 5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43D6" w:rsidRDefault="000643D6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0643D6" w:rsidRPr="00B53E9C" w:rsidRDefault="000643D6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 w:rsidRPr="00B53E9C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Verbal evaluation </w:t>
            </w:r>
          </w:p>
          <w:p w:rsidR="000643D6" w:rsidRPr="00B53E9C" w:rsidRDefault="000643D6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0643D6" w:rsidRPr="00B53E9C" w:rsidRDefault="000643D6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 w:rsidRPr="00B53E9C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 </w:t>
            </w:r>
          </w:p>
          <w:p w:rsidR="000643D6" w:rsidRDefault="000643D6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0643D6" w:rsidRDefault="00005612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t>Gestre assessment</w:t>
            </w:r>
          </w:p>
          <w:p w:rsidR="000643D6" w:rsidRDefault="000643D6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0643D6" w:rsidRDefault="000643D6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0643D6" w:rsidRDefault="004740F3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 w:rsidRPr="00B53E9C">
              <w:rPr>
                <w:rFonts w:ascii="Times New Roman" w:hAnsi="Times New Roman"/>
                <w:sz w:val="28"/>
                <w:szCs w:val="28"/>
                <w:lang w:eastAsia="ru-RU"/>
              </w:rPr>
              <w:t>Hand signals</w:t>
            </w:r>
          </w:p>
          <w:p w:rsidR="000643D6" w:rsidRDefault="000643D6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0643D6" w:rsidRDefault="000643D6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0643D6" w:rsidRDefault="000643D6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0643D6" w:rsidRDefault="000643D6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0643D6" w:rsidRDefault="000643D6" w:rsidP="00297F7D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0643D6" w:rsidRPr="00B53E9C" w:rsidRDefault="000643D6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643D6" w:rsidRPr="00B53E9C" w:rsidRDefault="000643D6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643D6" w:rsidRPr="00B53E9C" w:rsidRDefault="000643D6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643D6" w:rsidRDefault="000643D6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64983" w:rsidRDefault="00764983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64983" w:rsidRDefault="00764983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64983" w:rsidRDefault="00764983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64983" w:rsidRDefault="00764983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64983" w:rsidRDefault="00764983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64983" w:rsidRPr="00B53E9C" w:rsidRDefault="00764983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643D6" w:rsidRPr="00B53E9C" w:rsidRDefault="000643D6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B53E9C">
              <w:rPr>
                <w:rFonts w:ascii="Times New Roman" w:hAnsi="Times New Roman"/>
                <w:i/>
                <w:sz w:val="28"/>
                <w:szCs w:val="28"/>
              </w:rPr>
              <w:t>Individual</w:t>
            </w:r>
            <w:r w:rsidR="00EB3004">
              <w:rPr>
                <w:rFonts w:ascii="Times New Roman" w:hAnsi="Times New Roman"/>
                <w:i/>
                <w:noProof/>
                <w:sz w:val="28"/>
                <w:szCs w:val="28"/>
              </w:rPr>
              <w:t>y</w:t>
            </w:r>
            <w:proofErr w:type="spellEnd"/>
          </w:p>
          <w:p w:rsidR="00AE6531" w:rsidRDefault="00AE6531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E6531" w:rsidRPr="00AE6531" w:rsidRDefault="00AE6531" w:rsidP="00AE6531">
            <w:pPr>
              <w:rPr>
                <w:lang w:val="en-US" w:eastAsia="ru-RU"/>
              </w:rPr>
            </w:pPr>
          </w:p>
          <w:p w:rsidR="00AE6531" w:rsidRDefault="00AE6531" w:rsidP="00AE6531">
            <w:pPr>
              <w:rPr>
                <w:lang w:val="en-US" w:eastAsia="ru-RU"/>
              </w:rPr>
            </w:pPr>
          </w:p>
          <w:p w:rsidR="00AE6531" w:rsidRPr="00B53E9C" w:rsidRDefault="00AE6531" w:rsidP="00AE6531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B53E9C">
              <w:rPr>
                <w:rFonts w:ascii="Times New Roman" w:hAnsi="Times New Roman"/>
                <w:i/>
                <w:sz w:val="28"/>
                <w:szCs w:val="28"/>
              </w:rPr>
              <w:t>Individual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t>y</w:t>
            </w:r>
            <w:proofErr w:type="spellEnd"/>
          </w:p>
          <w:p w:rsidR="000643D6" w:rsidRPr="00AE6531" w:rsidRDefault="000643D6" w:rsidP="00AE6531">
            <w:pPr>
              <w:rPr>
                <w:lang w:val="en-US" w:eastAsia="ru-RU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5612" w:rsidRDefault="00005612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05612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E9C">
              <w:rPr>
                <w:rFonts w:ascii="Times New Roman" w:hAnsi="Times New Roman"/>
                <w:sz w:val="28"/>
                <w:szCs w:val="28"/>
                <w:lang w:eastAsia="ru-RU"/>
              </w:rPr>
              <w:t>Power</w:t>
            </w:r>
          </w:p>
          <w:p w:rsid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E9C">
              <w:rPr>
                <w:rFonts w:ascii="Times New Roman" w:hAnsi="Times New Roman"/>
                <w:sz w:val="28"/>
                <w:szCs w:val="28"/>
                <w:lang w:eastAsia="ru-RU"/>
              </w:rPr>
              <w:t>Point</w:t>
            </w:r>
          </w:p>
          <w:p w:rsidR="00005612" w:rsidRPr="00B53E9C" w:rsidRDefault="00005612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Slide 2</w:t>
            </w:r>
          </w:p>
          <w:p w:rsidR="000643D6" w:rsidRP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Pr="00B53E9C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643D6" w:rsidRPr="000643D6" w:rsidRDefault="004740F3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Learners’</w:t>
            </w:r>
            <w:r w:rsidR="00005612">
              <w:rPr>
                <w:rFonts w:ascii="Times New Roman" w:hAnsi="Times New Roman"/>
                <w:sz w:val="28"/>
                <w:szCs w:val="28"/>
                <w:lang w:eastAsia="ru-RU"/>
              </w:rPr>
              <w:t>Videos</w:t>
            </w:r>
            <w:proofErr w:type="spellEnd"/>
            <w:r w:rsidR="000643D6" w:rsidRPr="00B53E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643D6" w:rsidRPr="000643D6" w:rsidRDefault="000643D6" w:rsidP="00297F7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40F3" w:rsidRDefault="004740F3" w:rsidP="00297F7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0643D6" w:rsidRDefault="000643D6" w:rsidP="004740F3">
            <w:pPr>
              <w:rPr>
                <w:lang w:val="kk-KZ" w:eastAsia="ru-RU"/>
              </w:rPr>
            </w:pPr>
          </w:p>
          <w:p w:rsidR="00764983" w:rsidRDefault="004740F3" w:rsidP="004740F3">
            <w:pPr>
              <w:rPr>
                <w:rFonts w:ascii="Times New Roman" w:hAnsi="Times New Roman"/>
                <w:lang w:val="kk-KZ" w:eastAsia="ru-RU"/>
              </w:rPr>
            </w:pPr>
            <w:r w:rsidRPr="004740F3">
              <w:rPr>
                <w:rFonts w:ascii="Times New Roman" w:hAnsi="Times New Roman"/>
                <w:color w:val="0070C0"/>
                <w:sz w:val="28"/>
                <w:lang w:val="kk-KZ" w:eastAsia="ru-RU"/>
              </w:rPr>
              <w:t>https://wordwall.net/resource/851363</w:t>
            </w:r>
          </w:p>
          <w:p w:rsidR="00764983" w:rsidRDefault="00764983" w:rsidP="00764983">
            <w:pPr>
              <w:rPr>
                <w:rFonts w:ascii="Times New Roman" w:hAnsi="Times New Roman"/>
                <w:lang w:val="kk-KZ" w:eastAsia="ru-RU"/>
              </w:rPr>
            </w:pPr>
          </w:p>
          <w:p w:rsidR="00764983" w:rsidRPr="00764983" w:rsidRDefault="00764983" w:rsidP="00764983">
            <w:pPr>
              <w:rPr>
                <w:rFonts w:ascii="Times New Roman" w:hAnsi="Times New Roman"/>
                <w:sz w:val="28"/>
                <w:lang w:val="en-US" w:eastAsia="ru-RU"/>
              </w:rPr>
            </w:pPr>
            <w:r w:rsidRPr="00764983">
              <w:rPr>
                <w:rFonts w:ascii="Times New Roman" w:hAnsi="Times New Roman"/>
                <w:sz w:val="28"/>
                <w:lang w:val="en-US" w:eastAsia="ru-RU"/>
              </w:rPr>
              <w:t>PPP</w:t>
            </w:r>
          </w:p>
          <w:p w:rsidR="00AE6531" w:rsidRDefault="00764983" w:rsidP="00764983">
            <w:pPr>
              <w:rPr>
                <w:rFonts w:ascii="Times New Roman" w:hAnsi="Times New Roman"/>
                <w:lang w:val="en-US" w:eastAsia="ru-RU"/>
              </w:rPr>
            </w:pPr>
            <w:r w:rsidRPr="00764983">
              <w:rPr>
                <w:rFonts w:ascii="Times New Roman" w:hAnsi="Times New Roman"/>
                <w:sz w:val="28"/>
                <w:lang w:val="en-US" w:eastAsia="ru-RU"/>
              </w:rPr>
              <w:t xml:space="preserve"> Slide 4</w:t>
            </w:r>
          </w:p>
          <w:p w:rsidR="00AE6531" w:rsidRPr="00AE6531" w:rsidRDefault="00AE6531" w:rsidP="00AE6531">
            <w:pPr>
              <w:rPr>
                <w:rFonts w:ascii="Times New Roman" w:hAnsi="Times New Roman"/>
                <w:lang w:val="en-US" w:eastAsia="ru-RU"/>
              </w:rPr>
            </w:pPr>
          </w:p>
          <w:p w:rsidR="00AE6531" w:rsidRPr="00AE6531" w:rsidRDefault="00AE6531" w:rsidP="00AE6531">
            <w:pPr>
              <w:rPr>
                <w:rFonts w:ascii="Times New Roman" w:hAnsi="Times New Roman"/>
                <w:lang w:val="en-US" w:eastAsia="ru-RU"/>
              </w:rPr>
            </w:pPr>
          </w:p>
          <w:p w:rsidR="00AE6531" w:rsidRPr="00AE6531" w:rsidRDefault="00AE6531" w:rsidP="00AE6531">
            <w:pPr>
              <w:rPr>
                <w:rFonts w:ascii="Times New Roman" w:hAnsi="Times New Roman"/>
                <w:lang w:val="en-US" w:eastAsia="ru-RU"/>
              </w:rPr>
            </w:pPr>
          </w:p>
          <w:p w:rsidR="00AE6531" w:rsidRDefault="00AE6531" w:rsidP="00AE6531">
            <w:pPr>
              <w:rPr>
                <w:rFonts w:ascii="Times New Roman" w:hAnsi="Times New Roman"/>
                <w:lang w:val="en-US" w:eastAsia="ru-RU"/>
              </w:rPr>
            </w:pPr>
          </w:p>
          <w:p w:rsidR="004740F3" w:rsidRPr="00AE6531" w:rsidRDefault="00AE6531" w:rsidP="00AE6531">
            <w:pPr>
              <w:rPr>
                <w:rFonts w:ascii="Times New Roman" w:hAnsi="Times New Roman"/>
                <w:sz w:val="28"/>
                <w:lang w:val="en-US" w:eastAsia="ru-RU"/>
              </w:rPr>
            </w:pPr>
            <w:r w:rsidRPr="00AE6531">
              <w:rPr>
                <w:rFonts w:ascii="Times New Roman" w:hAnsi="Times New Roman"/>
                <w:sz w:val="28"/>
                <w:lang w:val="en-US" w:eastAsia="ru-RU"/>
              </w:rPr>
              <w:t>PPP</w:t>
            </w:r>
          </w:p>
          <w:p w:rsidR="00AE6531" w:rsidRDefault="00AE6531" w:rsidP="00AE6531">
            <w:pPr>
              <w:rPr>
                <w:rFonts w:ascii="Times New Roman" w:hAnsi="Times New Roman"/>
                <w:lang w:val="en-US" w:eastAsia="ru-RU"/>
              </w:rPr>
            </w:pPr>
            <w:r w:rsidRPr="00AE6531">
              <w:rPr>
                <w:rFonts w:ascii="Times New Roman" w:hAnsi="Times New Roman"/>
                <w:sz w:val="28"/>
                <w:lang w:val="en-US" w:eastAsia="ru-RU"/>
              </w:rPr>
              <w:t>Slide 5</w:t>
            </w:r>
          </w:p>
          <w:p w:rsidR="00AE6531" w:rsidRPr="00AE6531" w:rsidRDefault="00AE6531" w:rsidP="00AE6531">
            <w:pPr>
              <w:rPr>
                <w:rFonts w:ascii="Times New Roman" w:hAnsi="Times New Roman"/>
                <w:lang w:val="en-US" w:eastAsia="ru-RU"/>
              </w:rPr>
            </w:pPr>
          </w:p>
          <w:p w:rsidR="00AE6531" w:rsidRDefault="00AE6531" w:rsidP="00AE6531">
            <w:pPr>
              <w:rPr>
                <w:rFonts w:ascii="Times New Roman" w:hAnsi="Times New Roman"/>
                <w:lang w:val="en-US" w:eastAsia="ru-RU"/>
              </w:rPr>
            </w:pPr>
          </w:p>
          <w:p w:rsidR="00AE6531" w:rsidRPr="00AE6531" w:rsidRDefault="00AE6531" w:rsidP="00AE6531">
            <w:pPr>
              <w:rPr>
                <w:rFonts w:ascii="Times New Roman" w:hAnsi="Times New Roman"/>
                <w:sz w:val="28"/>
                <w:lang w:val="en-US" w:eastAsia="ru-RU"/>
              </w:rPr>
            </w:pPr>
            <w:r w:rsidRPr="00AE6531">
              <w:rPr>
                <w:rFonts w:ascii="Times New Roman" w:hAnsi="Times New Roman"/>
                <w:sz w:val="28"/>
                <w:lang w:val="en-US" w:eastAsia="ru-RU"/>
              </w:rPr>
              <w:t>PPP</w:t>
            </w:r>
          </w:p>
          <w:p w:rsidR="00AE6531" w:rsidRPr="00AE6531" w:rsidRDefault="00AE6531" w:rsidP="00AE6531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lang w:val="en-US" w:eastAsia="ru-RU"/>
              </w:rPr>
              <w:t>Slide 6</w:t>
            </w:r>
          </w:p>
        </w:tc>
      </w:tr>
      <w:tr w:rsidR="000643D6" w:rsidRPr="00492C97" w:rsidTr="00F14251">
        <w:trPr>
          <w:trHeight w:val="524"/>
        </w:trPr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157F51" w:rsidRDefault="000643D6" w:rsidP="00297F7D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157F51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lastRenderedPageBreak/>
              <w:t>End</w:t>
            </w:r>
          </w:p>
          <w:p w:rsidR="007A5111" w:rsidRDefault="007A5111" w:rsidP="00297F7D">
            <w:pPr>
              <w:pStyle w:val="a3"/>
              <w:jc w:val="center"/>
              <w:rPr>
                <w:rFonts w:eastAsia="Times New Roman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2</w:t>
            </w:r>
            <w:r w:rsidR="000643D6" w:rsidRPr="00157F51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min</w:t>
            </w:r>
          </w:p>
          <w:p w:rsidR="007A5111" w:rsidRPr="007A5111" w:rsidRDefault="007A5111" w:rsidP="007A5111">
            <w:pPr>
              <w:rPr>
                <w:lang w:val="en-US" w:eastAsia="en-GB"/>
              </w:rPr>
            </w:pPr>
          </w:p>
          <w:p w:rsidR="007A5111" w:rsidRPr="007A5111" w:rsidRDefault="007A5111" w:rsidP="007A5111">
            <w:pPr>
              <w:rPr>
                <w:lang w:val="en-US" w:eastAsia="en-GB"/>
              </w:rPr>
            </w:pPr>
          </w:p>
          <w:p w:rsidR="007A5111" w:rsidRPr="007A5111" w:rsidRDefault="007A5111" w:rsidP="007A5111">
            <w:pPr>
              <w:rPr>
                <w:lang w:val="en-US" w:eastAsia="en-GB"/>
              </w:rPr>
            </w:pPr>
          </w:p>
          <w:p w:rsidR="007A5111" w:rsidRPr="007A5111" w:rsidRDefault="007A5111" w:rsidP="007A5111">
            <w:pPr>
              <w:rPr>
                <w:lang w:val="en-US" w:eastAsia="en-GB"/>
              </w:rPr>
            </w:pPr>
          </w:p>
          <w:p w:rsidR="007A5111" w:rsidRPr="007A5111" w:rsidRDefault="007A5111" w:rsidP="007A5111">
            <w:pPr>
              <w:rPr>
                <w:lang w:val="en-US" w:eastAsia="en-GB"/>
              </w:rPr>
            </w:pPr>
          </w:p>
          <w:p w:rsidR="007A5111" w:rsidRPr="007A5111" w:rsidRDefault="007A5111" w:rsidP="007A5111">
            <w:pPr>
              <w:rPr>
                <w:lang w:val="en-US" w:eastAsia="en-GB"/>
              </w:rPr>
            </w:pPr>
          </w:p>
          <w:p w:rsidR="007A5111" w:rsidRPr="007A5111" w:rsidRDefault="007A5111" w:rsidP="007A5111">
            <w:pPr>
              <w:rPr>
                <w:lang w:val="en-US" w:eastAsia="en-GB"/>
              </w:rPr>
            </w:pPr>
          </w:p>
          <w:p w:rsidR="007A5111" w:rsidRDefault="007A5111" w:rsidP="007A5111">
            <w:pPr>
              <w:rPr>
                <w:lang w:val="en-US" w:eastAsia="en-GB"/>
              </w:rPr>
            </w:pPr>
          </w:p>
          <w:p w:rsidR="000643D6" w:rsidRDefault="000643D6" w:rsidP="007A5111">
            <w:pPr>
              <w:jc w:val="center"/>
              <w:rPr>
                <w:lang w:val="en-US" w:eastAsia="en-GB"/>
              </w:rPr>
            </w:pPr>
          </w:p>
          <w:p w:rsidR="007A5111" w:rsidRDefault="007A5111" w:rsidP="007A5111">
            <w:pPr>
              <w:jc w:val="center"/>
              <w:rPr>
                <w:lang w:val="en-US" w:eastAsia="en-GB"/>
              </w:rPr>
            </w:pPr>
            <w:bookmarkStart w:id="0" w:name="_GoBack"/>
            <w:bookmarkEnd w:id="0"/>
          </w:p>
          <w:p w:rsidR="007A5111" w:rsidRPr="007A5111" w:rsidRDefault="007A5111" w:rsidP="007A5111">
            <w:pPr>
              <w:jc w:val="center"/>
              <w:rPr>
                <w:rFonts w:ascii="Times New Roman" w:hAnsi="Times New Roman"/>
                <w:b/>
                <w:lang w:val="en-US" w:eastAsia="en-GB"/>
              </w:rPr>
            </w:pPr>
            <w:r w:rsidRPr="007A5111">
              <w:rPr>
                <w:rFonts w:ascii="Times New Roman" w:hAnsi="Times New Roman"/>
                <w:b/>
                <w:sz w:val="28"/>
                <w:lang w:val="en-US" w:eastAsia="en-GB"/>
              </w:rPr>
              <w:t>3min</w:t>
            </w:r>
          </w:p>
        </w:tc>
        <w:tc>
          <w:tcPr>
            <w:tcW w:w="18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3D6" w:rsidRPr="00157F51" w:rsidRDefault="000643D6" w:rsidP="00157F51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  <w:r w:rsidRPr="00157F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REFLECTION</w:t>
            </w:r>
          </w:p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>At the end of the lesson, students reflect on:</w:t>
            </w:r>
          </w:p>
          <w:p w:rsidR="00157F51" w:rsidRDefault="00157F51" w:rsidP="00157F51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bCs/>
                <w:szCs w:val="28"/>
                <w:lang w:eastAsia="en-GB"/>
              </w:rPr>
            </w:pPr>
            <w:r w:rsidRPr="00157F51">
              <w:rPr>
                <w:rFonts w:ascii="Times New Roman" w:eastAsia="Times New Roman" w:hAnsi="Times New Roman"/>
                <w:bCs/>
                <w:i/>
                <w:iCs/>
                <w:szCs w:val="28"/>
                <w:lang w:eastAsia="en-GB"/>
              </w:rPr>
              <w:t>I</w:t>
            </w:r>
            <w:r w:rsidRPr="00157F51">
              <w:rPr>
                <w:rFonts w:ascii="Times New Roman" w:eastAsia="Times New Roman" w:hAnsi="Times New Roman"/>
                <w:bCs/>
                <w:szCs w:val="28"/>
                <w:lang w:eastAsia="en-GB"/>
              </w:rPr>
              <w:t>f you liked the lesson and learned something new for yourself, and were active, put your star on the top of the mountain</w:t>
            </w:r>
          </w:p>
          <w:p w:rsidR="00157F51" w:rsidRPr="00157F51" w:rsidRDefault="00157F51" w:rsidP="00157F51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bCs/>
                <w:szCs w:val="28"/>
                <w:lang w:eastAsia="en-GB"/>
              </w:rPr>
            </w:pPr>
            <w:r w:rsidRPr="00157F51">
              <w:rPr>
                <w:rFonts w:ascii="Times New Roman" w:eastAsia="Times New Roman" w:hAnsi="Times New Roman"/>
                <w:bCs/>
                <w:szCs w:val="28"/>
                <w:lang w:eastAsia="en-GB"/>
              </w:rPr>
              <w:t>if you liked the lesson, but you have questions, put your star on the middle part of the mountain</w:t>
            </w:r>
          </w:p>
          <w:p w:rsidR="00157F51" w:rsidRPr="00157F51" w:rsidRDefault="00157F51" w:rsidP="00157F51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bCs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Cs/>
                <w:szCs w:val="28"/>
                <w:lang w:eastAsia="en-GB"/>
              </w:rPr>
              <w:t>if yo</w:t>
            </w:r>
            <w:r w:rsidRPr="00157F51">
              <w:rPr>
                <w:rFonts w:ascii="Times New Roman" w:eastAsia="Times New Roman" w:hAnsi="Times New Roman"/>
                <w:bCs/>
                <w:szCs w:val="28"/>
                <w:lang w:eastAsia="en-GB"/>
              </w:rPr>
              <w:t>u do not like the lesson and you were boring, put your star on the lower part of the mountain</w:t>
            </w:r>
          </w:p>
          <w:p w:rsidR="00157F51" w:rsidRPr="00157F51" w:rsidRDefault="00157F51" w:rsidP="00157F51">
            <w:pPr>
              <w:pStyle w:val="a3"/>
              <w:ind w:left="720"/>
              <w:rPr>
                <w:rFonts w:ascii="Times New Roman" w:eastAsia="Times New Roman" w:hAnsi="Times New Roman"/>
                <w:bCs/>
                <w:szCs w:val="28"/>
                <w:lang w:eastAsia="en-GB"/>
              </w:rPr>
            </w:pPr>
          </w:p>
          <w:p w:rsidR="000643D6" w:rsidRDefault="000643D6" w:rsidP="00297F7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>working on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="00157F51"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>by the mountain "Hollywood</w:t>
            </w:r>
            <w:r w:rsidRPr="00492C97"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>"</w:t>
            </w:r>
          </w:p>
          <w:p w:rsidR="007A5111" w:rsidRDefault="007A5111" w:rsidP="00297F7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</w:p>
          <w:p w:rsidR="00157F51" w:rsidRPr="00157F51" w:rsidRDefault="00157F51" w:rsidP="00157F51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  <w:r w:rsidRPr="00157F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Reflective thinking</w:t>
            </w: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  <w:r w:rsidRPr="00157F51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en-GB"/>
              </w:rPr>
              <w:drawing>
                <wp:inline distT="0" distB="0" distL="0" distR="0" wp14:anchorId="21656A02" wp14:editId="37F61C89">
                  <wp:extent cx="2085975" cy="1161415"/>
                  <wp:effectExtent l="0" t="0" r="9525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l="10364" t="15605" r="19697"/>
                          <a:stretch/>
                        </pic:blipFill>
                        <pic:spPr>
                          <a:xfrm>
                            <a:off x="0" y="0"/>
                            <a:ext cx="2085975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7F51" w:rsidRPr="00492C97" w:rsidRDefault="00157F51" w:rsidP="00297F7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</w:p>
          <w:p w:rsidR="000643D6" w:rsidRDefault="00157F51" w:rsidP="00297F7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  <w:r w:rsidRPr="00157F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3.</w:t>
            </w:r>
            <w:r w:rsidR="000643D6" w:rsidRPr="00157F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Home task</w:t>
            </w:r>
            <w:r w:rsidR="000643D6" w:rsidRPr="00492C97"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>Writing questions to the topic “Hollywood”</w:t>
            </w:r>
          </w:p>
          <w:p w:rsidR="007A5111" w:rsidRPr="00492C97" w:rsidRDefault="007A5111" w:rsidP="00297F7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</w:p>
          <w:p w:rsidR="007A5111" w:rsidRDefault="007A5111" w:rsidP="00297F7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Conclusion</w:t>
            </w:r>
          </w:p>
          <w:p w:rsidR="000643D6" w:rsidRDefault="000643D6" w:rsidP="00297F7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Saying goodbye</w:t>
            </w:r>
          </w:p>
          <w:p w:rsidR="007A5111" w:rsidRPr="00492C97" w:rsidRDefault="007A5111" w:rsidP="00297F7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3D6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Learners</w:t>
            </w: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Should draw a star on the top, in the middle, in the lower</w:t>
            </w:r>
          </w:p>
          <w:p w:rsidR="00157F51" w:rsidRPr="00157F51" w:rsidRDefault="00157F51" w:rsidP="00157F51">
            <w:pPr>
              <w:rPr>
                <w:lang w:val="en-US" w:eastAsia="en-GB"/>
              </w:rPr>
            </w:pPr>
          </w:p>
          <w:p w:rsidR="00157F51" w:rsidRPr="00157F51" w:rsidRDefault="00157F51" w:rsidP="00157F51">
            <w:pPr>
              <w:rPr>
                <w:lang w:val="en-US" w:eastAsia="en-GB"/>
              </w:rPr>
            </w:pPr>
          </w:p>
          <w:p w:rsidR="00157F51" w:rsidRPr="00157F51" w:rsidRDefault="00157F51" w:rsidP="00157F51">
            <w:pPr>
              <w:rPr>
                <w:lang w:val="en-US" w:eastAsia="en-GB"/>
              </w:rPr>
            </w:pPr>
          </w:p>
          <w:p w:rsidR="00157F51" w:rsidRPr="00157F51" w:rsidRDefault="00157F51" w:rsidP="00157F51">
            <w:pPr>
              <w:rPr>
                <w:lang w:val="en-US" w:eastAsia="en-GB"/>
              </w:rPr>
            </w:pPr>
          </w:p>
          <w:p w:rsidR="00157F51" w:rsidRPr="00157F51" w:rsidRDefault="00157F51" w:rsidP="00157F51">
            <w:pPr>
              <w:rPr>
                <w:lang w:val="en-US" w:eastAsia="en-GB"/>
              </w:rPr>
            </w:pPr>
          </w:p>
          <w:p w:rsidR="00157F51" w:rsidRDefault="00157F51" w:rsidP="00157F51">
            <w:pPr>
              <w:rPr>
                <w:lang w:val="en-US" w:eastAsia="en-GB"/>
              </w:rPr>
            </w:pPr>
          </w:p>
          <w:p w:rsidR="00157F51" w:rsidRDefault="00157F51" w:rsidP="00157F51">
            <w:pPr>
              <w:rPr>
                <w:lang w:val="en-US" w:eastAsia="en-GB"/>
              </w:rPr>
            </w:pPr>
          </w:p>
          <w:p w:rsidR="00157F51" w:rsidRPr="00157F51" w:rsidRDefault="00157F51" w:rsidP="00157F51">
            <w:pPr>
              <w:rPr>
                <w:rFonts w:ascii="Times New Roman" w:hAnsi="Times New Roman"/>
                <w:lang w:val="en-US" w:eastAsia="en-GB"/>
              </w:rPr>
            </w:pPr>
            <w:r w:rsidRPr="00157F51">
              <w:rPr>
                <w:rFonts w:ascii="Times New Roman" w:hAnsi="Times New Roman"/>
                <w:sz w:val="28"/>
                <w:lang w:val="en-US" w:eastAsia="en-GB"/>
              </w:rPr>
              <w:t>Learners analyze their work during the lesson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43D6" w:rsidRPr="00B53E9C" w:rsidRDefault="000643D6" w:rsidP="00297F7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53E9C">
              <w:rPr>
                <w:rFonts w:ascii="Times New Roman" w:hAnsi="Times New Roman"/>
                <w:i/>
                <w:noProof/>
                <w:sz w:val="28"/>
                <w:szCs w:val="28"/>
              </w:rPr>
              <w:t>Self-assessment</w:t>
            </w:r>
          </w:p>
          <w:p w:rsidR="000643D6" w:rsidRPr="00492C97" w:rsidRDefault="000643D6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3D6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PPP</w:t>
            </w: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Slide 7</w:t>
            </w: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157F51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PPP</w:t>
            </w:r>
          </w:p>
          <w:p w:rsidR="00157F51" w:rsidRPr="00492C97" w:rsidRDefault="00157F51" w:rsidP="00297F7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Slide8</w:t>
            </w:r>
          </w:p>
        </w:tc>
      </w:tr>
    </w:tbl>
    <w:p w:rsidR="000E311C" w:rsidRDefault="000E311C"/>
    <w:sectPr w:rsidR="000E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5EBA"/>
    <w:multiLevelType w:val="hybridMultilevel"/>
    <w:tmpl w:val="7AAC7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25BA2"/>
    <w:multiLevelType w:val="hybridMultilevel"/>
    <w:tmpl w:val="59DE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75960"/>
    <w:multiLevelType w:val="hybridMultilevel"/>
    <w:tmpl w:val="1B1C5A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C4135"/>
    <w:multiLevelType w:val="hybridMultilevel"/>
    <w:tmpl w:val="8B12DD88"/>
    <w:lvl w:ilvl="0" w:tplc="28D28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D89F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6604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3A6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069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EE9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1CA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CB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946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C5"/>
    <w:rsid w:val="00005612"/>
    <w:rsid w:val="000643D6"/>
    <w:rsid w:val="000E311C"/>
    <w:rsid w:val="00157F51"/>
    <w:rsid w:val="00171CC5"/>
    <w:rsid w:val="001D1F07"/>
    <w:rsid w:val="004740F3"/>
    <w:rsid w:val="00764983"/>
    <w:rsid w:val="007A5111"/>
    <w:rsid w:val="00AE6531"/>
    <w:rsid w:val="00B607F6"/>
    <w:rsid w:val="00CF196F"/>
    <w:rsid w:val="00EB3004"/>
    <w:rsid w:val="00F1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C9FB"/>
  <w15:chartTrackingRefBased/>
  <w15:docId w15:val="{84673B46-96F3-4D49-859E-D83E33E5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3D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2021-02-24T16:01:00Z</dcterms:created>
  <dcterms:modified xsi:type="dcterms:W3CDTF">2021-02-25T09:36:00Z</dcterms:modified>
</cp:coreProperties>
</file>