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88" w:rsidRPr="003C514A" w:rsidRDefault="003C51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3C514A">
        <w:rPr>
          <w:rFonts w:ascii="Times New Roman" w:hAnsi="Times New Roman" w:cs="Times New Roman"/>
          <w:sz w:val="28"/>
          <w:szCs w:val="28"/>
        </w:rPr>
        <w:t xml:space="preserve"> Ақұштап апама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сынып  </w:t>
      </w:r>
    </w:p>
    <w:p w:rsidR="003C514A" w:rsidRPr="003C514A" w:rsidRDefault="003C5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Ақжайықтың шағаласы атанған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Апайыммен әрқашанда мақтанам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Жыр жолдарын іздеп оқып жүремін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Көпшіліктің көкейінде жатталған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Апатайым, құтты болсын мерекең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Тақырыптың ауқымыда кең екен</w:t>
      </w:r>
    </w:p>
    <w:p w:rsidR="003C514A" w:rsidRPr="003C514A" w:rsidRDefault="00D9314C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Елге, жерге жас</w:t>
      </w:r>
      <w:bookmarkStart w:id="0" w:name="_GoBack"/>
      <w:bookmarkEnd w:id="0"/>
      <w:r w:rsidR="003C514A" w:rsidRPr="003C514A">
        <w:rPr>
          <w:rFonts w:ascii="Times New Roman" w:hAnsi="Times New Roman" w:cs="Times New Roman"/>
          <w:sz w:val="28"/>
          <w:szCs w:val="28"/>
          <w:lang w:val="kk-KZ"/>
        </w:rPr>
        <w:t>аған жақсылығың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Батырлардың ерлігіне тең екен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Сізде батыр кем емессіз өзгеден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Жетіңізші мақсаттарға көздеген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Сіздің тілек, ел тілегі білемін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Халқым үшін деп әрқашан жүдеген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Құтты болсын, құтты болсын мерейтой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Осы тойдан бастау алсын кемел ой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Қыздарына елімнің жыр арнаған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514A">
        <w:rPr>
          <w:rFonts w:ascii="Times New Roman" w:hAnsi="Times New Roman" w:cs="Times New Roman"/>
          <w:sz w:val="28"/>
          <w:szCs w:val="28"/>
          <w:lang w:val="kk-KZ"/>
        </w:rPr>
        <w:t>Апа, сізді құттықтауға келдім ғой</w:t>
      </w: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C514A" w:rsidRPr="003C514A" w:rsidRDefault="003C514A" w:rsidP="003C51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514A" w:rsidRPr="003C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4A"/>
    <w:rsid w:val="003C514A"/>
    <w:rsid w:val="00A13588"/>
    <w:rsid w:val="00BB24F0"/>
    <w:rsid w:val="00D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FCA0B-51AE-4080-B604-2FBDA36D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Admin</cp:lastModifiedBy>
  <cp:revision>4</cp:revision>
  <dcterms:created xsi:type="dcterms:W3CDTF">2019-02-01T09:27:00Z</dcterms:created>
  <dcterms:modified xsi:type="dcterms:W3CDTF">2019-02-03T17:50:00Z</dcterms:modified>
</cp:coreProperties>
</file>