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1"/>
        <w:tblW w:w="10916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1702"/>
        <w:gridCol w:w="709"/>
        <w:gridCol w:w="3402"/>
        <w:gridCol w:w="3402"/>
        <w:gridCol w:w="1701"/>
      </w:tblGrid>
      <w:tr w:rsidR="000C7427" w:rsidRPr="000C7427" w:rsidTr="00B24F33">
        <w:trPr>
          <w:trHeight w:val="416"/>
        </w:trPr>
        <w:tc>
          <w:tcPr>
            <w:tcW w:w="581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7427" w:rsidRPr="000C7427" w:rsidRDefault="000C7427" w:rsidP="000C742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C742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Сабақтың тақырыбы: Тәулік                                       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                                     </w:t>
            </w:r>
          </w:p>
        </w:tc>
        <w:tc>
          <w:tcPr>
            <w:tcW w:w="510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7427" w:rsidRPr="00CE31D5" w:rsidRDefault="00CE31D5" w:rsidP="000C74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Сынып: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bookmarkStart w:id="0" w:name="_GoBack"/>
            <w:bookmarkEnd w:id="0"/>
          </w:p>
        </w:tc>
      </w:tr>
      <w:tr w:rsidR="000C7427" w:rsidRPr="00CE31D5" w:rsidTr="00B24F33">
        <w:trPr>
          <w:trHeight w:val="558"/>
        </w:trPr>
        <w:tc>
          <w:tcPr>
            <w:tcW w:w="241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7427" w:rsidRPr="000C7427" w:rsidRDefault="000C7427" w:rsidP="000C742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C7427"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  <w:t>Сабақ</w:t>
            </w:r>
            <w:r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  <w:t>қа</w:t>
            </w:r>
            <w:r w:rsidRPr="000C7427">
              <w:rPr>
                <w:rFonts w:ascii="Times New Roman" w:hAnsi="Times New Roman" w:cs="Times New Roman"/>
                <w:bCs/>
                <w:spacing w:val="-12"/>
                <w:sz w:val="24"/>
                <w:szCs w:val="24"/>
                <w:lang w:val="kk-KZ"/>
              </w:rPr>
              <w:t xml:space="preserve"> негізделген оқу мақсаттары</w:t>
            </w:r>
          </w:p>
        </w:tc>
        <w:tc>
          <w:tcPr>
            <w:tcW w:w="850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824B21" w:rsidRPr="000C7427" w:rsidRDefault="00824B21" w:rsidP="00824B2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2021D">
              <w:rPr>
                <w:rFonts w:ascii="Times New Roman" w:hAnsi="Times New Roman"/>
                <w:sz w:val="24"/>
                <w:lang w:val="kk-KZ"/>
              </w:rPr>
              <w:t xml:space="preserve">2.1.3.5 циферблат бойынша уақытты анықтау: сағаттар және минуттар </w:t>
            </w:r>
          </w:p>
          <w:p w:rsidR="000C7427" w:rsidRPr="000C7427" w:rsidRDefault="000C7427" w:rsidP="000C742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0C7427" w:rsidRPr="00CE31D5" w:rsidTr="00B24F33">
        <w:trPr>
          <w:trHeight w:val="586"/>
        </w:trPr>
        <w:tc>
          <w:tcPr>
            <w:tcW w:w="241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7427" w:rsidRPr="000C7427" w:rsidRDefault="000C7427" w:rsidP="000C742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C74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Бағалау  критерийі</w:t>
            </w:r>
          </w:p>
        </w:tc>
        <w:tc>
          <w:tcPr>
            <w:tcW w:w="850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4B21" w:rsidRDefault="00824B21" w:rsidP="00824B21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lang w:val="kk-KZ"/>
              </w:rPr>
            </w:pPr>
            <w:r w:rsidRPr="00B2021D">
              <w:rPr>
                <w:rFonts w:ascii="Times New Roman" w:eastAsiaTheme="minorHAnsi" w:hAnsi="Times New Roman"/>
                <w:sz w:val="24"/>
                <w:lang w:val="kk-KZ"/>
              </w:rPr>
              <w:t>Макеттегі сағатқа уақытты белгілеп, оны</w:t>
            </w:r>
            <w:r>
              <w:rPr>
                <w:rFonts w:ascii="Times New Roman" w:eastAsiaTheme="minorHAnsi" w:hAnsi="Times New Roman"/>
                <w:sz w:val="24"/>
                <w:lang w:val="kk-KZ"/>
              </w:rPr>
              <w:t xml:space="preserve"> </w:t>
            </w:r>
            <w:r w:rsidRPr="00B2021D">
              <w:rPr>
                <w:rFonts w:ascii="Times New Roman" w:eastAsiaTheme="minorHAnsi" w:hAnsi="Times New Roman"/>
                <w:sz w:val="24"/>
                <w:lang w:val="kk-KZ"/>
              </w:rPr>
              <w:t>оқушылар  анықтайды;</w:t>
            </w:r>
          </w:p>
          <w:p w:rsidR="00824B21" w:rsidRPr="00824B21" w:rsidRDefault="00824B21" w:rsidP="00824B21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lang w:val="kk-KZ"/>
              </w:rPr>
            </w:pPr>
            <w:r w:rsidRPr="00824B21">
              <w:rPr>
                <w:rFonts w:ascii="Times New Roman" w:eastAsiaTheme="minorHAnsi" w:hAnsi="Times New Roman"/>
                <w:sz w:val="24"/>
                <w:lang w:val="kk-KZ"/>
              </w:rPr>
              <w:t>уақытты айтып, оны макеттегі</w:t>
            </w:r>
            <w:r w:rsidR="00B24F33">
              <w:rPr>
                <w:rFonts w:ascii="Times New Roman" w:eastAsiaTheme="minorHAnsi" w:hAnsi="Times New Roman"/>
                <w:sz w:val="24"/>
                <w:lang w:val="kk-KZ"/>
              </w:rPr>
              <w:t xml:space="preserve"> </w:t>
            </w:r>
            <w:r w:rsidRPr="00B2021D">
              <w:rPr>
                <w:rFonts w:ascii="Times New Roman" w:eastAsiaTheme="minorHAnsi" w:hAnsi="Times New Roman"/>
                <w:sz w:val="24"/>
                <w:lang w:val="kk-KZ"/>
              </w:rPr>
              <w:t>сағаттан көрсетеді</w:t>
            </w:r>
          </w:p>
        </w:tc>
      </w:tr>
      <w:tr w:rsidR="00B24F33" w:rsidRPr="00E3467D" w:rsidTr="00B24F33">
        <w:trPr>
          <w:trHeight w:val="242"/>
        </w:trPr>
        <w:tc>
          <w:tcPr>
            <w:tcW w:w="241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4F33" w:rsidRPr="00B2021D" w:rsidRDefault="00B24F33" w:rsidP="00604AB2">
            <w:pPr>
              <w:tabs>
                <w:tab w:val="left" w:pos="284"/>
                <w:tab w:val="left" w:pos="426"/>
              </w:tabs>
              <w:ind w:right="111"/>
              <w:contextualSpacing/>
              <w:jc w:val="both"/>
              <w:rPr>
                <w:rFonts w:ascii="Times New Roman" w:hAnsi="Times New Roman"/>
                <w:b/>
                <w:sz w:val="24"/>
                <w:lang w:val="kk-KZ" w:eastAsia="en-GB"/>
              </w:rPr>
            </w:pPr>
            <w:r w:rsidRPr="00B2021D">
              <w:rPr>
                <w:rFonts w:ascii="Times New Roman" w:hAnsi="Times New Roman"/>
                <w:b/>
                <w:sz w:val="24"/>
                <w:lang w:val="kk-KZ" w:eastAsia="en-GB"/>
              </w:rPr>
              <w:t>Тілдік мақсаттар</w:t>
            </w:r>
          </w:p>
        </w:tc>
        <w:tc>
          <w:tcPr>
            <w:tcW w:w="850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4F33" w:rsidRPr="00B2021D" w:rsidRDefault="00B24F33" w:rsidP="00604AB2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4"/>
                <w:lang w:val="kk-KZ"/>
              </w:rPr>
            </w:pPr>
            <w:r w:rsidRPr="00B2021D">
              <w:rPr>
                <w:rFonts w:ascii="Times New Roman" w:eastAsiaTheme="minorHAnsi" w:hAnsi="Times New Roman"/>
                <w:sz w:val="24"/>
                <w:lang w:val="kk-KZ"/>
              </w:rPr>
              <w:t>сағат; циферблат; сағат; минут.</w:t>
            </w:r>
          </w:p>
        </w:tc>
      </w:tr>
      <w:tr w:rsidR="00B24F33" w:rsidRPr="00CE31D5" w:rsidTr="00B24F33">
        <w:tc>
          <w:tcPr>
            <w:tcW w:w="241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4F33" w:rsidRPr="00B2021D" w:rsidRDefault="00B24F33" w:rsidP="00604AB2">
            <w:pPr>
              <w:tabs>
                <w:tab w:val="left" w:pos="284"/>
                <w:tab w:val="left" w:pos="426"/>
              </w:tabs>
              <w:ind w:right="111"/>
              <w:contextualSpacing/>
              <w:jc w:val="both"/>
              <w:rPr>
                <w:rFonts w:ascii="Times New Roman" w:hAnsi="Times New Roman"/>
                <w:b/>
                <w:sz w:val="24"/>
                <w:lang w:val="kk-KZ" w:eastAsia="en-GB"/>
              </w:rPr>
            </w:pPr>
            <w:r w:rsidRPr="00B2021D">
              <w:rPr>
                <w:rFonts w:ascii="Times New Roman" w:hAnsi="Times New Roman"/>
                <w:b/>
                <w:sz w:val="24"/>
                <w:lang w:val="kk-KZ" w:eastAsia="en-GB"/>
              </w:rPr>
              <w:t xml:space="preserve">Құндылықтарды дарыту </w:t>
            </w:r>
          </w:p>
        </w:tc>
        <w:tc>
          <w:tcPr>
            <w:tcW w:w="850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4F33" w:rsidRPr="00B2021D" w:rsidRDefault="00B24F33" w:rsidP="00604AB2">
            <w:pPr>
              <w:tabs>
                <w:tab w:val="left" w:pos="284"/>
                <w:tab w:val="left" w:pos="426"/>
              </w:tabs>
              <w:ind w:right="111"/>
              <w:contextualSpacing/>
              <w:jc w:val="both"/>
              <w:rPr>
                <w:rFonts w:ascii="Times New Roman" w:hAnsi="Times New Roman"/>
                <w:i/>
                <w:sz w:val="24"/>
                <w:lang w:val="kk-KZ" w:eastAsia="en-GB"/>
              </w:rPr>
            </w:pPr>
            <w:r w:rsidRPr="00B2021D">
              <w:rPr>
                <w:rFonts w:ascii="Times New Roman" w:hAnsi="Times New Roman"/>
                <w:sz w:val="24"/>
                <w:lang w:val="kk-KZ"/>
              </w:rPr>
              <w:t>Топтық жұмыс барысында өзара жауапкершілік, сыйластық, өзара түсіністік   құндылықтары   қалыптасады.</w:t>
            </w:r>
          </w:p>
        </w:tc>
      </w:tr>
      <w:tr w:rsidR="00B24F33" w:rsidRPr="00CE31D5" w:rsidTr="00B24F33">
        <w:tc>
          <w:tcPr>
            <w:tcW w:w="241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4F33" w:rsidRPr="00B2021D" w:rsidRDefault="00B24F33" w:rsidP="00604AB2">
            <w:pPr>
              <w:tabs>
                <w:tab w:val="left" w:pos="284"/>
                <w:tab w:val="left" w:pos="426"/>
              </w:tabs>
              <w:ind w:right="111"/>
              <w:contextualSpacing/>
              <w:jc w:val="both"/>
              <w:rPr>
                <w:rFonts w:ascii="Times New Roman" w:hAnsi="Times New Roman"/>
                <w:b/>
                <w:sz w:val="24"/>
                <w:lang w:val="kk-KZ" w:eastAsia="en-GB"/>
              </w:rPr>
            </w:pPr>
            <w:r w:rsidRPr="00B2021D">
              <w:rPr>
                <w:rFonts w:ascii="Times New Roman" w:hAnsi="Times New Roman"/>
                <w:b/>
                <w:sz w:val="24"/>
                <w:lang w:val="kk-KZ" w:eastAsia="en-GB"/>
              </w:rPr>
              <w:t>Пәнаралық байланыстар</w:t>
            </w:r>
          </w:p>
        </w:tc>
        <w:tc>
          <w:tcPr>
            <w:tcW w:w="850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4F33" w:rsidRPr="00B2021D" w:rsidRDefault="00B24F33" w:rsidP="00604AB2">
            <w:pPr>
              <w:tabs>
                <w:tab w:val="left" w:pos="284"/>
                <w:tab w:val="left" w:pos="426"/>
              </w:tabs>
              <w:ind w:right="111"/>
              <w:contextualSpacing/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B2021D">
              <w:rPr>
                <w:rFonts w:ascii="Times New Roman" w:hAnsi="Times New Roman"/>
                <w:sz w:val="24"/>
                <w:lang w:val="kk-KZ"/>
              </w:rPr>
              <w:t>Қазақ тілі, дүниетану пәндерімен байланыс орнайды.</w:t>
            </w:r>
          </w:p>
        </w:tc>
      </w:tr>
      <w:tr w:rsidR="00B24F33" w:rsidRPr="00B24F33" w:rsidTr="00B24F33">
        <w:tc>
          <w:tcPr>
            <w:tcW w:w="241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4F33" w:rsidRPr="00B2021D" w:rsidRDefault="00B24F33" w:rsidP="00604AB2">
            <w:pPr>
              <w:tabs>
                <w:tab w:val="left" w:pos="284"/>
                <w:tab w:val="left" w:pos="426"/>
              </w:tabs>
              <w:ind w:right="111"/>
              <w:contextualSpacing/>
              <w:jc w:val="both"/>
              <w:rPr>
                <w:rFonts w:ascii="Times New Roman" w:hAnsi="Times New Roman"/>
                <w:b/>
                <w:sz w:val="24"/>
                <w:lang w:val="kk-KZ" w:eastAsia="en-GB"/>
              </w:rPr>
            </w:pPr>
            <w:r w:rsidRPr="00B2021D">
              <w:rPr>
                <w:rFonts w:ascii="Times New Roman" w:hAnsi="Times New Roman"/>
                <w:b/>
                <w:sz w:val="24"/>
                <w:lang w:val="kk-KZ" w:eastAsia="en-GB"/>
              </w:rPr>
              <w:t xml:space="preserve">АКТ қолдану дағдылары </w:t>
            </w:r>
          </w:p>
        </w:tc>
        <w:tc>
          <w:tcPr>
            <w:tcW w:w="850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4F33" w:rsidRPr="00B2021D" w:rsidRDefault="00B24F33" w:rsidP="00604AB2">
            <w:pPr>
              <w:tabs>
                <w:tab w:val="left" w:pos="284"/>
                <w:tab w:val="left" w:pos="426"/>
              </w:tabs>
              <w:ind w:right="111"/>
              <w:contextualSpacing/>
              <w:jc w:val="both"/>
              <w:rPr>
                <w:rFonts w:ascii="Times New Roman" w:hAnsi="Times New Roman"/>
                <w:i/>
                <w:sz w:val="24"/>
                <w:lang w:val="kk-KZ" w:eastAsia="en-GB"/>
              </w:rPr>
            </w:pPr>
            <w:r w:rsidRPr="00B2021D">
              <w:rPr>
                <w:rFonts w:ascii="Times New Roman" w:hAnsi="Times New Roman"/>
                <w:sz w:val="24"/>
                <w:lang w:val="kk-KZ" w:eastAsia="en-GB"/>
              </w:rPr>
              <w:t>АКТ – мен байланыс, сағатпен  танысады</w:t>
            </w:r>
          </w:p>
          <w:p w:rsidR="00B24F33" w:rsidRPr="00B2021D" w:rsidRDefault="00B24F33" w:rsidP="00604AB2">
            <w:pPr>
              <w:tabs>
                <w:tab w:val="left" w:pos="284"/>
                <w:tab w:val="left" w:pos="426"/>
              </w:tabs>
              <w:ind w:right="111"/>
              <w:contextualSpacing/>
              <w:jc w:val="both"/>
              <w:rPr>
                <w:rFonts w:ascii="Times New Roman" w:hAnsi="Times New Roman"/>
                <w:sz w:val="24"/>
                <w:lang w:val="kk-KZ" w:eastAsia="en-GB"/>
              </w:rPr>
            </w:pPr>
          </w:p>
        </w:tc>
      </w:tr>
      <w:tr w:rsidR="00B24F33" w:rsidRPr="00CE31D5" w:rsidTr="00B24F33">
        <w:tc>
          <w:tcPr>
            <w:tcW w:w="241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4F33" w:rsidRPr="00B2021D" w:rsidRDefault="00B24F33" w:rsidP="00604AB2">
            <w:pPr>
              <w:tabs>
                <w:tab w:val="left" w:pos="284"/>
                <w:tab w:val="left" w:pos="426"/>
              </w:tabs>
              <w:ind w:right="111"/>
              <w:contextualSpacing/>
              <w:jc w:val="both"/>
              <w:rPr>
                <w:rFonts w:ascii="Times New Roman" w:hAnsi="Times New Roman"/>
                <w:b/>
                <w:sz w:val="24"/>
                <w:lang w:val="kk-KZ" w:eastAsia="en-GB"/>
              </w:rPr>
            </w:pPr>
            <w:r w:rsidRPr="00B2021D">
              <w:rPr>
                <w:rFonts w:ascii="Times New Roman" w:hAnsi="Times New Roman"/>
                <w:b/>
                <w:sz w:val="24"/>
                <w:lang w:val="kk-KZ" w:eastAsia="en-GB"/>
              </w:rPr>
              <w:t xml:space="preserve">Бастапқы білім </w:t>
            </w:r>
          </w:p>
        </w:tc>
        <w:tc>
          <w:tcPr>
            <w:tcW w:w="850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4F33" w:rsidRPr="00B2021D" w:rsidRDefault="00B24F33" w:rsidP="00604AB2">
            <w:pPr>
              <w:tabs>
                <w:tab w:val="left" w:pos="284"/>
                <w:tab w:val="left" w:pos="426"/>
              </w:tabs>
              <w:ind w:right="111"/>
              <w:contextualSpacing/>
              <w:jc w:val="both"/>
              <w:rPr>
                <w:rFonts w:ascii="Times New Roman" w:hAnsi="Times New Roman"/>
                <w:i/>
                <w:sz w:val="24"/>
                <w:lang w:val="kk-KZ" w:eastAsia="en-GB"/>
              </w:rPr>
            </w:pPr>
            <w:r w:rsidRPr="00B2021D">
              <w:rPr>
                <w:rFonts w:ascii="Times New Roman" w:hAnsi="Times New Roman"/>
                <w:sz w:val="24"/>
                <w:lang w:val="kk-KZ"/>
              </w:rPr>
              <w:t>Оқушылар күнделікті өмірде  өлшем бірліктері туралы  тәжірибесіне сүйенеді</w:t>
            </w:r>
          </w:p>
        </w:tc>
      </w:tr>
      <w:tr w:rsidR="00B24F33" w:rsidRPr="000C7427" w:rsidTr="0069632B">
        <w:tc>
          <w:tcPr>
            <w:tcW w:w="1091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4F33" w:rsidRPr="000C7427" w:rsidRDefault="00B24F33" w:rsidP="000C7427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</w:pPr>
            <w:r w:rsidRPr="000C7427"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  <w:t>Сабақтың жоспары</w:t>
            </w:r>
          </w:p>
        </w:tc>
      </w:tr>
      <w:tr w:rsidR="00B24F33" w:rsidRPr="000C7427" w:rsidTr="0069632B"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4F33" w:rsidRPr="000C7427" w:rsidRDefault="00B24F33" w:rsidP="000C7427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</w:pPr>
            <w:r w:rsidRPr="000C7427"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  <w:t>Жоспарланғануақыт</w:t>
            </w:r>
          </w:p>
        </w:tc>
        <w:tc>
          <w:tcPr>
            <w:tcW w:w="751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4F33" w:rsidRPr="000C7427" w:rsidRDefault="00B24F33" w:rsidP="000C7427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</w:pPr>
            <w:r w:rsidRPr="000C7427"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  <w:t>Сабақ барысы :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4F33" w:rsidRPr="000C7427" w:rsidRDefault="00B24F33" w:rsidP="000C7427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</w:pPr>
            <w:r w:rsidRPr="000C74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Ресурстар</w:t>
            </w:r>
          </w:p>
        </w:tc>
      </w:tr>
      <w:tr w:rsidR="00B24F33" w:rsidRPr="000C7427" w:rsidTr="0069632B">
        <w:trPr>
          <w:trHeight w:val="718"/>
        </w:trPr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4F33" w:rsidRPr="000C7427" w:rsidRDefault="00B24F33" w:rsidP="000C742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C74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Басталуы</w:t>
            </w:r>
          </w:p>
          <w:p w:rsidR="00B24F33" w:rsidRPr="000C7427" w:rsidRDefault="00B24F33" w:rsidP="000C742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0C74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минут</w:t>
            </w:r>
          </w:p>
        </w:tc>
        <w:tc>
          <w:tcPr>
            <w:tcW w:w="751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4F33" w:rsidRPr="000C7427" w:rsidRDefault="00B24F33" w:rsidP="000C742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C742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Ұйымдастыру кезеңі</w:t>
            </w:r>
          </w:p>
          <w:p w:rsidR="00B24F33" w:rsidRDefault="00B24F33" w:rsidP="000C742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C742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Пс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ихологиялық ахуал қалыптастыру:</w:t>
            </w:r>
          </w:p>
          <w:p w:rsidR="00B24F33" w:rsidRPr="000C7427" w:rsidRDefault="00B24F33" w:rsidP="000C742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C74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Шырылдады қоңырау </w:t>
            </w:r>
          </w:p>
          <w:p w:rsidR="00B24F33" w:rsidRPr="000C7427" w:rsidRDefault="00B24F33" w:rsidP="000C742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C74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Біз сабақты бастаймыз. </w:t>
            </w:r>
          </w:p>
          <w:p w:rsidR="00B24F33" w:rsidRPr="000C7427" w:rsidRDefault="00B24F33" w:rsidP="000C742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C74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Жаңа білім алуға </w:t>
            </w:r>
          </w:p>
          <w:p w:rsidR="00B24F33" w:rsidRPr="000C7427" w:rsidRDefault="00B24F33" w:rsidP="000C742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C74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Алға қадам аттаймыз.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4F33" w:rsidRPr="000C7427" w:rsidRDefault="00B24F33" w:rsidP="000C742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C74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Сәлемдесу</w:t>
            </w:r>
          </w:p>
        </w:tc>
      </w:tr>
      <w:tr w:rsidR="00B24F33" w:rsidRPr="00CE31D5" w:rsidTr="0069632B">
        <w:trPr>
          <w:trHeight w:val="718"/>
        </w:trPr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4F33" w:rsidRDefault="00B24F33" w:rsidP="00604AB2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B24F33" w:rsidRDefault="00B24F33" w:rsidP="00604AB2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Топқа бөлу</w:t>
            </w:r>
          </w:p>
          <w:p w:rsidR="00B24F33" w:rsidRPr="00155DBA" w:rsidRDefault="00B24F33" w:rsidP="00604AB2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2 минут</w:t>
            </w:r>
          </w:p>
          <w:p w:rsidR="00B24F33" w:rsidRPr="00E5625D" w:rsidRDefault="00B24F33" w:rsidP="00604AB2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</w:tc>
        <w:tc>
          <w:tcPr>
            <w:tcW w:w="751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4F33" w:rsidRDefault="00B24F33" w:rsidP="00604AB2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Сандар арқылы топқа бөлу.</w:t>
            </w:r>
          </w:p>
          <w:p w:rsidR="00B24F33" w:rsidRDefault="00B24F33" w:rsidP="00E3467D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І топ                 ІІІ топ</w:t>
            </w:r>
          </w:p>
          <w:p w:rsidR="00B24F33" w:rsidRPr="003845EC" w:rsidRDefault="00B24F33" w:rsidP="00E3467D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ІІ топ                І</w:t>
            </w:r>
            <w:r w:rsidRPr="002971F2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V 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топ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4F33" w:rsidRPr="00E5625D" w:rsidRDefault="00B24F33" w:rsidP="00604AB2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Топ аттары жазылған қима қағаздар</w:t>
            </w:r>
          </w:p>
        </w:tc>
      </w:tr>
      <w:tr w:rsidR="00B24F33" w:rsidRPr="00E3467D" w:rsidTr="0069632B">
        <w:trPr>
          <w:trHeight w:val="718"/>
        </w:trPr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4F33" w:rsidRPr="00E5625D" w:rsidRDefault="00B24F33" w:rsidP="00604AB2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Сабақтың басы</w:t>
            </w:r>
          </w:p>
          <w:p w:rsidR="00B24F33" w:rsidRPr="00E5625D" w:rsidRDefault="00B24F33" w:rsidP="00604AB2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3</w:t>
            </w:r>
            <w:r w:rsidRPr="00E5625D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 минут</w:t>
            </w:r>
          </w:p>
          <w:p w:rsidR="00B24F33" w:rsidRPr="00E5625D" w:rsidRDefault="00B24F33" w:rsidP="00604AB2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Өткен сабақты қайталау</w:t>
            </w:r>
          </w:p>
          <w:p w:rsidR="00B24F33" w:rsidRPr="00E5625D" w:rsidRDefault="00B24F33" w:rsidP="00604AB2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</w:tc>
        <w:tc>
          <w:tcPr>
            <w:tcW w:w="751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4F33" w:rsidRDefault="00B24F33" w:rsidP="00604AB2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634426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Тест» әдісі </w:t>
            </w:r>
          </w:p>
          <w:p w:rsidR="00B24F33" w:rsidRDefault="00B24F33" w:rsidP="00604AB2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1.</w:t>
            </w:r>
            <w:r w:rsidR="00C524D7" w:rsidRPr="00C524D7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3 саныны</w:t>
            </w:r>
            <w:r w:rsidR="00C524D7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ң рим цифрымен жазылған нұсқасын көрсет.</w:t>
            </w:r>
          </w:p>
          <w:p w:rsidR="00C524D7" w:rsidRPr="00C524D7" w:rsidRDefault="00C524D7" w:rsidP="00604AB2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А) ІІ             ә)</w:t>
            </w:r>
            <w:r w:rsidRPr="00490A10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V            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б) ІІІ</w:t>
            </w:r>
          </w:p>
          <w:p w:rsidR="00B24F33" w:rsidRDefault="00B24F33" w:rsidP="00604AB2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634426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2.</w:t>
            </w:r>
            <w:r w:rsidR="00490A10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400+300=</w:t>
            </w:r>
          </w:p>
          <w:p w:rsidR="00490A10" w:rsidRDefault="00490A10" w:rsidP="00604AB2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А)600             ә)700</w:t>
            </w:r>
            <w:r w:rsidRPr="00490A10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            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б) 500</w:t>
            </w:r>
          </w:p>
          <w:p w:rsidR="00B24F33" w:rsidRDefault="00490A10" w:rsidP="00604AB2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3.400кг= ....ц</w:t>
            </w:r>
          </w:p>
          <w:p w:rsidR="00490A10" w:rsidRPr="00C524D7" w:rsidRDefault="00490A10" w:rsidP="00490A10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А) 4          ә) 5</w:t>
            </w:r>
            <w:r w:rsidRPr="00490A10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         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б)  3</w:t>
            </w:r>
          </w:p>
          <w:p w:rsidR="00B24F33" w:rsidRDefault="00490A10" w:rsidP="00604AB2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4. Жемсауытқа </w:t>
            </w:r>
            <w:r w:rsidR="00C03F00" w:rsidRPr="00C03F00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4 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шымшық, </w:t>
            </w:r>
            <w:r w:rsidR="00C03F00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6 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көгершін, </w:t>
            </w:r>
            <w:r w:rsidR="00C03F00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3 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торғай қонды. Жемсауытқа барлығы қанша құс </w:t>
            </w:r>
            <w:r w:rsidR="00C03F00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қонды</w:t>
            </w:r>
            <w:r w:rsidR="00B24F33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?</w:t>
            </w:r>
          </w:p>
          <w:p w:rsidR="00C03F00" w:rsidRPr="00C524D7" w:rsidRDefault="00C03F00" w:rsidP="00C03F00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А) 12             ә)13</w:t>
            </w:r>
            <w:r w:rsidRPr="00490A10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            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б) 14</w:t>
            </w:r>
          </w:p>
          <w:p w:rsidR="00B24F33" w:rsidRDefault="00B24F33" w:rsidP="00604AB2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2971F2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5. </w:t>
            </w:r>
            <w:r w:rsidR="00C03F00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27+13=</w:t>
            </w:r>
          </w:p>
          <w:p w:rsidR="00C03F00" w:rsidRPr="00C524D7" w:rsidRDefault="00C03F00" w:rsidP="00C03F00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А) 50             ә)30</w:t>
            </w:r>
            <w:r w:rsidRPr="00490A10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            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б) 40</w:t>
            </w:r>
          </w:p>
          <w:p w:rsidR="00B24F33" w:rsidRPr="00E5625D" w:rsidRDefault="00B24F33" w:rsidP="00604AB2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4F33" w:rsidRDefault="00B24F33" w:rsidP="00604AB2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B24F33" w:rsidRDefault="00B24F33" w:rsidP="00604AB2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Тест парақшасы</w:t>
            </w:r>
          </w:p>
          <w:p w:rsidR="00B24F33" w:rsidRDefault="00B24F33" w:rsidP="00604AB2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B24F33" w:rsidRDefault="00B24F33" w:rsidP="00604AB2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B24F33" w:rsidRPr="00E5625D" w:rsidRDefault="00B24F33" w:rsidP="00604AB2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</w:tc>
      </w:tr>
      <w:tr w:rsidR="00B24F33" w:rsidRPr="00CE31D5" w:rsidTr="0069632B">
        <w:trPr>
          <w:trHeight w:val="718"/>
        </w:trPr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4F33" w:rsidRPr="00E5625D" w:rsidRDefault="00B24F33" w:rsidP="00604AB2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Жаңа сабақ</w:t>
            </w:r>
          </w:p>
          <w:p w:rsidR="00B24F33" w:rsidRDefault="00C03F00" w:rsidP="00604AB2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12</w:t>
            </w:r>
            <w:r w:rsidR="00B24F33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 минут</w:t>
            </w:r>
          </w:p>
          <w:p w:rsidR="00B24F33" w:rsidRDefault="00B24F33" w:rsidP="00604AB2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B24F33" w:rsidRDefault="00B24F33" w:rsidP="00604AB2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B24F33" w:rsidRDefault="00B24F33" w:rsidP="00604AB2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B24F33" w:rsidRDefault="00B24F33" w:rsidP="00604AB2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B24F33" w:rsidRDefault="00B24F33" w:rsidP="00604AB2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Оқулықпен жұмыс</w:t>
            </w:r>
          </w:p>
          <w:p w:rsidR="00B24F33" w:rsidRPr="00DA1D88" w:rsidRDefault="00B24F33" w:rsidP="00604AB2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</w:tc>
        <w:tc>
          <w:tcPr>
            <w:tcW w:w="751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4F33" w:rsidRPr="000C7427" w:rsidRDefault="00B24F33" w:rsidP="008B706E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0C742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 «Миға шабуыл»</w:t>
            </w:r>
          </w:p>
          <w:p w:rsidR="00B24F33" w:rsidRPr="000C7427" w:rsidRDefault="00B24F33" w:rsidP="008B706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0C742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«Тәулік» сөзін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берілген жүздік сандарды </w:t>
            </w:r>
            <w:r w:rsidRPr="000C742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өсу ретімен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орналастыру арқылы </w:t>
            </w:r>
            <w:r w:rsidRPr="000C742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шығару.</w:t>
            </w:r>
          </w:p>
          <w:p w:rsidR="00B24F33" w:rsidRDefault="00B24F33" w:rsidP="008B706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Бүгінгі сабақта сағат бойынша уақытты анықтауды үйренетіндіктерін  хабарлау. </w:t>
            </w:r>
          </w:p>
          <w:p w:rsidR="00B24F33" w:rsidRDefault="00B24F33" w:rsidP="008B706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Циферблат бойынша уақытты анықтау туралы  видео көрсету.</w:t>
            </w:r>
            <w:r w:rsidRPr="00634426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br/>
            </w:r>
          </w:p>
          <w:p w:rsidR="00B24F33" w:rsidRDefault="00B24F33" w:rsidP="008B706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№1 тапсырма. Тәуліктің қай уақытында болатынын сағат циферблатынан көрсет. Тәулік мезгілдерінің қалай аталатынын айт. </w:t>
            </w:r>
          </w:p>
          <w:p w:rsidR="00B24F33" w:rsidRDefault="00B24F33" w:rsidP="008B706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B24F33" w:rsidRDefault="00B24F33" w:rsidP="008B706E">
            <w:pPr>
              <w:rPr>
                <w:rFonts w:ascii="Times New Roman" w:eastAsia="Calibri" w:hAnsi="Times New Roman" w:cs="Times New Roman"/>
                <w:sz w:val="24"/>
                <w:lang w:val="kk-KZ" w:eastAsia="en-US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lastRenderedPageBreak/>
              <w:drawing>
                <wp:inline distT="0" distB="0" distL="0" distR="0" wp14:anchorId="0CC5C96F" wp14:editId="1ACD69B7">
                  <wp:extent cx="2519916" cy="988828"/>
                  <wp:effectExtent l="0" t="0" r="0" b="1905"/>
                  <wp:docPr id="6" name="Рисунок 6" descr="C:\Users\пк\Desktop\20181130_01312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пк\Desktop\20181130_013126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7488" r="7368" b="5468"/>
                          <a:stretch/>
                        </pic:blipFill>
                        <pic:spPr bwMode="auto">
                          <a:xfrm>
                            <a:off x="0" y="0"/>
                            <a:ext cx="2541733" cy="9973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B24F33" w:rsidRDefault="00B24F33" w:rsidP="008B706E">
            <w:pPr>
              <w:rPr>
                <w:rFonts w:ascii="Times New Roman" w:eastAsia="Calibri" w:hAnsi="Times New Roman" w:cs="Times New Roman"/>
                <w:sz w:val="24"/>
                <w:lang w:val="kk-KZ" w:eastAsia="en-US"/>
              </w:rPr>
            </w:pPr>
          </w:p>
          <w:p w:rsidR="00B24F33" w:rsidRDefault="00B24F33" w:rsidP="008B706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EF2DBD">
              <w:rPr>
                <w:rFonts w:ascii="Times New Roman" w:eastAsia="Calibri" w:hAnsi="Times New Roman" w:cs="Times New Roman"/>
                <w:sz w:val="24"/>
                <w:lang w:val="kk-KZ" w:eastAsia="en-US"/>
              </w:rPr>
              <w:t>Түннен түнге дейінгі уақыт аралығы және күндізден күндізге дейінгі уақыт аралығы тәулік екенін</w:t>
            </w:r>
            <w:r w:rsidRPr="00EF2DBD">
              <w:rPr>
                <w:rFonts w:ascii="Times New Roman" w:eastAsia="Calibri" w:hAnsi="Times New Roman" w:cs="Times New Roman"/>
                <w:color w:val="000000"/>
                <w:sz w:val="24"/>
                <w:lang w:val="kk-KZ" w:eastAsia="en-US"/>
              </w:rPr>
              <w:t xml:space="preserve"> хабарлау. Сонымен қатар таңертең, күндіз, кеш,</w:t>
            </w:r>
            <w:r w:rsidRPr="00EF2DBD">
              <w:rPr>
                <w:rFonts w:ascii="Times New Roman" w:eastAsia="Calibri" w:hAnsi="Times New Roman" w:cs="Times New Roman"/>
                <w:sz w:val="24"/>
                <w:lang w:val="kk-KZ" w:eastAsia="en-US"/>
              </w:rPr>
              <w:t xml:space="preserve"> </w:t>
            </w:r>
            <w:r w:rsidRPr="00EF2DBD">
              <w:rPr>
                <w:rFonts w:ascii="Times New Roman" w:eastAsia="Calibri" w:hAnsi="Times New Roman" w:cs="Times New Roman"/>
                <w:color w:val="000000"/>
                <w:sz w:val="24"/>
                <w:lang w:val="kk-KZ" w:eastAsia="en-US"/>
              </w:rPr>
              <w:t>түн – тәулік мезгілдері екенін айту.</w:t>
            </w:r>
          </w:p>
          <w:p w:rsidR="00B24F33" w:rsidRDefault="00B24F33" w:rsidP="008B706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B24F33" w:rsidRPr="00A97889" w:rsidRDefault="00B24F33" w:rsidP="00C57B9A">
            <w:pPr>
              <w:shd w:val="clear" w:color="auto" w:fill="E1EBF2"/>
              <w:spacing w:line="336" w:lineRule="atLeas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A9788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Бір тәулікте 24 сағат бар. Осы 24 сағаттағы мезгіл атаулары бар,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бірақ </w:t>
            </w:r>
            <w:r w:rsidRPr="00A9788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оны сөздік қорымызға енгізбегенбіз. Тіпті кейбіріміз бұл атаулардан бейхабармыз. </w:t>
            </w:r>
          </w:p>
          <w:p w:rsidR="00B24F33" w:rsidRDefault="00B24F33" w:rsidP="00C57B9A">
            <w:pPr>
              <w:shd w:val="clear" w:color="auto" w:fill="E1EBF2"/>
              <w:spacing w:line="336" w:lineRule="atLeas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A9788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Күн шығар алдындағы мезгіл атаулары: бұл мезгілді таң немесе таңертең деп атайды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.</w:t>
            </w:r>
            <w:r w:rsidRPr="00A9788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br/>
              <w:t xml:space="preserve"> Құлан иек, құлан сәрі – таң жаңа сыз беріп ата бастаған кез.</w:t>
            </w:r>
            <w:r w:rsidRPr="00A9788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br/>
            </w:r>
          </w:p>
          <w:p w:rsidR="00B24F33" w:rsidRDefault="00B24F33" w:rsidP="00C57B9A">
            <w:pPr>
              <w:shd w:val="clear" w:color="auto" w:fill="E1EBF2"/>
              <w:spacing w:line="336" w:lineRule="atLeas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A9788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Күн көкжиектен көтерілгеннен кейінгі мезгіл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атау</w:t>
            </w:r>
            <w:r w:rsidRPr="00A9788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ы:</w:t>
            </w:r>
            <w:r w:rsidRPr="00A9788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br/>
              <w:t>Сәске түс – түске жақындаған сезгіл, сағат 12 шамасы.</w:t>
            </w:r>
            <w:r w:rsidRPr="00A9788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br/>
            </w:r>
          </w:p>
          <w:p w:rsidR="00B24F33" w:rsidRPr="00A97889" w:rsidRDefault="00B24F33" w:rsidP="00C57B9A">
            <w:pPr>
              <w:shd w:val="clear" w:color="auto" w:fill="E1EBF2"/>
              <w:spacing w:line="336" w:lineRule="atLeas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A9788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Күннің орта мезгіліндегі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атауы</w:t>
            </w:r>
            <w:r w:rsidRPr="00A9788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:</w:t>
            </w:r>
            <w:r w:rsidRPr="00A9788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br/>
            </w:r>
            <w:r w:rsidRPr="00A9788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Тал (тапа-тал) түс – күннің қатты ысыған кезі, сағат бір шамасы.</w:t>
            </w:r>
            <w:r w:rsidRPr="00A9788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br/>
            </w:r>
          </w:p>
          <w:p w:rsidR="00B24F33" w:rsidRDefault="00B24F33" w:rsidP="00C57B9A">
            <w:pPr>
              <w:shd w:val="clear" w:color="auto" w:fill="E1EBF2"/>
              <w:spacing w:line="336" w:lineRule="atLeas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A9788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Күн еңкейген кездегі мезгіл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атауы:</w:t>
            </w:r>
            <w:r w:rsidRPr="00A9788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br/>
              <w:t xml:space="preserve"> Екінті – түс ауып, күн батуға жақындаған мезгіл.</w:t>
            </w:r>
            <w:r w:rsidRPr="00A9788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br/>
            </w:r>
          </w:p>
          <w:p w:rsidR="00B24F33" w:rsidRPr="00A97889" w:rsidRDefault="00B24F33" w:rsidP="00C57B9A">
            <w:pPr>
              <w:shd w:val="clear" w:color="auto" w:fill="E1EBF2"/>
              <w:spacing w:line="336" w:lineRule="atLeas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A9788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Күн ұясына бата бастаған кездегі мезгіл атаулары: бұл мезгілді ақшам, ымырт деп атайды, оның мынадай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да атауы</w:t>
            </w:r>
            <w:r w:rsidRPr="00A9788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 бар:</w:t>
            </w:r>
            <w:r w:rsidRPr="00A9788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br/>
            </w:r>
            <w:r w:rsidRPr="00A9788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Алакеуім – күн алакөлеңке, ұясына бата бастаған мезгіл.</w:t>
            </w:r>
          </w:p>
          <w:p w:rsidR="00B24F33" w:rsidRDefault="00B24F33" w:rsidP="00C57B9A">
            <w:pPr>
              <w:shd w:val="clear" w:color="auto" w:fill="E1EBF2"/>
              <w:spacing w:line="336" w:lineRule="atLeas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B24F33" w:rsidRPr="00A97889" w:rsidRDefault="00B24F33" w:rsidP="00C57B9A">
            <w:pPr>
              <w:shd w:val="clear" w:color="auto" w:fill="E1EBF2"/>
              <w:spacing w:line="336" w:lineRule="atLeas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A9788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Түн мезгілінің атаулары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:</w:t>
            </w:r>
            <w:r w:rsidRPr="00A9788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br/>
              <w:t>Іңір – күн батып, қас қарайған мезгіл.</w:t>
            </w:r>
            <w:r w:rsidRPr="00A9788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br/>
            </w:r>
          </w:p>
          <w:p w:rsidR="00B24F33" w:rsidRDefault="00B24F33" w:rsidP="00C57B9A">
            <w:pPr>
              <w:rPr>
                <w:rFonts w:ascii="Times New Roman" w:hAnsi="Times New Roman" w:cs="Times New Roman"/>
                <w:color w:val="363636"/>
                <w:sz w:val="24"/>
                <w:szCs w:val="24"/>
                <w:lang w:val="kk-KZ"/>
              </w:rPr>
            </w:pPr>
            <w:r w:rsidRPr="007D2633">
              <w:rPr>
                <w:rFonts w:ascii="Times New Roman" w:hAnsi="Times New Roman" w:cs="Times New Roman"/>
                <w:b/>
                <w:color w:val="363636"/>
                <w:sz w:val="24"/>
                <w:szCs w:val="24"/>
                <w:lang w:val="kk-KZ"/>
              </w:rPr>
              <w:t>Жеке жұмыс.</w:t>
            </w:r>
            <w:r>
              <w:rPr>
                <w:rFonts w:ascii="Times New Roman" w:hAnsi="Times New Roman" w:cs="Times New Roman"/>
                <w:b/>
                <w:color w:val="363636"/>
                <w:sz w:val="24"/>
                <w:szCs w:val="24"/>
                <w:lang w:val="kk-KZ"/>
              </w:rPr>
              <w:t xml:space="preserve">  </w:t>
            </w:r>
            <w:r>
              <w:rPr>
                <w:rFonts w:ascii="Times New Roman" w:hAnsi="Times New Roman" w:cs="Times New Roman"/>
                <w:color w:val="363636"/>
                <w:sz w:val="24"/>
                <w:szCs w:val="24"/>
                <w:lang w:val="kk-KZ"/>
              </w:rPr>
              <w:t>Сағат неше болды?</w:t>
            </w:r>
          </w:p>
          <w:p w:rsidR="00B24F33" w:rsidRDefault="00B24F33" w:rsidP="00C57B9A">
            <w:pPr>
              <w:rPr>
                <w:rFonts w:ascii="Times New Roman" w:hAnsi="Times New Roman" w:cs="Times New Roman"/>
                <w:color w:val="363636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color w:val="363636"/>
                <w:sz w:val="24"/>
                <w:szCs w:val="24"/>
              </w:rPr>
              <w:drawing>
                <wp:inline distT="0" distB="0" distL="0" distR="0" wp14:anchorId="555D4268" wp14:editId="75C98112">
                  <wp:extent cx="4061636" cy="1148316"/>
                  <wp:effectExtent l="0" t="0" r="0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76108" cy="11524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24F33" w:rsidRDefault="00B24F33" w:rsidP="007D2633">
            <w:pPr>
              <w:pStyle w:val="a6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r w:rsidRPr="00EE3620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  <w:lang w:val="kk-KZ"/>
              </w:rPr>
              <w:t>«Шапалақ»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 xml:space="preserve"> әдісі арқылы бағалау.</w:t>
            </w:r>
          </w:p>
          <w:p w:rsidR="00B24F33" w:rsidRPr="007D2633" w:rsidRDefault="00B24F33" w:rsidP="007D2633">
            <w:pPr>
              <w:pStyle w:val="a6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noProof/>
              </w:rPr>
              <w:drawing>
                <wp:inline distT="0" distB="0" distL="0" distR="0" wp14:anchorId="4E6981F4" wp14:editId="40AB5591">
                  <wp:extent cx="1323975" cy="961458"/>
                  <wp:effectExtent l="0" t="0" r="0" b="0"/>
                  <wp:docPr id="3" name="Picture 4" descr="Похожее изображе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5175" name="Picture 4" descr="Похожее изображение"/>
                          <pic:cNvPicPr>
                            <a:picLocks noChangeAspect="1" noChangeArrowheads="1" noCrop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7336" cy="9638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4F33" w:rsidRDefault="00B24F33" w:rsidP="00604AB2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B24F33" w:rsidRDefault="00B24F33" w:rsidP="00604AB2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Жүздіктер</w:t>
            </w:r>
          </w:p>
          <w:p w:rsidR="00B24F33" w:rsidRDefault="00B24F33" w:rsidP="00604AB2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B24F33" w:rsidRDefault="00B24F33" w:rsidP="00604AB2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B24F33" w:rsidRDefault="00B24F33" w:rsidP="00604AB2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B24F33" w:rsidRDefault="00B24F33" w:rsidP="00604AB2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Видеоролик</w:t>
            </w:r>
          </w:p>
          <w:p w:rsidR="00B24F33" w:rsidRDefault="00B24F33" w:rsidP="00604AB2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B24F33" w:rsidRDefault="00B24F33" w:rsidP="00604AB2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B24F33" w:rsidRDefault="00B24F33" w:rsidP="00604AB2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Оқулық</w:t>
            </w:r>
          </w:p>
          <w:p w:rsidR="00B24F33" w:rsidRDefault="00B24F33" w:rsidP="00604AB2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B24F33" w:rsidRDefault="00B24F33" w:rsidP="00604AB2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B24F33" w:rsidRDefault="00B24F33" w:rsidP="00604AB2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B24F33" w:rsidRDefault="00B24F33" w:rsidP="00604AB2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B24F33" w:rsidRDefault="00B24F33" w:rsidP="00604AB2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B24F33" w:rsidRDefault="00B24F33" w:rsidP="00604AB2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B24F33" w:rsidRDefault="00B24F33" w:rsidP="00604AB2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B24F33" w:rsidRDefault="00B24F33" w:rsidP="00604AB2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B24F33" w:rsidRDefault="00B24F33" w:rsidP="00604AB2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B24F33" w:rsidRDefault="00B24F33" w:rsidP="00604AB2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B24F33" w:rsidRDefault="00B24F33" w:rsidP="00604AB2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B24F33" w:rsidRDefault="00B24F33" w:rsidP="00604AB2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B24F33" w:rsidRDefault="00B24F33" w:rsidP="00604AB2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B24F33" w:rsidRDefault="00B24F33" w:rsidP="00604AB2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B24F33" w:rsidRDefault="00B24F33" w:rsidP="00604AB2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B24F33" w:rsidRDefault="00B24F33" w:rsidP="00604AB2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B24F33" w:rsidRDefault="00B24F33" w:rsidP="00604AB2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B24F33" w:rsidRDefault="00B24F33" w:rsidP="00604AB2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B24F33" w:rsidRDefault="00B24F33" w:rsidP="00604AB2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B24F33" w:rsidRDefault="00B24F33" w:rsidP="00604AB2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B24F33" w:rsidRDefault="00B24F33" w:rsidP="00604AB2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B24F33" w:rsidRDefault="00B24F33" w:rsidP="00604AB2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B24F33" w:rsidRDefault="00B24F33" w:rsidP="00604AB2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B24F33" w:rsidRDefault="00B24F33" w:rsidP="00604AB2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B24F33" w:rsidRDefault="00B24F33" w:rsidP="00604AB2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B24F33" w:rsidRDefault="00B24F33" w:rsidP="002B64BA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B24F33" w:rsidRDefault="00B24F33" w:rsidP="002B64BA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B24F33" w:rsidRDefault="00B24F33" w:rsidP="002B64BA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B24F33" w:rsidRDefault="00B24F33" w:rsidP="002B64BA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B24F33" w:rsidRDefault="00B24F33" w:rsidP="002B64BA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B24F33" w:rsidRDefault="00B24F33" w:rsidP="002B64BA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B24F33" w:rsidRDefault="00B24F33" w:rsidP="002B64BA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B24F33" w:rsidRDefault="00B24F33" w:rsidP="002B64BA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B24F33" w:rsidRDefault="00B24F33" w:rsidP="002B64BA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B24F33" w:rsidRDefault="00B24F33" w:rsidP="002B64BA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B24F33" w:rsidRDefault="00B24F33" w:rsidP="002B64BA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B24F33" w:rsidRDefault="00B24F33" w:rsidP="002B64BA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B24F33" w:rsidRDefault="00B24F33" w:rsidP="002B64BA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B24F33" w:rsidRDefault="00B24F33" w:rsidP="002B64BA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B24F33" w:rsidRDefault="00B24F33" w:rsidP="002B64BA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B24F33" w:rsidRDefault="00B24F33" w:rsidP="002B64BA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B24F33" w:rsidRDefault="00B24F33" w:rsidP="002B64BA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B24F33" w:rsidRDefault="00B24F33" w:rsidP="002B64BA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Қима қағаздар</w:t>
            </w:r>
          </w:p>
          <w:p w:rsidR="00B24F33" w:rsidRDefault="00B24F33" w:rsidP="002B64BA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B24F33" w:rsidRDefault="00B24F33" w:rsidP="002B64BA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B24F33" w:rsidRDefault="00B24F33" w:rsidP="002B64BA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B24F33" w:rsidRDefault="00B24F33" w:rsidP="002B64BA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B24F33" w:rsidRDefault="00B24F33" w:rsidP="002B64BA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B24F33" w:rsidRDefault="00B24F33" w:rsidP="002B64BA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B24F33" w:rsidRDefault="00B24F33" w:rsidP="002B64BA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Шапалақ</w:t>
            </w:r>
          </w:p>
          <w:p w:rsidR="00B24F33" w:rsidRDefault="00B24F33" w:rsidP="00DA1D88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</w:tc>
      </w:tr>
      <w:tr w:rsidR="00B24F33" w:rsidRPr="000C7427" w:rsidTr="00604AB2">
        <w:trPr>
          <w:trHeight w:val="799"/>
        </w:trPr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4F33" w:rsidRPr="000C7427" w:rsidRDefault="00B24F33" w:rsidP="00604AB2">
            <w:pPr>
              <w:tabs>
                <w:tab w:val="left" w:pos="529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C74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Сергіту сәті</w:t>
            </w:r>
          </w:p>
          <w:p w:rsidR="00B24F33" w:rsidRPr="000C7427" w:rsidRDefault="00B24F33" w:rsidP="00604AB2">
            <w:pPr>
              <w:tabs>
                <w:tab w:val="left" w:pos="529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  <w:r w:rsidRPr="000C74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C74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минут</w:t>
            </w:r>
          </w:p>
        </w:tc>
        <w:tc>
          <w:tcPr>
            <w:tcW w:w="751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4F33" w:rsidRPr="000C7427" w:rsidRDefault="00B24F33" w:rsidP="00604AB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C74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Сергіту сәті "Көңілді күн"</w:t>
            </w:r>
          </w:p>
          <w:p w:rsidR="00B24F33" w:rsidRPr="000C7427" w:rsidRDefault="00B24F33" w:rsidP="00604AB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C7427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130EFD0B" wp14:editId="410E5128">
                  <wp:extent cx="1616149" cy="939742"/>
                  <wp:effectExtent l="0" t="0" r="3175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 l="3292" t="23443" r="32305" b="989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8460" cy="946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4F33" w:rsidRPr="000C7427" w:rsidRDefault="00B24F33" w:rsidP="00604AB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C74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Видеожазба</w:t>
            </w:r>
          </w:p>
        </w:tc>
      </w:tr>
      <w:tr w:rsidR="00B24F33" w:rsidRPr="00E3467D" w:rsidTr="0069632B">
        <w:trPr>
          <w:trHeight w:val="70"/>
        </w:trPr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4F33" w:rsidRPr="000C7427" w:rsidRDefault="00B24F33" w:rsidP="000C7427">
            <w:pPr>
              <w:tabs>
                <w:tab w:val="left" w:pos="529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C74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Ортасы</w:t>
            </w:r>
          </w:p>
          <w:p w:rsidR="00B24F33" w:rsidRPr="000C7427" w:rsidRDefault="00B24F33" w:rsidP="000C7427">
            <w:pPr>
              <w:tabs>
                <w:tab w:val="left" w:pos="529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C74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Pr="000C742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0C74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минут</w:t>
            </w:r>
          </w:p>
          <w:p w:rsidR="00B24F33" w:rsidRPr="000C7427" w:rsidRDefault="00B24F33" w:rsidP="000C7427">
            <w:pPr>
              <w:tabs>
                <w:tab w:val="left" w:pos="529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24F33" w:rsidRPr="000C7427" w:rsidRDefault="00B24F33" w:rsidP="000C7427">
            <w:pPr>
              <w:tabs>
                <w:tab w:val="left" w:pos="529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24F33" w:rsidRPr="000C7427" w:rsidRDefault="00B24F33" w:rsidP="000C7427">
            <w:pPr>
              <w:tabs>
                <w:tab w:val="left" w:pos="529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24F33" w:rsidRPr="000C7427" w:rsidRDefault="00B24F33" w:rsidP="000C7427">
            <w:pPr>
              <w:tabs>
                <w:tab w:val="left" w:pos="529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24F33" w:rsidRPr="000C7427" w:rsidRDefault="00B24F33" w:rsidP="000C742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51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4F33" w:rsidRPr="00C57B9A" w:rsidRDefault="00B24F33" w:rsidP="00B16DC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№</w:t>
            </w:r>
            <w:r w:rsidRPr="009B5C38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тапсырма. Сағаттың қандай тілдері бар? Олардың айырмашылығын айт. Қазір күндіз болса сағат нешені көрсетіп тұр? Ал егер түн болса ше?</w:t>
            </w:r>
          </w:p>
          <w:p w:rsidR="00B24F33" w:rsidRPr="00EF2DBD" w:rsidRDefault="00B24F33" w:rsidP="00B16DC7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lang w:val="kk-KZ"/>
              </w:rPr>
            </w:pPr>
            <w:r w:rsidRPr="00EF2DBD">
              <w:rPr>
                <w:rFonts w:ascii="Times New Roman" w:eastAsia="Calibri" w:hAnsi="Times New Roman" w:cs="Times New Roman"/>
                <w:color w:val="000000"/>
                <w:sz w:val="24"/>
                <w:lang w:val="kk-KZ"/>
              </w:rPr>
              <w:t>Оқушыларға бір тәулікте 24 сағат бар екенін түсіндіру үшін осы аралықтағы уақытты анықтатып жаттықтыру . Оларға сағаттың сағаттық тілі циферблатты екінші рет айналғанда 1 күндізгі</w:t>
            </w:r>
          </w:p>
          <w:p w:rsidR="00B24F33" w:rsidRPr="00EF2DBD" w:rsidRDefault="00B24F33" w:rsidP="00B16DC7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lang w:val="kk-KZ"/>
              </w:rPr>
            </w:pPr>
            <w:r w:rsidRPr="00EF2DBD">
              <w:rPr>
                <w:rFonts w:ascii="Times New Roman" w:eastAsia="Calibri" w:hAnsi="Times New Roman" w:cs="Times New Roman"/>
                <w:color w:val="000000"/>
                <w:sz w:val="24"/>
                <w:lang w:val="kk-KZ"/>
              </w:rPr>
              <w:t>13 сағат, 2 саны – 14 сағатты, осылай 24 сағатқа дейін айналатынын түсіндіру.</w:t>
            </w:r>
          </w:p>
          <w:p w:rsidR="00B24F33" w:rsidRPr="00C57B9A" w:rsidRDefault="00B24F33" w:rsidP="00B16DC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24F33" w:rsidRDefault="00B24F33" w:rsidP="000C742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drawing>
                <wp:inline distT="0" distB="0" distL="0" distR="0" wp14:anchorId="33C64ACD" wp14:editId="5930627A">
                  <wp:extent cx="3817088" cy="1095154"/>
                  <wp:effectExtent l="0" t="0" r="0" b="0"/>
                  <wp:docPr id="7" name="Рисунок 7" descr="C:\Users\пк\Desktop\20181130_01325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пк\Desktop\20181130_013253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122" t="29872" r="21148" b="32061"/>
                          <a:stretch/>
                        </pic:blipFill>
                        <pic:spPr bwMode="auto">
                          <a:xfrm>
                            <a:off x="0" y="0"/>
                            <a:ext cx="3815690" cy="10947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B24F33" w:rsidRDefault="00B24F33" w:rsidP="000C742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B24F33" w:rsidRDefault="00B24F33" w:rsidP="000C7427">
            <w:pPr>
              <w:rPr>
                <w:rFonts w:ascii="Times New Roman" w:eastAsia="Arial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№3 тапсырма. </w:t>
            </w:r>
            <w:r w:rsidRPr="000C7427">
              <w:rPr>
                <w:rFonts w:ascii="Times New Roman" w:eastAsia="Arial" w:hAnsi="Times New Roman" w:cs="Times New Roman"/>
                <w:b/>
                <w:sz w:val="24"/>
                <w:szCs w:val="24"/>
                <w:lang w:val="kk-KZ"/>
              </w:rPr>
              <w:t>Жұппен жұмыс</w:t>
            </w:r>
            <w:r>
              <w:rPr>
                <w:rFonts w:ascii="Times New Roman" w:eastAsia="Arial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  <w:p w:rsidR="00B24F33" w:rsidRPr="000C7427" w:rsidRDefault="00B24F33" w:rsidP="000C7427">
            <w:pPr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</w:pPr>
            <w:r w:rsidRPr="000C7427"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Әр сағат қандай уақытты көрсетіп тұр?</w:t>
            </w:r>
          </w:p>
          <w:p w:rsidR="00B24F33" w:rsidRDefault="00B24F33" w:rsidP="000C7427">
            <w:pPr>
              <w:rPr>
                <w:rFonts w:ascii="Times New Roman" w:eastAsia="Arial" w:hAnsi="Times New Roman" w:cs="Times New Roman"/>
                <w:b/>
                <w:sz w:val="24"/>
                <w:szCs w:val="24"/>
                <w:lang w:val="kk-KZ"/>
              </w:rPr>
            </w:pPr>
          </w:p>
          <w:p w:rsidR="00B24F33" w:rsidRDefault="00B24F33" w:rsidP="000C7427">
            <w:pPr>
              <w:rPr>
                <w:rFonts w:ascii="Times New Roman" w:eastAsia="Arial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Arial" w:hAnsi="Times New Roman" w:cs="Times New Roman"/>
                <w:b/>
                <w:noProof/>
                <w:sz w:val="24"/>
                <w:szCs w:val="24"/>
              </w:rPr>
              <w:drawing>
                <wp:inline distT="0" distB="0" distL="0" distR="0" wp14:anchorId="303ED184" wp14:editId="74F87DB5">
                  <wp:extent cx="4380614" cy="1265274"/>
                  <wp:effectExtent l="0" t="0" r="1270" b="0"/>
                  <wp:docPr id="12" name="Рисунок 12" descr="C:\Users\пк\Desktop\20181130_01334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пк\Desktop\20181130_013347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27" t="18128" r="3641" b="30507"/>
                          <a:stretch/>
                        </pic:blipFill>
                        <pic:spPr bwMode="auto">
                          <a:xfrm>
                            <a:off x="0" y="0"/>
                            <a:ext cx="4382709" cy="12658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B24F33" w:rsidRDefault="00B24F33" w:rsidP="000C7427">
            <w:pPr>
              <w:rPr>
                <w:rFonts w:ascii="Times New Roman" w:eastAsia="Arial" w:hAnsi="Times New Roman" w:cs="Times New Roman"/>
                <w:b/>
                <w:sz w:val="24"/>
                <w:szCs w:val="24"/>
                <w:lang w:val="kk-KZ"/>
              </w:rPr>
            </w:pPr>
          </w:p>
          <w:p w:rsidR="00B24F33" w:rsidRDefault="00B24F33" w:rsidP="007D2633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E3467D">
              <w:rPr>
                <w:rFonts w:ascii="Times New Roman" w:hAnsi="Times New Roman" w:cs="Times New Roman"/>
                <w:i/>
                <w:sz w:val="24"/>
                <w:szCs w:val="24"/>
                <w:lang w:val="kk-KZ" w:eastAsia="en-GB"/>
              </w:rPr>
              <w:t>«Бас барма</w:t>
            </w:r>
            <w:r w:rsidRPr="00EE3620">
              <w:rPr>
                <w:rFonts w:ascii="Times New Roman" w:hAnsi="Times New Roman" w:cs="Times New Roman"/>
                <w:i/>
                <w:sz w:val="24"/>
                <w:szCs w:val="24"/>
                <w:lang w:val="kk-KZ" w:eastAsia="en-GB"/>
              </w:rPr>
              <w:t>қ</w:t>
            </w:r>
            <w:r w:rsidRPr="00E3467D">
              <w:rPr>
                <w:rFonts w:ascii="Times New Roman" w:hAnsi="Times New Roman" w:cs="Times New Roman"/>
                <w:i/>
                <w:sz w:val="24"/>
                <w:szCs w:val="24"/>
                <w:lang w:val="kk-KZ" w:eastAsia="en-GB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 әдісімен бағалау.</w:t>
            </w:r>
          </w:p>
          <w:p w:rsidR="00B24F33" w:rsidRDefault="00B24F33" w:rsidP="000C7427">
            <w:pPr>
              <w:rPr>
                <w:rFonts w:ascii="Times New Roman" w:eastAsia="Arial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noProof/>
              </w:rPr>
              <w:drawing>
                <wp:inline distT="0" distB="0" distL="0" distR="0" wp14:anchorId="7BFB70E7" wp14:editId="78273A56">
                  <wp:extent cx="1619250" cy="1000125"/>
                  <wp:effectExtent l="0" t="0" r="0" b="9525"/>
                  <wp:docPr id="4" name="Рисунок 4" descr="C:\Users\пк\AppData\Local\Microsoft\Windows\Temporary Internet Files\Content.Word\IMG-20180211-WA001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пк\AppData\Local\Microsoft\Windows\Temporary Internet Files\Content.Word\IMG-20180211-WA001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3604" cy="10028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24F33" w:rsidRDefault="00B24F33" w:rsidP="000C7427">
            <w:pPr>
              <w:rPr>
                <w:rFonts w:ascii="Times New Roman" w:eastAsia="Arial" w:hAnsi="Times New Roman" w:cs="Times New Roman"/>
                <w:b/>
                <w:sz w:val="24"/>
                <w:szCs w:val="24"/>
                <w:lang w:val="kk-KZ"/>
              </w:rPr>
            </w:pPr>
          </w:p>
          <w:p w:rsidR="00B24F33" w:rsidRPr="000C7427" w:rsidRDefault="00B24F33" w:rsidP="007D263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№4 тапсырма.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Тақтада орындалады</w:t>
            </w:r>
            <w:r w:rsidRPr="000C742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</w:t>
            </w:r>
          </w:p>
          <w:p w:rsidR="00B24F33" w:rsidRPr="000C7427" w:rsidRDefault="00B24F33" w:rsidP="007D263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C74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Мөлдір-25 мин.</w:t>
            </w:r>
          </w:p>
          <w:p w:rsidR="00B24F33" w:rsidRPr="000C7427" w:rsidRDefault="00B24F33" w:rsidP="007D263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C74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Санжар-? 8 мин.артық</w:t>
            </w:r>
          </w:p>
          <w:p w:rsidR="00B24F33" w:rsidRPr="000C7427" w:rsidRDefault="00B24F33" w:rsidP="007D263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C74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Ш:25+8=33</w:t>
            </w:r>
          </w:p>
          <w:p w:rsidR="00B24F33" w:rsidRDefault="00B24F33" w:rsidP="007D2633">
            <w:pPr>
              <w:rPr>
                <w:rFonts w:ascii="Times New Roman" w:eastAsia="Arial" w:hAnsi="Times New Roman" w:cs="Times New Roman"/>
                <w:b/>
                <w:sz w:val="24"/>
                <w:szCs w:val="24"/>
                <w:lang w:val="kk-KZ"/>
              </w:rPr>
            </w:pPr>
            <w:r w:rsidRPr="000C74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Ж:Санжар 33 мин.жүреді.</w:t>
            </w:r>
          </w:p>
          <w:p w:rsidR="00B24F33" w:rsidRDefault="00B24F33" w:rsidP="000C7427">
            <w:pPr>
              <w:rPr>
                <w:rFonts w:ascii="Times New Roman" w:eastAsia="Arial" w:hAnsi="Times New Roman" w:cs="Times New Roman"/>
                <w:b/>
                <w:sz w:val="24"/>
                <w:szCs w:val="24"/>
                <w:lang w:val="kk-KZ"/>
              </w:rPr>
            </w:pPr>
          </w:p>
          <w:p w:rsidR="00B24F33" w:rsidRPr="000C7427" w:rsidRDefault="00B24F33" w:rsidP="000C7427">
            <w:pPr>
              <w:rPr>
                <w:rFonts w:ascii="Times New Roman" w:eastAsia="Arial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Arial" w:hAnsi="Times New Roman" w:cs="Times New Roman"/>
                <w:b/>
                <w:sz w:val="24"/>
                <w:szCs w:val="24"/>
                <w:lang w:val="kk-KZ"/>
              </w:rPr>
              <w:t>Топпен</w:t>
            </w:r>
            <w:r w:rsidRPr="000C7427">
              <w:rPr>
                <w:rFonts w:ascii="Times New Roman" w:eastAsia="Arial" w:hAnsi="Times New Roman" w:cs="Times New Roman"/>
                <w:b/>
                <w:sz w:val="24"/>
                <w:szCs w:val="24"/>
                <w:lang w:val="kk-KZ"/>
              </w:rPr>
              <w:t xml:space="preserve"> жұмыс</w:t>
            </w:r>
          </w:p>
          <w:p w:rsidR="00B24F33" w:rsidRDefault="00B24F33" w:rsidP="000C7427">
            <w:pPr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</w:pPr>
            <w:r w:rsidRPr="000C7427"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Сағат тілдерін көрсетілген уақытқа сәйкес орналастыр.</w:t>
            </w:r>
          </w:p>
          <w:p w:rsidR="00B24F33" w:rsidRDefault="00B24F33" w:rsidP="000C7427">
            <w:pPr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</w:pPr>
          </w:p>
          <w:p w:rsidR="00B24F33" w:rsidRDefault="00B24F33" w:rsidP="000C7427">
            <w:pPr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Arial" w:hAnsi="Times New Roman" w:cs="Times New Roman"/>
                <w:noProof/>
                <w:sz w:val="24"/>
                <w:szCs w:val="24"/>
              </w:rPr>
              <w:lastRenderedPageBreak/>
              <w:drawing>
                <wp:inline distT="0" distB="0" distL="0" distR="0" wp14:anchorId="13F5EF27" wp14:editId="5CE47306">
                  <wp:extent cx="3934046" cy="941506"/>
                  <wp:effectExtent l="0" t="0" r="0" b="0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4486"/>
                          <a:stretch/>
                        </pic:blipFill>
                        <pic:spPr bwMode="auto">
                          <a:xfrm>
                            <a:off x="0" y="0"/>
                            <a:ext cx="3934449" cy="9416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B24F33" w:rsidRDefault="00B24F33" w:rsidP="000C7427">
            <w:pPr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</w:pPr>
          </w:p>
          <w:p w:rsidR="00B24F33" w:rsidRDefault="00B24F33" w:rsidP="007D263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7D2633">
              <w:rPr>
                <w:rFonts w:ascii="Times New Roman" w:hAnsi="Times New Roman" w:cs="Times New Roman"/>
                <w:i/>
                <w:sz w:val="24"/>
                <w:szCs w:val="24"/>
                <w:lang w:val="kk-KZ" w:eastAsia="en-GB"/>
              </w:rPr>
              <w:t>«Бағдаршам»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 әдісі арқылы бағалау.</w:t>
            </w:r>
          </w:p>
          <w:p w:rsidR="00B24F33" w:rsidRDefault="00B24F33" w:rsidP="000C7427">
            <w:pPr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</w:pPr>
            <w:r>
              <w:rPr>
                <w:noProof/>
              </w:rPr>
              <w:drawing>
                <wp:inline distT="0" distB="0" distL="0" distR="0" wp14:anchorId="431D8E70" wp14:editId="5FEE2FAF">
                  <wp:extent cx="1619250" cy="1007991"/>
                  <wp:effectExtent l="0" t="0" r="0" b="1905"/>
                  <wp:docPr id="5" name="Рисунок 5" descr="C:\Users\пк\AppData\Local\Microsoft\Windows\Temporary Internet Files\Content.Word\IMG-20180211-WA001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пк\AppData\Local\Microsoft\Windows\Temporary Internet Files\Content.Word\IMG-20180211-WA001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195" cy="10079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24F33" w:rsidRDefault="00B24F33" w:rsidP="000C7427">
            <w:pPr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</w:pPr>
          </w:p>
          <w:p w:rsidR="00B24F33" w:rsidRPr="002B64BA" w:rsidRDefault="00B24F33" w:rsidP="000C7427">
            <w:pPr>
              <w:rPr>
                <w:rFonts w:ascii="Times New Roman" w:eastAsia="Arial" w:hAnsi="Times New Roman" w:cs="Times New Roman"/>
                <w:color w:val="FF0000"/>
                <w:sz w:val="24"/>
                <w:szCs w:val="24"/>
                <w:lang w:val="kk-KZ"/>
              </w:rPr>
            </w:pPr>
            <w:r w:rsidRPr="002B64BA">
              <w:rPr>
                <w:rFonts w:ascii="Times New Roman" w:eastAsia="Arial" w:hAnsi="Times New Roman" w:cs="Times New Roman"/>
                <w:color w:val="FF0000"/>
                <w:sz w:val="24"/>
                <w:szCs w:val="24"/>
                <w:lang w:val="kk-KZ"/>
              </w:rPr>
              <w:t>Есте сақта!</w:t>
            </w:r>
          </w:p>
          <w:p w:rsidR="00B24F33" w:rsidRPr="00DA1D88" w:rsidRDefault="00B24F33" w:rsidP="000C7427">
            <w:pPr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Arial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4FA833FA" wp14:editId="02DECAC7">
                  <wp:extent cx="4136065" cy="1020726"/>
                  <wp:effectExtent l="0" t="0" r="0" b="8255"/>
                  <wp:docPr id="15" name="Рисунок 15" descr="C:\Users\пк\Desktop\20181130_01341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пк\Desktop\20181130_013410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818" t="29323" r="11700" b="12782"/>
                          <a:stretch/>
                        </pic:blipFill>
                        <pic:spPr bwMode="auto">
                          <a:xfrm>
                            <a:off x="0" y="0"/>
                            <a:ext cx="4165944" cy="1028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B24F33" w:rsidRPr="000C7427" w:rsidRDefault="00B24F33" w:rsidP="000C742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4F33" w:rsidRDefault="00B24F33" w:rsidP="002B64BA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B24F33" w:rsidRDefault="00B24F33" w:rsidP="002B64BA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B24F33" w:rsidRDefault="00B24F33" w:rsidP="002B64BA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B24F33" w:rsidRDefault="00B24F33" w:rsidP="002B64BA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B24F33" w:rsidRDefault="00B24F33" w:rsidP="002B64BA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B24F33" w:rsidRDefault="00B24F33" w:rsidP="002B64BA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B24F33" w:rsidRDefault="00B24F33" w:rsidP="002B64BA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B24F33" w:rsidRDefault="00B24F33" w:rsidP="002B64BA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B24F33" w:rsidRDefault="00B24F33" w:rsidP="002B64BA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B24F33" w:rsidRDefault="00B24F33" w:rsidP="002B64BA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B24F33" w:rsidRDefault="00B24F33" w:rsidP="002B64BA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B24F33" w:rsidRDefault="00B24F33" w:rsidP="002B64BA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B24F33" w:rsidRDefault="00B24F33" w:rsidP="002B64BA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B24F33" w:rsidRDefault="00B24F33" w:rsidP="002B64BA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B24F33" w:rsidRDefault="00B24F33" w:rsidP="002B64BA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B24F33" w:rsidRDefault="00B24F33" w:rsidP="002B64BA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B24F33" w:rsidRDefault="00B24F33" w:rsidP="002B64BA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B24F33" w:rsidRDefault="00B24F33" w:rsidP="002B64BA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B24F33" w:rsidRDefault="00B24F33" w:rsidP="002B64BA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B24F33" w:rsidRDefault="00B24F33" w:rsidP="002B64BA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B24F33" w:rsidRDefault="00B24F33" w:rsidP="002B64BA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B24F33" w:rsidRDefault="00B24F33" w:rsidP="002B64BA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Қима қағаздар</w:t>
            </w:r>
          </w:p>
          <w:p w:rsidR="00B24F33" w:rsidRDefault="00B24F33" w:rsidP="002B64BA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B24F33" w:rsidRDefault="00B24F33" w:rsidP="002B64BA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B24F33" w:rsidRDefault="00B24F33" w:rsidP="002B64BA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B24F33" w:rsidRDefault="00B24F33" w:rsidP="002B64BA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B24F33" w:rsidRDefault="00B24F33" w:rsidP="002B64BA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B24F33" w:rsidRDefault="00B24F33" w:rsidP="002B64BA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B24F33" w:rsidRDefault="00B24F33" w:rsidP="002B64BA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B24F33" w:rsidRDefault="00B24F33" w:rsidP="002B64BA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B24F33" w:rsidRDefault="00B24F33" w:rsidP="002B64BA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B24F33" w:rsidRDefault="00B24F33" w:rsidP="002B64BA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B24F33" w:rsidRDefault="00B24F33" w:rsidP="002B64BA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бармақтар</w:t>
            </w:r>
          </w:p>
          <w:p w:rsidR="00B24F33" w:rsidRDefault="00B24F33" w:rsidP="00DA1D8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24F33" w:rsidRDefault="00B24F33" w:rsidP="00DA1D8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24F33" w:rsidRDefault="00B24F33" w:rsidP="00DA1D8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24F33" w:rsidRDefault="00B24F33" w:rsidP="00DA1D8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24F33" w:rsidRDefault="00B24F33" w:rsidP="00DA1D8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24F33" w:rsidRDefault="00B24F33" w:rsidP="00DA1D8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Тақта, бор</w:t>
            </w:r>
          </w:p>
          <w:p w:rsidR="00B24F33" w:rsidRDefault="00B24F33" w:rsidP="00DA1D8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24F33" w:rsidRDefault="00B24F33" w:rsidP="00DA1D8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24F33" w:rsidRDefault="00B24F33" w:rsidP="00DA1D8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24F33" w:rsidRDefault="00B24F33" w:rsidP="00DA1D8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24F33" w:rsidRDefault="00B24F33" w:rsidP="00DA1D8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24F33" w:rsidRDefault="00B24F33" w:rsidP="00DA1D8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24F33" w:rsidRDefault="00B24F33" w:rsidP="00DA1D8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24F33" w:rsidRDefault="00B24F33" w:rsidP="002B64BA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Қима қағаздар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 </w:t>
            </w:r>
          </w:p>
          <w:p w:rsidR="00B24F33" w:rsidRDefault="00B24F33" w:rsidP="002B64BA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B24F33" w:rsidRDefault="00B24F33" w:rsidP="002B64BA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B24F33" w:rsidRDefault="00B24F33" w:rsidP="002B64BA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B24F33" w:rsidRDefault="00B24F33" w:rsidP="002B64BA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B24F33" w:rsidRDefault="00B24F33" w:rsidP="002B64BA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B24F33" w:rsidRDefault="00B24F33" w:rsidP="002B64BA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B24F33" w:rsidRDefault="00B24F33" w:rsidP="002B64BA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B24F33" w:rsidRDefault="00B24F33" w:rsidP="002B64BA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B24F33" w:rsidRDefault="00B24F33" w:rsidP="002B64BA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B24F33" w:rsidRDefault="00B24F33" w:rsidP="002B64BA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Түстер: қызыл, сары жасыл</w:t>
            </w:r>
          </w:p>
          <w:p w:rsidR="00B24F33" w:rsidRDefault="00B24F33" w:rsidP="002B64BA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B24F33" w:rsidRPr="000C7427" w:rsidRDefault="00B24F33" w:rsidP="00DA1D8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B24F33" w:rsidRPr="00E3467D" w:rsidTr="0069632B">
        <w:trPr>
          <w:trHeight w:val="1679"/>
        </w:trPr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B24F33" w:rsidRPr="000C7427" w:rsidRDefault="00B24F33" w:rsidP="000C742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C74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Аяқталуы </w:t>
            </w:r>
          </w:p>
          <w:p w:rsidR="00B24F33" w:rsidRPr="000C7427" w:rsidRDefault="00B24F33" w:rsidP="000C7427">
            <w:pPr>
              <w:tabs>
                <w:tab w:val="left" w:pos="529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C74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Сабақты бекіту</w:t>
            </w:r>
          </w:p>
          <w:p w:rsidR="00B24F33" w:rsidRPr="000C7427" w:rsidRDefault="00C03F00" w:rsidP="000C742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  <w:r w:rsidR="00B24F33" w:rsidRPr="000C74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минут</w:t>
            </w:r>
          </w:p>
        </w:tc>
        <w:tc>
          <w:tcPr>
            <w:tcW w:w="751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B24F33" w:rsidRPr="007E4A13" w:rsidRDefault="00B24F33" w:rsidP="002B64BA">
            <w:pPr>
              <w:pStyle w:val="a6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7E4A1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«Ия, жоқ» ойыны</w:t>
            </w:r>
          </w:p>
          <w:p w:rsidR="00B24F33" w:rsidRPr="00BB6514" w:rsidRDefault="00B24F33" w:rsidP="007E4A13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-Сағатпен уақытты анықтай аламын</w:t>
            </w:r>
            <w:r w:rsidRPr="00BB651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B24F33" w:rsidRPr="00BB6514" w:rsidRDefault="00B24F33" w:rsidP="007E4A13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7E4A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әулік атаулары: таң, түс, кеш, түн</w:t>
            </w:r>
            <w:r w:rsidRPr="00BB651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B24F33" w:rsidRPr="00BB6514" w:rsidRDefault="00B24F33" w:rsidP="008B0309">
            <w:pPr>
              <w:pStyle w:val="a6"/>
              <w:tabs>
                <w:tab w:val="center" w:pos="3648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B651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7E4A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 т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</w:t>
            </w:r>
            <w:r w:rsidRPr="007E4A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ул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</w:t>
            </w:r>
            <w:r w:rsidRPr="007E4A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кте 24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сағат бар</w:t>
            </w:r>
            <w:r w:rsidRPr="00BB651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="008B030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</w:r>
          </w:p>
          <w:p w:rsidR="00B24F33" w:rsidRPr="00BB6514" w:rsidRDefault="00B24F33" w:rsidP="002B64BA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-Сағаттың бір тілі болады.</w:t>
            </w:r>
          </w:p>
          <w:p w:rsidR="00B24F33" w:rsidRPr="00BB6514" w:rsidRDefault="00B24F33" w:rsidP="002B64BA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7E4A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 са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ғ</w:t>
            </w:r>
            <w:r w:rsidRPr="007E4A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ат немесе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күндізгі </w:t>
            </w:r>
            <w:r w:rsidRPr="007E4A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Pr="00BB651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B24F33" w:rsidRPr="000C7427" w:rsidRDefault="00B24F33" w:rsidP="00DA1D88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B24F33" w:rsidRDefault="00B24F33" w:rsidP="007E4A13">
            <w:pPr>
              <w:pStyle w:val="a6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 w:eastAsia="en-GB"/>
              </w:rPr>
              <w:t xml:space="preserve">       </w:t>
            </w:r>
          </w:p>
          <w:p w:rsidR="00B24F33" w:rsidRDefault="00B24F33" w:rsidP="007E4A13">
            <w:pPr>
              <w:pStyle w:val="a6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 w:eastAsia="en-GB"/>
              </w:rPr>
            </w:pPr>
            <w:r w:rsidRPr="00B35729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 w:eastAsia="en-GB"/>
              </w:rPr>
              <w:t>Ия, жоқ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 w:eastAsia="en-GB"/>
              </w:rPr>
              <w:t xml:space="preserve"> </w:t>
            </w:r>
          </w:p>
          <w:p w:rsidR="00B24F33" w:rsidRPr="007E4A13" w:rsidRDefault="00B24F33" w:rsidP="007E4A13">
            <w:pPr>
              <w:pStyle w:val="a6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 w:eastAsia="en-GB"/>
              </w:rPr>
            </w:pPr>
            <w:r w:rsidRPr="00B35729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 w:eastAsia="en-GB"/>
              </w:rPr>
              <w:t>Ия, жоқ</w:t>
            </w:r>
          </w:p>
          <w:p w:rsidR="00B24F33" w:rsidRPr="007E4A13" w:rsidRDefault="00B24F33" w:rsidP="007E4A13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B35729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 w:eastAsia="en-GB"/>
              </w:rPr>
              <w:t>Ия, жоқ</w:t>
            </w:r>
          </w:p>
          <w:p w:rsidR="00B24F33" w:rsidRPr="007E4A13" w:rsidRDefault="00B24F33" w:rsidP="007E4A13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B35729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 w:eastAsia="en-GB"/>
              </w:rPr>
              <w:t>Ия, жоқ</w:t>
            </w:r>
          </w:p>
          <w:p w:rsidR="00B24F33" w:rsidRPr="000C7427" w:rsidRDefault="00B24F33" w:rsidP="007E4A13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B35729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 w:eastAsia="en-GB"/>
              </w:rPr>
              <w:t>Ия, жоқ</w:t>
            </w:r>
          </w:p>
        </w:tc>
      </w:tr>
      <w:tr w:rsidR="00B24F33" w:rsidRPr="000C7427" w:rsidTr="0069632B">
        <w:trPr>
          <w:trHeight w:val="2565"/>
        </w:trPr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4F33" w:rsidRPr="000C7427" w:rsidRDefault="00B24F33" w:rsidP="000C742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24F33" w:rsidRPr="000C7427" w:rsidRDefault="00B24F33" w:rsidP="000C742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C74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Кері байланыс</w:t>
            </w:r>
          </w:p>
          <w:p w:rsidR="00B24F33" w:rsidRPr="000C7427" w:rsidRDefault="00C03F00" w:rsidP="000C742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="00B24F33" w:rsidRPr="000C74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минут</w:t>
            </w:r>
          </w:p>
        </w:tc>
        <w:tc>
          <w:tcPr>
            <w:tcW w:w="751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4F33" w:rsidRDefault="00B24F33" w:rsidP="00DA1D88">
            <w:pPr>
              <w:pStyle w:val="a6"/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  <w:lang w:val="kk-KZ"/>
              </w:rPr>
            </w:pPr>
          </w:p>
          <w:p w:rsidR="00B24F33" w:rsidRDefault="00B24F33" w:rsidP="00DA1D88">
            <w:pPr>
              <w:pStyle w:val="a6"/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i/>
                <w:noProof/>
                <w:sz w:val="24"/>
                <w:szCs w:val="24"/>
                <w:shd w:val="clear" w:color="auto" w:fill="FFFFFF"/>
              </w:rPr>
              <w:drawing>
                <wp:inline distT="0" distB="0" distL="0" distR="0" wp14:anchorId="72027E66" wp14:editId="64B808BC">
                  <wp:extent cx="2817628" cy="1307804"/>
                  <wp:effectExtent l="0" t="0" r="1905" b="6985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24925" cy="131119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B24F33" w:rsidRPr="000C7427" w:rsidRDefault="00B24F33" w:rsidP="00DA1D8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4F33" w:rsidRPr="000C7427" w:rsidRDefault="00B24F33" w:rsidP="000C742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24F33" w:rsidRPr="000C7427" w:rsidRDefault="00B24F33" w:rsidP="000C742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24F33" w:rsidRPr="000C7427" w:rsidRDefault="00B24F33" w:rsidP="000C742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24F33" w:rsidRPr="000C7427" w:rsidRDefault="00B24F33" w:rsidP="000C742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24F33" w:rsidRPr="000C7427" w:rsidRDefault="00B24F33" w:rsidP="000C742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24F33" w:rsidRPr="000C7427" w:rsidRDefault="00B24F33" w:rsidP="000C742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24F33" w:rsidRPr="000C7427" w:rsidRDefault="00B24F33" w:rsidP="000C742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B24F33" w:rsidRPr="000C7427" w:rsidTr="0069632B">
        <w:tc>
          <w:tcPr>
            <w:tcW w:w="10916" w:type="dxa"/>
            <w:gridSpan w:val="5"/>
          </w:tcPr>
          <w:p w:rsidR="00B24F33" w:rsidRPr="000C7427" w:rsidRDefault="00B24F33" w:rsidP="000C7427">
            <w:pPr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  <w:lang w:val="kk-KZ"/>
              </w:rPr>
            </w:pPr>
            <w:r w:rsidRPr="000C742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Үйге тапсырма: оқулықта қалған тапсырманы аяқтау.</w:t>
            </w:r>
          </w:p>
        </w:tc>
      </w:tr>
    </w:tbl>
    <w:p w:rsidR="00445D22" w:rsidRDefault="00CE31D5"/>
    <w:sectPr w:rsidR="00445D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notTrueType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notTrueType/>
    <w:pitch w:val="default"/>
    <w:sig w:usb0="00000000" w:usb1="10000000" w:usb2="00000000" w:usb3="00000000" w:csb0="80000000" w:csb1="00000000"/>
  </w:font>
  <w:font w:name="Calibri">
    <w:altName w:val="MV Boli"/>
    <w:panose1 w:val="020F0502020204030204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-Bold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mbria">
    <w:altName w:val="Calisto MT"/>
    <w:panose1 w:val="02040503050406030204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032FB1"/>
    <w:multiLevelType w:val="hybridMultilevel"/>
    <w:tmpl w:val="ABA20A22"/>
    <w:lvl w:ilvl="0" w:tplc="22E2BC2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81AB99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66404C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B1C9BD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B607E8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6267DB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40CCA0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7A86C3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02CA9A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5F5D323A"/>
    <w:multiLevelType w:val="hybridMultilevel"/>
    <w:tmpl w:val="30523976"/>
    <w:lvl w:ilvl="0" w:tplc="DD34CD5E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60E1"/>
    <w:rsid w:val="000C7427"/>
    <w:rsid w:val="001938E0"/>
    <w:rsid w:val="001D7677"/>
    <w:rsid w:val="002B64BA"/>
    <w:rsid w:val="003D24CC"/>
    <w:rsid w:val="00490A10"/>
    <w:rsid w:val="005F4D02"/>
    <w:rsid w:val="0067507D"/>
    <w:rsid w:val="006760E1"/>
    <w:rsid w:val="007D2633"/>
    <w:rsid w:val="007E4A13"/>
    <w:rsid w:val="00824B21"/>
    <w:rsid w:val="008B0309"/>
    <w:rsid w:val="008B706E"/>
    <w:rsid w:val="0099359D"/>
    <w:rsid w:val="009B5C38"/>
    <w:rsid w:val="009F2932"/>
    <w:rsid w:val="00A97889"/>
    <w:rsid w:val="00AD6965"/>
    <w:rsid w:val="00B16DC7"/>
    <w:rsid w:val="00B24F33"/>
    <w:rsid w:val="00C03F00"/>
    <w:rsid w:val="00C524D7"/>
    <w:rsid w:val="00C57B9A"/>
    <w:rsid w:val="00CC0FD2"/>
    <w:rsid w:val="00CE31D5"/>
    <w:rsid w:val="00DA1D88"/>
    <w:rsid w:val="00DB289A"/>
    <w:rsid w:val="00E3467D"/>
    <w:rsid w:val="00EF2D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0C7427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39"/>
    <w:rsid w:val="000C74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C74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C7427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E3467D"/>
    <w:pPr>
      <w:spacing w:after="0" w:line="240" w:lineRule="auto"/>
    </w:pPr>
  </w:style>
  <w:style w:type="paragraph" w:styleId="a7">
    <w:name w:val="List Paragraph"/>
    <w:basedOn w:val="a"/>
    <w:uiPriority w:val="34"/>
    <w:qFormat/>
    <w:rsid w:val="00824B21"/>
    <w:pPr>
      <w:widowControl w:val="0"/>
      <w:spacing w:after="0" w:line="260" w:lineRule="exact"/>
      <w:ind w:left="720"/>
      <w:contextualSpacing/>
    </w:pPr>
    <w:rPr>
      <w:rFonts w:ascii="Arial" w:eastAsia="Times New Roman" w:hAnsi="Arial" w:cs="Times New Roman"/>
      <w:szCs w:val="24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0C7427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39"/>
    <w:rsid w:val="000C74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C74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C7427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E3467D"/>
    <w:pPr>
      <w:spacing w:after="0" w:line="240" w:lineRule="auto"/>
    </w:pPr>
  </w:style>
  <w:style w:type="paragraph" w:styleId="a7">
    <w:name w:val="List Paragraph"/>
    <w:basedOn w:val="a"/>
    <w:uiPriority w:val="34"/>
    <w:qFormat/>
    <w:rsid w:val="00824B21"/>
    <w:pPr>
      <w:widowControl w:val="0"/>
      <w:spacing w:after="0" w:line="260" w:lineRule="exact"/>
      <w:ind w:left="720"/>
      <w:contextualSpacing/>
    </w:pPr>
    <w:rPr>
      <w:rFonts w:ascii="Arial" w:eastAsia="Times New Roman" w:hAnsi="Arial" w:cs="Times New Roman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gif"/><Relationship Id="rId13" Type="http://schemas.openxmlformats.org/officeDocument/2006/relationships/image" Target="media/image8.emf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emf"/><Relationship Id="rId12" Type="http://schemas.openxmlformats.org/officeDocument/2006/relationships/image" Target="media/image7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471</TotalTime>
  <Pages>1</Pages>
  <Words>661</Words>
  <Characters>3772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16</cp:revision>
  <cp:lastPrinted>2018-11-30T01:53:00Z</cp:lastPrinted>
  <dcterms:created xsi:type="dcterms:W3CDTF">2018-11-29T04:53:00Z</dcterms:created>
  <dcterms:modified xsi:type="dcterms:W3CDTF">2019-02-03T10:54:00Z</dcterms:modified>
</cp:coreProperties>
</file>