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3" w:type="dxa"/>
        <w:tblInd w:w="257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46"/>
        <w:gridCol w:w="5409"/>
        <w:gridCol w:w="2728"/>
      </w:tblGrid>
      <w:tr w:rsidR="00867894" w:rsidRPr="00867894" w:rsidTr="006573D2">
        <w:tc>
          <w:tcPr>
            <w:tcW w:w="2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Ұ</w:t>
            </w:r>
            <w:proofErr w:type="gram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зақ </w:t>
            </w:r>
            <w:proofErr w:type="spell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мерз</w:t>
            </w:r>
            <w:proofErr w:type="gramEnd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імді</w:t>
            </w:r>
            <w:proofErr w:type="spellEnd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жоспардың </w:t>
            </w:r>
            <w:proofErr w:type="spell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тарауы</w:t>
            </w:r>
            <w:proofErr w:type="spellEnd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8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2B63DA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proofErr w:type="spellStart"/>
            <w:r w:rsidRPr="002B63DA">
              <w:rPr>
                <w:rFonts w:eastAsia="Times New Roman" w:cs="Times New Roman"/>
                <w:sz w:val="26"/>
                <w:szCs w:val="26"/>
                <w:lang w:eastAsia="ru-RU"/>
              </w:rPr>
              <w:t>Биоалуан</w:t>
            </w:r>
            <w:proofErr w:type="spellEnd"/>
            <w:r w:rsidRPr="002B63DA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Pr="002B63DA">
              <w:rPr>
                <w:rFonts w:eastAsia="Times New Roman" w:cs="Times New Roman"/>
                <w:sz w:val="26"/>
                <w:szCs w:val="26"/>
                <w:lang w:eastAsia="ru-RU"/>
              </w:rPr>
              <w:t>түрлілік.</w:t>
            </w:r>
            <w:r w:rsidRPr="002B63DA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="002B63DA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Жойылып бара жатқан </w:t>
            </w:r>
            <w:r w:rsidRPr="002B63DA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жануарлар мен өсімдіктер </w:t>
            </w:r>
          </w:p>
          <w:p w:rsidR="00867894" w:rsidRPr="006C4CE7" w:rsidRDefault="00867894" w:rsidP="006573D2">
            <w:pPr>
              <w:jc w:val="center"/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</w:tc>
      </w:tr>
      <w:tr w:rsidR="00867894" w:rsidRPr="00867894" w:rsidTr="006573D2">
        <w:tc>
          <w:tcPr>
            <w:tcW w:w="2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Мектеп:</w:t>
            </w:r>
          </w:p>
          <w:p w:rsidR="00867894" w:rsidRP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8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867894" w:rsidRDefault="00867894" w:rsidP="006573D2">
            <w:pPr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>А. Пушкин атындағы №41 көпсалалы гимназия</w:t>
            </w:r>
          </w:p>
        </w:tc>
      </w:tr>
      <w:tr w:rsidR="00867894" w:rsidRPr="00867894" w:rsidTr="006573D2">
        <w:tc>
          <w:tcPr>
            <w:tcW w:w="2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Пәні:</w:t>
            </w: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8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867894">
              <w:rPr>
                <w:rFonts w:eastAsia="Times New Roman" w:cs="Times New Roman"/>
                <w:sz w:val="26"/>
                <w:szCs w:val="26"/>
                <w:lang w:val="kk-KZ" w:eastAsia="ru-RU"/>
              </w:rPr>
              <w:t>Қазақ тілі мен әдебиеті</w:t>
            </w:r>
          </w:p>
        </w:tc>
      </w:tr>
      <w:tr w:rsidR="00867894" w:rsidRPr="008B584D" w:rsidTr="006573D2">
        <w:tc>
          <w:tcPr>
            <w:tcW w:w="2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867894">
              <w:rPr>
                <w:rFonts w:eastAsia="Times New Roman" w:cs="Times New Roman"/>
                <w:sz w:val="26"/>
                <w:szCs w:val="26"/>
                <w:lang w:val="kk-KZ" w:eastAsia="ru-RU"/>
              </w:rPr>
              <w:t>Күні:</w:t>
            </w:r>
            <w:r w:rsidR="002B63DA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28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.02.2020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ж</w:t>
            </w:r>
          </w:p>
        </w:tc>
        <w:tc>
          <w:tcPr>
            <w:tcW w:w="8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86457C">
              <w:rPr>
                <w:rFonts w:eastAsia="Times New Roman" w:cs="Times New Roman"/>
                <w:sz w:val="26"/>
                <w:szCs w:val="26"/>
                <w:lang w:val="kk-KZ" w:eastAsia="ru-RU"/>
              </w:rPr>
              <w:t>Мұғалімнің аты-жөні: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Рахматуллаева Гульнара Мусахановна</w:t>
            </w:r>
          </w:p>
          <w:p w:rsidR="00867894" w:rsidRPr="0086457C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</w:tc>
      </w:tr>
      <w:tr w:rsidR="00867894" w:rsidRPr="00E008E8" w:rsidTr="006573D2">
        <w:tc>
          <w:tcPr>
            <w:tcW w:w="2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867894">
              <w:rPr>
                <w:rFonts w:eastAsia="Times New Roman" w:cs="Times New Roman"/>
                <w:sz w:val="26"/>
                <w:szCs w:val="26"/>
                <w:lang w:val="kk-KZ" w:eastAsia="ru-RU"/>
              </w:rPr>
              <w:t>Сынып: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8 «ВТ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»</w:t>
            </w:r>
          </w:p>
        </w:tc>
        <w:tc>
          <w:tcPr>
            <w:tcW w:w="8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FE17E0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867894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Қатысқандары: 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12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                                     </w:t>
            </w: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Қатыспағандары: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0</w:t>
            </w:r>
          </w:p>
        </w:tc>
      </w:tr>
      <w:tr w:rsidR="00867894" w:rsidRPr="00E008E8" w:rsidTr="006573D2">
        <w:tc>
          <w:tcPr>
            <w:tcW w:w="2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Сабақтың тақырыбы:</w:t>
            </w:r>
          </w:p>
        </w:tc>
        <w:tc>
          <w:tcPr>
            <w:tcW w:w="8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B584D" w:rsidP="002B63DA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 xml:space="preserve">Құстар </w:t>
            </w:r>
            <w:r w:rsidR="002B63DA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 xml:space="preserve">- </w:t>
            </w:r>
            <w:r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>табиғаттың бір бөлшегі</w:t>
            </w:r>
          </w:p>
        </w:tc>
      </w:tr>
      <w:tr w:rsidR="00867894" w:rsidRPr="008B584D" w:rsidTr="006573D2">
        <w:tc>
          <w:tcPr>
            <w:tcW w:w="2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Осы сабақ арқылы жүзеге </w:t>
            </w:r>
            <w:proofErr w:type="spell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асатын</w:t>
            </w:r>
            <w:proofErr w:type="spellEnd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о</w:t>
            </w:r>
            <w:proofErr w:type="gramEnd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қу мақсаттары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(оқу бағдарламасына </w:t>
            </w:r>
            <w:proofErr w:type="spell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сілтеме</w:t>
            </w:r>
            <w:proofErr w:type="spellEnd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8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475868" w:rsidRDefault="00867894" w:rsidP="006573D2">
            <w:pPr>
              <w:kinsoku w:val="0"/>
              <w:overflowPunct w:val="0"/>
              <w:rPr>
                <w:sz w:val="26"/>
                <w:szCs w:val="26"/>
                <w:lang w:val="kk-KZ"/>
              </w:rPr>
            </w:pPr>
            <w:r w:rsidRPr="00475868">
              <w:rPr>
                <w:sz w:val="26"/>
                <w:szCs w:val="26"/>
                <w:lang w:val="kk-KZ"/>
              </w:rPr>
              <w:t>8.3.5.1-қосымша ақпарат көздерінен алынған мәліметтерді қолдана отырып, мәтінге өзгеріс енгізу, ерекшеліктерді бақылау.</w:t>
            </w:r>
          </w:p>
          <w:p w:rsidR="00867894" w:rsidRPr="00475868" w:rsidRDefault="00867894" w:rsidP="006573D2">
            <w:pPr>
              <w:kinsoku w:val="0"/>
              <w:overflowPunct w:val="0"/>
              <w:rPr>
                <w:sz w:val="26"/>
                <w:szCs w:val="26"/>
                <w:lang w:val="kk-KZ"/>
              </w:rPr>
            </w:pPr>
            <w:r w:rsidRPr="00475868">
              <w:rPr>
                <w:sz w:val="26"/>
                <w:szCs w:val="26"/>
                <w:lang w:val="kk-KZ"/>
              </w:rPr>
              <w:t>8.4.1.1 - мәтіндердің  жанрлық және стильдік ерекшелігін сақтап, шағын мақала, пікір, интервью жазу.</w:t>
            </w:r>
          </w:p>
          <w:p w:rsidR="00867894" w:rsidRPr="0086457C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</w:tc>
      </w:tr>
      <w:tr w:rsidR="00867894" w:rsidRPr="008B584D" w:rsidTr="006573D2">
        <w:tc>
          <w:tcPr>
            <w:tcW w:w="2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Сабақтың мақсаты:</w:t>
            </w:r>
          </w:p>
        </w:tc>
        <w:tc>
          <w:tcPr>
            <w:tcW w:w="8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4CE7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Барлық оқушылар </w:t>
            </w:r>
            <w:proofErr w:type="spellStart"/>
            <w:r w:rsidRPr="006C4CE7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орындай</w:t>
            </w:r>
            <w:proofErr w:type="spellEnd"/>
            <w:r w:rsidRPr="006C4CE7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C4CE7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алады</w:t>
            </w:r>
            <w:proofErr w:type="spellEnd"/>
            <w:r w:rsidRPr="006C4CE7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: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Мәтіннің тақырыбын түсіну,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proofErr w:type="spellStart"/>
            <w:proofErr w:type="gram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стил</w:t>
            </w:r>
            <w:proofErr w:type="gramEnd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ін</w:t>
            </w:r>
            <w:proofErr w:type="spellEnd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ажырату</w:t>
            </w:r>
            <w:proofErr w:type="spellEnd"/>
          </w:p>
          <w:p w:rsidR="00867894" w:rsidRP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867894">
              <w:rPr>
                <w:rFonts w:eastAsia="Times New Roman" w:cs="Times New Roman"/>
                <w:b/>
                <w:bCs/>
                <w:sz w:val="26"/>
                <w:szCs w:val="26"/>
                <w:lang w:val="kk-KZ" w:eastAsia="ru-RU"/>
              </w:rPr>
              <w:t>Оқушылардың көпшілігі орындай алады:</w:t>
            </w:r>
          </w:p>
          <w:p w:rsidR="00867894" w:rsidRP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867894">
              <w:rPr>
                <w:rFonts w:eastAsia="Times New Roman" w:cs="Times New Roman"/>
                <w:sz w:val="26"/>
                <w:szCs w:val="26"/>
                <w:lang w:val="kk-KZ" w:eastAsia="ru-RU"/>
              </w:rPr>
              <w:t>Мәтіндердің құрылымын салыстыру,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Pr="00867894">
              <w:rPr>
                <w:rFonts w:eastAsia="Times New Roman" w:cs="Times New Roman"/>
                <w:sz w:val="26"/>
                <w:szCs w:val="26"/>
                <w:lang w:val="kk-KZ" w:eastAsia="ru-RU"/>
              </w:rPr>
              <w:t>талдай алу,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Pr="00867894">
              <w:rPr>
                <w:rFonts w:eastAsia="Times New Roman" w:cs="Times New Roman"/>
                <w:sz w:val="26"/>
                <w:szCs w:val="26"/>
                <w:lang w:val="kk-KZ" w:eastAsia="ru-RU"/>
              </w:rPr>
              <w:t>сөйлем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де </w:t>
            </w:r>
            <w:r w:rsidRPr="00867894">
              <w:rPr>
                <w:rFonts w:eastAsia="Times New Roman" w:cs="Times New Roman"/>
                <w:sz w:val="26"/>
                <w:szCs w:val="26"/>
                <w:lang w:val="kk-KZ" w:eastAsia="ru-RU"/>
              </w:rPr>
              <w:t>орынды қолдану</w:t>
            </w:r>
          </w:p>
          <w:p w:rsidR="00867894" w:rsidRP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867894">
              <w:rPr>
                <w:rFonts w:eastAsia="Times New Roman" w:cs="Times New Roman"/>
                <w:b/>
                <w:bCs/>
                <w:sz w:val="26"/>
                <w:szCs w:val="26"/>
                <w:lang w:val="kk-KZ" w:eastAsia="ru-RU"/>
              </w:rPr>
              <w:t>Кейбір оқушылар орындай алады: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867894">
              <w:rPr>
                <w:rFonts w:eastAsia="Times New Roman" w:cs="Times New Roman"/>
                <w:sz w:val="26"/>
                <w:szCs w:val="26"/>
                <w:lang w:val="kk-KZ" w:eastAsia="ru-RU"/>
              </w:rPr>
              <w:t>Тілдік құралдарды стил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ь</w:t>
            </w:r>
            <w:r w:rsidRPr="00867894">
              <w:rPr>
                <w:rFonts w:eastAsia="Times New Roman" w:cs="Times New Roman"/>
                <w:sz w:val="26"/>
                <w:szCs w:val="26"/>
                <w:lang w:val="kk-KZ" w:eastAsia="ru-RU"/>
              </w:rPr>
              <w:t>дік ерекшелігіне сай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Pr="00867894">
              <w:rPr>
                <w:rFonts w:eastAsia="Times New Roman" w:cs="Times New Roman"/>
                <w:sz w:val="26"/>
                <w:szCs w:val="26"/>
                <w:lang w:val="kk-KZ" w:eastAsia="ru-RU"/>
              </w:rPr>
              <w:t>қолдану,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Pr="00867894">
              <w:rPr>
                <w:rFonts w:eastAsia="Times New Roman" w:cs="Times New Roman"/>
                <w:sz w:val="26"/>
                <w:szCs w:val="26"/>
                <w:lang w:val="kk-KZ" w:eastAsia="ru-RU"/>
              </w:rPr>
              <w:t>шығармашылық тапсырмалар орындау.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</w:tc>
      </w:tr>
      <w:tr w:rsidR="00867894" w:rsidRPr="00E008E8" w:rsidTr="006573D2">
        <w:tc>
          <w:tcPr>
            <w:tcW w:w="2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Ойлау</w:t>
            </w:r>
            <w:proofErr w:type="spellEnd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деңгейлері</w:t>
            </w:r>
          </w:p>
        </w:tc>
        <w:tc>
          <w:tcPr>
            <w:tcW w:w="8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Білу</w:t>
            </w:r>
            <w:proofErr w:type="spellEnd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,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жинақтау,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тү</w:t>
            </w:r>
            <w:proofErr w:type="gram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іну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</w:tc>
      </w:tr>
      <w:tr w:rsidR="00867894" w:rsidRPr="008B584D" w:rsidTr="006573D2">
        <w:tc>
          <w:tcPr>
            <w:tcW w:w="2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Бағалау </w:t>
            </w:r>
            <w:proofErr w:type="spell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критерийі</w:t>
            </w:r>
            <w:proofErr w:type="spellEnd"/>
          </w:p>
        </w:tc>
        <w:tc>
          <w:tcPr>
            <w:tcW w:w="8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0669C3" w:rsidRDefault="00867894" w:rsidP="006573D2">
            <w:pPr>
              <w:rPr>
                <w:sz w:val="26"/>
                <w:szCs w:val="26"/>
                <w:lang w:val="kk-KZ"/>
              </w:rPr>
            </w:pPr>
            <w:r w:rsidRPr="000669C3">
              <w:rPr>
                <w:sz w:val="26"/>
                <w:szCs w:val="26"/>
                <w:lang w:val="kk-KZ"/>
              </w:rPr>
              <w:t>Қосымша мәліметтерді қолдана отырып, мәтінге өзгеріс енгізеді, өсімдіктердің маңыздылығын табады, мәселені шешу жолдарын қарастырады.</w:t>
            </w:r>
          </w:p>
          <w:p w:rsidR="00867894" w:rsidRPr="00FE17E0" w:rsidRDefault="00867894" w:rsidP="006573D2">
            <w:pPr>
              <w:rPr>
                <w:sz w:val="26"/>
                <w:szCs w:val="26"/>
                <w:lang w:val="kk-KZ"/>
              </w:rPr>
            </w:pPr>
            <w:r w:rsidRPr="000669C3">
              <w:rPr>
                <w:rFonts w:eastAsia="Times New Roman" w:cs="Times New Roman"/>
                <w:sz w:val="26"/>
                <w:szCs w:val="26"/>
                <w:lang w:val="kk-KZ" w:eastAsia="ru-RU"/>
              </w:rPr>
              <w:t>М</w:t>
            </w:r>
            <w:r w:rsidRPr="000669C3">
              <w:rPr>
                <w:sz w:val="26"/>
                <w:szCs w:val="26"/>
                <w:lang w:val="kk-KZ"/>
              </w:rPr>
              <w:t>әтіндердің  жанрлық және стильдік ерекшелігін сақтап, шағын мақала, интервью, ертегі-өлең  жазады, іс-қағаздарын жүргізеді</w:t>
            </w:r>
            <w:r>
              <w:rPr>
                <w:sz w:val="26"/>
                <w:szCs w:val="26"/>
                <w:lang w:val="kk-KZ"/>
              </w:rPr>
              <w:t>.</w:t>
            </w:r>
          </w:p>
          <w:p w:rsidR="00867894" w:rsidRPr="00FE17E0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</w:tc>
      </w:tr>
      <w:tr w:rsidR="00867894" w:rsidRPr="008B584D" w:rsidTr="006573D2">
        <w:tc>
          <w:tcPr>
            <w:tcW w:w="2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Дескриптор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8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FE17E0" w:rsidRDefault="00867894" w:rsidP="006573D2">
            <w:pPr>
              <w:rPr>
                <w:sz w:val="26"/>
                <w:szCs w:val="26"/>
                <w:lang w:val="kk-KZ"/>
              </w:rPr>
            </w:pPr>
            <w:r w:rsidRPr="00FE17E0">
              <w:rPr>
                <w:sz w:val="26"/>
                <w:szCs w:val="26"/>
                <w:lang w:val="kk-KZ"/>
              </w:rPr>
              <w:t>Қосымша мәлімет қолдана алады.</w:t>
            </w:r>
          </w:p>
          <w:p w:rsidR="00867894" w:rsidRPr="00FE17E0" w:rsidRDefault="008B584D" w:rsidP="006573D2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Құстар табиғаттың бір бөлшегі екенін </w:t>
            </w:r>
            <w:r w:rsidR="00867894" w:rsidRPr="00FE17E0">
              <w:rPr>
                <w:sz w:val="26"/>
                <w:szCs w:val="26"/>
                <w:lang w:val="kk-KZ"/>
              </w:rPr>
              <w:t>анықтайды.</w:t>
            </w:r>
          </w:p>
          <w:p w:rsidR="00867894" w:rsidRPr="00CC3136" w:rsidRDefault="00867894" w:rsidP="006573D2">
            <w:pPr>
              <w:tabs>
                <w:tab w:val="left" w:pos="749"/>
              </w:tabs>
              <w:rPr>
                <w:sz w:val="26"/>
                <w:szCs w:val="26"/>
                <w:lang w:val="kk-KZ"/>
              </w:rPr>
            </w:pPr>
            <w:r w:rsidRPr="00FE17E0">
              <w:rPr>
                <w:sz w:val="26"/>
                <w:szCs w:val="26"/>
                <w:lang w:val="kk-KZ"/>
              </w:rPr>
              <w:t>Мәселені шешу жолдарын біледі.</w:t>
            </w:r>
          </w:p>
          <w:p w:rsidR="00867894" w:rsidRPr="00FE17E0" w:rsidRDefault="00867894" w:rsidP="006573D2">
            <w:pPr>
              <w:tabs>
                <w:tab w:val="left" w:pos="749"/>
              </w:tabs>
              <w:rPr>
                <w:sz w:val="26"/>
                <w:szCs w:val="26"/>
                <w:lang w:val="kk-KZ"/>
              </w:rPr>
            </w:pPr>
            <w:r w:rsidRPr="00FE17E0">
              <w:rPr>
                <w:sz w:val="26"/>
                <w:szCs w:val="26"/>
                <w:lang w:val="kk-KZ"/>
              </w:rPr>
              <w:t>Мәтіндердің стильдік ерекшелігін сақтай алады.</w:t>
            </w:r>
          </w:p>
          <w:p w:rsidR="00867894" w:rsidRPr="00FE17E0" w:rsidRDefault="00867894" w:rsidP="006573D2">
            <w:pPr>
              <w:tabs>
                <w:tab w:val="left" w:pos="749"/>
              </w:tabs>
              <w:rPr>
                <w:sz w:val="26"/>
                <w:szCs w:val="26"/>
                <w:lang w:val="kk-KZ"/>
              </w:rPr>
            </w:pPr>
            <w:r w:rsidRPr="00FE17E0">
              <w:rPr>
                <w:sz w:val="26"/>
                <w:szCs w:val="26"/>
                <w:lang w:val="kk-KZ"/>
              </w:rPr>
              <w:t>Тақырыпқа қатысты  шағын мақала, интервью, ертегі-өлең  жаза алады.</w:t>
            </w:r>
          </w:p>
          <w:p w:rsidR="00867894" w:rsidRPr="00CC3136" w:rsidRDefault="00867894" w:rsidP="006573D2">
            <w:pPr>
              <w:rPr>
                <w:sz w:val="26"/>
                <w:szCs w:val="26"/>
                <w:lang w:val="kk-KZ"/>
              </w:rPr>
            </w:pPr>
            <w:r w:rsidRPr="00FE17E0">
              <w:rPr>
                <w:sz w:val="26"/>
                <w:szCs w:val="26"/>
                <w:lang w:val="kk-KZ"/>
              </w:rPr>
              <w:t>Тақырыпқа қатысты іс-қағаздарын жүргізе алады.</w:t>
            </w:r>
          </w:p>
          <w:p w:rsidR="00867894" w:rsidRPr="00CC3136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</w:tc>
      </w:tr>
      <w:tr w:rsidR="00867894" w:rsidRPr="00E008E8" w:rsidTr="006573D2">
        <w:tc>
          <w:tcPr>
            <w:tcW w:w="2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Тілдік</w:t>
            </w:r>
            <w:proofErr w:type="spellEnd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мақсаттар</w:t>
            </w:r>
          </w:p>
        </w:tc>
        <w:tc>
          <w:tcPr>
            <w:tcW w:w="8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proofErr w:type="gram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әнге қатысты сөздік қор мен </w:t>
            </w:r>
            <w:proofErr w:type="spell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терминдер</w:t>
            </w:r>
            <w:proofErr w:type="spellEnd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: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қызыл </w:t>
            </w:r>
            <w:proofErr w:type="spell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кітап</w:t>
            </w:r>
            <w:proofErr w:type="spellEnd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,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ұлы даланың жеті қыры, қызғалдақ, алма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i/>
                <w:iCs/>
                <w:sz w:val="26"/>
                <w:szCs w:val="26"/>
                <w:lang w:val="kk-KZ" w:eastAsia="ru-RU"/>
              </w:rPr>
              <w:t xml:space="preserve">Не себепті …. деп ойлайсыз? </w:t>
            </w:r>
            <w:r w:rsidR="008B584D">
              <w:rPr>
                <w:rFonts w:eastAsia="Times New Roman" w:cs="Times New Roman"/>
                <w:i/>
                <w:iCs/>
                <w:sz w:val="26"/>
                <w:szCs w:val="26"/>
                <w:lang w:val="kk-KZ" w:eastAsia="ru-RU"/>
              </w:rPr>
              <w:t xml:space="preserve"> Құстарды </w:t>
            </w:r>
            <w:r w:rsidRPr="006C4CE7">
              <w:rPr>
                <w:rFonts w:eastAsia="Times New Roman" w:cs="Times New Roman"/>
                <w:i/>
                <w:iCs/>
                <w:sz w:val="26"/>
                <w:szCs w:val="26"/>
                <w:lang w:val="kk-KZ" w:eastAsia="ru-RU"/>
              </w:rPr>
              <w:t>неліктен «Қызыл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i/>
                <w:iCs/>
                <w:sz w:val="26"/>
                <w:szCs w:val="26"/>
                <w:lang w:val="kk-KZ" w:eastAsia="ru-RU"/>
              </w:rPr>
              <w:t>кітапқа» енгізеді?</w:t>
            </w:r>
          </w:p>
        </w:tc>
      </w:tr>
      <w:tr w:rsidR="00867894" w:rsidRPr="00E008E8" w:rsidTr="006573D2">
        <w:tc>
          <w:tcPr>
            <w:tcW w:w="2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Құндылық</w:t>
            </w:r>
            <w:proofErr w:type="gram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тар</w:t>
            </w:r>
            <w:proofErr w:type="gramEnd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ға баулу</w:t>
            </w:r>
          </w:p>
        </w:tc>
        <w:tc>
          <w:tcPr>
            <w:tcW w:w="8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Шығармашылық және сын тұ</w:t>
            </w:r>
            <w:proofErr w:type="gram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ғысынан </w:t>
            </w:r>
            <w:proofErr w:type="spell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ойлау</w:t>
            </w:r>
            <w:proofErr w:type="spellEnd"/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, ұлттық құндылықтарды таныту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867894" w:rsidRPr="00E008E8" w:rsidTr="006573D2">
        <w:tc>
          <w:tcPr>
            <w:tcW w:w="2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әнаралық </w:t>
            </w:r>
            <w:proofErr w:type="spell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байланыс</w:t>
            </w:r>
            <w:proofErr w:type="spellEnd"/>
          </w:p>
        </w:tc>
        <w:tc>
          <w:tcPr>
            <w:tcW w:w="8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4CE7">
              <w:rPr>
                <w:rFonts w:eastAsia="Times New Roman" w:cs="Times New Roman"/>
                <w:i/>
                <w:iCs/>
                <w:sz w:val="26"/>
                <w:szCs w:val="26"/>
                <w:lang w:val="kk-KZ" w:eastAsia="ru-RU"/>
              </w:rPr>
              <w:t>Жаратылыстану</w:t>
            </w:r>
            <w:r w:rsidRPr="006C4CE7">
              <w:rPr>
                <w:rFonts w:eastAsia="Times New Roman" w:cs="Times New Roman"/>
                <w:i/>
                <w:iCs/>
                <w:sz w:val="26"/>
                <w:szCs w:val="26"/>
                <w:lang w:eastAsia="ru-RU"/>
              </w:rPr>
              <w:t>,</w:t>
            </w:r>
            <w:r w:rsidRPr="006C4CE7">
              <w:rPr>
                <w:rFonts w:eastAsia="Times New Roman" w:cs="Times New Roman"/>
                <w:i/>
                <w:iCs/>
                <w:sz w:val="26"/>
                <w:szCs w:val="26"/>
                <w:lang w:val="kk-KZ" w:eastAsia="ru-RU"/>
              </w:rPr>
              <w:t xml:space="preserve"> </w:t>
            </w:r>
            <w:r w:rsidRPr="006C4CE7">
              <w:rPr>
                <w:rFonts w:eastAsia="Times New Roman" w:cs="Times New Roman"/>
                <w:i/>
                <w:iCs/>
                <w:sz w:val="26"/>
                <w:szCs w:val="26"/>
                <w:lang w:eastAsia="ru-RU"/>
              </w:rPr>
              <w:t>өзін өзі тану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</w:tc>
      </w:tr>
      <w:tr w:rsidR="00867894" w:rsidRPr="00E008E8" w:rsidTr="006573D2">
        <w:tc>
          <w:tcPr>
            <w:tcW w:w="2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Тақырып </w:t>
            </w:r>
            <w:proofErr w:type="spell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бойынша</w:t>
            </w:r>
            <w:proofErr w:type="spellEnd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алдыңғы </w:t>
            </w:r>
            <w:proofErr w:type="spell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бі</w:t>
            </w:r>
            <w:proofErr w:type="gram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л</w:t>
            </w:r>
            <w:proofErr w:type="gramEnd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ім</w:t>
            </w:r>
            <w:proofErr w:type="spellEnd"/>
          </w:p>
        </w:tc>
        <w:tc>
          <w:tcPr>
            <w:tcW w:w="8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4CE7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«</w:t>
            </w:r>
            <w:r w:rsidRPr="006C4CE7">
              <w:rPr>
                <w:rFonts w:eastAsia="Times New Roman" w:cs="Times New Roman"/>
                <w:i/>
                <w:iCs/>
                <w:sz w:val="26"/>
                <w:szCs w:val="26"/>
                <w:lang w:eastAsia="ru-RU"/>
              </w:rPr>
              <w:t xml:space="preserve">Қызыл </w:t>
            </w:r>
            <w:proofErr w:type="spellStart"/>
            <w:r w:rsidRPr="006C4CE7">
              <w:rPr>
                <w:rFonts w:eastAsia="Times New Roman" w:cs="Times New Roman"/>
                <w:i/>
                <w:iCs/>
                <w:sz w:val="26"/>
                <w:szCs w:val="26"/>
                <w:lang w:eastAsia="ru-RU"/>
              </w:rPr>
              <w:t>кітап</w:t>
            </w:r>
            <w:proofErr w:type="spellEnd"/>
            <w:r w:rsidRPr="006C4CE7">
              <w:rPr>
                <w:rFonts w:eastAsia="Times New Roman" w:cs="Times New Roman"/>
                <w:i/>
                <w:iCs/>
                <w:sz w:val="26"/>
                <w:szCs w:val="26"/>
                <w:lang w:val="kk-KZ" w:eastAsia="ru-RU"/>
              </w:rPr>
              <w:t>қа</w:t>
            </w:r>
            <w:r w:rsidRPr="006C4CE7">
              <w:rPr>
                <w:rFonts w:eastAsia="Times New Roman" w:cs="Times New Roman"/>
                <w:i/>
                <w:iCs/>
                <w:sz w:val="26"/>
                <w:szCs w:val="26"/>
                <w:lang w:eastAsia="ru-RU"/>
              </w:rPr>
              <w:t xml:space="preserve">» </w:t>
            </w:r>
            <w:r w:rsidRPr="006C4CE7">
              <w:rPr>
                <w:rFonts w:eastAsia="Times New Roman" w:cs="Times New Roman"/>
                <w:i/>
                <w:iCs/>
                <w:sz w:val="26"/>
                <w:szCs w:val="26"/>
                <w:lang w:val="kk-KZ" w:eastAsia="ru-RU"/>
              </w:rPr>
              <w:t xml:space="preserve">енген </w:t>
            </w:r>
            <w:r w:rsidR="002B63DA">
              <w:rPr>
                <w:rFonts w:eastAsia="Times New Roman" w:cs="Times New Roman"/>
                <w:i/>
                <w:iCs/>
                <w:sz w:val="26"/>
                <w:szCs w:val="26"/>
                <w:lang w:val="kk-KZ" w:eastAsia="ru-RU"/>
              </w:rPr>
              <w:t>құ</w:t>
            </w:r>
            <w:proofErr w:type="gramStart"/>
            <w:r w:rsidR="002B63DA">
              <w:rPr>
                <w:rFonts w:eastAsia="Times New Roman" w:cs="Times New Roman"/>
                <w:i/>
                <w:iCs/>
                <w:sz w:val="26"/>
                <w:szCs w:val="26"/>
                <w:lang w:val="kk-KZ" w:eastAsia="ru-RU"/>
              </w:rPr>
              <w:t>стар</w:t>
            </w:r>
            <w:proofErr w:type="gramEnd"/>
            <w:r w:rsidR="002B63DA">
              <w:rPr>
                <w:rFonts w:eastAsia="Times New Roman" w:cs="Times New Roman"/>
                <w:i/>
                <w:iCs/>
                <w:sz w:val="26"/>
                <w:szCs w:val="26"/>
                <w:lang w:val="kk-KZ" w:eastAsia="ru-RU"/>
              </w:rPr>
              <w:t xml:space="preserve"> </w:t>
            </w:r>
            <w:proofErr w:type="spellStart"/>
            <w:r w:rsidRPr="006C4CE7">
              <w:rPr>
                <w:rFonts w:eastAsia="Times New Roman" w:cs="Times New Roman"/>
                <w:i/>
                <w:iCs/>
                <w:sz w:val="26"/>
                <w:szCs w:val="26"/>
                <w:lang w:eastAsia="ru-RU"/>
              </w:rPr>
              <w:t>туралы</w:t>
            </w:r>
            <w:proofErr w:type="spellEnd"/>
            <w:r w:rsidRPr="006C4CE7">
              <w:rPr>
                <w:rFonts w:eastAsia="Times New Roman" w:cs="Times New Roman"/>
                <w:i/>
                <w:iCs/>
                <w:sz w:val="26"/>
                <w:szCs w:val="26"/>
                <w:lang w:eastAsia="ru-RU"/>
              </w:rPr>
              <w:t xml:space="preserve"> мәліметтер алған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867894" w:rsidRPr="00FE17E0" w:rsidTr="006573D2">
        <w:tc>
          <w:tcPr>
            <w:tcW w:w="2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ind w:left="-468" w:firstLine="468"/>
              <w:rPr>
                <w:rFonts w:eastAsia="Calibri" w:cs="Times New Roman"/>
                <w:b/>
                <w:noProof/>
                <w:sz w:val="26"/>
                <w:szCs w:val="26"/>
                <w:lang w:val="kk-KZ" w:eastAsia="en-GB"/>
              </w:rPr>
            </w:pPr>
            <w:r w:rsidRPr="006C4CE7">
              <w:rPr>
                <w:rFonts w:eastAsia="Calibri" w:cs="Times New Roman"/>
                <w:b/>
                <w:noProof/>
                <w:sz w:val="26"/>
                <w:szCs w:val="26"/>
                <w:lang w:val="kk-KZ" w:eastAsia="en-GB"/>
              </w:rPr>
              <w:t>АКТ дағдылары</w:t>
            </w:r>
          </w:p>
        </w:tc>
        <w:tc>
          <w:tcPr>
            <w:tcW w:w="81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FE17E0" w:rsidRDefault="00867894" w:rsidP="006573D2">
            <w:pPr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/>
              </w:rPr>
              <w:t>ноутбукпен жұмыс, онлайн сөздік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/>
              </w:rPr>
            </w:pPr>
          </w:p>
        </w:tc>
      </w:tr>
      <w:tr w:rsidR="00867894" w:rsidRPr="00E008E8" w:rsidTr="006573D2">
        <w:tc>
          <w:tcPr>
            <w:tcW w:w="1108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Сабақтың </w:t>
            </w:r>
            <w:proofErr w:type="spellStart"/>
            <w:r w:rsidRPr="006C4CE7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барысы</w:t>
            </w:r>
            <w:proofErr w:type="spellEnd"/>
          </w:p>
          <w:p w:rsidR="00867894" w:rsidRPr="006C4CE7" w:rsidRDefault="00867894" w:rsidP="006573D2">
            <w:pPr>
              <w:jc w:val="center"/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</w:tc>
      </w:tr>
      <w:tr w:rsidR="00867894" w:rsidRPr="00E008E8" w:rsidTr="006573D2">
        <w:tc>
          <w:tcPr>
            <w:tcW w:w="2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Сабақтың жоспарланған кезең</w:t>
            </w:r>
            <w:proofErr w:type="gram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дер</w:t>
            </w:r>
            <w:proofErr w:type="gramEnd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і</w:t>
            </w:r>
          </w:p>
        </w:tc>
        <w:tc>
          <w:tcPr>
            <w:tcW w:w="5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Сабақта жоспарланған жаттығу түрлері</w:t>
            </w:r>
          </w:p>
        </w:tc>
        <w:tc>
          <w:tcPr>
            <w:tcW w:w="2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E008E8" w:rsidRDefault="00867894" w:rsidP="006573D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008E8">
              <w:rPr>
                <w:rFonts w:eastAsia="Times New Roman" w:cs="Times New Roman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867894" w:rsidRPr="009E3B4A" w:rsidTr="006573D2">
        <w:tc>
          <w:tcPr>
            <w:tcW w:w="2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Сабақтың басы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Психологиялық </w:t>
            </w:r>
            <w:proofErr w:type="spell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ахуал</w:t>
            </w:r>
            <w:proofErr w:type="spellEnd"/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2мин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867894" w:rsidRPr="003500FF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1 мин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3 мин</w:t>
            </w: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Қызығушылықты </w:t>
            </w:r>
            <w:proofErr w:type="spellStart"/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ояту</w:t>
            </w:r>
            <w:proofErr w:type="spellEnd"/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3мин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1 мин</w:t>
            </w:r>
          </w:p>
        </w:tc>
        <w:tc>
          <w:tcPr>
            <w:tcW w:w="5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Default="00867894" w:rsidP="006573D2">
            <w:pPr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lastRenderedPageBreak/>
              <w:t>Ұйымдастыру кезеңі</w:t>
            </w:r>
            <w:r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>.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>Сергіту сәті</w:t>
            </w: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 xml:space="preserve">«Сұрағы не?» ойыны. </w:t>
            </w:r>
            <w:r w:rsidRPr="00FE17E0">
              <w:rPr>
                <w:rFonts w:eastAsia="Times New Roman" w:cs="Times New Roman"/>
                <w:sz w:val="26"/>
                <w:szCs w:val="26"/>
                <w:lang w:val="kk-KZ" w:eastAsia="ru-RU"/>
              </w:rPr>
              <w:t>Мұғалім дайын сөйлемдер айтады, оқушылар сол сөйлемге сұрақ қояды. Мақсаты: сұрақ қою дағдыларын қалыптастыру.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Сөйлемдердің сабаққа мүлдем қатысы болмауы мүмкін.</w:t>
            </w:r>
          </w:p>
          <w:p w:rsidR="00867894" w:rsidRDefault="00867894" w:rsidP="006573D2">
            <w:pPr>
              <w:rPr>
                <w:rFonts w:eastAsia="Times New Roman" w:cs="Times New Roman"/>
                <w:b/>
                <w:bCs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b/>
                <w:bCs/>
                <w:sz w:val="26"/>
                <w:szCs w:val="26"/>
                <w:lang w:val="kk-KZ" w:eastAsia="ru-RU"/>
              </w:rPr>
              <w:t xml:space="preserve"> «</w:t>
            </w:r>
            <w:r w:rsidR="008B584D">
              <w:rPr>
                <w:rFonts w:eastAsia="Times New Roman" w:cs="Times New Roman"/>
                <w:b/>
                <w:bCs/>
                <w:sz w:val="26"/>
                <w:szCs w:val="26"/>
                <w:lang w:val="kk-KZ" w:eastAsia="ru-RU"/>
              </w:rPr>
              <w:t>Лимон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» ойыны. Оқушылар екі қатарға бөлініп, бір-бірлеріне қарама-қарсы тұрады. Бір қатардағы оқушылар қол ұстасып тұрады. Ортада орындыққа </w:t>
            </w:r>
            <w:r w:rsidR="008B584D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лимон 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қойылады, мұғалім қолды қысып, белгі бергенде, қай топ </w:t>
            </w:r>
            <w:r w:rsidR="008B584D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лимонды 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бірінші боп алса, солар жеңіске жетеді.</w:t>
            </w:r>
          </w:p>
          <w:p w:rsidR="00867894" w:rsidRDefault="00867894" w:rsidP="006573D2">
            <w:pPr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>Үй тапсырмасын сұрау «Теннис»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ойыны арқылы жүргізіледі. Ол үшін оқушылар үш-үштен топтасады. Бір оқушы төреші болып белгіленеді де, қалған екі оқушы үй жұмысын бір-біріне айтып береді, кейін төреші 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оқушылардың жауаптары туралы 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есеп береді.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726E51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726E51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Оқушыларға </w:t>
            </w:r>
            <w:r w:rsidRPr="00726E51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>лото жетондары</w:t>
            </w:r>
            <w:r w:rsidRPr="00726E51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таратылып, сабақ соңында ұтыс болатыны ескертіледі.</w:t>
            </w:r>
          </w:p>
          <w:p w:rsidR="00867894" w:rsidRDefault="00867894" w:rsidP="006573D2">
            <w:pPr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>«Үш сұрақ»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әдісі арқылы сабақтың тақырыбын тауып, кіріспе жасайды. Тақырыпқа қатысты бірнеше сөз беріледі, осы сөздерге қатысты ойларын айтып, сұрақтарға жауап береді. </w:t>
            </w: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>Сөздер: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="008B584D">
              <w:rPr>
                <w:rFonts w:eastAsia="Times New Roman" w:cs="Times New Roman"/>
                <w:sz w:val="26"/>
                <w:szCs w:val="26"/>
                <w:lang w:val="kk-KZ" w:eastAsia="ru-RU"/>
              </w:rPr>
              <w:t>табиғат</w:t>
            </w: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              </w:t>
            </w:r>
            <w:r w:rsidR="008B584D">
              <w:rPr>
                <w:rFonts w:eastAsia="Times New Roman" w:cs="Times New Roman"/>
                <w:sz w:val="26"/>
                <w:szCs w:val="26"/>
                <w:lang w:val="kk-KZ" w:eastAsia="ru-RU"/>
              </w:rPr>
              <w:t>тазалық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              </w:t>
            </w:r>
            <w:r w:rsidR="008B584D">
              <w:rPr>
                <w:rFonts w:eastAsia="Times New Roman" w:cs="Times New Roman"/>
                <w:sz w:val="26"/>
                <w:szCs w:val="26"/>
                <w:lang w:val="kk-KZ" w:eastAsia="ru-RU"/>
              </w:rPr>
              <w:t>достар</w:t>
            </w:r>
          </w:p>
          <w:p w:rsidR="00867894" w:rsidRDefault="00867894" w:rsidP="006573D2">
            <w:pPr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>Сұрақтар: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1.Қайда? Бұл сөздерді бұрын кездестіріп пе едіңіз?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2. Қалай? Өз өміріңізді осы сөздермен байланыстыра аласыз ба?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3. Қандай? Бұл сөздердің арасында қандай байланыс бар? Бүгінгі сабаққа қандай қатысы бар?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Мұғалім сабақтың тақырыбы мен мақсатын, бағалау критерийі мен  дескрипторын айты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п, оқушыларға таратып беред, сәттілік тілейді.</w:t>
            </w:r>
          </w:p>
          <w:p w:rsidR="00867894" w:rsidRDefault="00867894" w:rsidP="006573D2">
            <w:pPr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0669C3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>Топқа бөлу. Анкета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«Мынандай адамды табыңыз..». анкетаны толтырып, топқа 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lastRenderedPageBreak/>
              <w:t>бөлінеді.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4082"/>
              <w:gridCol w:w="1087"/>
            </w:tblGrid>
            <w:tr w:rsidR="00867894" w:rsidRPr="008B584D" w:rsidTr="006573D2">
              <w:tc>
                <w:tcPr>
                  <w:tcW w:w="5920" w:type="dxa"/>
                </w:tcPr>
                <w:p w:rsidR="00867894" w:rsidRDefault="008B584D" w:rsidP="006573D2">
                  <w:pPr>
                    <w:rPr>
                      <w:sz w:val="22"/>
                      <w:lang w:val="kk-KZ"/>
                    </w:rPr>
                  </w:pPr>
                  <w:r>
                    <w:rPr>
                      <w:sz w:val="22"/>
                      <w:lang w:val="kk-KZ"/>
                    </w:rPr>
                    <w:t xml:space="preserve">Құстарға </w:t>
                  </w:r>
                  <w:r w:rsidR="00867894" w:rsidRPr="00A37676">
                    <w:rPr>
                      <w:sz w:val="22"/>
                      <w:lang w:val="kk-KZ"/>
                    </w:rPr>
                    <w:t xml:space="preserve">енжарлықпен қарайды, </w:t>
                  </w:r>
                </w:p>
                <w:p w:rsidR="00867894" w:rsidRPr="00A37676" w:rsidRDefault="008B584D" w:rsidP="006573D2">
                  <w:pPr>
                    <w:rPr>
                      <w:sz w:val="22"/>
                      <w:lang w:val="kk-KZ"/>
                    </w:rPr>
                  </w:pPr>
                  <w:r>
                    <w:rPr>
                      <w:sz w:val="22"/>
                      <w:lang w:val="kk-KZ"/>
                    </w:rPr>
                    <w:t xml:space="preserve">құстар </w:t>
                  </w:r>
                  <w:r w:rsidR="00867894" w:rsidRPr="00A37676">
                    <w:rPr>
                      <w:sz w:val="22"/>
                      <w:lang w:val="kk-KZ"/>
                    </w:rPr>
                    <w:t xml:space="preserve">туралы тек биология </w:t>
                  </w:r>
                </w:p>
                <w:p w:rsidR="00867894" w:rsidRPr="00A37676" w:rsidRDefault="00867894" w:rsidP="006573D2">
                  <w:pPr>
                    <w:rPr>
                      <w:sz w:val="22"/>
                      <w:lang w:val="kk-KZ"/>
                    </w:rPr>
                  </w:pPr>
                  <w:r w:rsidRPr="00A37676">
                    <w:rPr>
                      <w:sz w:val="22"/>
                      <w:lang w:val="kk-KZ"/>
                    </w:rPr>
                    <w:t>сабағынан естіген</w:t>
                  </w:r>
                </w:p>
                <w:p w:rsidR="00867894" w:rsidRPr="00A37676" w:rsidRDefault="00867894" w:rsidP="006573D2">
                  <w:pPr>
                    <w:rPr>
                      <w:sz w:val="22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867894" w:rsidRDefault="00867894" w:rsidP="006573D2">
                  <w:pPr>
                    <w:rPr>
                      <w:lang w:val="kk-KZ"/>
                    </w:rPr>
                  </w:pPr>
                </w:p>
              </w:tc>
            </w:tr>
            <w:tr w:rsidR="00867894" w:rsidRPr="008B584D" w:rsidTr="006573D2">
              <w:tc>
                <w:tcPr>
                  <w:tcW w:w="5920" w:type="dxa"/>
                </w:tcPr>
                <w:p w:rsidR="00867894" w:rsidRPr="00A37676" w:rsidRDefault="008B584D" w:rsidP="006573D2">
                  <w:pPr>
                    <w:rPr>
                      <w:sz w:val="22"/>
                      <w:lang w:val="kk-KZ"/>
                    </w:rPr>
                  </w:pPr>
                  <w:r>
                    <w:rPr>
                      <w:sz w:val="22"/>
                      <w:lang w:val="kk-KZ"/>
                    </w:rPr>
                    <w:t xml:space="preserve">Құстарды </w:t>
                  </w:r>
                  <w:r w:rsidR="00867894" w:rsidRPr="00A37676">
                    <w:rPr>
                      <w:sz w:val="22"/>
                      <w:lang w:val="kk-KZ"/>
                    </w:rPr>
                    <w:t xml:space="preserve">қорғауға тырысады, олар туралы </w:t>
                  </w:r>
                  <w:r w:rsidR="00867894">
                    <w:rPr>
                      <w:sz w:val="22"/>
                      <w:lang w:val="kk-KZ"/>
                    </w:rPr>
                    <w:t>орташа</w:t>
                  </w:r>
                  <w:r w:rsidR="00867894" w:rsidRPr="00A37676">
                    <w:rPr>
                      <w:sz w:val="22"/>
                      <w:lang w:val="kk-KZ"/>
                    </w:rPr>
                    <w:t xml:space="preserve"> біл</w:t>
                  </w:r>
                  <w:r w:rsidR="00867894">
                    <w:rPr>
                      <w:sz w:val="22"/>
                      <w:lang w:val="kk-KZ"/>
                    </w:rPr>
                    <w:t>е</w:t>
                  </w:r>
                  <w:r w:rsidR="00867894" w:rsidRPr="00A37676">
                    <w:rPr>
                      <w:sz w:val="22"/>
                      <w:lang w:val="kk-KZ"/>
                    </w:rPr>
                    <w:t>ді.</w:t>
                  </w:r>
                </w:p>
                <w:p w:rsidR="00867894" w:rsidRPr="00A37676" w:rsidRDefault="00867894" w:rsidP="006573D2">
                  <w:pPr>
                    <w:rPr>
                      <w:sz w:val="22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867894" w:rsidRDefault="00867894" w:rsidP="006573D2">
                  <w:pPr>
                    <w:rPr>
                      <w:lang w:val="kk-KZ"/>
                    </w:rPr>
                  </w:pPr>
                </w:p>
              </w:tc>
            </w:tr>
            <w:tr w:rsidR="00867894" w:rsidRPr="008B584D" w:rsidTr="006573D2">
              <w:tc>
                <w:tcPr>
                  <w:tcW w:w="5920" w:type="dxa"/>
                </w:tcPr>
                <w:p w:rsidR="00867894" w:rsidRPr="00A37676" w:rsidRDefault="008B584D" w:rsidP="006573D2">
                  <w:pPr>
                    <w:rPr>
                      <w:sz w:val="22"/>
                      <w:lang w:val="kk-KZ"/>
                    </w:rPr>
                  </w:pPr>
                  <w:r>
                    <w:rPr>
                      <w:sz w:val="22"/>
                      <w:lang w:val="kk-KZ"/>
                    </w:rPr>
                    <w:t xml:space="preserve">Құстар </w:t>
                  </w:r>
                  <w:r w:rsidR="00867894" w:rsidRPr="00A37676">
                    <w:rPr>
                      <w:sz w:val="22"/>
                      <w:lang w:val="kk-KZ"/>
                    </w:rPr>
                    <w:t>туралы</w:t>
                  </w:r>
                  <w:r>
                    <w:rPr>
                      <w:sz w:val="22"/>
                      <w:lang w:val="kk-KZ"/>
                    </w:rPr>
                    <w:t xml:space="preserve"> </w:t>
                  </w:r>
                  <w:r w:rsidR="00867894" w:rsidRPr="00A37676">
                    <w:rPr>
                      <w:sz w:val="22"/>
                      <w:lang w:val="kk-KZ"/>
                    </w:rPr>
                    <w:t>біледі, қосымша ақпарат көздерінен ізденеді</w:t>
                  </w:r>
                </w:p>
                <w:p w:rsidR="00867894" w:rsidRPr="00A37676" w:rsidRDefault="00867894" w:rsidP="006573D2">
                  <w:pPr>
                    <w:rPr>
                      <w:sz w:val="22"/>
                      <w:lang w:val="kk-KZ"/>
                    </w:rPr>
                  </w:pPr>
                </w:p>
              </w:tc>
              <w:tc>
                <w:tcPr>
                  <w:tcW w:w="1701" w:type="dxa"/>
                </w:tcPr>
                <w:p w:rsidR="00867894" w:rsidRDefault="00867894" w:rsidP="006573D2">
                  <w:pPr>
                    <w:rPr>
                      <w:lang w:val="kk-KZ"/>
                    </w:rPr>
                  </w:pPr>
                </w:p>
              </w:tc>
            </w:tr>
          </w:tbl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2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Pr="00E008E8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Pr="00E008E8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Pr="00E008E8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Pr="00E008E8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Pr="00E008E8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Pr="00E008E8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Pr="00E008E8" w:rsidRDefault="008B584D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Cs w:val="24"/>
                <w:lang w:val="kk-KZ" w:eastAsia="ru-RU"/>
              </w:rPr>
              <w:t xml:space="preserve">лимон </w:t>
            </w:r>
            <w:r w:rsidR="00867894">
              <w:rPr>
                <w:rFonts w:eastAsia="Times New Roman" w:cs="Times New Roman"/>
                <w:szCs w:val="24"/>
                <w:lang w:val="kk-KZ" w:eastAsia="ru-RU"/>
              </w:rPr>
              <w:t>жемісі</w:t>
            </w:r>
          </w:p>
          <w:p w:rsidR="00867894" w:rsidRPr="00E008E8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Pr="00E008E8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Pr="00E008E8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Cs w:val="24"/>
                <w:lang w:val="kk-KZ" w:eastAsia="ru-RU"/>
              </w:rPr>
              <w:t>А3 форматта жазылған сұрақтар</w:t>
            </w: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Cs w:val="24"/>
                <w:lang w:val="kk-KZ" w:eastAsia="ru-RU"/>
              </w:rPr>
              <w:t>Бағалау парақтары</w:t>
            </w: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Cs w:val="24"/>
                <w:lang w:val="kk-KZ" w:eastAsia="ru-RU"/>
              </w:rPr>
              <w:t>кесте</w:t>
            </w: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Pr="00E008E8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</w:tc>
      </w:tr>
      <w:tr w:rsidR="00867894" w:rsidRPr="00E008E8" w:rsidTr="006573D2">
        <w:tc>
          <w:tcPr>
            <w:tcW w:w="2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lastRenderedPageBreak/>
              <w:t>Сабақтың ортасы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1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мин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3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мин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2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мин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1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мин</w:t>
            </w: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8 мин</w:t>
            </w: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1 мин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3-2 мин</w:t>
            </w: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3-2 мин</w:t>
            </w:r>
          </w:p>
        </w:tc>
        <w:tc>
          <w:tcPr>
            <w:tcW w:w="5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3F5140">
              <w:rPr>
                <w:rFonts w:eastAsia="Times New Roman" w:cs="Times New Roman"/>
                <w:sz w:val="26"/>
                <w:szCs w:val="26"/>
                <w:lang w:val="kk-KZ" w:eastAsia="ru-RU"/>
              </w:rPr>
              <w:t>Мәтінмен жұмыс.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Pr="003F5140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>«Бірік, ойлан, бөліс» әдісі.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Оқушылар топқа бөлініп отырғаннан кейін, </w:t>
            </w:r>
            <w:r w:rsidR="008B584D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құстар 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туралы білетіндерін ортаға салады.</w:t>
            </w: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1-топ: </w:t>
            </w:r>
            <w:r w:rsidR="008B584D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құстар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туралы не білгілері келеді, соны жазады.</w:t>
            </w: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2-топ: </w:t>
            </w:r>
            <w:r w:rsidR="008B584D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құстарды 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қалай қорғауға болатыны туралы дайындалады.</w:t>
            </w: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3-топ: </w:t>
            </w:r>
            <w:r w:rsidR="008B584D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құстар 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туралы не білетіндерін айтады.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Кейін мұғалім уақыт бітті дегенде, 2,3 топтан өкілдер шығып, 1,2 топқа өз білгендерін түсіндіріп айтады.</w:t>
            </w: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Оқушылар айтып болған соң, мұғалім мәтін таратып, оқушылар оқып шығып, олар айтпаған ақпарат бар ма екен, бар болса қандай ақпарат екенін табады. </w:t>
            </w:r>
          </w:p>
          <w:p w:rsidR="00867894" w:rsidRPr="003F5140" w:rsidRDefault="00867894" w:rsidP="006573D2">
            <w:pPr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</w:pPr>
            <w:r w:rsidRPr="003F5140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>Мәтіннің стилін анықтайды.</w:t>
            </w: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Оқушылар </w:t>
            </w:r>
            <w:r w:rsidRPr="00BE0E46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>«1,2,3</w:t>
            </w:r>
            <w:r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>, ізденуші</w:t>
            </w:r>
            <w:r w:rsidRPr="00BE0E46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>»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сандары арқылы топқа бөлінеді де, </w:t>
            </w:r>
            <w:r w:rsidRPr="00BE0E46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>«Әр стильде мәтін құра»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тапсырмасы бойынша тақырыпқа қатысты мәтін құрайды.</w:t>
            </w:r>
          </w:p>
          <w:p w:rsidR="00867894" w:rsidRPr="006C4CE7" w:rsidRDefault="00867894" w:rsidP="00867894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Көркем әдебиет стилі</w:t>
            </w:r>
          </w:p>
          <w:p w:rsidR="00867894" w:rsidRPr="006C4CE7" w:rsidRDefault="00867894" w:rsidP="00867894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Публицистикалық стиль</w:t>
            </w:r>
          </w:p>
          <w:p w:rsidR="00867894" w:rsidRPr="006C4CE7" w:rsidRDefault="00867894" w:rsidP="00867894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Ресми іс-қағаздар стилі</w:t>
            </w:r>
          </w:p>
          <w:p w:rsidR="00867894" w:rsidRPr="006C4CE7" w:rsidRDefault="00867894" w:rsidP="00867894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Ізденіс тобы. </w:t>
            </w:r>
            <w:r w:rsidR="002B63DA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Құстарға 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қатысты қызықты фактілер, мақал-мәтелдер, жұмбақтар, «Ұлы даланың жеті қыры» бағдарламасы, Қызыл кітап туралы ақпараттар табады.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b/>
                <w:bCs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 xml:space="preserve"> Сергіту «Көпір достығы». 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Оқушылар  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к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өпір достығынан өтіп, тапсырма аты жазылған қималарға қарай, екі топқа бөлінеді: </w:t>
            </w:r>
            <w:r w:rsidRPr="006C4CE7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>«Жарлық»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және </w:t>
            </w:r>
            <w:r w:rsidRPr="006C4CE7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>«515»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 xml:space="preserve">«Жарлық» әдісі. 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Оқушыларға бір парақтан таратылып береді, олар өздерін хан санап, тақырыпқа қатысты </w:t>
            </w:r>
            <w:r w:rsidR="002B63DA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құстардың 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маңызы туралы жарлық шығарады.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>«515» әдісі.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Мәселе: 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«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Жойылып бара жатқан </w:t>
            </w:r>
            <w:r w:rsidR="002B63DA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құстарды 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қалай қорғаймыз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» мәселесі бойынша 5 шешім ойлап табады.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lastRenderedPageBreak/>
              <w:t xml:space="preserve">Шешім: 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2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E008E8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Pr="00E008E8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Pr="00E008E8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Pr="00E008E8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Pr="00E008E8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  <w:r w:rsidRPr="00E008E8">
              <w:rPr>
                <w:rFonts w:eastAsia="Times New Roman" w:cs="Times New Roman"/>
                <w:szCs w:val="24"/>
                <w:lang w:val="kk-KZ" w:eastAsia="ru-RU"/>
              </w:rPr>
              <w:t>Постер</w:t>
            </w:r>
          </w:p>
          <w:p w:rsidR="00867894" w:rsidRPr="00E008E8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  <w:r w:rsidRPr="00E008E8">
              <w:rPr>
                <w:rFonts w:eastAsia="Times New Roman" w:cs="Times New Roman"/>
                <w:szCs w:val="24"/>
                <w:lang w:val="kk-KZ" w:eastAsia="ru-RU"/>
              </w:rPr>
              <w:t>Парақша</w:t>
            </w: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  <w:r w:rsidRPr="00E008E8">
              <w:rPr>
                <w:rFonts w:eastAsia="Times New Roman" w:cs="Times New Roman"/>
                <w:szCs w:val="24"/>
                <w:lang w:val="kk-KZ" w:eastAsia="ru-RU"/>
              </w:rPr>
              <w:t>А3 форматы.</w:t>
            </w:r>
          </w:p>
          <w:p w:rsidR="00867894" w:rsidRPr="00E008E8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  <w:r w:rsidRPr="00E008E8">
              <w:rPr>
                <w:rFonts w:eastAsia="Times New Roman" w:cs="Times New Roman"/>
                <w:szCs w:val="24"/>
                <w:lang w:val="kk-KZ" w:eastAsia="ru-RU"/>
              </w:rPr>
              <w:t>маркер</w:t>
            </w:r>
          </w:p>
          <w:p w:rsidR="00867894" w:rsidRPr="00D47F8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Pr="00D47F8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Pr="00D47F8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Pr="00D47F8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Pr="00D47F8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Pr="00D47F8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</w:tc>
      </w:tr>
      <w:tr w:rsidR="00867894" w:rsidRPr="00726E51" w:rsidTr="006573D2">
        <w:tc>
          <w:tcPr>
            <w:tcW w:w="2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lastRenderedPageBreak/>
              <w:t>Саба</w:t>
            </w: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қтың соңы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2 </w:t>
            </w:r>
            <w:r w:rsidRPr="006C4CE7">
              <w:rPr>
                <w:rFonts w:eastAsia="Times New Roman" w:cs="Times New Roman"/>
                <w:sz w:val="26"/>
                <w:szCs w:val="26"/>
                <w:lang w:eastAsia="ru-RU"/>
              </w:rPr>
              <w:t>мин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2 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мин</w:t>
            </w: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1 мин</w:t>
            </w: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2 мин</w:t>
            </w: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1 мин</w:t>
            </w: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E24521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1 мин</w:t>
            </w:r>
          </w:p>
        </w:tc>
        <w:tc>
          <w:tcPr>
            <w:tcW w:w="5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b/>
                <w:bCs/>
                <w:sz w:val="26"/>
                <w:szCs w:val="26"/>
                <w:lang w:val="kk-KZ" w:eastAsia="ru-RU"/>
              </w:rPr>
              <w:t>Кері байланыс. «Қызыл кітап» әдісі 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арқылы оқушылар стикерлерін 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Қ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ызыл кітаптың әр парағына жабыстырады.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қызыл – сұрағым бар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жасыл – сабақ ұнады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ақ – бәрі түсінікті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қара – 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талпынамын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сары – ұсынысым бар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сұр – белсендірек болуым керек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Pr="006C4CE7" w:rsidRDefault="00867894" w:rsidP="006573D2">
            <w:pPr>
              <w:rPr>
                <w:rFonts w:eastAsia="Times New Roman" w:cs="Times New Roman"/>
                <w:b/>
                <w:bCs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b/>
                <w:bCs/>
                <w:sz w:val="26"/>
                <w:szCs w:val="26"/>
                <w:lang w:val="kk-KZ" w:eastAsia="ru-RU"/>
              </w:rPr>
              <w:t xml:space="preserve">Рефлексия.  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bCs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bCs/>
                <w:sz w:val="26"/>
                <w:szCs w:val="26"/>
                <w:lang w:val="kk-KZ" w:eastAsia="ru-RU"/>
              </w:rPr>
              <w:t>Сабаққа қатысты қандай сұрақ бар?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bCs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bCs/>
                <w:sz w:val="26"/>
                <w:szCs w:val="26"/>
                <w:lang w:val="kk-KZ" w:eastAsia="ru-RU"/>
              </w:rPr>
              <w:t>Мақсатқа жете алмауыңызға не себеп болды?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bCs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bCs/>
                <w:sz w:val="26"/>
                <w:szCs w:val="26"/>
                <w:lang w:val="kk-KZ" w:eastAsia="ru-RU"/>
              </w:rPr>
              <w:t>Белсенділік танытуға не кедергі болды?</w:t>
            </w: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Қандай ұсынысыңыз бар?</w:t>
            </w:r>
          </w:p>
          <w:p w:rsidR="00867894" w:rsidRDefault="00867894" w:rsidP="006573D2">
            <w:pPr>
              <w:rPr>
                <w:color w:val="000000"/>
                <w:lang w:val="kk-KZ"/>
              </w:rPr>
            </w:pPr>
          </w:p>
          <w:p w:rsidR="00867894" w:rsidRDefault="00867894" w:rsidP="006573D2">
            <w:pPr>
              <w:rPr>
                <w:color w:val="000000"/>
                <w:lang w:val="kk-KZ"/>
              </w:rPr>
            </w:pPr>
            <w:r w:rsidRPr="007455D6">
              <w:rPr>
                <w:b/>
                <w:color w:val="000000"/>
                <w:lang w:val="kk-KZ"/>
              </w:rPr>
              <w:t>Қорытындылау</w:t>
            </w:r>
            <w:r w:rsidRPr="00CC3136">
              <w:rPr>
                <w:b/>
                <w:color w:val="000000"/>
                <w:sz w:val="26"/>
                <w:szCs w:val="26"/>
                <w:lang w:val="kk-KZ"/>
              </w:rPr>
              <w:t>.</w:t>
            </w:r>
            <w:r w:rsidRPr="00CC3136">
              <w:rPr>
                <w:color w:val="000000"/>
                <w:sz w:val="26"/>
                <w:szCs w:val="26"/>
                <w:lang w:val="kk-KZ"/>
              </w:rPr>
              <w:t xml:space="preserve"> Қазақстан Республикасы Конституциясының 38 бабында Қазақстан Республикасының азаматы табиғатты қорғауға және оның байлығын сақтауға міндетті делінген.</w:t>
            </w:r>
            <w:r w:rsidRPr="007455D6">
              <w:rPr>
                <w:color w:val="000000"/>
                <w:lang w:val="kk-KZ"/>
              </w:rPr>
              <w:t> 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 xml:space="preserve">Бағалау. 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Оқушылар</w:t>
            </w:r>
            <w:r w:rsidRPr="006C4CE7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өздерін жеке 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жұмыс парағы 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>арқылы, топ арасында ауызша бағалайды.</w:t>
            </w: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</w:t>
            </w:r>
          </w:p>
          <w:p w:rsidR="00867894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Мұғалімнен алғыс. </w:t>
            </w:r>
            <w:r w:rsidRPr="00726E51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>«Лото» ойыны.</w:t>
            </w: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Мұғалім сабақтың басында таратып берген жетондарына ұтыс жариялайтынын айтады. Сыйлық бәріне жеткілікті, кімге қай сыйлық түседі екен деген қызығушылықты арттыру.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  <w:r w:rsidRPr="006C4CE7">
              <w:rPr>
                <w:rFonts w:eastAsia="Times New Roman" w:cs="Times New Roman"/>
                <w:b/>
                <w:sz w:val="26"/>
                <w:szCs w:val="26"/>
                <w:lang w:val="kk-KZ" w:eastAsia="ru-RU"/>
              </w:rPr>
              <w:t>Үйге тапсырма.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="002B63DA">
              <w:rPr>
                <w:rFonts w:eastAsia="Times New Roman" w:cs="Times New Roman"/>
                <w:sz w:val="26"/>
                <w:szCs w:val="26"/>
                <w:lang w:val="kk-KZ" w:eastAsia="ru-RU"/>
              </w:rPr>
              <w:t xml:space="preserve">Құстар </w:t>
            </w:r>
            <w:r w:rsidRPr="006C4CE7">
              <w:rPr>
                <w:rFonts w:eastAsia="Times New Roman" w:cs="Times New Roman"/>
                <w:sz w:val="26"/>
                <w:szCs w:val="26"/>
                <w:lang w:val="kk-KZ" w:eastAsia="ru-RU"/>
              </w:rPr>
              <w:t>туралы қызықты ақпарат, ребус дайындап келу.</w:t>
            </w:r>
          </w:p>
          <w:p w:rsidR="00867894" w:rsidRPr="006C4CE7" w:rsidRDefault="00867894" w:rsidP="006573D2">
            <w:pPr>
              <w:rPr>
                <w:rFonts w:eastAsia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27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  <w:r w:rsidRPr="00FA5FA0">
              <w:rPr>
                <w:rFonts w:eastAsia="Times New Roman" w:cs="Times New Roman"/>
                <w:szCs w:val="24"/>
                <w:lang w:val="kk-KZ" w:eastAsia="ru-RU"/>
              </w:rPr>
              <w:t>Смайлик</w:t>
            </w:r>
            <w:r>
              <w:rPr>
                <w:rFonts w:eastAsia="Times New Roman" w:cs="Times New Roman"/>
                <w:szCs w:val="24"/>
                <w:lang w:val="kk-KZ" w:eastAsia="ru-RU"/>
              </w:rPr>
              <w:t>тер</w:t>
            </w:r>
            <w:r w:rsidRPr="00FA5FA0">
              <w:rPr>
                <w:rFonts w:eastAsia="Times New Roman" w:cs="Times New Roman"/>
                <w:szCs w:val="24"/>
                <w:lang w:val="kk-KZ" w:eastAsia="ru-RU"/>
              </w:rPr>
              <w:t>,стикер</w:t>
            </w:r>
            <w:r>
              <w:rPr>
                <w:rFonts w:eastAsia="Times New Roman" w:cs="Times New Roman"/>
                <w:szCs w:val="24"/>
                <w:lang w:val="kk-KZ" w:eastAsia="ru-RU"/>
              </w:rPr>
              <w:t>лер</w:t>
            </w: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</w:p>
          <w:p w:rsidR="00867894" w:rsidRPr="00FA5FA0" w:rsidRDefault="00867894" w:rsidP="006573D2">
            <w:pPr>
              <w:rPr>
                <w:rFonts w:eastAsia="Times New Roman" w:cs="Times New Roman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Cs w:val="24"/>
                <w:lang w:val="kk-KZ" w:eastAsia="ru-RU"/>
              </w:rPr>
              <w:t>лото тастары</w:t>
            </w:r>
          </w:p>
        </w:tc>
      </w:tr>
    </w:tbl>
    <w:p w:rsidR="00867894" w:rsidRDefault="00867894" w:rsidP="00867894">
      <w:pPr>
        <w:shd w:val="clear" w:color="auto" w:fill="FFFFFF"/>
        <w:rPr>
          <w:rFonts w:ascii="Helvetica" w:eastAsia="Times New Roman" w:hAnsi="Helvetica" w:cs="Times New Roman"/>
          <w:color w:val="333333"/>
          <w:szCs w:val="24"/>
          <w:lang w:val="kk-KZ" w:eastAsia="ru-RU"/>
        </w:rPr>
      </w:pPr>
    </w:p>
    <w:p w:rsidR="00867894" w:rsidRDefault="00867894" w:rsidP="00867894">
      <w:pPr>
        <w:ind w:right="140"/>
        <w:jc w:val="center"/>
        <w:rPr>
          <w:b/>
          <w:szCs w:val="24"/>
          <w:lang w:val="kk-KZ"/>
        </w:rPr>
      </w:pPr>
    </w:p>
    <w:p w:rsidR="00867894" w:rsidRDefault="00867894" w:rsidP="00867894">
      <w:pPr>
        <w:ind w:right="140"/>
        <w:jc w:val="center"/>
        <w:rPr>
          <w:b/>
          <w:szCs w:val="24"/>
          <w:lang w:val="kk-KZ"/>
        </w:rPr>
      </w:pPr>
    </w:p>
    <w:p w:rsidR="00867894" w:rsidRDefault="00867894" w:rsidP="00867894">
      <w:pPr>
        <w:ind w:right="140"/>
        <w:jc w:val="center"/>
        <w:rPr>
          <w:b/>
          <w:szCs w:val="24"/>
          <w:lang w:val="kk-KZ"/>
        </w:rPr>
      </w:pPr>
    </w:p>
    <w:p w:rsidR="00867894" w:rsidRDefault="00867894" w:rsidP="00867894">
      <w:pPr>
        <w:ind w:right="140"/>
        <w:jc w:val="center"/>
        <w:rPr>
          <w:b/>
          <w:szCs w:val="24"/>
          <w:lang w:val="kk-KZ"/>
        </w:rPr>
      </w:pPr>
    </w:p>
    <w:p w:rsidR="00867894" w:rsidRDefault="00867894" w:rsidP="00867894">
      <w:pPr>
        <w:ind w:right="140"/>
        <w:jc w:val="center"/>
        <w:rPr>
          <w:b/>
          <w:szCs w:val="24"/>
          <w:lang w:val="kk-KZ"/>
        </w:rPr>
      </w:pPr>
    </w:p>
    <w:p w:rsidR="00867894" w:rsidRDefault="00867894" w:rsidP="00867894">
      <w:pPr>
        <w:ind w:right="140"/>
        <w:jc w:val="center"/>
        <w:rPr>
          <w:b/>
          <w:szCs w:val="24"/>
          <w:lang w:val="kk-KZ"/>
        </w:rPr>
      </w:pPr>
    </w:p>
    <w:p w:rsidR="00867894" w:rsidRDefault="00867894" w:rsidP="00867894">
      <w:pPr>
        <w:ind w:right="140"/>
        <w:jc w:val="center"/>
        <w:rPr>
          <w:b/>
          <w:szCs w:val="24"/>
          <w:lang w:val="kk-KZ"/>
        </w:rPr>
      </w:pPr>
    </w:p>
    <w:p w:rsidR="00867894" w:rsidRDefault="00867894" w:rsidP="00867894">
      <w:pPr>
        <w:ind w:right="140"/>
        <w:jc w:val="center"/>
        <w:rPr>
          <w:b/>
          <w:szCs w:val="24"/>
          <w:lang w:val="kk-KZ"/>
        </w:rPr>
      </w:pPr>
    </w:p>
    <w:p w:rsidR="00867894" w:rsidRDefault="00867894" w:rsidP="00867894">
      <w:pPr>
        <w:ind w:right="140"/>
        <w:jc w:val="center"/>
        <w:rPr>
          <w:b/>
          <w:szCs w:val="24"/>
          <w:lang w:val="kk-KZ"/>
        </w:rPr>
      </w:pPr>
    </w:p>
    <w:p w:rsidR="00867894" w:rsidRDefault="00867894" w:rsidP="00867894">
      <w:pPr>
        <w:ind w:right="140"/>
        <w:jc w:val="center"/>
        <w:rPr>
          <w:b/>
          <w:szCs w:val="24"/>
          <w:lang w:val="kk-KZ"/>
        </w:rPr>
      </w:pPr>
    </w:p>
    <w:p w:rsidR="00867894" w:rsidRDefault="00867894" w:rsidP="00867894">
      <w:pPr>
        <w:ind w:right="140"/>
        <w:jc w:val="center"/>
        <w:rPr>
          <w:b/>
          <w:szCs w:val="24"/>
          <w:lang w:val="kk-KZ"/>
        </w:rPr>
      </w:pPr>
    </w:p>
    <w:p w:rsidR="00867894" w:rsidRDefault="00867894" w:rsidP="00867894">
      <w:pPr>
        <w:ind w:right="140"/>
        <w:jc w:val="center"/>
        <w:rPr>
          <w:b/>
          <w:szCs w:val="24"/>
          <w:lang w:val="kk-KZ"/>
        </w:rPr>
      </w:pPr>
    </w:p>
    <w:p w:rsidR="00867894" w:rsidRDefault="00867894" w:rsidP="00867894">
      <w:pPr>
        <w:ind w:right="140"/>
        <w:jc w:val="center"/>
        <w:rPr>
          <w:b/>
          <w:szCs w:val="24"/>
          <w:lang w:val="kk-KZ"/>
        </w:rPr>
      </w:pPr>
    </w:p>
    <w:p w:rsidR="00867894" w:rsidRDefault="00867894" w:rsidP="00867894">
      <w:pPr>
        <w:ind w:right="140"/>
        <w:jc w:val="center"/>
        <w:rPr>
          <w:b/>
          <w:szCs w:val="24"/>
          <w:lang w:val="kk-KZ"/>
        </w:rPr>
      </w:pPr>
    </w:p>
    <w:sectPr w:rsidR="00867894" w:rsidSect="00E008E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17591"/>
    <w:multiLevelType w:val="hybridMultilevel"/>
    <w:tmpl w:val="AE2C7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894"/>
    <w:rsid w:val="001E7BCA"/>
    <w:rsid w:val="002B63DA"/>
    <w:rsid w:val="003D4D95"/>
    <w:rsid w:val="00867894"/>
    <w:rsid w:val="008B584D"/>
    <w:rsid w:val="00AB5ECE"/>
    <w:rsid w:val="00AB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9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894"/>
    <w:pPr>
      <w:ind w:left="720"/>
      <w:contextualSpacing/>
    </w:pPr>
  </w:style>
  <w:style w:type="table" w:styleId="a4">
    <w:name w:val="Table Grid"/>
    <w:basedOn w:val="a1"/>
    <w:uiPriority w:val="59"/>
    <w:rsid w:val="0086789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2020-05-19T16:44:00Z</dcterms:created>
  <dcterms:modified xsi:type="dcterms:W3CDTF">2021-05-04T17:55:00Z</dcterms:modified>
</cp:coreProperties>
</file>