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85" w:type="pct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14"/>
        <w:gridCol w:w="681"/>
        <w:gridCol w:w="1779"/>
        <w:gridCol w:w="1682"/>
        <w:gridCol w:w="557"/>
        <w:gridCol w:w="1730"/>
        <w:gridCol w:w="1688"/>
      </w:tblGrid>
      <w:tr w:rsidR="00DE0CF9" w:rsidRPr="004C41BF" w:rsidTr="004C41BF">
        <w:trPr>
          <w:trHeight w:val="525"/>
        </w:trPr>
        <w:tc>
          <w:tcPr>
            <w:tcW w:w="133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664F0C" w:rsidP="00664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bookmarkStart w:id="0" w:name="_GoBack"/>
            <w:bookmarkEnd w:id="0"/>
            <w:r w:rsidRPr="004C41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Module</w:t>
            </w:r>
            <w:r w:rsidR="00220391" w:rsidRPr="004C41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: </w:t>
            </w:r>
          </w:p>
        </w:tc>
        <w:tc>
          <w:tcPr>
            <w:tcW w:w="367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664F0C" w:rsidP="00DE0C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41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The world of work</w:t>
            </w:r>
          </w:p>
        </w:tc>
      </w:tr>
      <w:tr w:rsidR="00664F0C" w:rsidRPr="004C41BF" w:rsidTr="004C41BF">
        <w:trPr>
          <w:trHeight w:val="525"/>
        </w:trPr>
        <w:tc>
          <w:tcPr>
            <w:tcW w:w="133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4F0C" w:rsidRPr="004C41BF" w:rsidRDefault="00664F0C" w:rsidP="00DE0CF9">
            <w:pPr>
              <w:spacing w:after="15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Teacher name: </w:t>
            </w:r>
          </w:p>
        </w:tc>
        <w:tc>
          <w:tcPr>
            <w:tcW w:w="367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4F0C" w:rsidRPr="004C41BF" w:rsidRDefault="00664F0C" w:rsidP="00DE0C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Nazarova N.B.</w:t>
            </w:r>
          </w:p>
        </w:tc>
      </w:tr>
      <w:tr w:rsidR="00DE0CF9" w:rsidRPr="004C41BF" w:rsidTr="004C41BF">
        <w:trPr>
          <w:trHeight w:val="255"/>
        </w:trPr>
        <w:tc>
          <w:tcPr>
            <w:tcW w:w="133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DE0CF9" w:rsidP="00664F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Date:</w:t>
            </w:r>
            <w:r w:rsidR="00220391"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367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664F0C" w:rsidP="00DE0C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29</w:t>
            </w: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01.</w:t>
            </w: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</w:t>
            </w: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21</w:t>
            </w:r>
          </w:p>
        </w:tc>
      </w:tr>
      <w:tr w:rsidR="00DE0CF9" w:rsidRPr="004C41BF" w:rsidTr="004C41BF">
        <w:trPr>
          <w:trHeight w:val="255"/>
        </w:trPr>
        <w:tc>
          <w:tcPr>
            <w:tcW w:w="133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220391" w:rsidP="00DE0C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Grade: 5 </w:t>
            </w:r>
          </w:p>
        </w:tc>
        <w:tc>
          <w:tcPr>
            <w:tcW w:w="170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DE0CF9" w:rsidP="00DE0C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Number present:</w:t>
            </w:r>
          </w:p>
        </w:tc>
        <w:tc>
          <w:tcPr>
            <w:tcW w:w="1963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DE0CF9" w:rsidP="00DE0C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absent:</w:t>
            </w:r>
          </w:p>
        </w:tc>
      </w:tr>
      <w:tr w:rsidR="00DE0CF9" w:rsidRPr="004C41BF" w:rsidTr="004C41BF">
        <w:trPr>
          <w:trHeight w:val="135"/>
        </w:trPr>
        <w:tc>
          <w:tcPr>
            <w:tcW w:w="133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DE0CF9" w:rsidP="00DE0CF9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Theme of the lesson:</w:t>
            </w:r>
          </w:p>
        </w:tc>
        <w:tc>
          <w:tcPr>
            <w:tcW w:w="367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287BAB" w:rsidP="00DE0CF9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 w:eastAsia="ru-RU"/>
              </w:rPr>
              <w:t>When I grow up</w:t>
            </w:r>
          </w:p>
        </w:tc>
      </w:tr>
      <w:tr w:rsidR="00DE0CF9" w:rsidRPr="004C41BF" w:rsidTr="004C41BF">
        <w:trPr>
          <w:trHeight w:val="1957"/>
        </w:trPr>
        <w:tc>
          <w:tcPr>
            <w:tcW w:w="133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DE0CF9" w:rsidP="00DE0C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Learning objectives(s)</w:t>
            </w:r>
          </w:p>
        </w:tc>
        <w:tc>
          <w:tcPr>
            <w:tcW w:w="367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DE0CF9" w:rsidP="00DE0C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5.L1 understand a sequence of supported classroom instructions</w:t>
            </w:r>
          </w:p>
          <w:p w:rsidR="00DE0CF9" w:rsidRPr="004C41BF" w:rsidRDefault="00DE0CF9" w:rsidP="00DE0C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5.S3 give an opinion at sentence level on a limited range of general and curricular topics</w:t>
            </w:r>
          </w:p>
          <w:p w:rsidR="00DE0CF9" w:rsidRPr="004C41BF" w:rsidRDefault="00DE0CF9" w:rsidP="00DE0C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5.S4 respond with limited flexibility at sentence level to unexpected comments on an increasing range of general and curricular topics</w:t>
            </w:r>
          </w:p>
        </w:tc>
      </w:tr>
      <w:tr w:rsidR="00DE0CF9" w:rsidRPr="004C41BF" w:rsidTr="004C41BF">
        <w:trPr>
          <w:trHeight w:val="2010"/>
        </w:trPr>
        <w:tc>
          <w:tcPr>
            <w:tcW w:w="133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DE0CF9" w:rsidP="00DE0C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Lesson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objectives</w:t>
            </w:r>
            <w:proofErr w:type="spellEnd"/>
          </w:p>
        </w:tc>
        <w:tc>
          <w:tcPr>
            <w:tcW w:w="367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DE0CF9" w:rsidP="002203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All learners will be able to:</w:t>
            </w:r>
          </w:p>
          <w:p w:rsidR="00DE0CF9" w:rsidRPr="004C41BF" w:rsidRDefault="00DE0CF9" w:rsidP="0022039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know the different types of jobs</w:t>
            </w:r>
          </w:p>
          <w:p w:rsidR="00DE0CF9" w:rsidRPr="004C41BF" w:rsidRDefault="00DE0CF9" w:rsidP="0022039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describe what people of various occupations do and wear</w:t>
            </w:r>
          </w:p>
          <w:p w:rsidR="00DE0CF9" w:rsidRPr="004C41BF" w:rsidRDefault="00DE0CF9" w:rsidP="0022039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ask and answer to the questions about jobs</w:t>
            </w:r>
          </w:p>
          <w:p w:rsidR="00DE0CF9" w:rsidRPr="004C41BF" w:rsidRDefault="00DE0CF9" w:rsidP="002203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Most learners will be able to:</w:t>
            </w:r>
          </w:p>
          <w:p w:rsidR="00DE0CF9" w:rsidRPr="004C41BF" w:rsidRDefault="00DE0CF9" w:rsidP="0022039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 predict the answers to the questions about jobs</w:t>
            </w:r>
          </w:p>
          <w:p w:rsidR="00DE0CF9" w:rsidRPr="004C41BF" w:rsidRDefault="00DE0CF9" w:rsidP="0022039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think critically about the different aspects of jobs by generating questions</w:t>
            </w:r>
          </w:p>
          <w:p w:rsidR="00DE0CF9" w:rsidRPr="004C41BF" w:rsidRDefault="00DE0CF9" w:rsidP="002203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Some learners will be able to</w:t>
            </w:r>
          </w:p>
          <w:p w:rsidR="00DE0CF9" w:rsidRPr="004C41BF" w:rsidRDefault="00DE0CF9" w:rsidP="0022039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understand the features of jobs that are not given the at the lesson</w:t>
            </w:r>
          </w:p>
          <w:p w:rsidR="00DE0CF9" w:rsidRPr="004C41BF" w:rsidRDefault="00DE0CF9" w:rsidP="0022039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ask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complex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questions</w:t>
            </w:r>
            <w:proofErr w:type="spellEnd"/>
          </w:p>
        </w:tc>
      </w:tr>
      <w:tr w:rsidR="00DE0CF9" w:rsidRPr="004C41BF" w:rsidTr="00807616">
        <w:trPr>
          <w:trHeight w:val="255"/>
        </w:trPr>
        <w:tc>
          <w:tcPr>
            <w:tcW w:w="50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CF9" w:rsidRPr="004C41BF" w:rsidRDefault="00664F0C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Lesson course</w:t>
            </w:r>
          </w:p>
        </w:tc>
      </w:tr>
      <w:tr w:rsidR="0063174B" w:rsidRPr="004C41BF" w:rsidTr="00807616">
        <w:trPr>
          <w:trHeight w:val="255"/>
        </w:trPr>
        <w:tc>
          <w:tcPr>
            <w:tcW w:w="9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174B" w:rsidRPr="004C41BF" w:rsidRDefault="0063174B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Planned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timings</w:t>
            </w:r>
            <w:proofErr w:type="spellEnd"/>
          </w:p>
        </w:tc>
        <w:tc>
          <w:tcPr>
            <w:tcW w:w="121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63174B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Teacher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activ</w:t>
            </w:r>
            <w:r w:rsidRPr="004C41B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ity</w:t>
            </w:r>
            <w:proofErr w:type="spellEnd"/>
          </w:p>
        </w:tc>
        <w:tc>
          <w:tcPr>
            <w:tcW w:w="1105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63174B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Learner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8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63174B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Differentiation</w:t>
            </w:r>
            <w:proofErr w:type="spellEnd"/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63174B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Resources</w:t>
            </w:r>
            <w:proofErr w:type="spellEnd"/>
          </w:p>
        </w:tc>
      </w:tr>
      <w:tr w:rsidR="00807616" w:rsidRPr="004C41BF" w:rsidTr="00807616">
        <w:trPr>
          <w:trHeight w:val="2546"/>
        </w:trPr>
        <w:tc>
          <w:tcPr>
            <w:tcW w:w="9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Beginning</w:t>
            </w:r>
            <w:proofErr w:type="spellEnd"/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mins</w:t>
            </w:r>
            <w:proofErr w:type="spellEnd"/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1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63174B" w:rsidP="0063174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C41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Teacher greets the students and explains lesson objectives.</w:t>
            </w:r>
            <w:r w:rsidRPr="004C41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C41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Teacher asks students to guess the lesson topic, afterwards name it. </w:t>
            </w:r>
          </w:p>
        </w:tc>
        <w:tc>
          <w:tcPr>
            <w:tcW w:w="1105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63174B" w:rsidP="0080761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Ss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greet the teacher and write down the learning objectives.</w:t>
            </w:r>
            <w:r w:rsidRPr="004C41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C41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Students look at the </w:t>
            </w:r>
            <w:r w:rsidRPr="004C41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scrambled</w:t>
            </w:r>
            <w:r w:rsidRPr="004C41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letters and find words which make the lesson theme on the Active Board .Students try to find out the lesson topic.</w:t>
            </w:r>
          </w:p>
        </w:tc>
        <w:tc>
          <w:tcPr>
            <w:tcW w:w="8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63174B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4C41BF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E</w:t>
            </w:r>
            <w:r w:rsidRPr="004C41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motional mood</w:t>
            </w:r>
          </w:p>
        </w:tc>
      </w:tr>
      <w:tr w:rsidR="004C41BF" w:rsidRPr="004C41BF" w:rsidTr="00807616">
        <w:trPr>
          <w:trHeight w:val="255"/>
        </w:trPr>
        <w:tc>
          <w:tcPr>
            <w:tcW w:w="9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Middle</w:t>
            </w:r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15 mins</w:t>
            </w:r>
          </w:p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 mins</w:t>
            </w:r>
          </w:p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63174B" w:rsidRDefault="0063174B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Default="00A20B8D" w:rsidP="00A20B8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Pr="004C41BF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 mins</w:t>
            </w:r>
          </w:p>
          <w:p w:rsid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A20B8D" w:rsidRPr="00A20B8D" w:rsidRDefault="00A20B8D" w:rsidP="00A20B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1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Vocabulary</w:t>
            </w: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Jobs</w:t>
            </w: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Exercise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1,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page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45.</w:t>
            </w:r>
          </w:p>
          <w:p w:rsidR="00807616" w:rsidRPr="004C41BF" w:rsidRDefault="00807616" w:rsidP="00807616">
            <w:pPr>
              <w:numPr>
                <w:ilvl w:val="0"/>
                <w:numId w:val="4"/>
              </w:numPr>
              <w:tabs>
                <w:tab w:val="clear" w:pos="720"/>
                <w:tab w:val="num" w:pos="433"/>
              </w:tabs>
              <w:spacing w:after="150" w:line="240" w:lineRule="auto"/>
              <w:ind w:left="2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Look at the jobs (A-H) in the pictures. What are these jobs in your language?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Listen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and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repeat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07616" w:rsidRPr="004C41BF" w:rsidRDefault="00807616" w:rsidP="00807616">
            <w:pPr>
              <w:numPr>
                <w:ilvl w:val="0"/>
                <w:numId w:val="4"/>
              </w:numPr>
              <w:tabs>
                <w:tab w:val="clear" w:pos="720"/>
                <w:tab w:val="num" w:pos="150"/>
              </w:tabs>
              <w:spacing w:after="150" w:line="240" w:lineRule="auto"/>
              <w:ind w:left="4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 pairs, match the sentences (1-8) to the pictures (A-H).</w:t>
            </w: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Exercise 2, page 45. Who works: 9-5? Shifts? Long </w:t>
            </w: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 xml:space="preserve">hours? Part time? Full time?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Tell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the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class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3174B" w:rsidRPr="004C41BF" w:rsidRDefault="0063174B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Check these words</w:t>
            </w:r>
          </w:p>
          <w:p w:rsidR="00807616" w:rsidRPr="004C41BF" w:rsidRDefault="00807616" w:rsidP="008076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Mascot team entertain fan match event owl costume silly slide court throw celebrate score idea in silence tiring luckily waterslide tester on holiday check splashing water well paid weather freezing</w:t>
            </w:r>
          </w:p>
          <w:p w:rsidR="00807616" w:rsidRPr="004C41BF" w:rsidRDefault="00807616" w:rsidP="008076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807616" w:rsidRPr="004C41BF" w:rsidRDefault="00807616" w:rsidP="004C41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Exercise 1, page 46. Look at the pictures and the headings. What is each person’s job?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Listen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and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read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to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find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out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07616" w:rsidRPr="004C41BF" w:rsidRDefault="00807616" w:rsidP="004C41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7616" w:rsidRPr="004C41BF" w:rsidRDefault="00807616" w:rsidP="004C41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Exercise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2,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page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46.</w:t>
            </w:r>
          </w:p>
          <w:p w:rsidR="00807616" w:rsidRPr="004C41BF" w:rsidRDefault="00807616" w:rsidP="004C41B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Read the text again and complete the sentences.</w:t>
            </w:r>
          </w:p>
          <w:p w:rsidR="00807616" w:rsidRPr="004C41BF" w:rsidRDefault="00807616" w:rsidP="004C41B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Which job would you like/not like to do?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Why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?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Tell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your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partner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C41BF" w:rsidRPr="004C41BF" w:rsidRDefault="004C41BF" w:rsidP="00A20B8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7616" w:rsidRPr="004C41BF" w:rsidRDefault="00807616" w:rsidP="004C41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Job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qualities</w:t>
            </w:r>
            <w:proofErr w:type="spellEnd"/>
          </w:p>
          <w:p w:rsidR="00807616" w:rsidRPr="004C41BF" w:rsidRDefault="00807616" w:rsidP="004C41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Exercise 3, page 47. Listen and repeat.</w:t>
            </w:r>
          </w:p>
          <w:p w:rsidR="00807616" w:rsidRPr="004C41BF" w:rsidRDefault="00807616" w:rsidP="004C41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807616" w:rsidRPr="004C41BF" w:rsidRDefault="00807616" w:rsidP="004C41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Exercise 5, page 47. Complete the sentences with: mascot, team, score, freezing, matches, well-paid, holiday, tiring.</w:t>
            </w:r>
          </w:p>
        </w:tc>
        <w:tc>
          <w:tcPr>
            <w:tcW w:w="1105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807616" w:rsidP="008076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Learners do the given tasks. Answer the questions and tell about their future profession</w:t>
            </w:r>
            <w:r w:rsidRPr="004C41B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80761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Students work in pairs. They </w:t>
            </w: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match the sentences (1-8) to the pictures (A-H).</w:t>
            </w:r>
          </w:p>
        </w:tc>
        <w:tc>
          <w:tcPr>
            <w:tcW w:w="8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63174B" w:rsidP="004C41B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Differentiation by support </w:t>
            </w:r>
          </w:p>
          <w:p w:rsidR="0063174B" w:rsidRPr="004C41BF" w:rsidRDefault="0063174B" w:rsidP="004C41B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C41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Teacher supports less able learners by giving support explaining some words and giving more explanation.</w:t>
            </w:r>
          </w:p>
          <w:p w:rsidR="0063174B" w:rsidRPr="004C41BF" w:rsidRDefault="0063174B" w:rsidP="006317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3174B" w:rsidRPr="004C41BF" w:rsidRDefault="0063174B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Support for weaker students: working in pairs/groups, phrases</w:t>
            </w: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63174B" w:rsidP="006317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3174B" w:rsidRPr="004C41BF" w:rsidRDefault="0063174B" w:rsidP="006317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3174B" w:rsidRPr="004C41BF" w:rsidRDefault="0063174B" w:rsidP="006317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41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Worksheet with questions</w:t>
            </w:r>
          </w:p>
          <w:p w:rsidR="0063174B" w:rsidRPr="004C41BF" w:rsidRDefault="0063174B" w:rsidP="006317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3174B" w:rsidRPr="004C41BF" w:rsidRDefault="0063174B" w:rsidP="006317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3174B" w:rsidRPr="004C41BF" w:rsidRDefault="0063174B" w:rsidP="0063174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3174B" w:rsidRPr="004C41BF" w:rsidRDefault="0063174B" w:rsidP="006317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3174B" w:rsidRPr="004C41BF" w:rsidRDefault="0063174B" w:rsidP="006317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3174B" w:rsidRPr="004C41BF" w:rsidRDefault="0063174B" w:rsidP="006317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41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Worksheet matching task</w:t>
            </w:r>
          </w:p>
          <w:p w:rsidR="0063174B" w:rsidRPr="004C41BF" w:rsidRDefault="0063174B" w:rsidP="006317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3174B" w:rsidRPr="004C41BF" w:rsidRDefault="0063174B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Self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and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group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works</w:t>
            </w:r>
            <w:proofErr w:type="spellEnd"/>
          </w:p>
          <w:p w:rsidR="00807616" w:rsidRPr="004C41BF" w:rsidRDefault="00807616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4C41BF" w:rsidRPr="004C41BF" w:rsidTr="00807616">
        <w:trPr>
          <w:trHeight w:val="255"/>
        </w:trPr>
        <w:tc>
          <w:tcPr>
            <w:tcW w:w="9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End</w:t>
            </w:r>
          </w:p>
          <w:p w:rsidR="0063174B" w:rsidRPr="004C41BF" w:rsidRDefault="0063174B" w:rsidP="0063174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5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</w:p>
        </w:tc>
        <w:tc>
          <w:tcPr>
            <w:tcW w:w="121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B1861" w:rsidRPr="004C41BF" w:rsidRDefault="00BB1861" w:rsidP="00BB18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Assessment</w:t>
            </w:r>
          </w:p>
          <w:p w:rsidR="00BB1861" w:rsidRPr="004C41BF" w:rsidRDefault="00BB1861" w:rsidP="00BB18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C41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Teacher tells what have they learnt today and what are the new words do they remember.</w:t>
            </w:r>
          </w:p>
          <w:p w:rsidR="00BB1861" w:rsidRPr="004C41BF" w:rsidRDefault="00BB1861" w:rsidP="00BB18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C4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Reflection</w:t>
            </w:r>
          </w:p>
          <w:p w:rsidR="00BB1861" w:rsidRPr="004C41BF" w:rsidRDefault="00BB1861" w:rsidP="00BB18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C41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Learners draw a line on their copybooks to rank the activities they have done according to their importance. </w:t>
            </w:r>
          </w:p>
          <w:p w:rsidR="00BB1861" w:rsidRPr="004C41BF" w:rsidRDefault="00BB1861" w:rsidP="00BB18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41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was the most interesting?</w:t>
            </w:r>
          </w:p>
          <w:p w:rsidR="0063174B" w:rsidRPr="004C41BF" w:rsidRDefault="00BB1861" w:rsidP="00BB18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C41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was the least interesting?</w:t>
            </w:r>
          </w:p>
        </w:tc>
        <w:tc>
          <w:tcPr>
            <w:tcW w:w="1105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Learners give feedback to each other. This might be done in oral form.</w:t>
            </w:r>
          </w:p>
          <w:p w:rsidR="00807616" w:rsidRPr="004C41BF" w:rsidRDefault="00807616" w:rsidP="008076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Learners reflect on their learning:</w:t>
            </w:r>
          </w:p>
          <w:p w:rsidR="00807616" w:rsidRPr="004C41BF" w:rsidRDefault="00807616" w:rsidP="00807616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has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been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learned</w:t>
            </w:r>
            <w:proofErr w:type="spellEnd"/>
          </w:p>
          <w:p w:rsidR="00807616" w:rsidRPr="004C41BF" w:rsidRDefault="00807616" w:rsidP="00807616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remained</w:t>
            </w:r>
            <w:proofErr w:type="spellEnd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unclear</w:t>
            </w:r>
            <w:proofErr w:type="spellEnd"/>
          </w:p>
          <w:p w:rsidR="00807616" w:rsidRPr="004C41BF" w:rsidRDefault="00807616" w:rsidP="00807616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C4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What is necessary to work on</w:t>
            </w:r>
          </w:p>
          <w:p w:rsidR="0063174B" w:rsidRPr="004C41BF" w:rsidRDefault="0063174B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A14C77" w:rsidRDefault="00A14C77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FA</w:t>
            </w:r>
          </w:p>
        </w:tc>
        <w:tc>
          <w:tcPr>
            <w:tcW w:w="8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3174B" w:rsidRPr="004C41BF" w:rsidRDefault="0063174B" w:rsidP="00664F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DC0A23" w:rsidRPr="004C41BF" w:rsidRDefault="00DC0A23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DC0A23" w:rsidRPr="004C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C4C6C"/>
    <w:multiLevelType w:val="multilevel"/>
    <w:tmpl w:val="04AE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F7F5F"/>
    <w:multiLevelType w:val="multilevel"/>
    <w:tmpl w:val="725E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E66E5"/>
    <w:multiLevelType w:val="multilevel"/>
    <w:tmpl w:val="7240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2203EE"/>
    <w:multiLevelType w:val="multilevel"/>
    <w:tmpl w:val="FFD8B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387064"/>
    <w:multiLevelType w:val="multilevel"/>
    <w:tmpl w:val="0EAA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3E548B"/>
    <w:multiLevelType w:val="multilevel"/>
    <w:tmpl w:val="23C0C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2E68E6"/>
    <w:multiLevelType w:val="multilevel"/>
    <w:tmpl w:val="FFD8B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F9"/>
    <w:rsid w:val="0007182B"/>
    <w:rsid w:val="00220391"/>
    <w:rsid w:val="00287BAB"/>
    <w:rsid w:val="004C41BF"/>
    <w:rsid w:val="0063174B"/>
    <w:rsid w:val="00664F0C"/>
    <w:rsid w:val="00807616"/>
    <w:rsid w:val="00A14C77"/>
    <w:rsid w:val="00A20B8D"/>
    <w:rsid w:val="00BB1861"/>
    <w:rsid w:val="00DC0A23"/>
    <w:rsid w:val="00DE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Нургуль</dc:creator>
  <cp:lastModifiedBy>Нургуль</cp:lastModifiedBy>
  <cp:revision>2</cp:revision>
  <dcterms:created xsi:type="dcterms:W3CDTF">2021-05-04T17:56:00Z</dcterms:created>
  <dcterms:modified xsi:type="dcterms:W3CDTF">2021-05-04T17:56:00Z</dcterms:modified>
</cp:coreProperties>
</file>