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94" w:rsidRDefault="00BD7A94" w:rsidP="00B6160F">
      <w:pPr>
        <w:pStyle w:val="a3"/>
        <w:shd w:val="clear" w:color="auto" w:fill="FFFFFF"/>
        <w:spacing w:before="0" w:beforeAutospacing="0" w:after="167" w:afterAutospacing="0"/>
        <w:rPr>
          <w:rFonts w:asciiTheme="minorHAnsi" w:hAnsiTheme="minorHAnsi" w:cs="Helvetica"/>
          <w:b/>
          <w:bCs/>
          <w:color w:val="333333"/>
          <w:sz w:val="23"/>
          <w:szCs w:val="23"/>
        </w:rPr>
      </w:pPr>
    </w:p>
    <w:p w:rsidR="0001074B" w:rsidRDefault="0001074B" w:rsidP="00B6160F">
      <w:pPr>
        <w:pStyle w:val="a3"/>
        <w:shd w:val="clear" w:color="auto" w:fill="FFFFFF"/>
        <w:spacing w:before="0" w:beforeAutospacing="0" w:after="167" w:afterAutospacing="0"/>
        <w:rPr>
          <w:rFonts w:asciiTheme="minorHAnsi" w:hAnsiTheme="minorHAnsi" w:cs="Helvetica"/>
          <w:b/>
          <w:bCs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Сабақтың тақырыбы</w:t>
      </w:r>
      <w:r>
        <w:rPr>
          <w:rFonts w:ascii="Helvetica" w:hAnsi="Helvetica" w:cs="Helvetica"/>
          <w:color w:val="333333"/>
          <w:sz w:val="23"/>
          <w:szCs w:val="23"/>
        </w:rPr>
        <w:t>: </w:t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«Ой мен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ойын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» танымдық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сайысы</w:t>
      </w:r>
      <w:proofErr w:type="spellEnd"/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b/>
          <w:bCs/>
          <w:color w:val="333333"/>
          <w:sz w:val="23"/>
          <w:szCs w:val="23"/>
        </w:rPr>
        <w:t>Сабақтың мақсаты</w:t>
      </w:r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. Оқушылардың барлық пәндерден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білім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білік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дағдыларын қайталай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отырып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тиянақтау, қалыптау деңгейін анықтау. Олардың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білімге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деген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құштарлығын бақылау,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білімдерін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одан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әрі шыңдай түсу.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Ойын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сабақтағы әрбір бөлім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бойынша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жүйелі түрде сөйлеуге, оқуға,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білім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алуға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деген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қызығушылығын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оята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отырып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, ой-өрісін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дамыту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. Өздіктерінен қорытынды шығаруға машықтандыру.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Ойлау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қабілетін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дамыту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. Тапқырлыққа, жылдамдыққа тәрбиелеу. Оқушылардың өз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ойларын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еркін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тілмен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жеткізіп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белгілі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бір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кейіпке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енуін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қалыптастыру, сөздік қорларын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дамыту</w:t>
      </w:r>
      <w:proofErr w:type="spellEnd"/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b/>
          <w:bCs/>
          <w:color w:val="333333"/>
          <w:sz w:val="23"/>
          <w:szCs w:val="23"/>
        </w:rPr>
        <w:t>Сабақтың көрнекілігі: </w:t>
      </w:r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суреттер,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портреттер</w:t>
      </w:r>
      <w:proofErr w:type="spellEnd"/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b/>
          <w:bCs/>
          <w:color w:val="333333"/>
          <w:sz w:val="23"/>
          <w:szCs w:val="23"/>
        </w:rPr>
        <w:t>Сабақтың жүрісі: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b/>
          <w:bCs/>
          <w:color w:val="333333"/>
          <w:sz w:val="23"/>
          <w:szCs w:val="23"/>
        </w:rPr>
        <w:t>І Ұйымдастыру кезеңі: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b/>
          <w:bCs/>
          <w:color w:val="333333"/>
          <w:sz w:val="23"/>
          <w:szCs w:val="23"/>
        </w:rPr>
        <w:t>Жүргізуші:</w:t>
      </w:r>
      <w:r>
        <w:rPr>
          <w:rFonts w:ascii="Helvetica" w:hAnsi="Helvetica" w:cs="Helvetica"/>
          <w:color w:val="333333"/>
          <w:sz w:val="23"/>
          <w:szCs w:val="23"/>
        </w:rPr>
        <w:t xml:space="preserve"> Армысыздар, құрметті ұстаздар, оқушылар және қадірменді қонақтар! Бүгінгі Тәуелсіздігіміздің 25 жылдығымен тұспа – тұс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келіп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отырған «Мен жастарға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сенемін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»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атты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қазақ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тілі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мен әдебиетінің онкүндігі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аясында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өткелі тұрған «Ой мен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ойын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» танымдық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сайысына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қош келдіңіздер!</w:t>
      </w:r>
      <w:r>
        <w:rPr>
          <w:rFonts w:ascii="Helvetica" w:hAnsi="Helvetica" w:cs="Helvetica"/>
          <w:color w:val="333333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Биыл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үлкен мереке.Тәуелсіздік алғанымызға 25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жыл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толды.Тәуелсіздік біздің ең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басты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бақытымыз.1991жылы 16желтоқсан-тарихтағы ұлы күн.Бұл күн Қазақстан өзінің тәуелсіздігін жариялады.Тәуелсіздіктің қалыптасу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жылдарында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Қазақстан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Республикасы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көптеген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жетістіктерге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жетті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және еркіндік,бірлік,тұрақтылық,гүлдену сияқты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негізгі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құндылықтары қалыптасты Тәуелсіздік күні еліміздің барлық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азаматтары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үшін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орны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ерекше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мереке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деп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білеміз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себебі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осынау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жүрекжарды қуанышқа толы күнді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ата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-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бабаларымыз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ғасырлар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бойы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армандап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күтумен өтті.Ендеше, 6 –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сыныптар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арасындағы «Ой мен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ойын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» танымдық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сайысымызды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бастауға рұқсат етіңіздер!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Сайыстың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шарттарымен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таныс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болайық.Сайысымыз 6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айналымнан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тұрады.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І «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Бетпе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-бет»</w:t>
      </w:r>
      <w:r>
        <w:rPr>
          <w:rFonts w:ascii="Helvetica" w:hAnsi="Helvetica" w:cs="Helvetica"/>
          <w:color w:val="333333"/>
          <w:sz w:val="23"/>
          <w:szCs w:val="23"/>
        </w:rPr>
        <w:t xml:space="preserve"> (Топ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басшылар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сайысы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берілген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сұрақтарға тез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жауап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беру)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ІІ «Көп сөйлеме»</w:t>
      </w:r>
      <w:r>
        <w:rPr>
          <w:rFonts w:ascii="Helvetica" w:hAnsi="Helvetica" w:cs="Helvetica"/>
          <w:color w:val="333333"/>
          <w:sz w:val="23"/>
          <w:szCs w:val="23"/>
        </w:rPr>
        <w:t xml:space="preserve"> (Тақырыпқа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байланысты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сөздер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беріледі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сол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сөзді топ мүшелеріне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ыммен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түсіндіруі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тиіс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ІІІ «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Суреттер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сөйлейді»</w:t>
      </w:r>
      <w:r>
        <w:rPr>
          <w:rFonts w:ascii="Helvetica" w:hAnsi="Helvetica" w:cs="Helvetica"/>
          <w:color w:val="333333"/>
          <w:sz w:val="23"/>
          <w:szCs w:val="23"/>
        </w:rPr>
        <w:t xml:space="preserve"> (Мақал –мәтелдер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беріледі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соны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тақтаға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сурет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салу арқылы топ мүшелері табу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керек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IV «Хронология»</w:t>
      </w:r>
      <w:r>
        <w:rPr>
          <w:rFonts w:ascii="Helvetica" w:hAnsi="Helvetica" w:cs="Helvetica"/>
          <w:color w:val="333333"/>
          <w:sz w:val="23"/>
          <w:szCs w:val="23"/>
        </w:rPr>
        <w:t xml:space="preserve"> (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Суретпен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санның сәйкестігін табу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керек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V «Сөзжұмбақ»</w:t>
      </w:r>
      <w:r>
        <w:rPr>
          <w:rFonts w:ascii="Helvetica" w:hAnsi="Helvetica" w:cs="Helvetica"/>
          <w:color w:val="333333"/>
          <w:sz w:val="23"/>
          <w:szCs w:val="23"/>
        </w:rPr>
        <w:t xml:space="preserve"> ( әріптер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таратылады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сұрақтарға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жауап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беру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керек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көздерін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байлаулы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күйінде әріптермен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жазу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VI «Өлең сөздің –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патшасы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, сөз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сарасы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>»</w:t>
      </w:r>
      <w:r>
        <w:rPr>
          <w:rFonts w:ascii="Helvetica" w:hAnsi="Helvetica" w:cs="Helvetica"/>
          <w:color w:val="333333"/>
          <w:sz w:val="23"/>
          <w:szCs w:val="23"/>
        </w:rPr>
        <w:t xml:space="preserve"> (Өлеңнің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авторын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табу)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Сайыс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шартымен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таныс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болсақ,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енді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әділ –қазылар алқасымен танысайық.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Қазақ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тілі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мен әдебиеті пәні мұғалімдері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1.......................................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2........................................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3..........................................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lastRenderedPageBreak/>
        <w:t>Олай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болса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сайысымызды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бастаймыз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І «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Бетпе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-бет»</w:t>
      </w:r>
      <w:r>
        <w:rPr>
          <w:rFonts w:ascii="Helvetica" w:hAnsi="Helvetica" w:cs="Helvetica"/>
          <w:color w:val="333333"/>
          <w:sz w:val="23"/>
          <w:szCs w:val="23"/>
        </w:rPr>
        <w:t xml:space="preserve"> Топ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басшыларын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ортаға шақырайық.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1.Тәуелсіздікті қай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жылы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қашан алдық? ( 1991жылы 16 желтоқсанда)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2.Жинақтық сан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есім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дегеніміз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не?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3.Елтаңбамыздың авторы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кімдер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?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4. Сөздер құрамына қарай қалай бөлінеді?(дара,күрделі)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5.Күрделі сөздердің түрлері? (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біріккен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тіркескен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 қос, қысқарған)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6.Ұлттық валюта күні қашан? (15 қараша)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7.Сын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есім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мағынасына қарай қалай бөлінеді? (сапалық, қатыстық)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8.Дерексіз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зат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есім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дегеніміз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не?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9.Тәуелсіздік құрбандарын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ата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?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10.Сілтеу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есімдігі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дегеніміз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не?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11.Конституция күні қашан? (30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тамыз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ІІ «Көп сөйлеме»</w:t>
      </w:r>
      <w:r>
        <w:rPr>
          <w:rFonts w:ascii="Helvetica" w:hAnsi="Helvetica" w:cs="Helvetica"/>
          <w:color w:val="333333"/>
          <w:sz w:val="23"/>
          <w:szCs w:val="23"/>
        </w:rPr>
        <w:t xml:space="preserve"> Мектеп (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кітап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 парта, қоңырау, бор, күнделік)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Отан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( Ту, Әнұран, теңге, Қазақстан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картасы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 Президент)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Үй ( дастарқан,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теледидар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отбасы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 ұялы телефон,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Сал-дәстүр (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тыштырма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бесік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беташар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 тілашар,тұсаукесу)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ІІІ «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Суреттер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сөйлейді» </w:t>
      </w:r>
      <w:r>
        <w:rPr>
          <w:rFonts w:ascii="Helvetica" w:hAnsi="Helvetica" w:cs="Helvetica"/>
          <w:color w:val="333333"/>
          <w:sz w:val="23"/>
          <w:szCs w:val="23"/>
        </w:rPr>
        <w:t xml:space="preserve">(Мақал –мәтелдер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беріледі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соны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тақтаға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сурет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салу арқылы топ мүшелері табу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керек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1.Дос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жылатып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айтады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дұшпан күлдіріп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айтады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2. Алыстағы ағайыннан жақыңдағы көршің артық.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3.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Жылы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-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жылы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сөйлесең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жылан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інінен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шығар.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4.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Біреуге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ор қазба өзің түсерсің.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6.Ат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айналып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қазығын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табар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7. Адамның күні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адаммен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8. Ас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атасы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нан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9. Қыз өссе елдің көркі, гүл өссе жердің көркі.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10.Аққуды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атпа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досыңды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сатпа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IV «Хронология» 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Тақтаға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сандар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суреттер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ілінеді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сәйкестендіреміз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lastRenderedPageBreak/>
        <w:t>І топ</w:t>
      </w:r>
    </w:p>
    <w:p w:rsidR="00B6160F" w:rsidRDefault="00B6160F" w:rsidP="00B6160F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Абай Құнанбаев туған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жыл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?</w:t>
      </w:r>
    </w:p>
    <w:p w:rsidR="00B6160F" w:rsidRDefault="00B6160F" w:rsidP="00B6160F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Тәуелсіздігімізге қанша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жыл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?</w:t>
      </w:r>
    </w:p>
    <w:p w:rsidR="00B6160F" w:rsidRDefault="00B6160F" w:rsidP="00B6160F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Абайдың қарасөздері қанша?</w:t>
      </w:r>
    </w:p>
    <w:p w:rsidR="00B6160F" w:rsidRDefault="00B6160F" w:rsidP="00B6160F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Үш бәйтеректің туған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жылдары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?</w:t>
      </w:r>
    </w:p>
    <w:p w:rsidR="00B6160F" w:rsidRDefault="00B6160F" w:rsidP="00B6160F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Президент күні?</w:t>
      </w:r>
    </w:p>
    <w:p w:rsidR="00B6160F" w:rsidRDefault="00B6160F" w:rsidP="00B6160F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Конституция күні қашан?</w:t>
      </w:r>
    </w:p>
    <w:p w:rsidR="00B6160F" w:rsidRDefault="00B6160F" w:rsidP="00B6160F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Бес арыстың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бірі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?</w:t>
      </w:r>
    </w:p>
    <w:p w:rsidR="00B6160F" w:rsidRDefault="00B6160F" w:rsidP="00B6160F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Киелі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санды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ата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?</w:t>
      </w:r>
    </w:p>
    <w:p w:rsidR="00B6160F" w:rsidRDefault="00B6160F" w:rsidP="00B6160F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Неше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парыз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бар?</w:t>
      </w:r>
    </w:p>
    <w:p w:rsidR="00B6160F" w:rsidRDefault="00B6160F" w:rsidP="00B6160F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Наурыз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көжеге қосылатын тағам саны?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ІІ топ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1.Астана күні? ( 6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мамыр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2.Желтоқсан оқиғасы болған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жыл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? (1986)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3.Үш бәйтеректің қайтыс болған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жылдары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? (1938)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4.Ілияс Жансүгіров шығармасы? (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Домбыра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5.Ұлттық валюта күні?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6.Бес арыстың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бірі</w:t>
      </w:r>
      <w:proofErr w:type="spellEnd"/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7.Жігіттің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канша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жұрты бар?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8.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Ертегі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түрлері ?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9. Жамбылдың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жасы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?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10. Жеңіс күні?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V «Сөзжұмбақ»</w:t>
      </w:r>
      <w:r>
        <w:rPr>
          <w:rFonts w:ascii="Helvetica" w:hAnsi="Helvetica" w:cs="Helvetica"/>
          <w:color w:val="333333"/>
          <w:sz w:val="23"/>
          <w:szCs w:val="23"/>
        </w:rPr>
        <w:t xml:space="preserve"> ( әріптер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таратылады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сұрақтарға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жауап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беру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керек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көздерін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байлаулы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күйінде әріптермен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жазу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B6160F" w:rsidRDefault="00B6160F" w:rsidP="00B6160F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Ұлттық валюта( Теңге)</w:t>
      </w:r>
    </w:p>
    <w:p w:rsidR="00B6160F" w:rsidRDefault="00B6160F" w:rsidP="00B6160F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Білім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ордасы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Мектеп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B6160F" w:rsidRDefault="00B6160F" w:rsidP="00B6160F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Ұлттық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мереке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Наурыз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B6160F" w:rsidRDefault="00B6160F" w:rsidP="00B6160F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Сөздің көркі (мақал)</w:t>
      </w:r>
    </w:p>
    <w:p w:rsidR="00B6160F" w:rsidRDefault="00B6160F" w:rsidP="00B6160F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Білім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беруші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(ұстаз)</w:t>
      </w:r>
    </w:p>
    <w:p w:rsidR="00B6160F" w:rsidRDefault="00B6160F" w:rsidP="00B6160F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Ақ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халатты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абзал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жан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(дәрігер)</w:t>
      </w:r>
    </w:p>
    <w:p w:rsidR="00B6160F" w:rsidRDefault="00B6160F" w:rsidP="00B6160F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Оттан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ыстық (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Отан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lastRenderedPageBreak/>
        <w:t>VI «Өлең сөздің –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патшасы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, сөз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сарасы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>»</w:t>
      </w:r>
      <w:r>
        <w:rPr>
          <w:rFonts w:ascii="Helvetica" w:hAnsi="Helvetica" w:cs="Helvetica"/>
          <w:color w:val="333333"/>
          <w:sz w:val="23"/>
          <w:szCs w:val="23"/>
        </w:rPr>
        <w:t xml:space="preserve"> (Өлеңнің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авторын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табу)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1.Бесікте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белім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буып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бітіскемін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Сөйлесіп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шешем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жүнін түтіскемін.. (І.Жансүгіров «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Анам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тілі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»)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2.Қыран құстың қос қанаты қырқылды,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Күндей күшті, күркіреген ел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тынды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... (М. Жұмабаев «Қазақ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тілі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»)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3.Отырмын абақтының бөлмесінде,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Бұйрықсыз көз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жетеді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өлмесіме...(А.Байтұрсынұлы «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Анама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хат»)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4.Мен - балаң, жарық күнде сәуле құйған,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Алуға күнді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барып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белді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буған..(С.Торайғыров «Шығамын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тірі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болсам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адам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болып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»)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5.Ақырын жүріп, анық бас,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Еңбегің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кетпес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далаға...(А.Құнанбаев «Әсемпаз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болма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әрнеге»)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Осымен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сайысымыз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аяқталды, сөз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кезегін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әділ-қазыларға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береміз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Марапаттау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!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Осымен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«Ой мен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ойын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» танымдық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сайысы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өз мәресіне жетті.Қатысқандарыңыз үшін үлкен рахмет,қош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сау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болыңыздар!</w:t>
      </w: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B6160F" w:rsidRDefault="00B6160F" w:rsidP="00B6160F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ED05D9" w:rsidRDefault="00ED05D9"/>
    <w:p w:rsidR="007A4B1E" w:rsidRDefault="007A4B1E"/>
    <w:p w:rsidR="007A4B1E" w:rsidRDefault="007A4B1E"/>
    <w:p w:rsidR="007A4B1E" w:rsidRDefault="007A4B1E"/>
    <w:p w:rsidR="007A4B1E" w:rsidRDefault="007A4B1E"/>
    <w:p w:rsidR="007A4B1E" w:rsidRDefault="007A4B1E"/>
    <w:p w:rsidR="007A4B1E" w:rsidRDefault="007A4B1E"/>
    <w:p w:rsidR="0001074B" w:rsidRDefault="0001074B"/>
    <w:p w:rsidR="007A4B1E" w:rsidRDefault="007A4B1E"/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lastRenderedPageBreak/>
        <w:t>«</w:t>
      </w:r>
      <w:r w:rsidR="00DB5FFE">
        <w:rPr>
          <w:rStyle w:val="a5"/>
          <w:rFonts w:ascii="Arial" w:hAnsi="Arial" w:cs="Arial"/>
          <w:color w:val="000000"/>
          <w:sz w:val="22"/>
          <w:szCs w:val="22"/>
          <w:lang w:val="kk-KZ"/>
        </w:rPr>
        <w:t>Жүзден жүйрік мыңнан тұлпар</w:t>
      </w:r>
      <w:r>
        <w:rPr>
          <w:rStyle w:val="a5"/>
          <w:rFonts w:ascii="Arial" w:hAnsi="Arial" w:cs="Arial"/>
          <w:color w:val="000000"/>
          <w:sz w:val="22"/>
          <w:szCs w:val="22"/>
        </w:rPr>
        <w:t xml:space="preserve">» </w:t>
      </w: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зияткерлік</w:t>
      </w:r>
      <w:proofErr w:type="spellEnd"/>
      <w:r>
        <w:rPr>
          <w:rStyle w:val="a5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сайысы</w:t>
      </w:r>
      <w:proofErr w:type="spellEnd"/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Мақсаты:</w:t>
      </w:r>
      <w:r>
        <w:rPr>
          <w:rFonts w:ascii="Arial" w:hAnsi="Arial" w:cs="Arial"/>
          <w:color w:val="000000"/>
          <w:sz w:val="22"/>
          <w:szCs w:val="22"/>
        </w:rPr>
        <w:t xml:space="preserve"> Оқушылардың жан-жақты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білімдерін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тексеру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логикалық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ойлау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есте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сақтау қабілеттерін шыңдау. Өз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ойын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жеткізе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білуге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тәрбиелеу.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Көрнекілігі:</w:t>
      </w:r>
      <w:r>
        <w:rPr>
          <w:rFonts w:ascii="Arial" w:hAnsi="Arial" w:cs="Arial"/>
          <w:color w:val="000000"/>
          <w:sz w:val="22"/>
          <w:szCs w:val="22"/>
        </w:rPr>
        <w:t xml:space="preserve"> нақыл сөздер,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тапсырмалар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логикалық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тапсырмалар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әр топқа даярлаған үстел,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интерактивті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тақта.     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Түрі:</w:t>
      </w:r>
      <w:r>
        <w:rPr>
          <w:rFonts w:ascii="Arial" w:hAnsi="Arial" w:cs="Arial"/>
          <w:color w:val="000000"/>
          <w:sz w:val="22"/>
          <w:szCs w:val="22"/>
        </w:rPr>
        <w:t> Топтық сайыс               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Қатысатын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сыныбы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  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Барысы</w:t>
      </w:r>
      <w:proofErr w:type="spellEnd"/>
      <w:r>
        <w:rPr>
          <w:rStyle w:val="a5"/>
          <w:rFonts w:ascii="Arial" w:hAnsi="Arial" w:cs="Arial"/>
          <w:color w:val="000000"/>
          <w:sz w:val="22"/>
          <w:szCs w:val="22"/>
        </w:rPr>
        <w:t>: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1. Ұйымдастыру кезеңі.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(Оқушыларды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берген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тапсырманы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дұрыс орындауға, нақты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жауап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беруге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дайындау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 xml:space="preserve">2. </w:t>
      </w: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Кіріспе</w:t>
      </w:r>
      <w:proofErr w:type="spellEnd"/>
      <w:r>
        <w:rPr>
          <w:rStyle w:val="a5"/>
          <w:rFonts w:ascii="Arial" w:hAnsi="Arial" w:cs="Arial"/>
          <w:color w:val="000000"/>
          <w:sz w:val="22"/>
          <w:szCs w:val="22"/>
        </w:rPr>
        <w:t xml:space="preserve"> бөлім.                                                                                   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Армысыздар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қадірлі қонақтар, ұстаздар және оқушылар!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Ал келіңдер, келіңдер,                                                                                                     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Біріңе - бірің еріңдер.</w:t>
      </w:r>
      <w:r>
        <w:rPr>
          <w:rFonts w:ascii="Arial" w:hAnsi="Arial" w:cs="Arial"/>
          <w:color w:val="000000"/>
          <w:sz w:val="22"/>
          <w:szCs w:val="22"/>
        </w:rPr>
        <w:br/>
        <w:t xml:space="preserve">Біліміңді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тексеріп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br/>
        <w:t>Ойынға қатысып көріңдер,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Көңілді тапқыштар, алғырлар,</w:t>
      </w:r>
      <w:r>
        <w:rPr>
          <w:rFonts w:ascii="Arial" w:hAnsi="Arial" w:cs="Arial"/>
          <w:color w:val="000000"/>
          <w:sz w:val="22"/>
          <w:szCs w:val="22"/>
        </w:rPr>
        <w:br/>
        <w:t xml:space="preserve">Бар өнерін алдарыңа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салады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hAnsi="Arial" w:cs="Arial"/>
          <w:color w:val="000000"/>
          <w:sz w:val="22"/>
          <w:szCs w:val="22"/>
        </w:rPr>
        <w:t>Кім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білімді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көп оқыған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болса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егер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br/>
        <w:t xml:space="preserve">Бүгінгі күн жеңімпазы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болады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отырып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Зерде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»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атты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сыныптан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тыс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зияткерлік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ойынымызды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бастаймыз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Әділқазы алқасына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сәлем!</w:t>
      </w:r>
      <w:r>
        <w:rPr>
          <w:rFonts w:ascii="Arial" w:hAnsi="Arial" w:cs="Arial"/>
          <w:color w:val="000000"/>
          <w:sz w:val="22"/>
          <w:szCs w:val="22"/>
        </w:rPr>
        <w:br/>
        <w:t xml:space="preserve">Әділдікке бас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иеді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күллі әлем!</w:t>
      </w:r>
      <w:r>
        <w:rPr>
          <w:rFonts w:ascii="Arial" w:hAnsi="Arial" w:cs="Arial"/>
          <w:color w:val="000000"/>
          <w:sz w:val="22"/>
          <w:szCs w:val="22"/>
        </w:rPr>
        <w:br/>
        <w:t xml:space="preserve">Жүйрік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озар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сайыстарда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неше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br/>
        <w:t xml:space="preserve">Сарапқа сап әділдікпен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шеше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</w:t>
      </w:r>
      <w:r>
        <w:rPr>
          <w:rFonts w:ascii="Arial" w:hAnsi="Arial" w:cs="Arial"/>
          <w:color w:val="000000"/>
          <w:sz w:val="22"/>
          <w:szCs w:val="22"/>
        </w:rPr>
        <w:br/>
        <w:t xml:space="preserve">Сайыстың әділ бағасын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беретін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әділқазы алқасымен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таныс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болыңыздар </w:t>
      </w:r>
    </w:p>
    <w:p w:rsidR="007A4B1E" w:rsidRDefault="0001074B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«Сұңқарлар»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тобы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  «Т</w:t>
      </w:r>
      <w:r>
        <w:rPr>
          <w:rFonts w:ascii="Arial" w:hAnsi="Arial" w:cs="Arial"/>
          <w:color w:val="000000"/>
          <w:sz w:val="22"/>
          <w:szCs w:val="22"/>
          <w:lang w:val="kk-KZ"/>
        </w:rPr>
        <w:t>ұлпар</w:t>
      </w:r>
      <w:proofErr w:type="spellStart"/>
      <w:r w:rsidR="007A4B1E">
        <w:rPr>
          <w:rFonts w:ascii="Arial" w:hAnsi="Arial" w:cs="Arial"/>
          <w:color w:val="000000"/>
          <w:sz w:val="22"/>
          <w:szCs w:val="22"/>
        </w:rPr>
        <w:t>лар</w:t>
      </w:r>
      <w:proofErr w:type="spellEnd"/>
      <w:r w:rsidR="007A4B1E">
        <w:rPr>
          <w:rFonts w:ascii="Arial" w:hAnsi="Arial" w:cs="Arial"/>
          <w:color w:val="000000"/>
          <w:sz w:val="22"/>
          <w:szCs w:val="22"/>
        </w:rPr>
        <w:t xml:space="preserve">» </w:t>
      </w:r>
      <w:proofErr w:type="spellStart"/>
      <w:r w:rsidR="007A4B1E">
        <w:rPr>
          <w:rFonts w:ascii="Arial" w:hAnsi="Arial" w:cs="Arial"/>
          <w:color w:val="000000"/>
          <w:sz w:val="22"/>
          <w:szCs w:val="22"/>
        </w:rPr>
        <w:t>тобы</w:t>
      </w:r>
      <w:proofErr w:type="spellEnd"/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Бөлімдермен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таныстырып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өтейін: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 кезең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Таныстыру</w:t>
      </w:r>
      <w:proofErr w:type="spellEnd"/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 кезең -"Сұрақ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бізден-жауап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сізден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» 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 кезең -«Қанатты сөз қазына»</w:t>
      </w:r>
    </w:p>
    <w:p w:rsidR="007A4B1E" w:rsidRDefault="00DB5FF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 кезең -"Айшықтысөздер"</w:t>
      </w:r>
      <w:r w:rsidR="007A4B1E"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7A4B1E" w:rsidRDefault="00DB5FF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 кезең -"</w:t>
      </w:r>
      <w:r>
        <w:rPr>
          <w:rFonts w:ascii="Arial" w:hAnsi="Arial" w:cs="Arial"/>
          <w:color w:val="000000"/>
          <w:sz w:val="22"/>
          <w:szCs w:val="22"/>
          <w:lang w:val="kk-KZ"/>
        </w:rPr>
        <w:t xml:space="preserve">Әріптер </w:t>
      </w:r>
      <w:r w:rsidR="007A4B1E">
        <w:rPr>
          <w:rFonts w:ascii="Arial" w:hAnsi="Arial" w:cs="Arial"/>
          <w:color w:val="000000"/>
          <w:sz w:val="22"/>
          <w:szCs w:val="22"/>
        </w:rPr>
        <w:t xml:space="preserve"> сөйлейді"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 кезең -" Поэзия минуты"</w:t>
      </w:r>
    </w:p>
    <w:p w:rsidR="007A4B1E" w:rsidRDefault="00DB5FF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7-кезең- «</w:t>
      </w:r>
      <w:r>
        <w:rPr>
          <w:rFonts w:ascii="Arial" w:hAnsi="Arial" w:cs="Arial"/>
          <w:color w:val="000000"/>
          <w:sz w:val="22"/>
          <w:szCs w:val="22"/>
          <w:lang w:val="kk-KZ"/>
        </w:rPr>
        <w:t>Көп сөйлеме</w:t>
      </w:r>
      <w:r w:rsidR="007A4B1E">
        <w:rPr>
          <w:rFonts w:ascii="Arial" w:hAnsi="Arial" w:cs="Arial"/>
          <w:color w:val="000000"/>
          <w:sz w:val="22"/>
          <w:szCs w:val="22"/>
        </w:rPr>
        <w:t>»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Білген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сайын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келеді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біле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бергім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Біле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беру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емес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тілегі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елдің.</w:t>
      </w:r>
      <w:r>
        <w:rPr>
          <w:rFonts w:ascii="Arial" w:hAnsi="Arial" w:cs="Arial"/>
          <w:color w:val="000000"/>
          <w:sz w:val="22"/>
          <w:szCs w:val="22"/>
        </w:rPr>
        <w:br/>
        <w:t xml:space="preserve">Бүгін осы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сайыста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жеңіске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Білімді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әрі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білікті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жас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жеткіншек</w:t>
      </w:r>
      <w:proofErr w:type="spellEnd"/>
      <w:r>
        <w:rPr>
          <w:rFonts w:ascii="Arial" w:hAnsi="Arial" w:cs="Arial"/>
          <w:color w:val="000000"/>
          <w:sz w:val="22"/>
          <w:szCs w:val="22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сайысымыздың 1 - бөлімін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бастаймыз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 xml:space="preserve">І – кезең: </w:t>
      </w: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Таныстыру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Енді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топ мүшелерімен танысуға көшейік. (әр топ – топ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топ ұранын, сәлемдесуімен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таныстырады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әр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топта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7 оқушыдан қатысады)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1-топ:  «Алғырлар»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тобы</w:t>
      </w:r>
      <w:proofErr w:type="spellEnd"/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Ұраны:</w:t>
      </w:r>
      <w:r>
        <w:rPr>
          <w:rFonts w:ascii="Arial" w:hAnsi="Arial" w:cs="Arial"/>
          <w:color w:val="000000"/>
          <w:sz w:val="22"/>
          <w:szCs w:val="22"/>
        </w:rPr>
        <w:t>  «</w:t>
      </w:r>
      <w:r w:rsidR="0001074B">
        <w:rPr>
          <w:rFonts w:ascii="Arial" w:hAnsi="Arial" w:cs="Arial"/>
          <w:color w:val="000000"/>
          <w:sz w:val="22"/>
          <w:szCs w:val="22"/>
          <w:lang w:val="kk-KZ"/>
        </w:rPr>
        <w:t>Сұңқар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» алға                               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Қарсыластан қалма                                                                       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Батылдыққа баста 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Жарыстардан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қашпа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2-топ: «Тапқырлар»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тобы</w:t>
      </w:r>
      <w:proofErr w:type="spellEnd"/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Ұраны:</w:t>
      </w:r>
      <w:r w:rsidR="0001074B">
        <w:rPr>
          <w:rFonts w:ascii="Arial" w:hAnsi="Arial" w:cs="Arial"/>
          <w:color w:val="000000"/>
          <w:sz w:val="22"/>
          <w:szCs w:val="22"/>
        </w:rPr>
        <w:t xml:space="preserve">  </w:t>
      </w:r>
      <w:proofErr w:type="spellStart"/>
      <w:r w:rsidR="0001074B">
        <w:rPr>
          <w:rFonts w:ascii="Arial" w:hAnsi="Arial" w:cs="Arial"/>
          <w:color w:val="000000"/>
          <w:sz w:val="22"/>
          <w:szCs w:val="22"/>
        </w:rPr>
        <w:t>Біз</w:t>
      </w:r>
      <w:proofErr w:type="spellEnd"/>
      <w:r w:rsidR="0001074B">
        <w:rPr>
          <w:rFonts w:ascii="Arial" w:hAnsi="Arial" w:cs="Arial"/>
          <w:color w:val="000000"/>
          <w:sz w:val="22"/>
          <w:szCs w:val="22"/>
        </w:rPr>
        <w:t xml:space="preserve"> т</w:t>
      </w:r>
      <w:r w:rsidR="0001074B">
        <w:rPr>
          <w:rFonts w:ascii="Arial" w:hAnsi="Arial" w:cs="Arial"/>
          <w:color w:val="000000"/>
          <w:sz w:val="22"/>
          <w:szCs w:val="22"/>
          <w:lang w:val="kk-KZ"/>
        </w:rPr>
        <w:t>ұлпар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тобымыз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 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Ойланамыз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табамыз 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Қарсыластан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жеңілмеуге                                                                           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Жеңуге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талпынамыз</w:t>
      </w:r>
      <w:proofErr w:type="spellEnd"/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 xml:space="preserve">ІІ – кезең: «Сұрақ </w:t>
      </w: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бізден</w:t>
      </w:r>
      <w:proofErr w:type="spellEnd"/>
      <w:r>
        <w:rPr>
          <w:rStyle w:val="a5"/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жауап</w:t>
      </w:r>
      <w:proofErr w:type="spellEnd"/>
      <w:r>
        <w:rPr>
          <w:rStyle w:val="a5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сізден</w:t>
      </w:r>
      <w:proofErr w:type="spellEnd"/>
      <w:r>
        <w:rPr>
          <w:rStyle w:val="a5"/>
          <w:rFonts w:ascii="Arial" w:hAnsi="Arial" w:cs="Arial"/>
          <w:color w:val="000000"/>
          <w:sz w:val="22"/>
          <w:szCs w:val="22"/>
        </w:rPr>
        <w:t>»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Ұшқыр ойға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ерік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болып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шеберлік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Сөз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кезегін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әдебиетке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берелік</w:t>
      </w:r>
      <w:proofErr w:type="spellEnd"/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Арамызда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тапқыш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достар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көп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екен</w:t>
      </w:r>
      <w:proofErr w:type="spellEnd"/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Солардың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енді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жауаптарын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көрелік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Әрбір дұрыс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>жауап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 1 ұпай.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1-топ  «</w:t>
      </w:r>
      <w:r w:rsidR="0001074B">
        <w:rPr>
          <w:rFonts w:ascii="Arial" w:hAnsi="Arial" w:cs="Arial"/>
          <w:color w:val="000000"/>
          <w:sz w:val="22"/>
          <w:szCs w:val="22"/>
          <w:lang w:val="kk-KZ"/>
        </w:rPr>
        <w:t>Сұңқарларғ</w:t>
      </w:r>
      <w:r>
        <w:rPr>
          <w:rFonts w:ascii="Arial" w:hAnsi="Arial" w:cs="Arial"/>
          <w:color w:val="000000"/>
          <w:sz w:val="22"/>
          <w:szCs w:val="22"/>
        </w:rPr>
        <w:t>а»                            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Ұлыстыңұлы күні қай күн? (22 наурыз)                                                                          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Төрт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жыл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мезгілдеріне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байланысты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өлең жазған ақын? (Абай)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Ақ күріштің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атасы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кім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Ыбырай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Жақаев)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 Түркістан қаласы қай өңірде орналасқан? (Оңтүстікте)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Небары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27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жас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қана өмір сүрген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дарынды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ақын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кім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 (С.Торайғыров)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 Шығармада кейіпкердің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кезектесіп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сөйлеуін қалай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атайды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диолог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Жиб-жица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күресі қай қалада өтті? (Харбин)   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8. Қазына көтерген бала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кім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 (Қаныш Сәтбаев)  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9 .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Спандияр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Көбеевтің орындалған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арманы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қандай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(оқуға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алынуы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10. Абай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туралы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төрт томдықроман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эпопеясын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жазған ұлы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жазушы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кім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 (М.Әуезов)</w:t>
      </w:r>
    </w:p>
    <w:p w:rsidR="007A4B1E" w:rsidRDefault="0001074B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2-топ  «Т</w:t>
      </w:r>
      <w:r>
        <w:rPr>
          <w:rFonts w:ascii="Arial" w:hAnsi="Arial" w:cs="Arial"/>
          <w:color w:val="000000"/>
          <w:sz w:val="22"/>
          <w:szCs w:val="22"/>
          <w:lang w:val="kk-KZ"/>
        </w:rPr>
        <w:t>ұлпарлар</w:t>
      </w:r>
      <w:r w:rsidR="007A4B1E">
        <w:rPr>
          <w:rFonts w:ascii="Arial" w:hAnsi="Arial" w:cs="Arial"/>
          <w:color w:val="000000"/>
          <w:sz w:val="22"/>
          <w:szCs w:val="22"/>
        </w:rPr>
        <w:t>ға»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Б.Соқпақбаевтың  «Менің атым-Қожа» шығармасындағы Қожаның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сынып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жетекшісі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кім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 (Анфиса Михайловна)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Ұлы жүздің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биі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кім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(Төле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               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Кейіпкердің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ішкі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сезімін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білдіру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үшін өзімен-өзі сөйлескен сөзі (монолог)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 Әлемге әйгіліқазақтың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паланы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Қажымұқанның барлық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медалі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қанша? (48)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Азан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шақырып қойған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 Ибраһим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кім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 (Абай)  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 Б.Соқпақбаевтың «Компас» әңгімесіндегі балалардың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есімі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(Қанат,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Бодан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7. «Алтын балық әңгімесіндегі   бала Шөкі қандай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тілек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тіледі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(анасының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жазылып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кетуін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8. Қанат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туралы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хикаяны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кім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жазған? ( Ф.Оңғарсынова)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9. Ө.Тұрманжановтың «Қарлығаш» өлеңінде қарлығашқа не көмек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береді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 (дәуіт)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10. Суықторғайды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тауып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алған кісінің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есімі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кімеді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(Максим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Звереев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Әділқазылардың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>берген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 ұпай саны.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3 кезең -«Қанатты сөз қазына»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Әрбір дұрыс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>жауап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 5 ұпай.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Білімдіден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шыққан кез,                                                              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Талаптыға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болсын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тез.   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Нұрын,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сырын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білуге,                                                                                  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Көкірегінде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болсын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көз-дей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келе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келесі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бөлімге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кезек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берсек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Топ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басшылары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келіп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мына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қағаздан  мақал тақырыптарын таңдайды.Таңдаған тақырыптарына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байланысты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 мақал айтады.                                                               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Еңбек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туралы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 мақал.     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Отан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туған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туралы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 мақал.                                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Оқу,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білім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туралы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 мақал.    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Ана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туралы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 мақал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Әділқазылардың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>берген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 ұпай саны.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4 кезең -"Айшықты сөздер"</w:t>
      </w:r>
      <w:r>
        <w:rPr>
          <w:rFonts w:ascii="Arial" w:hAnsi="Arial" w:cs="Arial"/>
          <w:color w:val="000000"/>
          <w:sz w:val="22"/>
          <w:szCs w:val="22"/>
        </w:rPr>
        <w:t xml:space="preserve"> бұл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айналымда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бірнеше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сөз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тіркесі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беріледі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оқушылар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бір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сөзбен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айтуы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керек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 </w:t>
      </w:r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Әрбір дұрыс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>жауап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 1 ұпай.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1-топ.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Төбе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шашы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тік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тұрды.  (қорықты)                    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Қолды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(Ұрланды)                                                                     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 Жүрек жұтқан (батыр)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 Қоян жүрек (қорқақ)                                                                 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 Көз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ілінбеді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 (ұйықтамады)  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Бетінен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шықты  (ұялды)                                     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7. Қой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аузынан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шөп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алмас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(жуас)     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8. Төбесі көкке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жетті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(қуанды)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2-топ.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Күлін көкке  ұшыру (құрту)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Жүрек жалғап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(тамақтанды)                           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 Көзін-ашып жұмғанша  (лезде)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Беті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бүлк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етпеді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(ұялмады)     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терісін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басына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қаптады  (ұрысты)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 Тісіңнен шығармау  (айтпау)                          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7. Қабағынан қар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жауды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(ашуланды)                                                                                                 </w:t>
      </w:r>
    </w:p>
    <w:p w:rsidR="007A4B1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өлген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алыс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Әділқазылардың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>берген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 ұпай саны.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5 кезең -"</w:t>
      </w:r>
      <w:r w:rsidR="00DB5FFE">
        <w:rPr>
          <w:rStyle w:val="a5"/>
          <w:rFonts w:ascii="Arial" w:hAnsi="Arial" w:cs="Arial"/>
          <w:color w:val="000000"/>
          <w:sz w:val="22"/>
          <w:szCs w:val="22"/>
          <w:lang w:val="kk-KZ"/>
        </w:rPr>
        <w:t>Әріптер сөйлейді</w:t>
      </w:r>
      <w:r>
        <w:rPr>
          <w:rStyle w:val="a5"/>
          <w:rFonts w:ascii="Arial" w:hAnsi="Arial" w:cs="Arial"/>
          <w:color w:val="000000"/>
          <w:sz w:val="22"/>
          <w:szCs w:val="22"/>
        </w:rPr>
        <w:t>»      </w:t>
      </w:r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 xml:space="preserve">Әрбір дұрыс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>жауап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2"/>
          <w:szCs w:val="22"/>
        </w:rPr>
        <w:t>  5 ұпай.</w:t>
      </w:r>
    </w:p>
    <w:p w:rsidR="007A4B1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1-топ</w:t>
      </w:r>
      <w:r>
        <w:rPr>
          <w:rFonts w:ascii="Arial" w:hAnsi="Arial" w:cs="Arial"/>
          <w:color w:val="000000"/>
          <w:sz w:val="22"/>
          <w:szCs w:val="22"/>
        </w:rPr>
        <w:t>.                                          </w:t>
      </w:r>
      <w:r>
        <w:rPr>
          <w:rStyle w:val="a5"/>
          <w:rFonts w:ascii="Arial" w:hAnsi="Arial" w:cs="Arial"/>
          <w:color w:val="000000"/>
          <w:sz w:val="22"/>
          <w:szCs w:val="22"/>
        </w:rPr>
        <w:t>2-топ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A4B1E" w:rsidRPr="00DB5FF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  <w:lang w:val="kk-KZ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</w:t>
      </w:r>
      <w:r w:rsidR="00DB5FFE">
        <w:rPr>
          <w:rFonts w:ascii="Arial" w:hAnsi="Arial" w:cs="Arial"/>
          <w:color w:val="000000"/>
          <w:sz w:val="22"/>
          <w:szCs w:val="22"/>
          <w:lang w:val="kk-KZ"/>
        </w:rPr>
        <w:t xml:space="preserve">Білім ордасы </w:t>
      </w:r>
      <w:r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 </w:t>
      </w:r>
      <w:r w:rsidR="00DB5FFE">
        <w:rPr>
          <w:rFonts w:ascii="Arial" w:hAnsi="Arial" w:cs="Arial"/>
          <w:color w:val="000000"/>
          <w:sz w:val="22"/>
          <w:szCs w:val="22"/>
          <w:lang w:val="kk-KZ"/>
        </w:rPr>
        <w:t>Үйге жарық түсіретін</w:t>
      </w:r>
    </w:p>
    <w:p w:rsidR="00DB5FFE" w:rsidRDefault="007A4B1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  <w:lang w:val="kk-KZ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 w:rsidR="00DB5FFE">
        <w:rPr>
          <w:rFonts w:ascii="Arial" w:hAnsi="Arial" w:cs="Arial"/>
          <w:color w:val="000000"/>
          <w:sz w:val="22"/>
          <w:szCs w:val="22"/>
          <w:lang w:val="kk-KZ"/>
        </w:rPr>
        <w:t>Жазуды неге жазамыз</w:t>
      </w:r>
      <w:r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 </w:t>
      </w:r>
      <w:r w:rsidR="00DB5FFE">
        <w:rPr>
          <w:rFonts w:ascii="Arial" w:hAnsi="Arial" w:cs="Arial"/>
          <w:color w:val="000000"/>
          <w:sz w:val="22"/>
          <w:szCs w:val="22"/>
          <w:lang w:val="kk-KZ"/>
        </w:rPr>
        <w:t>Мемлекеттік  не?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7A4B1E" w:rsidRPr="00DB5FFE" w:rsidRDefault="00DB5FFE" w:rsidP="007A4B1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  <w:lang w:val="kk-KZ"/>
        </w:rPr>
      </w:pPr>
      <w:r>
        <w:rPr>
          <w:rFonts w:ascii="Arial" w:hAnsi="Arial" w:cs="Arial"/>
          <w:color w:val="000000"/>
          <w:sz w:val="22"/>
          <w:szCs w:val="22"/>
          <w:lang w:val="kk-KZ"/>
        </w:rPr>
        <w:t>- үй, суда жүзетін,  ағаш түрі, кеш</w:t>
      </w:r>
      <w:r w:rsidR="007A4B1E" w:rsidRPr="00DB5FFE">
        <w:rPr>
          <w:rFonts w:ascii="Arial" w:hAnsi="Arial" w:cs="Arial"/>
          <w:color w:val="000000"/>
          <w:sz w:val="22"/>
          <w:szCs w:val="22"/>
          <w:lang w:val="kk-KZ"/>
        </w:rPr>
        <w:t>                                                  </w:t>
      </w:r>
    </w:p>
    <w:p w:rsidR="007A4B1E" w:rsidRPr="00DB5FFE" w:rsidRDefault="007A4B1E" w:rsidP="007A4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kk-KZ"/>
        </w:rPr>
      </w:pPr>
      <w:r w:rsidRPr="00DB5FFE">
        <w:rPr>
          <w:rStyle w:val="a5"/>
          <w:rFonts w:ascii="Arial" w:hAnsi="Arial" w:cs="Arial"/>
          <w:color w:val="000000"/>
          <w:sz w:val="22"/>
          <w:szCs w:val="22"/>
          <w:lang w:val="kk-KZ"/>
        </w:rPr>
        <w:t>6 кезең -"Поэзия минуты"</w:t>
      </w:r>
    </w:p>
    <w:p w:rsidR="009D21C5" w:rsidRPr="00DB5FFE" w:rsidRDefault="007A4B1E" w:rsidP="00DB5FF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2"/>
          <w:szCs w:val="22"/>
          <w:lang w:val="kk-KZ"/>
        </w:rPr>
      </w:pPr>
      <w:r>
        <w:rPr>
          <w:rFonts w:ascii="Arial" w:hAnsi="Arial" w:cs="Arial"/>
          <w:color w:val="000000"/>
          <w:sz w:val="22"/>
          <w:szCs w:val="22"/>
        </w:rPr>
        <w:t xml:space="preserve">Әр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топтан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  2 оқушы жаттаған өлеңдерін мәнерлеп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айтады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  Әрбір мәнерлеп айтылған өлеңге 5 ұпай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беріледі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9D21C5" w:rsidRPr="00DB5FFE" w:rsidRDefault="009D21C5" w:rsidP="009D21C5">
      <w:pPr>
        <w:numPr>
          <w:ilvl w:val="0"/>
          <w:numId w:val="3"/>
        </w:numPr>
        <w:spacing w:after="0" w:line="402" w:lineRule="atLeast"/>
        <w:ind w:left="0"/>
        <w:textAlignment w:val="bottom"/>
        <w:rPr>
          <w:rFonts w:ascii="Arial" w:eastAsia="Times New Roman" w:hAnsi="Arial" w:cs="Arial"/>
          <w:b/>
          <w:bCs/>
          <w:color w:val="424242"/>
          <w:spacing w:val="-7"/>
          <w:sz w:val="24"/>
          <w:szCs w:val="24"/>
          <w:lang w:eastAsia="ru-RU"/>
        </w:rPr>
      </w:pPr>
      <w:r w:rsidRPr="00DB5FFE">
        <w:rPr>
          <w:rFonts w:ascii="Arial" w:eastAsia="Times New Roman" w:hAnsi="Arial" w:cs="Arial"/>
          <w:b/>
          <w:bCs/>
          <w:color w:val="424242"/>
          <w:spacing w:val="-7"/>
          <w:sz w:val="24"/>
          <w:szCs w:val="24"/>
          <w:bdr w:val="none" w:sz="0" w:space="0" w:color="auto" w:frame="1"/>
          <w:lang w:eastAsia="ru-RU"/>
        </w:rPr>
        <w:t>Көп сөйлеме»</w:t>
      </w:r>
    </w:p>
    <w:p w:rsidR="009D21C5" w:rsidRPr="00DB5FFE" w:rsidRDefault="009D21C5" w:rsidP="009D21C5">
      <w:pPr>
        <w:shd w:val="clear" w:color="auto" w:fill="F8F8F8"/>
        <w:spacing w:after="335" w:line="240" w:lineRule="auto"/>
        <w:textAlignment w:val="bottom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Барысы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: Әр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бір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ойыншыға уақыт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беріледі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.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Ол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өз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тобына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барынша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көп сөзді мимика жест қимылмен көрсету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керек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. Бәрін жасауға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болады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бірақ сөйлеуге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болмайды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</w:t>
      </w:r>
    </w:p>
    <w:p w:rsidR="009D21C5" w:rsidRPr="00DB5FFE" w:rsidRDefault="009D21C5" w:rsidP="009D21C5">
      <w:pPr>
        <w:shd w:val="clear" w:color="auto" w:fill="F8F8F8"/>
        <w:spacing w:after="335" w:line="240" w:lineRule="auto"/>
        <w:textAlignment w:val="bottom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Топтың барлық қатысушысы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кезек-кезек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ортаға шығып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берілген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сөзді көрсетеді.</w:t>
      </w:r>
    </w:p>
    <w:p w:rsidR="009D21C5" w:rsidRPr="00DB5FFE" w:rsidRDefault="009D21C5" w:rsidP="009D21C5">
      <w:pPr>
        <w:shd w:val="clear" w:color="auto" w:fill="F8F8F8"/>
        <w:spacing w:after="0" w:line="240" w:lineRule="auto"/>
        <w:textAlignment w:val="bottom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B5FFE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  <w:lang w:eastAsia="ru-RU"/>
        </w:rPr>
        <w:t>Сөздер жинағы:</w:t>
      </w:r>
    </w:p>
    <w:p w:rsidR="009D21C5" w:rsidRPr="00DB5FFE" w:rsidRDefault="009D21C5" w:rsidP="009D21C5">
      <w:pPr>
        <w:shd w:val="clear" w:color="auto" w:fill="F8F8F8"/>
        <w:spacing w:after="335" w:line="240" w:lineRule="auto"/>
        <w:textAlignment w:val="bottom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(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Дастархан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дерижер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жұмыртқа, почта,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бейнелеу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сөре,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аяз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сәнгер,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етік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көңіл-күй, шәкірт, сәттілік,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орамал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жарық, ойыншық,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асаба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қуырдақ,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доп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алма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қуыршақ, оқтау, ақша,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кітап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компьютер,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айна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жылан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бұлт, тақта,  тарақ,  гүл,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кеудеше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балға, тұлпар, ракета, сөмке, жаңбыр, ванна, күлкі, әтір, асық,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сусабын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түтін, сызғыш,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терезе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ит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шар,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тау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банан, қалам , әтеш, гитара,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белбеу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үтік, сыпырғыш,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шемішке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очки,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кілт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юбка, қаймақ, хоккей, пианино, пышақ, қар,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тіс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щетка, сәукеле, поезд, көйлек, жүгіру, карате, су, балмұздақ,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арыстан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шыбын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теледидар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ине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жіп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шақпақ, велосипед,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желдеткіш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бал, </w:t>
      </w:r>
      <w:proofErr w:type="spellStart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ескерткіш</w:t>
      </w:r>
      <w:proofErr w:type="spellEnd"/>
      <w:r w:rsidRPr="00DB5FF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)</w:t>
      </w:r>
    </w:p>
    <w:p w:rsidR="00DB5FFE" w:rsidRPr="00DB5FFE" w:rsidRDefault="00DB5FFE" w:rsidP="00DB5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DB5FFE">
        <w:rPr>
          <w:rFonts w:ascii="Arial" w:hAnsi="Arial" w:cs="Arial"/>
          <w:color w:val="000000"/>
        </w:rPr>
        <w:t>Осымен</w:t>
      </w:r>
      <w:proofErr w:type="spellEnd"/>
      <w:r w:rsidRPr="00DB5FFE">
        <w:rPr>
          <w:rFonts w:ascii="Arial" w:hAnsi="Arial" w:cs="Arial"/>
          <w:color w:val="000000"/>
        </w:rPr>
        <w:t xml:space="preserve"> </w:t>
      </w:r>
      <w:proofErr w:type="spellStart"/>
      <w:r w:rsidRPr="00DB5FFE">
        <w:rPr>
          <w:rFonts w:ascii="Arial" w:hAnsi="Arial" w:cs="Arial"/>
          <w:color w:val="000000"/>
        </w:rPr>
        <w:t>ойынымыз</w:t>
      </w:r>
      <w:proofErr w:type="spellEnd"/>
      <w:r w:rsidRPr="00DB5FFE">
        <w:rPr>
          <w:rFonts w:ascii="Arial" w:hAnsi="Arial" w:cs="Arial"/>
          <w:color w:val="000000"/>
        </w:rPr>
        <w:t xml:space="preserve"> шарықтау </w:t>
      </w:r>
      <w:proofErr w:type="spellStart"/>
      <w:r w:rsidRPr="00DB5FFE">
        <w:rPr>
          <w:rFonts w:ascii="Arial" w:hAnsi="Arial" w:cs="Arial"/>
          <w:color w:val="000000"/>
        </w:rPr>
        <w:t>шегіне</w:t>
      </w:r>
      <w:proofErr w:type="spellEnd"/>
      <w:r w:rsidRPr="00DB5FFE">
        <w:rPr>
          <w:rFonts w:ascii="Arial" w:hAnsi="Arial" w:cs="Arial"/>
          <w:color w:val="000000"/>
        </w:rPr>
        <w:t xml:space="preserve"> </w:t>
      </w:r>
      <w:proofErr w:type="spellStart"/>
      <w:r w:rsidRPr="00DB5FFE">
        <w:rPr>
          <w:rFonts w:ascii="Arial" w:hAnsi="Arial" w:cs="Arial"/>
          <w:color w:val="000000"/>
        </w:rPr>
        <w:t>жетті</w:t>
      </w:r>
      <w:proofErr w:type="spellEnd"/>
      <w:r w:rsidRPr="00DB5FFE">
        <w:rPr>
          <w:rFonts w:ascii="Arial" w:hAnsi="Arial" w:cs="Arial"/>
          <w:color w:val="000000"/>
        </w:rPr>
        <w:t>.</w:t>
      </w:r>
      <w:r w:rsidRPr="00DB5FFE">
        <w:rPr>
          <w:rFonts w:ascii="Arial" w:hAnsi="Arial" w:cs="Arial"/>
          <w:color w:val="000000"/>
        </w:rPr>
        <w:br/>
      </w:r>
      <w:proofErr w:type="spellStart"/>
      <w:r w:rsidRPr="00DB5FFE">
        <w:rPr>
          <w:rFonts w:ascii="Arial" w:hAnsi="Arial" w:cs="Arial"/>
          <w:color w:val="000000"/>
        </w:rPr>
        <w:t>Жарыс</w:t>
      </w:r>
      <w:proofErr w:type="spellEnd"/>
      <w:r w:rsidRPr="00DB5FFE">
        <w:rPr>
          <w:rFonts w:ascii="Arial" w:hAnsi="Arial" w:cs="Arial"/>
          <w:color w:val="000000"/>
        </w:rPr>
        <w:t xml:space="preserve"> заңы </w:t>
      </w:r>
      <w:proofErr w:type="spellStart"/>
      <w:r w:rsidRPr="00DB5FFE">
        <w:rPr>
          <w:rFonts w:ascii="Arial" w:hAnsi="Arial" w:cs="Arial"/>
          <w:color w:val="000000"/>
        </w:rPr>
        <w:t>ежелден</w:t>
      </w:r>
      <w:proofErr w:type="spellEnd"/>
      <w:r w:rsidRPr="00DB5FFE">
        <w:rPr>
          <w:rFonts w:ascii="Arial" w:hAnsi="Arial" w:cs="Arial"/>
          <w:color w:val="000000"/>
        </w:rPr>
        <w:t>,</w:t>
      </w:r>
      <w:r w:rsidRPr="00DB5FFE">
        <w:rPr>
          <w:rFonts w:ascii="Arial" w:hAnsi="Arial" w:cs="Arial"/>
          <w:color w:val="000000"/>
        </w:rPr>
        <w:br/>
        <w:t>Жеңімпазды анықтау.</w:t>
      </w:r>
      <w:r w:rsidRPr="00DB5FFE">
        <w:rPr>
          <w:rFonts w:ascii="Arial" w:hAnsi="Arial" w:cs="Arial"/>
          <w:color w:val="000000"/>
        </w:rPr>
        <w:br/>
        <w:t xml:space="preserve">Жеңімпаз болу </w:t>
      </w:r>
      <w:proofErr w:type="spellStart"/>
      <w:r w:rsidRPr="00DB5FFE">
        <w:rPr>
          <w:rFonts w:ascii="Arial" w:hAnsi="Arial" w:cs="Arial"/>
          <w:color w:val="000000"/>
        </w:rPr>
        <w:t>шарты</w:t>
      </w:r>
      <w:proofErr w:type="spellEnd"/>
      <w:r w:rsidRPr="00DB5FFE">
        <w:rPr>
          <w:rFonts w:ascii="Arial" w:hAnsi="Arial" w:cs="Arial"/>
          <w:color w:val="000000"/>
        </w:rPr>
        <w:t xml:space="preserve"> </w:t>
      </w:r>
      <w:proofErr w:type="spellStart"/>
      <w:r w:rsidRPr="00DB5FFE">
        <w:rPr>
          <w:rFonts w:ascii="Arial" w:hAnsi="Arial" w:cs="Arial"/>
          <w:color w:val="000000"/>
        </w:rPr>
        <w:t>сол</w:t>
      </w:r>
      <w:proofErr w:type="spellEnd"/>
      <w:r w:rsidRPr="00DB5FFE">
        <w:rPr>
          <w:rFonts w:ascii="Arial" w:hAnsi="Arial" w:cs="Arial"/>
          <w:color w:val="000000"/>
        </w:rPr>
        <w:t>,</w:t>
      </w:r>
      <w:r w:rsidRPr="00DB5FFE">
        <w:rPr>
          <w:rFonts w:ascii="Arial" w:hAnsi="Arial" w:cs="Arial"/>
          <w:color w:val="000000"/>
        </w:rPr>
        <w:br/>
        <w:t>Еңбектену, жалықпау. –</w:t>
      </w:r>
      <w:r w:rsidRPr="00DB5FFE">
        <w:rPr>
          <w:rFonts w:ascii="Arial" w:hAnsi="Arial" w:cs="Arial"/>
          <w:color w:val="000000"/>
        </w:rPr>
        <w:br/>
      </w:r>
      <w:proofErr w:type="spellStart"/>
      <w:r w:rsidRPr="00DB5FFE">
        <w:rPr>
          <w:rFonts w:ascii="Arial" w:hAnsi="Arial" w:cs="Arial"/>
          <w:color w:val="000000"/>
        </w:rPr>
        <w:t>деп</w:t>
      </w:r>
      <w:proofErr w:type="spellEnd"/>
      <w:r w:rsidRPr="00DB5FFE">
        <w:rPr>
          <w:rFonts w:ascii="Arial" w:hAnsi="Arial" w:cs="Arial"/>
          <w:color w:val="000000"/>
        </w:rPr>
        <w:t xml:space="preserve"> сөз </w:t>
      </w:r>
      <w:proofErr w:type="spellStart"/>
      <w:r w:rsidRPr="00DB5FFE">
        <w:rPr>
          <w:rFonts w:ascii="Arial" w:hAnsi="Arial" w:cs="Arial"/>
          <w:color w:val="000000"/>
        </w:rPr>
        <w:t>кезегі</w:t>
      </w:r>
      <w:proofErr w:type="spellEnd"/>
      <w:r w:rsidRPr="00DB5FFE">
        <w:rPr>
          <w:rFonts w:ascii="Arial" w:hAnsi="Arial" w:cs="Arial"/>
          <w:color w:val="000000"/>
        </w:rPr>
        <w:t xml:space="preserve"> әділқазыларға </w:t>
      </w:r>
      <w:proofErr w:type="spellStart"/>
      <w:r w:rsidRPr="00DB5FFE">
        <w:rPr>
          <w:rFonts w:ascii="Arial" w:hAnsi="Arial" w:cs="Arial"/>
          <w:color w:val="000000"/>
        </w:rPr>
        <w:t>беріледі</w:t>
      </w:r>
      <w:proofErr w:type="spellEnd"/>
      <w:r w:rsidRPr="00DB5FFE">
        <w:rPr>
          <w:rFonts w:ascii="Arial" w:hAnsi="Arial" w:cs="Arial"/>
          <w:color w:val="000000"/>
        </w:rPr>
        <w:t xml:space="preserve">. Жеңімпаздарға </w:t>
      </w:r>
      <w:proofErr w:type="spellStart"/>
      <w:r w:rsidRPr="00DB5FFE">
        <w:rPr>
          <w:rFonts w:ascii="Arial" w:hAnsi="Arial" w:cs="Arial"/>
          <w:color w:val="000000"/>
        </w:rPr>
        <w:t>марапаттау</w:t>
      </w:r>
      <w:proofErr w:type="spellEnd"/>
      <w:r w:rsidRPr="00DB5FFE">
        <w:rPr>
          <w:rFonts w:ascii="Arial" w:hAnsi="Arial" w:cs="Arial"/>
          <w:color w:val="000000"/>
        </w:rPr>
        <w:t xml:space="preserve"> </w:t>
      </w:r>
      <w:proofErr w:type="spellStart"/>
      <w:r w:rsidRPr="00DB5FFE">
        <w:rPr>
          <w:rFonts w:ascii="Arial" w:hAnsi="Arial" w:cs="Arial"/>
          <w:color w:val="000000"/>
        </w:rPr>
        <w:t>айтылады</w:t>
      </w:r>
      <w:proofErr w:type="spellEnd"/>
      <w:r w:rsidRPr="00DB5FFE">
        <w:rPr>
          <w:rFonts w:ascii="Arial" w:hAnsi="Arial" w:cs="Arial"/>
          <w:color w:val="000000"/>
        </w:rPr>
        <w:t>. .</w:t>
      </w:r>
    </w:p>
    <w:p w:rsidR="00DB5FFE" w:rsidRPr="00DB5FFE" w:rsidRDefault="00DB5FFE" w:rsidP="00DB5FFE">
      <w:pPr>
        <w:rPr>
          <w:sz w:val="24"/>
          <w:szCs w:val="24"/>
        </w:rPr>
      </w:pPr>
    </w:p>
    <w:p w:rsidR="009D21C5" w:rsidRPr="00DB5FFE" w:rsidRDefault="009D21C5">
      <w:pPr>
        <w:rPr>
          <w:sz w:val="24"/>
          <w:szCs w:val="24"/>
        </w:rPr>
      </w:pPr>
    </w:p>
    <w:p w:rsidR="009D21C5" w:rsidRPr="00DB5FFE" w:rsidRDefault="009D21C5">
      <w:pPr>
        <w:rPr>
          <w:sz w:val="24"/>
          <w:szCs w:val="24"/>
        </w:rPr>
      </w:pPr>
    </w:p>
    <w:p w:rsidR="009D21C5" w:rsidRPr="00DB5FFE" w:rsidRDefault="009D21C5">
      <w:pPr>
        <w:rPr>
          <w:sz w:val="24"/>
          <w:szCs w:val="24"/>
        </w:rPr>
      </w:pPr>
    </w:p>
    <w:sectPr w:rsidR="009D21C5" w:rsidRPr="00DB5FFE" w:rsidSect="00ED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73671"/>
    <w:multiLevelType w:val="multilevel"/>
    <w:tmpl w:val="9782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71418"/>
    <w:multiLevelType w:val="multilevel"/>
    <w:tmpl w:val="965A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A358E7"/>
    <w:multiLevelType w:val="multilevel"/>
    <w:tmpl w:val="DE96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6160F"/>
    <w:rsid w:val="0001074B"/>
    <w:rsid w:val="004E7D46"/>
    <w:rsid w:val="007A4B1E"/>
    <w:rsid w:val="009D21C5"/>
    <w:rsid w:val="00B6160F"/>
    <w:rsid w:val="00BD7A94"/>
    <w:rsid w:val="00C421DD"/>
    <w:rsid w:val="00DB5FFE"/>
    <w:rsid w:val="00DC04B3"/>
    <w:rsid w:val="00ED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160F"/>
    <w:rPr>
      <w:i/>
      <w:iCs/>
    </w:rPr>
  </w:style>
  <w:style w:type="character" w:styleId="a5">
    <w:name w:val="Strong"/>
    <w:basedOn w:val="a0"/>
    <w:uiPriority w:val="22"/>
    <w:qFormat/>
    <w:rsid w:val="007A4B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C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2019-10-21T03:05:00Z</dcterms:created>
  <dcterms:modified xsi:type="dcterms:W3CDTF">2019-10-21T06:27:00Z</dcterms:modified>
</cp:coreProperties>
</file>