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919" w:rsidRDefault="00AB3919" w:rsidP="00AB391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Орта  білім  беру  ұйымдарының  педагогіне  арналған  сабақ  жоспары  немесе  қысқа  мерзімді  жоспар</w:t>
      </w:r>
    </w:p>
    <w:p w:rsidR="009C67ED" w:rsidRDefault="00AB3919" w:rsidP="00AB3919">
      <w:pPr>
        <w:spacing w:after="0"/>
        <w:jc w:val="center"/>
        <w:rPr>
          <w:rFonts w:ascii="Times New Roman" w:eastAsia="Times New Roman" w:hAnsi="Times New Roman"/>
          <w:color w:val="000000"/>
          <w:lang w:val="kk-KZ" w:eastAsia="ru-RU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Сабақтың  тақырыбы:</w:t>
      </w:r>
      <w:r w:rsidR="003A34B1" w:rsidRPr="003A34B1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3A34B1" w:rsidRPr="001C608D">
        <w:rPr>
          <w:rFonts w:ascii="Times New Roman" w:hAnsi="Times New Roman"/>
          <w:sz w:val="20"/>
          <w:szCs w:val="20"/>
          <w:lang w:val="kk-KZ"/>
        </w:rPr>
        <w:t>Әртіспен кездесу ұйымдастырамыз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:rsidR="00AB3919" w:rsidRDefault="00551C41" w:rsidP="00AB391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AB3919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Сабақтың барысы: </w:t>
      </w: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386"/>
        <w:gridCol w:w="4994"/>
        <w:gridCol w:w="2126"/>
        <w:gridCol w:w="301"/>
        <w:gridCol w:w="1258"/>
        <w:gridCol w:w="1276"/>
      </w:tblGrid>
      <w:tr w:rsidR="00AB3919" w:rsidRPr="003A34B1" w:rsidTr="00EE37B7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19" w:rsidRPr="003A34B1" w:rsidRDefault="00AB3919" w:rsidP="003A34B1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Бөлім:</w:t>
            </w:r>
            <w:r>
              <w:rPr>
                <w:rFonts w:eastAsia="Times New Roman"/>
                <w:lang w:val="kk-KZ" w:eastAsia="ru-RU"/>
              </w:rPr>
              <w:t xml:space="preserve"> </w:t>
            </w:r>
            <w:proofErr w:type="spellStart"/>
            <w:r w:rsidR="003A34B1" w:rsidRPr="005467A8">
              <w:rPr>
                <w:sz w:val="20"/>
                <w:szCs w:val="20"/>
              </w:rPr>
              <w:t>Болашақ</w:t>
            </w:r>
            <w:proofErr w:type="spellEnd"/>
            <w:r w:rsidR="003A34B1" w:rsidRPr="005467A8">
              <w:rPr>
                <w:sz w:val="20"/>
                <w:szCs w:val="20"/>
              </w:rPr>
              <w:t xml:space="preserve"> </w:t>
            </w:r>
            <w:proofErr w:type="spellStart"/>
            <w:r w:rsidR="003A34B1" w:rsidRPr="005467A8">
              <w:rPr>
                <w:sz w:val="20"/>
                <w:szCs w:val="20"/>
              </w:rPr>
              <w:t>мамандықтары</w:t>
            </w:r>
            <w:proofErr w:type="spellEnd"/>
            <w:r w:rsidR="003A34B1" w:rsidRPr="005467A8">
              <w:rPr>
                <w:sz w:val="20"/>
                <w:szCs w:val="20"/>
              </w:rPr>
              <w:t xml:space="preserve">. А. </w:t>
            </w:r>
            <w:proofErr w:type="spellStart"/>
            <w:r w:rsidR="003A34B1" w:rsidRPr="005467A8">
              <w:rPr>
                <w:sz w:val="20"/>
                <w:szCs w:val="20"/>
              </w:rPr>
              <w:t>Машанов</w:t>
            </w:r>
            <w:proofErr w:type="spellEnd"/>
            <w:r w:rsidR="003A34B1" w:rsidRPr="005467A8">
              <w:rPr>
                <w:sz w:val="20"/>
                <w:szCs w:val="20"/>
              </w:rPr>
              <w:t>. «</w:t>
            </w:r>
            <w:proofErr w:type="spellStart"/>
            <w:r w:rsidR="003A34B1" w:rsidRPr="005467A8">
              <w:rPr>
                <w:sz w:val="20"/>
                <w:szCs w:val="20"/>
              </w:rPr>
              <w:t>Жер</w:t>
            </w:r>
            <w:proofErr w:type="spellEnd"/>
            <w:r w:rsidR="003A34B1" w:rsidRPr="005467A8">
              <w:rPr>
                <w:sz w:val="20"/>
                <w:szCs w:val="20"/>
              </w:rPr>
              <w:t xml:space="preserve"> </w:t>
            </w:r>
            <w:proofErr w:type="spellStart"/>
            <w:r w:rsidR="003A34B1" w:rsidRPr="005467A8">
              <w:rPr>
                <w:sz w:val="20"/>
                <w:szCs w:val="20"/>
              </w:rPr>
              <w:t>астына</w:t>
            </w:r>
            <w:proofErr w:type="spellEnd"/>
            <w:r w:rsidR="003A34B1" w:rsidRPr="005467A8">
              <w:rPr>
                <w:sz w:val="20"/>
                <w:szCs w:val="20"/>
              </w:rPr>
              <w:t xml:space="preserve"> </w:t>
            </w:r>
            <w:proofErr w:type="spellStart"/>
            <w:r w:rsidR="003A34B1" w:rsidRPr="005467A8">
              <w:rPr>
                <w:sz w:val="20"/>
                <w:szCs w:val="20"/>
              </w:rPr>
              <w:t>саяхат</w:t>
            </w:r>
            <w:proofErr w:type="spellEnd"/>
            <w:r w:rsidR="003A34B1" w:rsidRPr="005467A8">
              <w:rPr>
                <w:sz w:val="20"/>
                <w:szCs w:val="20"/>
              </w:rPr>
              <w:t>»</w:t>
            </w:r>
            <w:r w:rsidR="003A34B1" w:rsidRPr="001C608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9" w:rsidRDefault="00AB391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AB3919" w:rsidTr="00EE37B7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19" w:rsidRDefault="00AB3919" w:rsidP="006426D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Күні: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9" w:rsidRDefault="00AB391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AB3919" w:rsidTr="00EE37B7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19" w:rsidRDefault="00AB39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Сынып:</w:t>
            </w:r>
            <w:r w:rsidR="006B7A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(Көкжиек  баспасы)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19" w:rsidRDefault="00AB391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Қатысушылар  саны: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19" w:rsidRDefault="00AB391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Қатыспағандар  саны:</w:t>
            </w:r>
          </w:p>
        </w:tc>
      </w:tr>
      <w:tr w:rsidR="00AB3919" w:rsidTr="00EE37B7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19" w:rsidRDefault="00AB3919" w:rsidP="003A34B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Сабақтың  тықырыбы: </w:t>
            </w:r>
            <w:r w:rsidR="003A34B1" w:rsidRPr="001C608D">
              <w:rPr>
                <w:rFonts w:ascii="Times New Roman" w:hAnsi="Times New Roman"/>
                <w:sz w:val="20"/>
                <w:szCs w:val="20"/>
                <w:lang w:val="kk-KZ"/>
              </w:rPr>
              <w:t>Әртіспен кездесу ұйымдастырамыз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9" w:rsidRDefault="00AB391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AB3919" w:rsidTr="00EE37B7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19" w:rsidRPr="003A34B1" w:rsidRDefault="00AB3919" w:rsidP="003A34B1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7A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 мақсаты:</w:t>
            </w:r>
            <w:r w:rsidR="00D347D5" w:rsidRPr="006B7A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A34B1" w:rsidRPr="001C608D">
              <w:rPr>
                <w:rFonts w:ascii="Times New Roman" w:hAnsi="Times New Roman"/>
                <w:sz w:val="20"/>
                <w:szCs w:val="20"/>
                <w:lang w:val="kk-KZ"/>
              </w:rPr>
              <w:t>6.3.5.1 - жазба жұмыстарында сөзге қосымша жалғауда үндестік заңын ескеріп, орфографиялық нормаға сай дұрыс жазу</w:t>
            </w:r>
            <w:r w:rsidR="00551C41" w:rsidRPr="005413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                                    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9" w:rsidRDefault="00AB391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BA0F7D" w:rsidTr="00EE37B7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19" w:rsidRDefault="00AB391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 кезеңі/уақыт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19" w:rsidRDefault="00AB391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Педагогтің әрекеті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19" w:rsidRDefault="00AB391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Оқушының  әрекеті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19" w:rsidRDefault="00AB391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Бағалау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19" w:rsidRDefault="00AB391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Ресурстар</w:t>
            </w:r>
          </w:p>
        </w:tc>
      </w:tr>
      <w:tr w:rsidR="00BA0F7D" w:rsidTr="00EE37B7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19" w:rsidRDefault="00AB391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 басы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6F" w:rsidRDefault="0037286F" w:rsidP="00AB35A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Айтылым.</w:t>
            </w:r>
          </w:p>
          <w:p w:rsidR="00AB35AD" w:rsidRDefault="003C7817" w:rsidP="003C78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Суреттегі  қай  маман  иесімен  кездесу  өткізгің  келеді?Себебін  айт. </w:t>
            </w:r>
          </w:p>
          <w:p w:rsidR="003C7817" w:rsidRPr="00AB35AD" w:rsidRDefault="003C7817" w:rsidP="003C781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C78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drawing>
                <wp:inline distT="0" distB="0" distL="0" distR="0" wp14:anchorId="48F8EA70" wp14:editId="7F4E15CB">
                  <wp:extent cx="3073940" cy="239086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4256" cy="2391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17" w:rsidRDefault="00625955" w:rsidP="003C78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  </w:t>
            </w:r>
            <w:r w:rsidR="003C78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3C78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уреттегі  қай  ма</w:t>
            </w:r>
            <w:r w:rsidR="003C78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ман  иесімен  кездесу  өткізгісі   келетіндерін  айтады.</w:t>
            </w:r>
            <w:r w:rsidR="003C78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Себебін </w:t>
            </w:r>
            <w:r w:rsidR="003C78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  түсіндіреді. </w:t>
            </w:r>
            <w:r w:rsidR="003C78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37286F" w:rsidRDefault="0037286F" w:rsidP="003C78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9" w:rsidRDefault="00AB39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Мұғалім  оқушылардың  жауабына  қарай  бағалайды. </w:t>
            </w:r>
          </w:p>
          <w:p w:rsidR="00AB3919" w:rsidRDefault="00AB39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B3919" w:rsidRDefault="00AB3919" w:rsidP="00AB35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9" w:rsidRDefault="00AB39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B3919" w:rsidRDefault="00AB39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Слайд</w:t>
            </w:r>
          </w:p>
          <w:p w:rsidR="00AB3919" w:rsidRDefault="00AB39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B3919" w:rsidRDefault="00AB39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A0F7D" w:rsidTr="00EE37B7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19" w:rsidRDefault="00AB391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 ортасы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7B7" w:rsidRDefault="00AB35AD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kk-KZ" w:eastAsia="ru-RU"/>
              </w:rPr>
              <w:t>Оқылым</w:t>
            </w:r>
            <w:r w:rsidR="00625955" w:rsidRPr="00625955">
              <w:rPr>
                <w:rFonts w:ascii="Times New Roman" w:hAnsi="Times New Roman" w:cs="Times New Roman"/>
                <w:b/>
                <w:noProof/>
                <w:lang w:val="kk-KZ" w:eastAsia="ru-RU"/>
              </w:rPr>
              <w:t>.</w:t>
            </w:r>
            <w:r>
              <w:rPr>
                <w:rFonts w:ascii="Times New Roman" w:hAnsi="Times New Roman" w:cs="Times New Roman"/>
                <w:b/>
                <w:noProof/>
                <w:lang w:val="kk-KZ" w:eastAsia="ru-RU"/>
              </w:rPr>
              <w:t xml:space="preserve"> Айтылым.</w:t>
            </w:r>
          </w:p>
          <w:p w:rsidR="003C7817" w:rsidRPr="003C7817" w:rsidRDefault="003C7817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lang w:val="kk-KZ" w:eastAsia="ru-RU"/>
              </w:rPr>
              <w:t>Мәтінді  мұғалімнің  оқуынан  тыңда. Мазмұнын  түсін.</w:t>
            </w:r>
          </w:p>
          <w:p w:rsidR="00AB35AD" w:rsidRDefault="003C7817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  <w:r w:rsidRPr="003C7817">
              <w:rPr>
                <w:rFonts w:ascii="Times New Roman" w:hAnsi="Times New Roman" w:cs="Times New Roman"/>
                <w:b/>
                <w:noProof/>
                <w:lang w:val="kk-KZ" w:eastAsia="ru-RU"/>
              </w:rPr>
              <w:drawing>
                <wp:inline distT="0" distB="0" distL="0" distR="0" wp14:anchorId="7691B560" wp14:editId="3AD3E3FA">
                  <wp:extent cx="3083668" cy="3647873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5926" cy="3650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0F7D" w:rsidRPr="00EE37B7" w:rsidRDefault="00BA0F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0F7D" w:rsidRDefault="003C7817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kk-KZ" w:eastAsia="ru-RU"/>
              </w:rPr>
              <w:lastRenderedPageBreak/>
              <w:t>Жазылым.</w:t>
            </w:r>
          </w:p>
          <w:p w:rsidR="003C7817" w:rsidRPr="003C7817" w:rsidRDefault="003C7817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lang w:val="kk-KZ" w:eastAsia="ru-RU"/>
              </w:rPr>
              <w:t xml:space="preserve">Мәтіннен  есімдіктерді  теріп  жаз. Олардың  қандай  мағына  беріп  тұрғанын  түсіндір. </w:t>
            </w:r>
          </w:p>
          <w:p w:rsidR="00BA0F7D" w:rsidRPr="009C67ED" w:rsidRDefault="00BA0F7D" w:rsidP="003C78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9" w:rsidRDefault="00AB39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C7817" w:rsidRPr="003C7817" w:rsidRDefault="00EE37B7" w:rsidP="003C7817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Мәтінді </w:t>
            </w:r>
            <w:r w:rsidR="003C7817">
              <w:rPr>
                <w:rFonts w:ascii="Times New Roman" w:hAnsi="Times New Roman" w:cs="Times New Roman"/>
                <w:noProof/>
                <w:lang w:val="kk-KZ" w:eastAsia="ru-RU"/>
              </w:rPr>
              <w:t>мұғалімнің  оқуынан  тыңда</w:t>
            </w:r>
            <w:r w:rsidR="003C7817">
              <w:rPr>
                <w:rFonts w:ascii="Times New Roman" w:hAnsi="Times New Roman" w:cs="Times New Roman"/>
                <w:noProof/>
                <w:lang w:val="kk-KZ" w:eastAsia="ru-RU"/>
              </w:rPr>
              <w:t>йды</w:t>
            </w:r>
            <w:r w:rsidR="003C7817">
              <w:rPr>
                <w:rFonts w:ascii="Times New Roman" w:hAnsi="Times New Roman" w:cs="Times New Roman"/>
                <w:noProof/>
                <w:lang w:val="kk-KZ" w:eastAsia="ru-RU"/>
              </w:rPr>
              <w:t>. Мазмұнын  түсін</w:t>
            </w:r>
            <w:r w:rsidR="003C7817">
              <w:rPr>
                <w:rFonts w:ascii="Times New Roman" w:hAnsi="Times New Roman" w:cs="Times New Roman"/>
                <w:noProof/>
                <w:lang w:val="kk-KZ" w:eastAsia="ru-RU"/>
              </w:rPr>
              <w:t>еді</w:t>
            </w:r>
            <w:r w:rsidR="003C7817">
              <w:rPr>
                <w:rFonts w:ascii="Times New Roman" w:hAnsi="Times New Roman" w:cs="Times New Roman"/>
                <w:noProof/>
                <w:lang w:val="kk-KZ" w:eastAsia="ru-RU"/>
              </w:rPr>
              <w:t>.</w:t>
            </w:r>
          </w:p>
          <w:p w:rsidR="00625955" w:rsidRDefault="006259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25955" w:rsidRDefault="006259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25955" w:rsidRDefault="006259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25955" w:rsidRDefault="006259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25955" w:rsidRDefault="006259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0F7D" w:rsidRDefault="00BA0F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0F7D" w:rsidRDefault="00BA0F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0F7D" w:rsidRDefault="00BA0F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0F7D" w:rsidRDefault="00BA0F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0F7D" w:rsidRDefault="00BA0F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0F7D" w:rsidRDefault="00BA0F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25955" w:rsidRDefault="006259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25955" w:rsidRDefault="006259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0F7D" w:rsidRDefault="00BA0F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0F7D" w:rsidRDefault="00BA0F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0F7D" w:rsidRDefault="00BA0F7D" w:rsidP="00AB35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C7817" w:rsidRDefault="003C7817" w:rsidP="00AB35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C7817" w:rsidRDefault="003C7817" w:rsidP="00AB35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C7817" w:rsidRDefault="003C7817" w:rsidP="00AB35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C7817" w:rsidRDefault="003C7817" w:rsidP="00AB35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C7817" w:rsidRDefault="003C7817" w:rsidP="00AB35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C7817" w:rsidRDefault="003C7817" w:rsidP="00AB35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C7817" w:rsidRDefault="003C7817" w:rsidP="00AB35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C7817" w:rsidRPr="003C7817" w:rsidRDefault="003C7817" w:rsidP="003C7817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lang w:val="kk-KZ" w:eastAsia="ru-RU"/>
              </w:rPr>
              <w:lastRenderedPageBreak/>
              <w:t>Мәтіннен  есімдіктерді  теріп  жаз</w:t>
            </w:r>
            <w:r>
              <w:rPr>
                <w:rFonts w:ascii="Times New Roman" w:hAnsi="Times New Roman" w:cs="Times New Roman"/>
                <w:noProof/>
                <w:lang w:val="kk-KZ" w:eastAsia="ru-RU"/>
              </w:rPr>
              <w:t>ады</w:t>
            </w:r>
            <w:r>
              <w:rPr>
                <w:rFonts w:ascii="Times New Roman" w:hAnsi="Times New Roman" w:cs="Times New Roman"/>
                <w:noProof/>
                <w:lang w:val="kk-KZ" w:eastAsia="ru-RU"/>
              </w:rPr>
              <w:t>. Олардың  қандай  мағына  беріп  тұрғанын  түсіндір</w:t>
            </w:r>
            <w:r>
              <w:rPr>
                <w:rFonts w:ascii="Times New Roman" w:hAnsi="Times New Roman" w:cs="Times New Roman"/>
                <w:noProof/>
                <w:lang w:val="kk-KZ" w:eastAsia="ru-RU"/>
              </w:rPr>
              <w:t>еді</w:t>
            </w:r>
            <w:r>
              <w:rPr>
                <w:rFonts w:ascii="Times New Roman" w:hAnsi="Times New Roman" w:cs="Times New Roman"/>
                <w:noProof/>
                <w:lang w:val="kk-KZ" w:eastAsia="ru-RU"/>
              </w:rPr>
              <w:t xml:space="preserve">. </w:t>
            </w:r>
          </w:p>
          <w:p w:rsidR="00AB35AD" w:rsidRDefault="00AB35AD" w:rsidP="003C78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55" w:rsidRDefault="006259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B3919" w:rsidRDefault="00AB39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 сыныптастарының  жауабын  тыңдай  отырып  бірін-бір</w:t>
            </w:r>
            <w:r w:rsidR="003C78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бағалайды. </w:t>
            </w:r>
          </w:p>
          <w:p w:rsidR="00AB3919" w:rsidRDefault="00AB39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B3919" w:rsidRDefault="00AB39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B3919" w:rsidRDefault="00AB39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B3919" w:rsidRDefault="00AB39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B3919" w:rsidRDefault="00AB39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25955" w:rsidRDefault="006259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25955" w:rsidRDefault="006259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25955" w:rsidRDefault="006259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25955" w:rsidRDefault="006259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25955" w:rsidRDefault="006259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25955" w:rsidRDefault="006259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0F7D" w:rsidRDefault="00BA0F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C7817" w:rsidRDefault="003C78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C7817" w:rsidRDefault="003C78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C7817" w:rsidRDefault="003C78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C7817" w:rsidRDefault="003C78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C7817" w:rsidRDefault="003C78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C7817" w:rsidRDefault="003C78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C7817" w:rsidRDefault="003C78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C7817" w:rsidRDefault="003C78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0F7D" w:rsidRDefault="00BA0F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B3919" w:rsidRDefault="00AB39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Мұғалімнің  бағ</w:t>
            </w:r>
            <w:r w:rsidR="00BA0F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лауы.</w:t>
            </w:r>
          </w:p>
          <w:p w:rsidR="00AB3919" w:rsidRDefault="00AB39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0F7D" w:rsidRDefault="00BA0F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0F7D" w:rsidRDefault="00BA0F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0F7D" w:rsidRDefault="00BA0F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0F7D" w:rsidRDefault="00BA0F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0F7D" w:rsidRDefault="00BA0F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9" w:rsidRDefault="00AB39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B3919" w:rsidRDefault="00BA0F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Электронды  оқулық</w:t>
            </w:r>
          </w:p>
          <w:p w:rsidR="00AB3919" w:rsidRDefault="00AB39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B3919" w:rsidRDefault="00AB39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B3919" w:rsidRDefault="00AB39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B3919" w:rsidRDefault="00AB39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B3919" w:rsidRDefault="00AB39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B3919" w:rsidRDefault="00AB39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B3919" w:rsidRDefault="00AB39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B3919" w:rsidRDefault="00AB39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B3919" w:rsidRDefault="00AB39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B3919" w:rsidRDefault="00AB39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B3919" w:rsidRDefault="00AB39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B3919" w:rsidRDefault="00AB39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B3919" w:rsidRDefault="00AB39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B3919" w:rsidRDefault="00AB39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B3919" w:rsidRDefault="00AB39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A0F7D" w:rsidRPr="003C7817" w:rsidTr="00EE37B7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19" w:rsidRDefault="00AB391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Сабақтың  соңы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ED" w:rsidRDefault="009C6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0F7D" w:rsidRDefault="00BA0F7D" w:rsidP="00BA0F7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A0F7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Айтылым.</w:t>
            </w:r>
            <w:r w:rsidR="003C78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Жазылым.</w:t>
            </w:r>
          </w:p>
          <w:p w:rsidR="003C7817" w:rsidRDefault="003C7817" w:rsidP="00BA0F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Мәтінге  сүйеніп, әртіспен  кездесудің  жоспарын  кесте  түрінде  жаз. </w:t>
            </w:r>
          </w:p>
          <w:p w:rsidR="003C7817" w:rsidRPr="003C7817" w:rsidRDefault="003C7817" w:rsidP="00BA0F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8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drawing>
                <wp:inline distT="0" distB="0" distL="0" distR="0" wp14:anchorId="50048A0C" wp14:editId="5930C473">
                  <wp:extent cx="3073940" cy="122568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1993" cy="1228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3919" w:rsidRPr="00EE37B7" w:rsidRDefault="00AB3919" w:rsidP="003C78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9" w:rsidRDefault="00AB3919" w:rsidP="00BA0F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0F7D" w:rsidRDefault="00BA0F7D" w:rsidP="00BA0F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C7817" w:rsidRDefault="00EE37B7" w:rsidP="003C78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  </w:t>
            </w:r>
            <w:r w:rsidR="003C78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3C78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әтінге  сүйеніп, әртіспен  кездесудің  жоспарын  кесте  түрінде  жаз</w:t>
            </w:r>
            <w:r w:rsidR="003C78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ады</w:t>
            </w:r>
            <w:r w:rsidR="003C78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  <w:p w:rsidR="003C7817" w:rsidRDefault="003C7817" w:rsidP="003C78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0F7D" w:rsidRDefault="00BA0F7D" w:rsidP="00AB35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7D" w:rsidRDefault="00BA0F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0F7D" w:rsidRDefault="00BA0F7D" w:rsidP="00BA0F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0F7D" w:rsidRDefault="00BA0F7D" w:rsidP="00BA0F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 сыныптастарының  жауабын  тыңдай  отырып  бірін-бір</w:t>
            </w:r>
            <w:r w:rsidR="003C78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бағалайды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9" w:rsidRDefault="00AB39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C67ED" w:rsidRDefault="009C6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C67ED" w:rsidRDefault="009C6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C67ED" w:rsidRDefault="009C6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C67ED" w:rsidRDefault="009C6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C67ED" w:rsidRDefault="009C6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C67ED" w:rsidRDefault="009C6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C67ED" w:rsidRDefault="009C6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C67ED" w:rsidRDefault="009C6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C67ED" w:rsidRDefault="009C6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C67ED" w:rsidRDefault="009C6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C67ED" w:rsidRDefault="009C6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C67ED" w:rsidRDefault="009C6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C67ED" w:rsidRDefault="009C6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AB3919" w:rsidRDefault="00AB3919" w:rsidP="00AB3919">
      <w:pPr>
        <w:spacing w:after="0"/>
        <w:rPr>
          <w:rFonts w:ascii="Times New Roman" w:hAnsi="Times New Roman" w:cs="Times New Roman"/>
          <w:lang w:val="kk-KZ"/>
        </w:rPr>
      </w:pPr>
    </w:p>
    <w:p w:rsidR="009240AB" w:rsidRPr="00551C41" w:rsidRDefault="009240AB">
      <w:pPr>
        <w:rPr>
          <w:lang w:val="kk-KZ"/>
        </w:rPr>
      </w:pPr>
      <w:bookmarkStart w:id="0" w:name="_GoBack"/>
      <w:bookmarkEnd w:id="0"/>
    </w:p>
    <w:sectPr w:rsidR="009240AB" w:rsidRPr="00551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30FAF"/>
    <w:multiLevelType w:val="hybridMultilevel"/>
    <w:tmpl w:val="5E404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2A"/>
    <w:rsid w:val="0006215E"/>
    <w:rsid w:val="000D7C23"/>
    <w:rsid w:val="0037286F"/>
    <w:rsid w:val="003A34B1"/>
    <w:rsid w:val="003C7817"/>
    <w:rsid w:val="00551C41"/>
    <w:rsid w:val="005D1138"/>
    <w:rsid w:val="00625955"/>
    <w:rsid w:val="006426DA"/>
    <w:rsid w:val="006B7A5C"/>
    <w:rsid w:val="006C5677"/>
    <w:rsid w:val="007C51A6"/>
    <w:rsid w:val="0090648E"/>
    <w:rsid w:val="009240AB"/>
    <w:rsid w:val="009C67ED"/>
    <w:rsid w:val="009D4C3A"/>
    <w:rsid w:val="00A3541E"/>
    <w:rsid w:val="00AB35AD"/>
    <w:rsid w:val="00AB3919"/>
    <w:rsid w:val="00BA0F7D"/>
    <w:rsid w:val="00BB6CBD"/>
    <w:rsid w:val="00C65D37"/>
    <w:rsid w:val="00CD37E9"/>
    <w:rsid w:val="00D347D5"/>
    <w:rsid w:val="00D622AC"/>
    <w:rsid w:val="00DA562A"/>
    <w:rsid w:val="00EE37B7"/>
    <w:rsid w:val="00F1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91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A0F7D"/>
    <w:pPr>
      <w:ind w:left="720"/>
      <w:contextualSpacing/>
    </w:pPr>
  </w:style>
  <w:style w:type="paragraph" w:customStyle="1" w:styleId="Default">
    <w:name w:val="Default"/>
    <w:link w:val="DefaultChar"/>
    <w:qFormat/>
    <w:rsid w:val="00D347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3A34B1"/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91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A0F7D"/>
    <w:pPr>
      <w:ind w:left="720"/>
      <w:contextualSpacing/>
    </w:pPr>
  </w:style>
  <w:style w:type="paragraph" w:customStyle="1" w:styleId="Default">
    <w:name w:val="Default"/>
    <w:link w:val="DefaultChar"/>
    <w:qFormat/>
    <w:rsid w:val="00D347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3A34B1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7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2020-11-08T12:25:00Z</dcterms:created>
  <dcterms:modified xsi:type="dcterms:W3CDTF">2020-12-08T18:28:00Z</dcterms:modified>
</cp:coreProperties>
</file>