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71564" w14:textId="77777777" w:rsidR="00447B5F" w:rsidRPr="00447B5F" w:rsidRDefault="00447B5F" w:rsidP="00447B5F">
      <w:pPr>
        <w:rPr>
          <w:rFonts w:ascii="Times New Roman" w:hAnsi="Times New Roman" w:cs="Times New Roman"/>
          <w:sz w:val="18"/>
          <w:szCs w:val="18"/>
        </w:rPr>
      </w:pPr>
      <w:r w:rsidRPr="00447B5F">
        <w:rPr>
          <w:rFonts w:ascii="Times New Roman" w:hAnsi="Times New Roman" w:cs="Times New Roman"/>
          <w:sz w:val="18"/>
          <w:szCs w:val="18"/>
        </w:rPr>
        <w:drawing>
          <wp:inline distT="0" distB="0" distL="0" distR="0" wp14:anchorId="538A59E1" wp14:editId="7DA6F5DC">
            <wp:extent cx="5940425" cy="483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page" w:horzAnchor="margin" w:tblpY="2029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205"/>
        <w:gridCol w:w="551"/>
        <w:gridCol w:w="921"/>
        <w:gridCol w:w="1701"/>
        <w:gridCol w:w="1560"/>
        <w:gridCol w:w="963"/>
      </w:tblGrid>
      <w:tr w:rsidR="00447B5F" w:rsidRPr="00447B5F" w14:paraId="0BC3A1F9" w14:textId="77777777" w:rsidTr="002B31D5">
        <w:tc>
          <w:tcPr>
            <w:tcW w:w="1555" w:type="dxa"/>
          </w:tcPr>
          <w:p w14:paraId="688C86D3" w14:textId="7B6FEA39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>Бөлім:</w:t>
            </w:r>
            <w:r w:rsidRPr="00447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E434B" w:rsidRPr="00AE434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Мамандықтар әлемі</w:t>
            </w:r>
          </w:p>
        </w:tc>
        <w:tc>
          <w:tcPr>
            <w:tcW w:w="3205" w:type="dxa"/>
          </w:tcPr>
          <w:p w14:paraId="721D4343" w14:textId="747204A2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Пәні: </w:t>
            </w:r>
            <w:r w:rsidR="00AE434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5696" w:type="dxa"/>
            <w:gridSpan w:val="5"/>
          </w:tcPr>
          <w:p w14:paraId="67AA4FC8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Мектеп: Ы.Алтынсарин атындағы №204 орта мектеп</w:t>
            </w:r>
          </w:p>
        </w:tc>
      </w:tr>
      <w:tr w:rsidR="00447B5F" w:rsidRPr="00447B5F" w14:paraId="13CCF479" w14:textId="77777777" w:rsidTr="002B31D5">
        <w:tc>
          <w:tcPr>
            <w:tcW w:w="1555" w:type="dxa"/>
          </w:tcPr>
          <w:p w14:paraId="6B2979AA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>Күні:</w:t>
            </w:r>
          </w:p>
          <w:p w14:paraId="312D4F0B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901" w:type="dxa"/>
            <w:gridSpan w:val="6"/>
          </w:tcPr>
          <w:p w14:paraId="323E1C35" w14:textId="0671932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447B5F" w:rsidRPr="00447B5F" w14:paraId="09173F75" w14:textId="77777777" w:rsidTr="002B31D5">
        <w:tc>
          <w:tcPr>
            <w:tcW w:w="1555" w:type="dxa"/>
          </w:tcPr>
          <w:p w14:paraId="38CB89EB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>Педагогтің аты-жөні</w:t>
            </w:r>
          </w:p>
          <w:p w14:paraId="7376CC8B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8901" w:type="dxa"/>
            <w:gridSpan w:val="6"/>
          </w:tcPr>
          <w:p w14:paraId="2F91D7F9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7B5F">
              <w:rPr>
                <w:rFonts w:ascii="Times New Roman" w:hAnsi="Times New Roman" w:cs="Times New Roman"/>
                <w:bCs/>
                <w:sz w:val="18"/>
                <w:szCs w:val="18"/>
              </w:rPr>
              <w:t>Туктибаева Мира</w:t>
            </w:r>
          </w:p>
        </w:tc>
      </w:tr>
      <w:tr w:rsidR="00447B5F" w:rsidRPr="00447B5F" w14:paraId="354A89AA" w14:textId="77777777" w:rsidTr="002B31D5">
        <w:tc>
          <w:tcPr>
            <w:tcW w:w="1555" w:type="dxa"/>
          </w:tcPr>
          <w:p w14:paraId="5BEA105E" w14:textId="009358B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Сынып: </w:t>
            </w:r>
            <w:r w:rsidRPr="00447B5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</w:p>
          <w:p w14:paraId="3D82CE13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756" w:type="dxa"/>
            <w:gridSpan w:val="2"/>
          </w:tcPr>
          <w:p w14:paraId="5E288644" w14:textId="4341CFAF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Қатысқандар саны: </w:t>
            </w:r>
          </w:p>
        </w:tc>
        <w:tc>
          <w:tcPr>
            <w:tcW w:w="5145" w:type="dxa"/>
            <w:gridSpan w:val="4"/>
          </w:tcPr>
          <w:p w14:paraId="53B3D6F6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Қатыспағандар саны:</w:t>
            </w:r>
          </w:p>
        </w:tc>
      </w:tr>
      <w:tr w:rsidR="00447B5F" w:rsidRPr="00447B5F" w14:paraId="61EBFDB4" w14:textId="77777777" w:rsidTr="002B31D5">
        <w:tc>
          <w:tcPr>
            <w:tcW w:w="1555" w:type="dxa"/>
          </w:tcPr>
          <w:p w14:paraId="079000A0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>Сабақтың тақырыбы</w:t>
            </w:r>
          </w:p>
          <w:p w14:paraId="3A74A0A4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901" w:type="dxa"/>
            <w:gridSpan w:val="6"/>
            <w:tcBorders>
              <w:top w:val="nil"/>
            </w:tcBorders>
          </w:tcPr>
          <w:p w14:paraId="6AB8D636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Біріккен сөздер</w:t>
            </w:r>
          </w:p>
          <w:p w14:paraId="274374FE" w14:textId="775A9B33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447B5F" w:rsidRPr="00447B5F" w14:paraId="6A414190" w14:textId="77777777" w:rsidTr="002B31D5">
        <w:tc>
          <w:tcPr>
            <w:tcW w:w="1555" w:type="dxa"/>
          </w:tcPr>
          <w:p w14:paraId="3570BC88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8901" w:type="dxa"/>
            <w:gridSpan w:val="6"/>
          </w:tcPr>
          <w:p w14:paraId="07485322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4.4.2.1* күрделі сөздердің түрлерін ажырата алу (біріккен сөз, қос сөз, қысқарған сөз)</w:t>
            </w:r>
          </w:p>
          <w:p w14:paraId="566E8DC2" w14:textId="7CA9EC28" w:rsidR="00447B5F" w:rsidRPr="00447B5F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4.4.2.6 сөз таптарының сөйлемдегі қызметін анықтау</w:t>
            </w:r>
          </w:p>
        </w:tc>
      </w:tr>
      <w:tr w:rsidR="00447B5F" w:rsidRPr="00447B5F" w14:paraId="430486F0" w14:textId="77777777" w:rsidTr="002B31D5">
        <w:tc>
          <w:tcPr>
            <w:tcW w:w="1555" w:type="dxa"/>
          </w:tcPr>
          <w:p w14:paraId="647D1557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>Сабақтың мақсаты</w:t>
            </w:r>
          </w:p>
        </w:tc>
        <w:tc>
          <w:tcPr>
            <w:tcW w:w="8901" w:type="dxa"/>
            <w:gridSpan w:val="6"/>
          </w:tcPr>
          <w:p w14:paraId="7A12534E" w14:textId="16F1D431" w:rsidR="00AE434B" w:rsidRPr="0099282F" w:rsidRDefault="00AE434B" w:rsidP="00AE434B">
            <w:pPr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AE434B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kk-KZ"/>
              </w:rPr>
              <w:t>Күрделі сөздердің түрлерін ажырата ал</w:t>
            </w:r>
            <w:r w:rsidR="00D3507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kk-KZ"/>
              </w:rPr>
              <w:t>асын</w:t>
            </w:r>
          </w:p>
          <w:p w14:paraId="56662395" w14:textId="4094AE21" w:rsidR="00AE434B" w:rsidRPr="00AE434B" w:rsidRDefault="0099282F" w:rsidP="0099282F">
            <w:pPr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99282F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kk-KZ"/>
              </w:rPr>
              <w:t>Тірек сөздермен монолог құрайсын</w:t>
            </w:r>
          </w:p>
          <w:p w14:paraId="5C35FE86" w14:textId="02796972" w:rsidR="00AE434B" w:rsidRPr="00AE434B" w:rsidRDefault="00AE434B" w:rsidP="00AE434B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kk-KZ"/>
              </w:rPr>
              <w:t>Біріккен сөздің жасалуын ү</w:t>
            </w:r>
            <w:r w:rsidR="002A2A9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kk-KZ"/>
              </w:rPr>
              <w:t>й</w:t>
            </w:r>
            <w:r w:rsidRPr="00AE434B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kk-KZ"/>
              </w:rPr>
              <w:t>ренесін</w:t>
            </w:r>
          </w:p>
          <w:p w14:paraId="37BF5AA0" w14:textId="42BB316F" w:rsidR="00447B5F" w:rsidRPr="00447B5F" w:rsidRDefault="00447B5F" w:rsidP="00447B5F">
            <w:pPr>
              <w:spacing w:after="160" w:line="259" w:lineRule="auto"/>
              <w:ind w:left="7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447B5F" w:rsidRPr="00447B5F" w14:paraId="2B257763" w14:textId="77777777" w:rsidTr="002B31D5">
        <w:tc>
          <w:tcPr>
            <w:tcW w:w="10456" w:type="dxa"/>
            <w:gridSpan w:val="7"/>
          </w:tcPr>
          <w:p w14:paraId="1FB984B9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>Сабақтың барысы</w:t>
            </w:r>
            <w:r w:rsidRPr="00447B5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:</w:t>
            </w:r>
          </w:p>
        </w:tc>
      </w:tr>
      <w:tr w:rsidR="00447B5F" w:rsidRPr="00447B5F" w14:paraId="1D821823" w14:textId="77777777" w:rsidTr="00D35076">
        <w:tc>
          <w:tcPr>
            <w:tcW w:w="1555" w:type="dxa"/>
          </w:tcPr>
          <w:p w14:paraId="5761E40F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>Сабақтың кезеңі/ уақыт</w:t>
            </w:r>
          </w:p>
        </w:tc>
        <w:tc>
          <w:tcPr>
            <w:tcW w:w="4677" w:type="dxa"/>
            <w:gridSpan w:val="3"/>
          </w:tcPr>
          <w:p w14:paraId="6176FE25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>Педагогтің әрекеті</w:t>
            </w:r>
          </w:p>
        </w:tc>
        <w:tc>
          <w:tcPr>
            <w:tcW w:w="1701" w:type="dxa"/>
          </w:tcPr>
          <w:p w14:paraId="2D00C475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>Оқушының әрекеті</w:t>
            </w:r>
          </w:p>
        </w:tc>
        <w:tc>
          <w:tcPr>
            <w:tcW w:w="1560" w:type="dxa"/>
          </w:tcPr>
          <w:p w14:paraId="117D8F61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>Бағалау</w:t>
            </w:r>
          </w:p>
        </w:tc>
        <w:tc>
          <w:tcPr>
            <w:tcW w:w="963" w:type="dxa"/>
          </w:tcPr>
          <w:p w14:paraId="18F22BAC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>Ресурстар</w:t>
            </w:r>
          </w:p>
        </w:tc>
      </w:tr>
      <w:tr w:rsidR="00447B5F" w:rsidRPr="00447B5F" w14:paraId="1B0D91ED" w14:textId="77777777" w:rsidTr="00D35076">
        <w:tc>
          <w:tcPr>
            <w:tcW w:w="1555" w:type="dxa"/>
          </w:tcPr>
          <w:p w14:paraId="22E4C877" w14:textId="0BE382E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Сабақтың  </w:t>
            </w:r>
            <w:r w:rsidR="001029D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басы</w:t>
            </w:r>
          </w:p>
        </w:tc>
        <w:tc>
          <w:tcPr>
            <w:tcW w:w="4677" w:type="dxa"/>
            <w:gridSpan w:val="3"/>
          </w:tcPr>
          <w:p w14:paraId="2BC74175" w14:textId="32B26FD7" w:rsidR="002A2A98" w:rsidRPr="002A2A98" w:rsidRDefault="002A2A98" w:rsidP="002A2A98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A2A9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Бүгінгі біздің мақсатымы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з балалар</w:t>
            </w:r>
            <w:r w:rsidRPr="002A2A9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к</w:t>
            </w:r>
            <w:r w:rsidR="00AE434B"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үрделі сөздердің түрлерін ажырата ал</w:t>
            </w:r>
            <w:r w:rsidRPr="002A2A9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</w:t>
            </w:r>
            <w:r w:rsidRPr="002A2A9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тын боласындар.</w:t>
            </w:r>
            <w:r w:rsidR="0099282F" w:rsidRPr="002A2A9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Тірек сөздермен монолог құрайсын</w:t>
            </w:r>
            <w:r w:rsidRPr="002A2A9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дар және б</w:t>
            </w:r>
            <w:r w:rsidR="00AE434B" w:rsidRPr="002A2A9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іріккен сөздің жасалуын ү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й</w:t>
            </w:r>
            <w:r w:rsidR="00AE434B" w:rsidRPr="002A2A9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ренесін</w:t>
            </w:r>
            <w:r w:rsidRPr="002A2A9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дер.</w:t>
            </w:r>
          </w:p>
          <w:p w14:paraId="26AABC01" w14:textId="77777777" w:rsidR="002A2A98" w:rsidRPr="002A2A98" w:rsidRDefault="002A2A98" w:rsidP="002A2A98">
            <w:pPr>
              <w:spacing w:line="259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kk-KZ"/>
              </w:rPr>
            </w:pPr>
          </w:p>
          <w:p w14:paraId="6B6215E8" w14:textId="265F297C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Біріккен сөздер дегеніміз не, олардың қандай ерекшеліктері бар</w:t>
            </w:r>
          </w:p>
          <w:p w14:paraId="5F68DB82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14:paraId="54B9E1D1" w14:textId="2E4DA840" w:rsidR="00447B5F" w:rsidRPr="00447B5F" w:rsidRDefault="001029D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Сілтемедегі видоны оқушылар көреді</w:t>
            </w:r>
            <w:r w:rsid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.</w:t>
            </w:r>
          </w:p>
        </w:tc>
        <w:tc>
          <w:tcPr>
            <w:tcW w:w="1560" w:type="dxa"/>
          </w:tcPr>
          <w:p w14:paraId="7A18F5B9" w14:textId="620172A7" w:rsidR="00447B5F" w:rsidRPr="00447B5F" w:rsidRDefault="001029D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Жарайсындар!</w:t>
            </w:r>
          </w:p>
        </w:tc>
        <w:tc>
          <w:tcPr>
            <w:tcW w:w="963" w:type="dxa"/>
          </w:tcPr>
          <w:p w14:paraId="3BD28DDE" w14:textId="3CC5CAFD" w:rsidR="00447B5F" w:rsidRP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hyperlink r:id="rId6" w:history="1">
              <w:r w:rsidRPr="002A2A98">
                <w:rPr>
                  <w:rStyle w:val="a5"/>
                  <w:rFonts w:ascii="Times New Roman" w:hAnsi="Times New Roman" w:cs="Times New Roman"/>
                  <w:b/>
                  <w:sz w:val="18"/>
                  <w:szCs w:val="18"/>
                  <w:lang w:val="kk-KZ"/>
                </w:rPr>
                <w:t>https://www.youtube.com/watch?v=AUMOssaxmvs</w:t>
              </w:r>
            </w:hyperlink>
          </w:p>
          <w:p w14:paraId="2A97C281" w14:textId="182418A7" w:rsidR="002A2A98" w:rsidRPr="00447B5F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447B5F" w:rsidRPr="00D35076" w14:paraId="7C53AC26" w14:textId="77777777" w:rsidTr="00D35076">
        <w:trPr>
          <w:trHeight w:val="1370"/>
        </w:trPr>
        <w:tc>
          <w:tcPr>
            <w:tcW w:w="1555" w:type="dxa"/>
          </w:tcPr>
          <w:p w14:paraId="72A3FA60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Сабақтың ортасы</w:t>
            </w:r>
          </w:p>
        </w:tc>
        <w:tc>
          <w:tcPr>
            <w:tcW w:w="4677" w:type="dxa"/>
            <w:gridSpan w:val="3"/>
            <w:shd w:val="clear" w:color="auto" w:fill="auto"/>
          </w:tcPr>
          <w:p w14:paraId="05A316B2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30 – жаттығу Мәтінді тыңда</w:t>
            </w:r>
          </w:p>
          <w:p w14:paraId="5CAA4B42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ab/>
              <w:t xml:space="preserve">Қазақстан пайдалы қазбаларға бай. Ол “жерасты </w:t>
            </w:r>
          </w:p>
          <w:p w14:paraId="0C15FD58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байлығының қоймасы” деп бекер айтылмаған. </w:t>
            </w:r>
          </w:p>
          <w:p w14:paraId="42A4CEB1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Бізде жер жүзінде кездесетін пайдалы қазбалардың</w:t>
            </w:r>
          </w:p>
          <w:p w14:paraId="479A3F35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барлық түрі бар.</w:t>
            </w:r>
          </w:p>
          <w:p w14:paraId="0377A51B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ab/>
              <w:t>Пайдалы қазбаларды өндіру үшін алдымен оның</w:t>
            </w:r>
          </w:p>
          <w:p w14:paraId="2005AFE9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шығатын орнын табу керек. Мұндай кен орындарын </w:t>
            </w:r>
          </w:p>
          <w:p w14:paraId="153A52D7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іздеумен геологтер айналысады. Олар әр түрлі</w:t>
            </w:r>
          </w:p>
          <w:p w14:paraId="7988C9BC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техникалық құралдарды пайдаланады. Табылған</w:t>
            </w:r>
          </w:p>
          <w:p w14:paraId="0FB02404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lastRenderedPageBreak/>
              <w:t xml:space="preserve"> пайдалы қазбалардың шығатын жерін шартты</w:t>
            </w:r>
          </w:p>
          <w:p w14:paraId="73626486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белгілер арқылы картаға түсіреді.</w:t>
            </w:r>
          </w:p>
          <w:p w14:paraId="20B755ED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                                                    “Дүниетану” кітабынан</w:t>
            </w:r>
          </w:p>
          <w:p w14:paraId="2024DE14" w14:textId="77777777" w:rsidR="00AE434B" w:rsidRPr="00AE434B" w:rsidRDefault="00AE434B" w:rsidP="00AE434B">
            <w:pPr>
              <w:numPr>
                <w:ilvl w:val="0"/>
                <w:numId w:val="11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Неліктен Қазақстан “жерасты байлығының қоймасы”</w:t>
            </w:r>
          </w:p>
          <w:p w14:paraId="41686B2D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 деп аталады?</w:t>
            </w:r>
          </w:p>
          <w:p w14:paraId="1328E422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Қазақстан пайдалы қазбаларға бай</w:t>
            </w:r>
          </w:p>
          <w:p w14:paraId="44FAFA1A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Қазақстанда жер жүзінде кездесетін пайдалы </w:t>
            </w:r>
          </w:p>
          <w:p w14:paraId="6B598B36" w14:textId="77777777" w:rsidR="00AE434B" w:rsidRPr="00AE434B" w:rsidRDefault="00AE434B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қазбалардың  барлық түрі бар</w:t>
            </w:r>
          </w:p>
          <w:p w14:paraId="7B43CDE8" w14:textId="77777777" w:rsidR="001029DF" w:rsidRPr="001029DF" w:rsidRDefault="001029DF" w:rsidP="001029DF">
            <w:pPr>
              <w:numPr>
                <w:ilvl w:val="0"/>
                <w:numId w:val="12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“Қазақстанның пайдалы қазбалар картасымен” </w:t>
            </w:r>
          </w:p>
          <w:p w14:paraId="733F25A7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танысып, пайдалы қазбалар шығатын жер 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– 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су</w:t>
            </w:r>
          </w:p>
          <w:p w14:paraId="589478EB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атауларын тап.</w:t>
            </w:r>
          </w:p>
          <w:p w14:paraId="398F09E1" w14:textId="77777777" w:rsidR="00447B5F" w:rsidRPr="001029DF" w:rsidRDefault="001029D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drawing>
                <wp:inline distT="0" distB="0" distL="0" distR="0" wp14:anchorId="01A48507" wp14:editId="10094EA7">
                  <wp:extent cx="1789602" cy="134112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479" cy="134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312506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</w:rPr>
              <w:t>31- жатт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ығу. Жер 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– 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су атаулары мен олардан шығатын пайдалы</w:t>
            </w:r>
          </w:p>
          <w:p w14:paraId="48660D34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Қазбаларды сәйкестендір. Біріккен сөздерді тап.</w:t>
            </w:r>
          </w:p>
          <w:p w14:paraId="68444964" w14:textId="77777777" w:rsidR="001029DF" w:rsidRPr="001029DF" w:rsidRDefault="001029D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B59A319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Арқалық                     мыс кені</w:t>
            </w:r>
          </w:p>
          <w:p w14:paraId="78D2BF0F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Ерейментау                 алтын</w:t>
            </w:r>
          </w:p>
          <w:p w14:paraId="47F89F81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Ақсу                            алюминий</w:t>
            </w:r>
          </w:p>
          <w:p w14:paraId="280BF7D9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Жезқазған                   полиммитал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кендері</w:t>
            </w:r>
          </w:p>
          <w:p w14:paraId="6E300D75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Кентау                        темір кені</w:t>
            </w:r>
          </w:p>
          <w:p w14:paraId="4481223D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Қаражал               </w:t>
            </w:r>
          </w:p>
          <w:p w14:paraId="290B44D2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Жалғызтөбе</w:t>
            </w:r>
          </w:p>
          <w:p w14:paraId="29BEF01C" w14:textId="77777777" w:rsidR="001029DF" w:rsidRPr="001029DF" w:rsidRDefault="001029DF" w:rsidP="001029DF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Үлгі бойынша 3-4 сөйлем құрап жаз  </w:t>
            </w:r>
          </w:p>
          <w:p w14:paraId="1D2D02A1" w14:textId="7F2252E1" w:rsidR="001029DF" w:rsidRPr="001029DF" w:rsidRDefault="001029D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Үлгі: </w:t>
            </w:r>
            <w:r w:rsidRPr="001029DF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val="kk-KZ"/>
              </w:rPr>
              <w:t>Арқалықта алюминий өндіріледі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.</w:t>
            </w:r>
          </w:p>
          <w:p w14:paraId="62D27367" w14:textId="2AD2FBFD" w:rsidR="001029DF" w:rsidRPr="001029DF" w:rsidRDefault="001029D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kk-KZ"/>
              </w:rPr>
              <w:drawing>
                <wp:inline distT="0" distB="0" distL="0" distR="0" wp14:anchorId="315A5490" wp14:editId="4BE6D0CE">
                  <wp:extent cx="441960" cy="550112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915" cy="556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029DF">
              <w:rPr>
                <w:rFonts w:eastAsiaTheme="minorEastAsia" w:hAnsi="Lucida Sans Unicode"/>
                <w:bCs/>
                <w:color w:val="000000" w:themeColor="text1"/>
                <w:kern w:val="24"/>
                <w:sz w:val="36"/>
                <w:szCs w:val="36"/>
                <w:lang w:val="kk-KZ"/>
              </w:rPr>
              <w:t xml:space="preserve"> 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Ф.Оңғарсынова</w:t>
            </w:r>
          </w:p>
          <w:p w14:paraId="2111D422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32- жаттығу Өлеңді мәнерлеп оқы.</w:t>
            </w:r>
          </w:p>
          <w:p w14:paraId="4403DC44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Жезқазған – жер қайнарым,</w:t>
            </w:r>
          </w:p>
          <w:p w14:paraId="6325F438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Мыс балқып, қойынауында тулайды ағын.</w:t>
            </w:r>
          </w:p>
          <w:p w14:paraId="4216E82D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Көзіндей батыр мінез бабалардың </w:t>
            </w:r>
          </w:p>
          <w:p w14:paraId="03D5EC67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Ұлы мәрт , қызы көркем нұрлы аймағым!</w:t>
            </w:r>
          </w:p>
          <w:p w14:paraId="40DAEE08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Дүниені жайласада дауылды ағын, </w:t>
            </w:r>
          </w:p>
          <w:p w14:paraId="29EA6EBE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Ерлерше сақтап қалған мәні, жанын.</w:t>
            </w:r>
          </w:p>
          <w:p w14:paraId="21A72D97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lastRenderedPageBreak/>
              <w:t>Жігерін жұқартпаған жезді өлкеде</w:t>
            </w:r>
          </w:p>
          <w:p w14:paraId="258CC709" w14:textId="77777777" w:rsidR="001029DF" w:rsidRPr="001029DF" w:rsidRDefault="001029DF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Жер қазып, мыс балқытқан баурларым.</w:t>
            </w:r>
          </w:p>
          <w:p w14:paraId="0C4F6D63" w14:textId="63629BCA" w:rsidR="001029DF" w:rsidRPr="001029DF" w:rsidRDefault="001029D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                      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Өлең не туралы?</w:t>
            </w:r>
          </w:p>
          <w:p w14:paraId="5B0C4C21" w14:textId="77777777" w:rsidR="001029DF" w:rsidRDefault="001029D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kk-KZ"/>
              </w:rPr>
              <w:drawing>
                <wp:inline distT="0" distB="0" distL="0" distR="0" wp14:anchorId="2C470F58" wp14:editId="4B189E15">
                  <wp:extent cx="952500" cy="34453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089" cy="351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029DF"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kk-KZ"/>
              </w:rPr>
              <w:drawing>
                <wp:inline distT="0" distB="0" distL="0" distR="0" wp14:anchorId="45C884FB" wp14:editId="13C097B6">
                  <wp:extent cx="1097280" cy="350752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351" cy="366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DEE6C9" w14:textId="77777777" w:rsidR="00D35076" w:rsidRDefault="00D35076" w:rsidP="00D35076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lang w:val="kk-KZ"/>
              </w:rPr>
            </w:pPr>
          </w:p>
          <w:p w14:paraId="26ECAA55" w14:textId="77777777" w:rsidR="001029DF" w:rsidRPr="00D35076" w:rsidRDefault="001029DF" w:rsidP="00D35076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Өлеңнен біріккен сөзді тауып, оның қалай жасалғанын түсіндір.</w:t>
            </w:r>
          </w:p>
          <w:p w14:paraId="604F4EE7" w14:textId="77777777" w:rsidR="001029DF" w:rsidRPr="00D35076" w:rsidRDefault="001029DF" w:rsidP="00D35076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Мыстан не жасайды? Дереккөздерден сұрақтың жауабын тауып, жаз.</w:t>
            </w:r>
          </w:p>
          <w:p w14:paraId="5D92CD75" w14:textId="77777777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</w:rPr>
              <w:t>33- жаттығу. Тірек сөздермен монолог құрап жаз.</w:t>
            </w:r>
          </w:p>
          <w:p w14:paraId="63E0DDAA" w14:textId="77777777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4A4ACA2" w14:textId="77777777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</w:rPr>
              <w:t>Тақырыбы: Мен геологпін.</w:t>
            </w:r>
          </w:p>
          <w:p w14:paraId="7C7F8F93" w14:textId="77777777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Тірек сөздер: Мен, геолог, жерасты қазбалары, </w:t>
            </w:r>
          </w:p>
          <w:p w14:paraId="44B3FA9B" w14:textId="77777777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іздеп табу, оның қорын анықтау, кен байлықтары, </w:t>
            </w:r>
          </w:p>
          <w:p w14:paraId="47A1DE0E" w14:textId="77777777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халықтың игілігіне жарату, армандау, Ерейментау, </w:t>
            </w:r>
          </w:p>
          <w:p w14:paraId="27D09F72" w14:textId="77777777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</w:rPr>
              <w:t>Ақсу, Жезқазған, Кентау, мақтан ету.</w:t>
            </w:r>
          </w:p>
          <w:p w14:paraId="0981A286" w14:textId="77777777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5FC43604" w14:textId="77777777" w:rsidR="0099282F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drawing>
                <wp:anchor distT="0" distB="0" distL="114300" distR="114300" simplePos="0" relativeHeight="251658240" behindDoc="0" locked="0" layoutInCell="1" allowOverlap="1" wp14:anchorId="3C8BFA52" wp14:editId="7C015B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746760" cy="889970"/>
                  <wp:effectExtent l="0" t="0" r="0" b="5715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889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449471" w14:textId="22E9007B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34 - </w:t>
            </w: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жаттығу</w:t>
            </w:r>
          </w:p>
          <w:p w14:paraId="5AFFA1DE" w14:textId="77777777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Дереккөздерден төмендегі сұрақтарға жауап ізде.</w:t>
            </w:r>
          </w:p>
          <w:p w14:paraId="1BF1B44B" w14:textId="77777777" w:rsidR="001029DF" w:rsidRPr="00D35076" w:rsidRDefault="001029DF" w:rsidP="00D35076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  Қаныш Сәтбаев кім? оның геолог мамандығына қандай </w:t>
            </w:r>
          </w:p>
          <w:p w14:paraId="229E5147" w14:textId="77777777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      қатысы бар?</w:t>
            </w:r>
          </w:p>
          <w:p w14:paraId="2EA0D4D4" w14:textId="77777777" w:rsidR="001029DF" w:rsidRPr="00D35076" w:rsidRDefault="001029DF" w:rsidP="00D35076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Темір Қазақстанның қай жерлерінде өндіріледі.</w:t>
            </w:r>
          </w:p>
          <w:p w14:paraId="6B11A028" w14:textId="77777777" w:rsidR="001029DF" w:rsidRPr="00D35076" w:rsidRDefault="001029DF" w:rsidP="00D35076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Алюминийден не жасайды?</w:t>
            </w:r>
          </w:p>
          <w:p w14:paraId="1E3A01E3" w14:textId="77777777" w:rsidR="001029DF" w:rsidRPr="00D35076" w:rsidRDefault="001029DF" w:rsidP="00D35076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Тапқан ақпаратыңды сыныптастарыңа таныстыр. </w:t>
            </w:r>
          </w:p>
          <w:p w14:paraId="326735E9" w14:textId="77777777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Ақпаратыңда  кездескен біріккен сөздерді дәптеріңе жаз.</w:t>
            </w:r>
          </w:p>
          <w:p w14:paraId="5018E351" w14:textId="01D1776B" w:rsidR="00D35076" w:rsidRPr="00447B5F" w:rsidRDefault="00D35076" w:rsidP="00D350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80C3707" w14:textId="423CB738" w:rsidR="00447B5F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lastRenderedPageBreak/>
              <w:t>Мәтінді мұқият тыңдайды.</w:t>
            </w:r>
          </w:p>
          <w:p w14:paraId="402EDAC6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9892415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CB57E77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F6FB14C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C28D42D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92ECE44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C5D5C0A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18962FAE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7C9D5FCF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92BF8F1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3C28EC4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1589D525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0747E64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4D58AC4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7B6D789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1612269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AD43673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BCD5537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E6B7198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39B5389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AA6062C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85EA647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DE5C2D6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610E634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E824303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504F365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B3A7256" w14:textId="46017D9D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Ө.ж орындайды.</w:t>
            </w:r>
          </w:p>
          <w:p w14:paraId="2FFA2386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D711372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C6A6B58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8AEE5E9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1F6FD6A6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7A1C0186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C9F68EF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3DBAE23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0A25211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75C5975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84D49F2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70305FCD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270C4E0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16225060" w14:textId="3598E7CD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Өлеңді мәнерлеп оқ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иды.</w:t>
            </w:r>
          </w:p>
          <w:p w14:paraId="6121A640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F2B3BD6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EF92ABD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20D0CFD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9BD825F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0462012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12EEF65B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3629306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4144C86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7F3D0D8D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4085850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A87933E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3F0268A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87CE2E3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AACFD81" w14:textId="1B4441E8" w:rsidR="0099282F" w:rsidRP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</w:rPr>
              <w:t>Тірек сөздермен монолог құрап жаз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ады.</w:t>
            </w:r>
          </w:p>
          <w:p w14:paraId="11E48FA7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D0E0EBF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CF560E2" w14:textId="5274A56E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Дерек көздерді көреді, </w:t>
            </w:r>
            <w:r w:rsidR="00994DEC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сұрақтарға жауап табады.</w:t>
            </w:r>
          </w:p>
          <w:p w14:paraId="7B6C31CB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5D578C2" w14:textId="5C928103" w:rsidR="0099282F" w:rsidRPr="00447B5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1560" w:type="dxa"/>
          </w:tcPr>
          <w:p w14:paraId="1754D18F" w14:textId="108C6F3D" w:rsidR="00AE434B" w:rsidRDefault="00AE434B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E434B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lastRenderedPageBreak/>
              <w:t>Дескриптор</w:t>
            </w:r>
            <w:r w:rsid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:</w:t>
            </w:r>
          </w:p>
          <w:p w14:paraId="2989FB6B" w14:textId="013D5EA4" w:rsidR="00D35076" w:rsidRPr="00D35076" w:rsidRDefault="00D35076" w:rsidP="00D35076">
            <w:pP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-</w:t>
            </w: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П</w:t>
            </w: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айдалы қазбалар шығатын жер – су</w:t>
            </w: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атауларын та</w:t>
            </w: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бады.</w:t>
            </w:r>
          </w:p>
          <w:p w14:paraId="1FAB05B1" w14:textId="77777777" w:rsidR="00D35076" w:rsidRPr="00AE434B" w:rsidRDefault="00D35076" w:rsidP="00AE434B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7677D07B" w14:textId="77777777" w:rsid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92E352C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73FA7CD6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9680007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94D56C6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1AD31FC2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B030D29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80723E9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A496EB2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1A1F984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676872B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F61D77B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5DFB937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1303FFE3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C60853C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10C9405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EB3E7E3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791A61C2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6B95499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998492A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1B22407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442B8D7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76091142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2027042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129977EF" w14:textId="0A58ED18" w:rsidR="00D35076" w:rsidRPr="00D35076" w:rsidRDefault="00D35076" w:rsidP="00D35076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:</w:t>
            </w:r>
          </w:p>
          <w:p w14:paraId="196E1544" w14:textId="77777777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-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Қазбаларды</w:t>
            </w:r>
          </w:p>
          <w:p w14:paraId="7FB7C42A" w14:textId="2F329F55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сәйкестендір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еді</w:t>
            </w:r>
          </w:p>
          <w:p w14:paraId="4437A024" w14:textId="76942F81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-</w:t>
            </w:r>
            <w:r w:rsidRPr="001029D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Біріккен сөздерді та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бады.</w:t>
            </w:r>
          </w:p>
          <w:p w14:paraId="2DEF587B" w14:textId="743C6EF9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-Берілген сөздерді пайдаланып сөйлем құрап жазады.</w:t>
            </w:r>
          </w:p>
          <w:p w14:paraId="4D7A2A7C" w14:textId="62BCC3C4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7EAF258B" w14:textId="2040428E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C45FB34" w14:textId="03C2EDE2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82CB178" w14:textId="15A1358B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48FCD04" w14:textId="7BB90324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3BA837A" w14:textId="25529B7D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D23DEC7" w14:textId="1426665E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031D12F" w14:textId="3232B1EC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DE066E6" w14:textId="04D8804B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0BE5E98" w14:textId="223F9A2E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7D0A8996" w14:textId="184D31A6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D194532" w14:textId="77777777" w:rsidR="00D35076" w:rsidRP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Дескриптор:</w:t>
            </w:r>
          </w:p>
          <w:p w14:paraId="6476699F" w14:textId="43654224" w:rsidR="00D35076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-</w:t>
            </w:r>
            <w:r w:rsidR="0099282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Ө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леңнің не туралы ек</w:t>
            </w:r>
            <w:r w:rsidR="0099282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енін айта алады.</w:t>
            </w:r>
          </w:p>
          <w:p w14:paraId="1EA73CBE" w14:textId="25CCF083" w:rsidR="0099282F" w:rsidRDefault="0099282F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-</w:t>
            </w: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1029DF"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Дереккөздерден сұрақ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тардың </w:t>
            </w:r>
            <w:r w:rsidR="001029DF"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жауабын тауып, жаз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ады.</w:t>
            </w:r>
          </w:p>
          <w:p w14:paraId="0DE70102" w14:textId="77777777" w:rsidR="00D35076" w:rsidRPr="001029DF" w:rsidRDefault="00D35076" w:rsidP="00D35076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6B6B955" w14:textId="77777777" w:rsidR="00D35076" w:rsidRDefault="00D35076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3599CCA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503140BD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7B9457C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11BDCB81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A34963E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99CF172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B46CCF2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AE02302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2B35D1B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2420B45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85DDB90" w14:textId="5B17AB5A" w:rsidR="0099282F" w:rsidRDefault="0099282F" w:rsidP="0099282F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99282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Дескриптор:</w:t>
            </w:r>
          </w:p>
          <w:p w14:paraId="2E488A86" w14:textId="3BD67CE4" w:rsidR="00AE434B" w:rsidRPr="00AE434B" w:rsidRDefault="0099282F" w:rsidP="0099282F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282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- </w:t>
            </w:r>
            <w:r w:rsidRPr="0099282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Тірек сөздермен монолог құрай</w:t>
            </w:r>
            <w:r w:rsidRPr="0099282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ды.</w:t>
            </w:r>
          </w:p>
          <w:p w14:paraId="36157F93" w14:textId="2FF6FDDD" w:rsidR="0099282F" w:rsidRPr="0099282F" w:rsidRDefault="0099282F" w:rsidP="0099282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6D4C6CDA" w14:textId="77777777" w:rsidR="00994DEC" w:rsidRDefault="00994DEC" w:rsidP="00994DEC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994DEC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Дескриптор:</w:t>
            </w: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14:paraId="5E81464A" w14:textId="6CC170F9" w:rsidR="00994DEC" w:rsidRPr="00D35076" w:rsidRDefault="00994DEC" w:rsidP="00994DEC">
            <w:pPr>
              <w:spacing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-</w:t>
            </w:r>
            <w:r w:rsidRPr="00D350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Ақпаратыңда  кездескен біріккен сөздерді дәптеріңе жаз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ады</w:t>
            </w:r>
          </w:p>
          <w:p w14:paraId="413307DA" w14:textId="77777777" w:rsidR="0099282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4C7FDBB4" w14:textId="6BA8AE49" w:rsidR="0099282F" w:rsidRPr="00447B5F" w:rsidRDefault="0099282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963" w:type="dxa"/>
            <w:shd w:val="clear" w:color="auto" w:fill="auto"/>
          </w:tcPr>
          <w:p w14:paraId="6E72AB1E" w14:textId="495CEED7" w:rsidR="00447B5F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hyperlink r:id="rId12" w:history="1">
              <w:r w:rsidRPr="00B67136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kk-KZ"/>
                </w:rPr>
                <w:t>https://www.youtube.com/watch?v=GIfAUe3W6nc</w:t>
              </w:r>
            </w:hyperlink>
          </w:p>
          <w:p w14:paraId="13F12096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B0706DF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B2E250E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DDF2CB2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4150997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97BE1A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CAEDF24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EA88D67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9A3722E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81D909E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BDE8C49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3E32354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BD3F2EF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2E734AE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E1FB886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7078194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38833D8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C0C2952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2169F05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AAE4F5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3E1B1B8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5490E87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86C7FF2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0AC01FC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C38A2F7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886D490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F3446B4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754520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3795D68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FDE0BDC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3782CFD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E73B71E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8A81B4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B25D336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AED9051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64B6DE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55C0A7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4274B00" w14:textId="1BE7C28F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hyperlink r:id="rId13" w:history="1">
              <w:r w:rsidRPr="00B67136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kk-KZ"/>
                </w:rPr>
                <w:t>https://qazaqstan.tv/index.php/news/6250/</w:t>
              </w:r>
            </w:hyperlink>
          </w:p>
          <w:p w14:paraId="164546CC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C36E82C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8FCCCA4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8F07715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2CA7DCA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ED33016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B3D8841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48C014A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C5E5850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7CAC82D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66A7A0E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5E7EABC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C2CACA3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AB1EA1B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409BF8D" w14:textId="1522929C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A5F1A19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EF38BE8" w14:textId="30DEDE83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hyperlink r:id="rId14" w:history="1">
              <w:r w:rsidRPr="00B67136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kk-KZ"/>
                </w:rPr>
                <w:t>https://www.youtube.com/watch?v=lA0nH_rAH-A</w:t>
              </w:r>
            </w:hyperlink>
          </w:p>
          <w:p w14:paraId="0EE2EB01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951AE2F" w14:textId="77777777" w:rsidR="002A2A98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78A3659" w14:textId="05062F4F" w:rsidR="002A2A98" w:rsidRPr="00447B5F" w:rsidRDefault="002A2A98" w:rsidP="00447B5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447B5F" w:rsidRPr="00447B5F" w14:paraId="3768F588" w14:textId="77777777" w:rsidTr="00D35076">
        <w:tc>
          <w:tcPr>
            <w:tcW w:w="1555" w:type="dxa"/>
            <w:tcBorders>
              <w:top w:val="nil"/>
            </w:tcBorders>
          </w:tcPr>
          <w:p w14:paraId="37053E7D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7B5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Сабақтың соңы</w:t>
            </w:r>
          </w:p>
        </w:tc>
        <w:tc>
          <w:tcPr>
            <w:tcW w:w="4677" w:type="dxa"/>
            <w:gridSpan w:val="3"/>
            <w:shd w:val="clear" w:color="auto" w:fill="FFFFFF" w:themeFill="background1"/>
          </w:tcPr>
          <w:p w14:paraId="585E6F43" w14:textId="77777777" w:rsidR="001029DF" w:rsidRDefault="00D35076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Шығармашылық тапсырма</w:t>
            </w:r>
          </w:p>
          <w:p w14:paraId="5F543AC3" w14:textId="54B98B8D" w:rsidR="00D35076" w:rsidRDefault="00D35076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Суреттер арқылы біріккен сөздерді тап.</w:t>
            </w:r>
          </w:p>
          <w:p w14:paraId="5DBC22EE" w14:textId="6A01FE37" w:rsidR="00994DEC" w:rsidRDefault="00994DEC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14CD797" wp14:editId="4BC2F707">
                  <wp:extent cx="1935297" cy="1026160"/>
                  <wp:effectExtent l="0" t="0" r="8255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7314" t="30335" r="32696" b="22541"/>
                          <a:stretch/>
                        </pic:blipFill>
                        <pic:spPr bwMode="auto">
                          <a:xfrm>
                            <a:off x="0" y="0"/>
                            <a:ext cx="1938748" cy="1027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C4BF433" w14:textId="0928D11F" w:rsidR="00994DEC" w:rsidRDefault="00994DEC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994DEC">
              <w:drawing>
                <wp:anchor distT="0" distB="0" distL="114300" distR="114300" simplePos="0" relativeHeight="251659264" behindDoc="0" locked="0" layoutInCell="1" allowOverlap="1" wp14:anchorId="0CD6BD3D" wp14:editId="62DC0C22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223520</wp:posOffset>
                  </wp:positionV>
                  <wp:extent cx="2035776" cy="1120140"/>
                  <wp:effectExtent l="0" t="0" r="3175" b="381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54" t="30984" r="32926" b="19891"/>
                          <a:stretch/>
                        </pic:blipFill>
                        <pic:spPr bwMode="auto">
                          <a:xfrm>
                            <a:off x="0" y="0"/>
                            <a:ext cx="2035776" cy="112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Тексер!</w:t>
            </w:r>
          </w:p>
          <w:p w14:paraId="3C395031" w14:textId="7C76ED5E" w:rsidR="00994DEC" w:rsidRDefault="00994DEC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A4F7C8F" w14:textId="505B1427" w:rsidR="00994DEC" w:rsidRDefault="00994DEC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9A42C78" w14:textId="77777777" w:rsidR="00994DEC" w:rsidRDefault="00994DEC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1FBF4A20" w14:textId="77777777" w:rsidR="00994DEC" w:rsidRDefault="00994DEC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293B2CD5" w14:textId="7A4AB99A" w:rsidR="00994DEC" w:rsidRPr="00447B5F" w:rsidRDefault="00994DEC" w:rsidP="001029D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14:paraId="5E33BCB9" w14:textId="6D5DF03B" w:rsidR="00447B5F" w:rsidRPr="00447B5F" w:rsidRDefault="00994DEC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Дұрыс жауабын табады.</w:t>
            </w:r>
          </w:p>
        </w:tc>
        <w:tc>
          <w:tcPr>
            <w:tcW w:w="1560" w:type="dxa"/>
          </w:tcPr>
          <w:p w14:paraId="7DE1839E" w14:textId="77777777" w:rsidR="00994DEC" w:rsidRPr="00994DEC" w:rsidRDefault="00994DEC" w:rsidP="00994DE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994DE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Дескриптор: </w:t>
            </w:r>
          </w:p>
          <w:p w14:paraId="472CA655" w14:textId="22D79EDE" w:rsidR="00AE434B" w:rsidRPr="00994DEC" w:rsidRDefault="00994DEC" w:rsidP="00994DEC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="00AE434B" w:rsidRPr="00994DE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Біріккен сөздің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қалай </w:t>
            </w:r>
            <w:r w:rsidR="00AE434B" w:rsidRPr="00994DE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жасалуын үрене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ді.</w:t>
            </w:r>
          </w:p>
          <w:p w14:paraId="01DBDAC7" w14:textId="7777777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963" w:type="dxa"/>
          </w:tcPr>
          <w:p w14:paraId="6A64C867" w14:textId="252DD917" w:rsidR="00447B5F" w:rsidRPr="00447B5F" w:rsidRDefault="00447B5F" w:rsidP="00447B5F">
            <w:pPr>
              <w:spacing w:after="160" w:line="259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</w:tbl>
    <w:p w14:paraId="50A03247" w14:textId="77777777" w:rsidR="00447B5F" w:rsidRPr="00447B5F" w:rsidRDefault="00447B5F" w:rsidP="00447B5F">
      <w:pPr>
        <w:rPr>
          <w:lang w:val="kk-KZ"/>
        </w:rPr>
      </w:pPr>
    </w:p>
    <w:p w14:paraId="2CB5BFC3" w14:textId="77777777" w:rsidR="00447B5F" w:rsidRPr="00447B5F" w:rsidRDefault="00447B5F" w:rsidP="00447B5F">
      <w:pPr>
        <w:rPr>
          <w:lang w:val="kk-KZ"/>
        </w:rPr>
      </w:pPr>
    </w:p>
    <w:p w14:paraId="4CFC31AE" w14:textId="3C3BB035" w:rsidR="00AF56FC" w:rsidRPr="00D35076" w:rsidRDefault="00AF56FC">
      <w:pPr>
        <w:rPr>
          <w:lang w:val="kk-KZ"/>
        </w:rPr>
      </w:pPr>
    </w:p>
    <w:sectPr w:rsidR="00AF56FC" w:rsidRPr="00D35076" w:rsidSect="00770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531B7"/>
    <w:multiLevelType w:val="hybridMultilevel"/>
    <w:tmpl w:val="D6D68904"/>
    <w:lvl w:ilvl="0" w:tplc="BF2A498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8E51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F41C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0201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CCAF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0467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820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A4D3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F209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805E2"/>
    <w:multiLevelType w:val="hybridMultilevel"/>
    <w:tmpl w:val="BC76B0F0"/>
    <w:lvl w:ilvl="0" w:tplc="863E94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CF47B4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3606C6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1FEE5A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F4840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C6474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1F6FD9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126B4A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9A8DFE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33753F8"/>
    <w:multiLevelType w:val="hybridMultilevel"/>
    <w:tmpl w:val="1486CA70"/>
    <w:lvl w:ilvl="0" w:tplc="D1B47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343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061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E85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062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7E5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67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FAE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A44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DC3939"/>
    <w:multiLevelType w:val="hybridMultilevel"/>
    <w:tmpl w:val="E63C1B68"/>
    <w:lvl w:ilvl="0" w:tplc="BAE8F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142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E1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60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CDC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4859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1E3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E6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4617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5817669"/>
    <w:multiLevelType w:val="hybridMultilevel"/>
    <w:tmpl w:val="F56E3614"/>
    <w:lvl w:ilvl="0" w:tplc="037C0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CA7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96D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FA7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187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68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182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44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5C9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0E2305"/>
    <w:multiLevelType w:val="hybridMultilevel"/>
    <w:tmpl w:val="5F08197A"/>
    <w:lvl w:ilvl="0" w:tplc="D944A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E5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C40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501E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504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D6EE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F63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44C7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BEF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68726F"/>
    <w:multiLevelType w:val="hybridMultilevel"/>
    <w:tmpl w:val="B524AE1A"/>
    <w:lvl w:ilvl="0" w:tplc="CE400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960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726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469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80A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EB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E2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4ED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8A9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F72708"/>
    <w:multiLevelType w:val="hybridMultilevel"/>
    <w:tmpl w:val="0C9E540E"/>
    <w:lvl w:ilvl="0" w:tplc="258A62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1D607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67673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A6CCE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416024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CD069A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7AC432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DA4FFB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98200A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3CF55241"/>
    <w:multiLevelType w:val="hybridMultilevel"/>
    <w:tmpl w:val="956E1CBE"/>
    <w:lvl w:ilvl="0" w:tplc="2DA09DF2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A2C6E5E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CA28D0A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41C4ABC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BD62EF4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B26CBD0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2723642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E56D216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94C8FC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3E463E29"/>
    <w:multiLevelType w:val="hybridMultilevel"/>
    <w:tmpl w:val="B7C80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54F66"/>
    <w:multiLevelType w:val="hybridMultilevel"/>
    <w:tmpl w:val="96D28E0C"/>
    <w:lvl w:ilvl="0" w:tplc="F590446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61EC7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CEECA4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A5E74A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FFEC5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962C8E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C68587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2D8486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71400B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416C1107"/>
    <w:multiLevelType w:val="hybridMultilevel"/>
    <w:tmpl w:val="C9C62B9A"/>
    <w:lvl w:ilvl="0" w:tplc="14B0F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B6F4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1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BC3F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8275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E2AA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5A1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EEF7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500E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724AFA"/>
    <w:multiLevelType w:val="hybridMultilevel"/>
    <w:tmpl w:val="6B760A0A"/>
    <w:lvl w:ilvl="0" w:tplc="D4DA2E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20C6D"/>
    <w:multiLevelType w:val="hybridMultilevel"/>
    <w:tmpl w:val="A93CE606"/>
    <w:lvl w:ilvl="0" w:tplc="2E6AFDC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E6E7A7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F5A7F8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03AB34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3ACAED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8B20FA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BDE982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BDAE07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7568FD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4CDB4248"/>
    <w:multiLevelType w:val="hybridMultilevel"/>
    <w:tmpl w:val="0414AF2E"/>
    <w:lvl w:ilvl="0" w:tplc="23549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4CC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820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B85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921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74A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788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FC4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B0E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CEC4379"/>
    <w:multiLevelType w:val="hybridMultilevel"/>
    <w:tmpl w:val="AF841190"/>
    <w:lvl w:ilvl="0" w:tplc="EC32F3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63CE1"/>
    <w:multiLevelType w:val="hybridMultilevel"/>
    <w:tmpl w:val="A52277AE"/>
    <w:lvl w:ilvl="0" w:tplc="C9BEF27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EB6FA4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BD8C5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9D8B37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A642B1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68E1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702CB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CC6153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16B57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576B687B"/>
    <w:multiLevelType w:val="hybridMultilevel"/>
    <w:tmpl w:val="F758AFE6"/>
    <w:lvl w:ilvl="0" w:tplc="795A1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BA2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268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807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0D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6EB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29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1E7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BE3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0D508DF"/>
    <w:multiLevelType w:val="hybridMultilevel"/>
    <w:tmpl w:val="96187BE6"/>
    <w:lvl w:ilvl="0" w:tplc="BC3E38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622B7C"/>
    <w:multiLevelType w:val="hybridMultilevel"/>
    <w:tmpl w:val="D22EE1E8"/>
    <w:lvl w:ilvl="0" w:tplc="36084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7EE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CA4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CB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26D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FE6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FE76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721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1C2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13"/>
  </w:num>
  <w:num w:numId="5">
    <w:abstractNumId w:val="16"/>
  </w:num>
  <w:num w:numId="6">
    <w:abstractNumId w:val="7"/>
  </w:num>
  <w:num w:numId="7">
    <w:abstractNumId w:val="12"/>
  </w:num>
  <w:num w:numId="8">
    <w:abstractNumId w:val="9"/>
  </w:num>
  <w:num w:numId="9">
    <w:abstractNumId w:val="14"/>
  </w:num>
  <w:num w:numId="10">
    <w:abstractNumId w:val="19"/>
  </w:num>
  <w:num w:numId="11">
    <w:abstractNumId w:val="4"/>
  </w:num>
  <w:num w:numId="12">
    <w:abstractNumId w:val="5"/>
  </w:num>
  <w:num w:numId="13">
    <w:abstractNumId w:val="17"/>
  </w:num>
  <w:num w:numId="14">
    <w:abstractNumId w:val="2"/>
  </w:num>
  <w:num w:numId="15">
    <w:abstractNumId w:val="11"/>
  </w:num>
  <w:num w:numId="16">
    <w:abstractNumId w:val="0"/>
  </w:num>
  <w:num w:numId="17">
    <w:abstractNumId w:val="3"/>
  </w:num>
  <w:num w:numId="18">
    <w:abstractNumId w:val="18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64"/>
    <w:rsid w:val="000A6E64"/>
    <w:rsid w:val="001029DF"/>
    <w:rsid w:val="002A2A98"/>
    <w:rsid w:val="00447B5F"/>
    <w:rsid w:val="0099282F"/>
    <w:rsid w:val="00994DEC"/>
    <w:rsid w:val="00AE434B"/>
    <w:rsid w:val="00AF56FC"/>
    <w:rsid w:val="00C25571"/>
    <w:rsid w:val="00D3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9A26"/>
  <w15:chartTrackingRefBased/>
  <w15:docId w15:val="{78A2FC10-1E70-45EA-852F-42DB14BB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507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A9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A2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3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4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28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6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qazaqstan.tv/index.php/news/6250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GIfAUe3W6n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UMOssaxmvs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5" Type="http://schemas.openxmlformats.org/officeDocument/2006/relationships/image" Target="media/image7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www.youtube.com/watch?v=lA0nH_rAH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</dc:creator>
  <cp:keywords/>
  <dc:description/>
  <cp:lastModifiedBy>Мира</cp:lastModifiedBy>
  <cp:revision>2</cp:revision>
  <dcterms:created xsi:type="dcterms:W3CDTF">2020-12-09T19:56:00Z</dcterms:created>
  <dcterms:modified xsi:type="dcterms:W3CDTF">2020-12-09T21:24:00Z</dcterms:modified>
</cp:coreProperties>
</file>