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23" w:rsidRPr="00001CD3" w:rsidRDefault="00001CD3" w:rsidP="00001CD3">
      <w:r w:rsidRPr="00001CD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-964832</wp:posOffset>
            </wp:positionH>
            <wp:positionV relativeFrom="paragraph">
              <wp:posOffset>-696027</wp:posOffset>
            </wp:positionV>
            <wp:extent cx="7223960" cy="10635916"/>
            <wp:effectExtent l="19050" t="0" r="0" b="0"/>
            <wp:wrapNone/>
            <wp:docPr id="1" name="Рисунок 1" descr="C:\Users\ktzhadmin\AppData\Local\Microsoft\Windows\INetCache\Content.Word\b2b454be46243c84138a65003fb5c661--things-i-love-la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zhadmin\AppData\Local\Microsoft\Windows\INetCache\Content.Word\b2b454be46243c84138a65003fb5c661--things-i-love-lase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960" cy="10635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1CD3" w:rsidRDefault="00001CD3" w:rsidP="00001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1CD3" w:rsidRDefault="00001CD3" w:rsidP="00001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1CD3" w:rsidRDefault="00001CD3" w:rsidP="00001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1CD3" w:rsidRDefault="00001CD3" w:rsidP="00001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7520" w:rsidRPr="00001CD3" w:rsidRDefault="00CA7520" w:rsidP="00001C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001CD3">
        <w:rPr>
          <w:rFonts w:ascii="Times New Roman" w:hAnsi="Times New Roman" w:cs="Times New Roman"/>
          <w:b/>
          <w:sz w:val="36"/>
          <w:szCs w:val="36"/>
          <w:lang w:val="kk-KZ"/>
        </w:rPr>
        <w:t>«Әулиекөл ауданы әкімдігінің  білім бөлімі</w:t>
      </w:r>
    </w:p>
    <w:p w:rsidR="00CA7520" w:rsidRPr="00FF4944" w:rsidRDefault="00CA7520" w:rsidP="00001C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F4944">
        <w:rPr>
          <w:rFonts w:ascii="Times New Roman" w:hAnsi="Times New Roman" w:cs="Times New Roman"/>
          <w:b/>
          <w:sz w:val="36"/>
          <w:szCs w:val="36"/>
          <w:lang w:val="kk-KZ"/>
        </w:rPr>
        <w:t>«Қарлығаш» Құсмұрын балабақшасы»</w:t>
      </w:r>
    </w:p>
    <w:p w:rsidR="00CA7520" w:rsidRPr="00355353" w:rsidRDefault="00CA7520" w:rsidP="00001C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355353">
        <w:rPr>
          <w:rFonts w:ascii="Times New Roman" w:hAnsi="Times New Roman" w:cs="Times New Roman"/>
          <w:b/>
          <w:sz w:val="36"/>
          <w:szCs w:val="36"/>
          <w:lang w:val="kk-KZ"/>
        </w:rPr>
        <w:t>мемлекеттік коммуналдық қазыналық  кәсіпорны.</w:t>
      </w:r>
    </w:p>
    <w:p w:rsidR="00CA7520" w:rsidRPr="00355353" w:rsidRDefault="00CA7520" w:rsidP="00001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7520" w:rsidRPr="00355353" w:rsidRDefault="00CA7520" w:rsidP="00001C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7520" w:rsidRPr="00355353" w:rsidRDefault="00CA7520" w:rsidP="00001CD3">
      <w:pPr>
        <w:spacing w:after="0"/>
        <w:rPr>
          <w:lang w:val="kk-KZ"/>
        </w:rPr>
      </w:pPr>
    </w:p>
    <w:p w:rsidR="00CA7520" w:rsidRPr="00355353" w:rsidRDefault="00A63298" w:rsidP="00001CD3">
      <w:pPr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</w:t>
      </w:r>
      <w:r w:rsidR="00CA7520" w:rsidRPr="00355353">
        <w:rPr>
          <w:rFonts w:ascii="Times New Roman" w:hAnsi="Times New Roman" w:cs="Times New Roman"/>
          <w:b/>
          <w:sz w:val="48"/>
          <w:szCs w:val="48"/>
          <w:lang w:val="kk-KZ"/>
        </w:rPr>
        <w:t>Ортаңғы «Көбелек» тобы.</w:t>
      </w:r>
    </w:p>
    <w:p w:rsidR="00A63298" w:rsidRDefault="00A63298" w:rsidP="00A6329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355353" w:rsidRDefault="00355353" w:rsidP="00A6329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01CD3" w:rsidRDefault="00A63298" w:rsidP="00001CD3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</w:t>
      </w:r>
      <w:r w:rsidR="00CA7520" w:rsidRPr="00001CD3">
        <w:rPr>
          <w:rFonts w:ascii="Times New Roman" w:hAnsi="Times New Roman" w:cs="Times New Roman"/>
          <w:b/>
          <w:sz w:val="48"/>
          <w:szCs w:val="48"/>
          <w:lang w:val="kk-KZ"/>
        </w:rPr>
        <w:t xml:space="preserve">Өтпелі тақырып: </w:t>
      </w:r>
    </w:p>
    <w:p w:rsidR="00001CD3" w:rsidRDefault="00001CD3" w:rsidP="00001CD3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           </w:t>
      </w:r>
      <w:r w:rsidR="00CA7520" w:rsidRPr="00001CD3">
        <w:rPr>
          <w:rFonts w:ascii="Times New Roman" w:hAnsi="Times New Roman" w:cs="Times New Roman"/>
          <w:b/>
          <w:sz w:val="48"/>
          <w:szCs w:val="48"/>
          <w:lang w:val="kk-KZ"/>
        </w:rPr>
        <w:t>«Қардың пайдасы»</w:t>
      </w:r>
      <w:r w:rsidRPr="00001CD3">
        <w:rPr>
          <w:rFonts w:ascii="Times New Roman" w:hAnsi="Times New Roman" w:cs="Times New Roman"/>
          <w:b/>
          <w:sz w:val="48"/>
          <w:szCs w:val="48"/>
          <w:lang w:val="kk-KZ"/>
        </w:rPr>
        <w:t xml:space="preserve">  </w:t>
      </w: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          </w:t>
      </w:r>
    </w:p>
    <w:p w:rsidR="00CA7520" w:rsidRDefault="00001CD3" w:rsidP="00001CD3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                                 </w:t>
      </w:r>
      <w:r w:rsidRPr="00001CD3">
        <w:rPr>
          <w:rFonts w:ascii="Times New Roman" w:hAnsi="Times New Roman" w:cs="Times New Roman"/>
          <w:b/>
          <w:sz w:val="48"/>
          <w:szCs w:val="48"/>
          <w:lang w:val="kk-KZ"/>
        </w:rPr>
        <w:t>/эксперимент/</w:t>
      </w:r>
    </w:p>
    <w:p w:rsidR="00001CD3" w:rsidRDefault="00001CD3" w:rsidP="00001CD3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01CD3" w:rsidRDefault="00001CD3" w:rsidP="00001CD3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01CD3" w:rsidRDefault="00001CD3" w:rsidP="00001CD3">
      <w:pPr>
        <w:spacing w:after="0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001CD3" w:rsidRDefault="00001CD3" w:rsidP="00001CD3">
      <w:pPr>
        <w:spacing w:after="0"/>
        <w:jc w:val="right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355353" w:rsidRDefault="00355353" w:rsidP="00001CD3">
      <w:pPr>
        <w:spacing w:after="0"/>
        <w:jc w:val="right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001CD3" w:rsidRDefault="00001CD3" w:rsidP="00001CD3">
      <w:pPr>
        <w:spacing w:after="0"/>
        <w:jc w:val="right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001CD3">
        <w:rPr>
          <w:rFonts w:ascii="Times New Roman" w:hAnsi="Times New Roman" w:cs="Times New Roman"/>
          <w:b/>
          <w:sz w:val="40"/>
          <w:szCs w:val="40"/>
          <w:lang w:val="kk-KZ"/>
        </w:rPr>
        <w:t>Тәрбиеші: Мухамбетжанова А. Г.</w:t>
      </w:r>
    </w:p>
    <w:p w:rsidR="00001CD3" w:rsidRDefault="00001CD3" w:rsidP="00001C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001CD3" w:rsidRDefault="00001CD3" w:rsidP="00001C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001CD3" w:rsidRDefault="00001CD3" w:rsidP="00001C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rFonts w:ascii="Times New Roman" w:hAnsi="Times New Roman" w:cs="Times New Roman"/>
          <w:b/>
          <w:sz w:val="40"/>
          <w:szCs w:val="40"/>
          <w:lang w:val="kk-KZ"/>
        </w:rPr>
        <w:t>2020-2021 оқу жылы.</w:t>
      </w:r>
    </w:p>
    <w:p w:rsidR="00A63298" w:rsidRDefault="00A63298" w:rsidP="00001C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A63298" w:rsidRPr="00001CD3" w:rsidRDefault="00A63298" w:rsidP="00001CD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CA493C" w:rsidRPr="00001CD3" w:rsidRDefault="00CA493C" w:rsidP="00001C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«Әулиекөл ауданы әкімдігінің  білім бөлімі</w:t>
      </w:r>
    </w:p>
    <w:p w:rsidR="00CA493C" w:rsidRPr="00001CD3" w:rsidRDefault="00CA493C" w:rsidP="00001C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«Қарлығаш» Құсмұрын балабақшасы» </w:t>
      </w:r>
    </w:p>
    <w:p w:rsidR="00CA493C" w:rsidRPr="00001CD3" w:rsidRDefault="00CA493C" w:rsidP="00001CD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мемлекеттік коммуналдық қазыналық  кәсіпорны.</w:t>
      </w:r>
    </w:p>
    <w:p w:rsidR="00CA493C" w:rsidRPr="00001CD3" w:rsidRDefault="00CA493C" w:rsidP="00001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0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Ортаңғы «Көбелек» тобындағы  ұйымдастырылған </w:t>
      </w:r>
    </w:p>
    <w:p w:rsidR="00CA493C" w:rsidRPr="00001CD3" w:rsidRDefault="00CA493C" w:rsidP="00001C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001C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оқу қызметінің конспектісі. </w:t>
      </w:r>
      <w:r w:rsidRPr="00001CD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                       </w:t>
      </w:r>
    </w:p>
    <w:p w:rsidR="00CA493C" w:rsidRPr="00001CD3" w:rsidRDefault="00CA493C" w:rsidP="00001C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Тәрбиеші: Мухамбетжанова А. Ғ.</w:t>
      </w:r>
    </w:p>
    <w:p w:rsidR="00CA493C" w:rsidRPr="00001CD3" w:rsidRDefault="00CA493C" w:rsidP="00001CD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саласы: «Таным»   «Жаратылыстану» </w:t>
      </w:r>
    </w:p>
    <w:p w:rsidR="00CA493C" w:rsidRPr="00001CD3" w:rsidRDefault="00CA493C" w:rsidP="00001CD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001CD3">
        <w:rPr>
          <w:b/>
          <w:bCs/>
          <w:color w:val="000000"/>
          <w:sz w:val="28"/>
          <w:szCs w:val="28"/>
          <w:lang w:val="kk-KZ"/>
        </w:rPr>
        <w:t xml:space="preserve">Өтпелі тақырып: </w:t>
      </w:r>
      <w:r w:rsidRPr="00001CD3">
        <w:rPr>
          <w:sz w:val="28"/>
          <w:szCs w:val="28"/>
          <w:lang w:val="kk-KZ"/>
        </w:rPr>
        <w:t>«Қардың пайдасы»</w:t>
      </w:r>
    </w:p>
    <w:p w:rsidR="00CA493C" w:rsidRPr="00001CD3" w:rsidRDefault="00CA493C" w:rsidP="00001CD3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001CD3">
        <w:rPr>
          <w:b/>
          <w:sz w:val="28"/>
          <w:szCs w:val="28"/>
          <w:lang w:val="kk-KZ"/>
        </w:rPr>
        <w:t>Мақсаты:</w:t>
      </w:r>
    </w:p>
    <w:p w:rsidR="00693039" w:rsidRPr="00001CD3" w:rsidRDefault="00CA493C" w:rsidP="00001CD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1.Тәрбиелік: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2EC1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Ұқыпты жұмыс жасауға  </w:t>
      </w:r>
      <w:r w:rsidR="00693039" w:rsidRPr="00001CD3">
        <w:rPr>
          <w:rFonts w:ascii="Times New Roman" w:hAnsi="Times New Roman" w:cs="Times New Roman"/>
          <w:sz w:val="28"/>
          <w:szCs w:val="28"/>
          <w:lang w:val="kk-KZ"/>
        </w:rPr>
        <w:t>тәрбиелеу.</w:t>
      </w:r>
    </w:p>
    <w:p w:rsidR="00CA493C" w:rsidRPr="00001CD3" w:rsidRDefault="00CA493C" w:rsidP="00001CD3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2.Дамытушылық: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105E9" w:rsidRPr="00001CD3">
        <w:rPr>
          <w:rFonts w:ascii="Times New Roman" w:hAnsi="Times New Roman" w:cs="Times New Roman"/>
          <w:bCs/>
          <w:sz w:val="28"/>
          <w:szCs w:val="28"/>
          <w:lang w:val="kk-KZ"/>
        </w:rPr>
        <w:t>Қардың қасиетімен  таныстыру. Қ</w:t>
      </w:r>
      <w:r w:rsidRPr="00001C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ардың  ақ </w:t>
      </w:r>
      <w:r w:rsidR="00CA73E3" w:rsidRPr="00001C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001C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және үлпілдек екенін  көрсету, </w:t>
      </w:r>
    </w:p>
    <w:p w:rsidR="00CA493C" w:rsidRPr="00001CD3" w:rsidRDefault="00CA493C" w:rsidP="00001C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3.Оқыту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001CD3">
        <w:rPr>
          <w:rFonts w:ascii="Times New Roman" w:hAnsi="Times New Roman" w:cs="Times New Roman"/>
          <w:bCs/>
          <w:sz w:val="28"/>
          <w:szCs w:val="28"/>
          <w:lang w:val="kk-KZ"/>
        </w:rPr>
        <w:t>Қардан  түрлі  мүсіндер  жасауға болатынын үйрету.</w:t>
      </w:r>
    </w:p>
    <w:p w:rsidR="00CA493C" w:rsidRPr="00001CD3" w:rsidRDefault="00CA493C" w:rsidP="00001C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Ресурстармен қамтамасыз ету:  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қыс мезгіліне байланысты </w:t>
      </w:r>
      <w:r w:rsidR="00CA73E3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суреттер 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көр</w:t>
      </w:r>
      <w:r w:rsidR="00CA73E3" w:rsidRPr="00001CD3">
        <w:rPr>
          <w:rFonts w:ascii="Times New Roman" w:hAnsi="Times New Roman" w:cs="Times New Roman"/>
          <w:sz w:val="28"/>
          <w:szCs w:val="28"/>
          <w:lang w:val="kk-KZ"/>
        </w:rPr>
        <w:t>сету, құм, қант, ұн, тәрелке, ыдыстар, қасық, сауыттар.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A493C" w:rsidRPr="00001CD3" w:rsidRDefault="00CA493C" w:rsidP="00001C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Билингвалдық </w:t>
      </w:r>
      <w:r w:rsidR="00CA73E3" w:rsidRPr="00001CD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001CD3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компонент:</w:t>
      </w:r>
      <w:r w:rsidRPr="00001C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Қыс- зима, қар- снег, </w:t>
      </w:r>
      <w:r w:rsidR="00D33807" w:rsidRPr="00001C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ақ – белый, ұлпа  қар - </w:t>
      </w:r>
      <w:r w:rsidR="00CA73E3" w:rsidRPr="00001CD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33807" w:rsidRPr="00001CD3">
        <w:rPr>
          <w:rFonts w:ascii="Times New Roman" w:hAnsi="Times New Roman" w:cs="Times New Roman"/>
          <w:bCs/>
          <w:sz w:val="28"/>
          <w:szCs w:val="28"/>
          <w:lang w:val="kk-KZ"/>
        </w:rPr>
        <w:t>пушистый снег, зертхана – лабаратория.</w:t>
      </w:r>
    </w:p>
    <w:p w:rsidR="0007085F" w:rsidRPr="00001CD3" w:rsidRDefault="00D33807" w:rsidP="00001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bCs/>
          <w:sz w:val="28"/>
          <w:szCs w:val="28"/>
          <w:lang w:val="kk-KZ"/>
        </w:rPr>
        <w:t>Сөздік жұмыс:  зертхана, қар, қыс, ұлпа</w:t>
      </w:r>
    </w:p>
    <w:p w:rsidR="00CA493C" w:rsidRPr="00001CD3" w:rsidRDefault="00CA493C" w:rsidP="00001CD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bCs/>
          <w:sz w:val="28"/>
          <w:szCs w:val="28"/>
          <w:lang w:val="kk-KZ"/>
        </w:rPr>
        <w:t>Ұйымдастырылған оқу қызметінің барысы:</w:t>
      </w:r>
    </w:p>
    <w:p w:rsidR="00492B50" w:rsidRPr="00001CD3" w:rsidRDefault="00CA493C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bCs/>
          <w:sz w:val="28"/>
          <w:szCs w:val="28"/>
          <w:lang w:val="kk-KZ"/>
        </w:rPr>
        <w:t>1.Ұйымдастырушылық  кезеңі</w:t>
      </w:r>
      <w:r w:rsidR="006105E9" w:rsidRPr="00001CD3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0240BE" w:rsidRPr="00001CD3" w:rsidRDefault="00492B50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Шаттық шеңбер</w:t>
      </w:r>
      <w:r w:rsidR="006105E9" w:rsidRPr="00001CD3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6105E9" w:rsidRPr="00001CD3" w:rsidRDefault="006105E9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Арайлап </w:t>
      </w:r>
      <w:r w:rsidR="006562DE" w:rsidRPr="00001CD3">
        <w:rPr>
          <w:rFonts w:ascii="Times New Roman" w:hAnsi="Times New Roman" w:cs="Times New Roman"/>
          <w:b/>
          <w:sz w:val="28"/>
          <w:szCs w:val="28"/>
          <w:lang w:val="kk-KZ"/>
        </w:rPr>
        <w:t>таң атты</w:t>
      </w:r>
    </w:p>
    <w:p w:rsidR="006562DE" w:rsidRPr="00001CD3" w:rsidRDefault="006562DE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Алтын сәуле таратты</w:t>
      </w:r>
    </w:p>
    <w:p w:rsidR="006562DE" w:rsidRPr="00001CD3" w:rsidRDefault="006562DE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Жарқырайды  даламыз</w:t>
      </w:r>
    </w:p>
    <w:p w:rsidR="006562DE" w:rsidRPr="00001CD3" w:rsidRDefault="006562DE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Жарқырайды қаламыз</w:t>
      </w:r>
    </w:p>
    <w:p w:rsidR="006562DE" w:rsidRPr="00001CD3" w:rsidRDefault="006562DE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Қайырлы таң </w:t>
      </w:r>
    </w:p>
    <w:p w:rsidR="006562DE" w:rsidRPr="00001CD3" w:rsidRDefault="006562DE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Қайырлы күн </w:t>
      </w:r>
    </w:p>
    <w:p w:rsidR="00492B50" w:rsidRPr="00001CD3" w:rsidRDefault="006562DE" w:rsidP="00001C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2. Негізгі бөлімі: </w:t>
      </w:r>
    </w:p>
    <w:p w:rsidR="00492B50" w:rsidRPr="00001CD3" w:rsidRDefault="000923CA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Балалар теледидарға  назар аударайық</w:t>
      </w:r>
      <w:r w:rsidR="006562DE" w:rsidRPr="00001CD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774A7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62DE" w:rsidRPr="00001CD3" w:rsidRDefault="006562D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Балалар қазір қандай жыл мезгілі?</w:t>
      </w:r>
    </w:p>
    <w:p w:rsidR="006562DE" w:rsidRPr="00001CD3" w:rsidRDefault="006562D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Қыс мезгілінде күн қандай болады?</w:t>
      </w:r>
    </w:p>
    <w:p w:rsidR="006562DE" w:rsidRPr="00001CD3" w:rsidRDefault="006562D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Балалар не жауып тұр?</w:t>
      </w:r>
    </w:p>
    <w:p w:rsidR="006562DE" w:rsidRPr="00001CD3" w:rsidRDefault="006562D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Қардың түсі қандай?</w:t>
      </w:r>
    </w:p>
    <w:p w:rsidR="00492B50" w:rsidRPr="00001CD3" w:rsidRDefault="00492B5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Балалар қарды бақылау үшін өзіміздін зер</w:t>
      </w:r>
      <w:r w:rsidR="000D1B94" w:rsidRPr="00001CD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ханаға барайық</w:t>
      </w:r>
      <w:r w:rsidR="006562DE" w:rsidRPr="00001CD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D1B94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Б</w:t>
      </w:r>
      <w:r w:rsidR="006562DE" w:rsidRPr="00001CD3">
        <w:rPr>
          <w:rFonts w:ascii="Times New Roman" w:hAnsi="Times New Roman" w:cs="Times New Roman"/>
          <w:sz w:val="28"/>
          <w:szCs w:val="28"/>
          <w:lang w:val="kk-KZ"/>
        </w:rPr>
        <w:t>армас бұрын саусақ жаттығу</w:t>
      </w:r>
      <w:r w:rsidR="0072033D" w:rsidRPr="00001CD3">
        <w:rPr>
          <w:rFonts w:ascii="Times New Roman" w:hAnsi="Times New Roman" w:cs="Times New Roman"/>
          <w:sz w:val="28"/>
          <w:szCs w:val="28"/>
          <w:lang w:val="kk-KZ"/>
        </w:rPr>
        <w:t>ын жасайық.</w:t>
      </w:r>
    </w:p>
    <w:p w:rsidR="0072033D" w:rsidRPr="00001CD3" w:rsidRDefault="0072033D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 жауады сол жақтан</w:t>
      </w:r>
    </w:p>
    <w:p w:rsidR="0072033D" w:rsidRPr="00001CD3" w:rsidRDefault="0072033D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 жауады оң жақтан</w:t>
      </w:r>
    </w:p>
    <w:p w:rsidR="0072033D" w:rsidRPr="00001CD3" w:rsidRDefault="0072033D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Қар атысып ойнасақ </w:t>
      </w:r>
    </w:p>
    <w:p w:rsidR="006562DE" w:rsidRPr="00001CD3" w:rsidRDefault="0072033D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Су болады қолғаптар</w:t>
      </w:r>
    </w:p>
    <w:p w:rsidR="00492B50" w:rsidRPr="00001CD3" w:rsidRDefault="00492B5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lastRenderedPageBreak/>
        <w:t>З</w:t>
      </w:r>
      <w:r w:rsidR="0072033D" w:rsidRPr="00001CD3">
        <w:rPr>
          <w:rFonts w:ascii="Times New Roman" w:hAnsi="Times New Roman" w:cs="Times New Roman"/>
          <w:sz w:val="28"/>
          <w:szCs w:val="28"/>
          <w:lang w:val="kk-KZ"/>
        </w:rPr>
        <w:t>ертханағ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72033D" w:rsidRPr="00001CD3">
        <w:rPr>
          <w:rFonts w:ascii="Times New Roman" w:hAnsi="Times New Roman" w:cs="Times New Roman"/>
          <w:sz w:val="28"/>
          <w:szCs w:val="28"/>
          <w:lang w:val="kk-KZ"/>
        </w:rPr>
        <w:t>кірмес бұрын арнайы</w:t>
      </w:r>
      <w:r w:rsidR="006562DE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алшапкыштарымызд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ы киіп алайық</w:t>
      </w:r>
      <w:r w:rsidR="006562DE" w:rsidRPr="00001C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2B50" w:rsidRPr="00001CD3" w:rsidRDefault="00176D05" w:rsidP="00001CD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2B50" w:rsidRPr="00001CD3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2005E" w:rsidRPr="00001CD3">
        <w:rPr>
          <w:rFonts w:ascii="Times New Roman" w:hAnsi="Times New Roman" w:cs="Times New Roman"/>
          <w:b/>
          <w:sz w:val="28"/>
          <w:szCs w:val="28"/>
          <w:lang w:val="kk-KZ"/>
        </w:rPr>
        <w:t>-ші т</w:t>
      </w: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әж</w:t>
      </w:r>
      <w:r w:rsidR="00492B50" w:rsidRPr="00001CD3">
        <w:rPr>
          <w:rFonts w:ascii="Times New Roman" w:hAnsi="Times New Roman" w:cs="Times New Roman"/>
          <w:b/>
          <w:sz w:val="28"/>
          <w:szCs w:val="28"/>
          <w:lang w:val="kk-KZ"/>
        </w:rPr>
        <w:t>ірибе</w:t>
      </w: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492B50"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«Қ</w:t>
      </w:r>
      <w:r w:rsidR="00492B50" w:rsidRPr="00001CD3">
        <w:rPr>
          <w:rFonts w:ascii="Times New Roman" w:hAnsi="Times New Roman" w:cs="Times New Roman"/>
          <w:b/>
          <w:sz w:val="28"/>
          <w:szCs w:val="28"/>
          <w:lang w:val="kk-KZ"/>
        </w:rPr>
        <w:t>арды бақылау</w:t>
      </w: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492B50"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/қант, құ</w:t>
      </w:r>
      <w:r w:rsidR="00492B50"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м, </w:t>
      </w: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="004F6BF0" w:rsidRPr="00001CD3">
        <w:rPr>
          <w:rFonts w:ascii="Times New Roman" w:hAnsi="Times New Roman" w:cs="Times New Roman"/>
          <w:b/>
          <w:sz w:val="28"/>
          <w:szCs w:val="28"/>
          <w:lang w:val="kk-KZ"/>
        </w:rPr>
        <w:t>ар, мақта, ұн/</w:t>
      </w:r>
    </w:p>
    <w:p w:rsidR="000923CA" w:rsidRPr="00001CD3" w:rsidRDefault="000923CA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Балалар мынау не?</w:t>
      </w:r>
    </w:p>
    <w:p w:rsidR="00492B5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Қардың</w:t>
      </w:r>
      <w:r w:rsidR="00492B50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түсі қ</w:t>
      </w:r>
      <w:r w:rsidR="00492B50" w:rsidRPr="00001CD3">
        <w:rPr>
          <w:rFonts w:ascii="Times New Roman" w:hAnsi="Times New Roman" w:cs="Times New Roman"/>
          <w:sz w:val="28"/>
          <w:szCs w:val="28"/>
          <w:lang w:val="kk-KZ"/>
        </w:rPr>
        <w:t>андай?</w:t>
      </w:r>
    </w:p>
    <w:p w:rsidR="004F6BF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 осы жердегі қандай затқа ұсайды?</w:t>
      </w:r>
    </w:p>
    <w:p w:rsidR="00492B5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Қантқа, ұнға, мақтаға ұқсайды.</w:t>
      </w:r>
    </w:p>
    <w:p w:rsidR="00492B5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492B50" w:rsidRPr="00001CD3">
        <w:rPr>
          <w:rFonts w:ascii="Times New Roman" w:hAnsi="Times New Roman" w:cs="Times New Roman"/>
          <w:sz w:val="28"/>
          <w:szCs w:val="28"/>
          <w:lang w:val="kk-KZ"/>
        </w:rPr>
        <w:t>антка несімен ұқсайды?</w:t>
      </w:r>
    </w:p>
    <w:p w:rsidR="00492B50" w:rsidRPr="00001CD3" w:rsidRDefault="00CC4DE3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F6BF0" w:rsidRPr="00001CD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сі</w:t>
      </w:r>
      <w:r w:rsidR="004F6BF0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ақ.</w:t>
      </w:r>
    </w:p>
    <w:p w:rsidR="004F6BF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 суык па жылы ма?</w:t>
      </w:r>
    </w:p>
    <w:p w:rsidR="004F6BF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Қане балалар саусақтарымызды тигізіп көрейік.</w:t>
      </w:r>
    </w:p>
    <w:p w:rsidR="004F6BF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 суық.</w:t>
      </w:r>
    </w:p>
    <w:p w:rsidR="00CC4DE3" w:rsidRPr="00001CD3" w:rsidRDefault="00CC4DE3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="004F6BF0" w:rsidRPr="00001CD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ардан не жаса</w:t>
      </w:r>
      <w:r w:rsidR="004F6BF0" w:rsidRPr="00001CD3">
        <w:rPr>
          <w:rFonts w:ascii="Times New Roman" w:hAnsi="Times New Roman" w:cs="Times New Roman"/>
          <w:sz w:val="28"/>
          <w:szCs w:val="28"/>
          <w:lang w:val="kk-KZ"/>
        </w:rPr>
        <w:t>уғ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а болады?</w:t>
      </w:r>
    </w:p>
    <w:p w:rsidR="004F6BF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Әртүрлі мүсіндер жасауға болады.</w:t>
      </w:r>
    </w:p>
    <w:p w:rsidR="004F6BF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Мүсіндерді жасап көреміз бе?</w:t>
      </w:r>
    </w:p>
    <w:p w:rsidR="004F6BF0" w:rsidRPr="00001CD3" w:rsidRDefault="004F6BF0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Онда біз екінші тәжірибемізге көшейік</w:t>
      </w:r>
    </w:p>
    <w:p w:rsidR="004F6BF0" w:rsidRPr="00001CD3" w:rsidRDefault="004F6BF0" w:rsidP="00001CD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2-</w:t>
      </w:r>
      <w:r w:rsidR="00F2005E" w:rsidRPr="00001CD3">
        <w:rPr>
          <w:rFonts w:ascii="Times New Roman" w:hAnsi="Times New Roman" w:cs="Times New Roman"/>
          <w:b/>
          <w:sz w:val="28"/>
          <w:szCs w:val="28"/>
          <w:lang w:val="kk-KZ"/>
        </w:rPr>
        <w:t>ші т</w:t>
      </w: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әжірибе: </w:t>
      </w:r>
      <w:r w:rsidR="00CC4DE3"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«Мүсіндер»</w:t>
      </w:r>
    </w:p>
    <w:p w:rsidR="00CC4DE3" w:rsidRPr="00001CD3" w:rsidRDefault="00CC4DE3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Ендеше </w:t>
      </w:r>
      <w:r w:rsidR="00F2005E" w:rsidRPr="00001CD3">
        <w:rPr>
          <w:rFonts w:ascii="Times New Roman" w:hAnsi="Times New Roman" w:cs="Times New Roman"/>
          <w:sz w:val="28"/>
          <w:szCs w:val="28"/>
          <w:lang w:val="kk-KZ"/>
        </w:rPr>
        <w:t>біз</w:t>
      </w:r>
      <w:r w:rsidR="000D1B94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2005E" w:rsidRPr="00001CD3">
        <w:rPr>
          <w:rFonts w:ascii="Times New Roman" w:hAnsi="Times New Roman" w:cs="Times New Roman"/>
          <w:sz w:val="28"/>
          <w:szCs w:val="28"/>
          <w:lang w:val="kk-KZ"/>
        </w:rPr>
        <w:t>де қ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ардан </w:t>
      </w:r>
      <w:r w:rsidR="00F2005E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әртүрлі 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мүсіндер жасап к</w:t>
      </w:r>
      <w:r w:rsidR="00F2005E" w:rsidRPr="00001CD3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рейк</w:t>
      </w:r>
    </w:p>
    <w:p w:rsidR="00CC4DE3" w:rsidRPr="00001CD3" w:rsidRDefault="00CC4DE3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F2005E" w:rsidRPr="00001CD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шін мына </w:t>
      </w:r>
      <w:r w:rsidR="00F2005E" w:rsidRPr="00001CD3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стелд</w:t>
      </w:r>
      <w:r w:rsidR="00F2005E" w:rsidRPr="00001CD3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н басына келеміз</w:t>
      </w:r>
      <w:r w:rsidR="00F2005E" w:rsidRPr="00001C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05E" w:rsidRPr="00001CD3" w:rsidRDefault="00F2005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Мен сендерге әртүрлі сауыттарға қар салып беремін.</w:t>
      </w:r>
    </w:p>
    <w:p w:rsidR="00F2005E" w:rsidRPr="00001CD3" w:rsidRDefault="00F2005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Сол қарды қасықпен басып нығыздаймыз.</w:t>
      </w:r>
    </w:p>
    <w:p w:rsidR="00F2005E" w:rsidRPr="00001CD3" w:rsidRDefault="00F2005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Нығыздап болғасын тәрелкеге аударамыз.</w:t>
      </w:r>
    </w:p>
    <w:p w:rsidR="00F2005E" w:rsidRPr="00001CD3" w:rsidRDefault="00F2005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="000D1B94" w:rsidRPr="00001CD3">
        <w:rPr>
          <w:rFonts w:ascii="Times New Roman" w:hAnsi="Times New Roman" w:cs="Times New Roman"/>
          <w:sz w:val="28"/>
          <w:szCs w:val="28"/>
          <w:lang w:val="kk-KZ"/>
        </w:rPr>
        <w:t>кімде қандай мүсін шықты?</w:t>
      </w:r>
    </w:p>
    <w:p w:rsidR="00CC4DE3" w:rsidRPr="00001CD3" w:rsidRDefault="00CC4DE3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Корытынды:</w:t>
      </w:r>
      <w:r w:rsidR="0046118A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Балалар қардан мүсіндер жасауғ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а болады екен</w:t>
      </w:r>
      <w:r w:rsidR="0046118A" w:rsidRPr="00001C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4DE3" w:rsidRPr="00001CD3" w:rsidRDefault="0046118A" w:rsidP="00001CD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3-ші тәжі</w:t>
      </w:r>
      <w:r w:rsidR="00CC4DE3" w:rsidRPr="00001CD3">
        <w:rPr>
          <w:rFonts w:ascii="Times New Roman" w:hAnsi="Times New Roman" w:cs="Times New Roman"/>
          <w:b/>
          <w:sz w:val="28"/>
          <w:szCs w:val="28"/>
          <w:lang w:val="kk-KZ"/>
        </w:rPr>
        <w:t>рибе «Қардын еруін бақылау»</w:t>
      </w:r>
    </w:p>
    <w:p w:rsidR="0046118A" w:rsidRPr="00001CD3" w:rsidRDefault="0046118A" w:rsidP="00001CD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E774A7" w:rsidRPr="00001CD3">
        <w:rPr>
          <w:rFonts w:ascii="Times New Roman" w:hAnsi="Times New Roman" w:cs="Times New Roman"/>
          <w:sz w:val="28"/>
          <w:szCs w:val="28"/>
          <w:lang w:val="kk-KZ"/>
        </w:rPr>
        <w:t>іздің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қарымыз еріп қалыпты.</w:t>
      </w:r>
    </w:p>
    <w:p w:rsidR="00862265" w:rsidRPr="00001CD3" w:rsidRDefault="0046118A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Балал</w:t>
      </w:r>
      <w:r w:rsidR="0007085F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ар ыдысқа  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қарандаршы қар еріп неге айналды?</w:t>
      </w:r>
    </w:p>
    <w:p w:rsidR="00862265" w:rsidRPr="00001CD3" w:rsidRDefault="0046118A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қардың</w:t>
      </w:r>
      <w:r w:rsidR="00862265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суы кандай екен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?</w:t>
      </w:r>
      <w:r w:rsidR="00862265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95D6E" w:rsidRPr="00001CD3" w:rsidRDefault="000D1B94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Таза ма, таза емес пе?</w:t>
      </w:r>
      <w:r w:rsidR="00495D6E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62265" w:rsidRPr="00001CD3" w:rsidRDefault="0046118A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Соны көру үшін </w:t>
      </w:r>
      <w:r w:rsidR="00495D6E" w:rsidRPr="00001CD3">
        <w:rPr>
          <w:rFonts w:ascii="Times New Roman" w:hAnsi="Times New Roman" w:cs="Times New Roman"/>
          <w:sz w:val="28"/>
          <w:szCs w:val="28"/>
          <w:lang w:val="kk-KZ"/>
        </w:rPr>
        <w:t>мына сүзгіштін үстінен  еріген суды құяйық.</w:t>
      </w:r>
    </w:p>
    <w:p w:rsidR="00862265" w:rsidRPr="00001CD3" w:rsidRDefault="00862265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Корытынды</w:t>
      </w:r>
      <w:r w:rsidR="0046118A" w:rsidRPr="00001CD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Бұдан қандай қорытынды шығарамыз</w:t>
      </w:r>
    </w:p>
    <w:p w:rsidR="00495D6E" w:rsidRPr="00001CD3" w:rsidRDefault="0046118A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62265" w:rsidRPr="00001CD3">
        <w:rPr>
          <w:rFonts w:ascii="Times New Roman" w:hAnsi="Times New Roman" w:cs="Times New Roman"/>
          <w:sz w:val="28"/>
          <w:szCs w:val="28"/>
          <w:lang w:val="kk-KZ"/>
        </w:rPr>
        <w:t>арды жеуге болмайды,</w:t>
      </w:r>
      <w:r w:rsidR="000D1B94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өйткені қар </w:t>
      </w:r>
      <w:r w:rsidR="0007085F" w:rsidRPr="00001CD3">
        <w:rPr>
          <w:rFonts w:ascii="Times New Roman" w:hAnsi="Times New Roman" w:cs="Times New Roman"/>
          <w:sz w:val="28"/>
          <w:szCs w:val="28"/>
          <w:lang w:val="kk-KZ"/>
        </w:rPr>
        <w:t>таза емес</w:t>
      </w:r>
      <w:r w:rsidR="00495D6E" w:rsidRPr="00001C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b/>
          <w:sz w:val="28"/>
          <w:szCs w:val="28"/>
          <w:lang w:val="kk-KZ"/>
        </w:rPr>
        <w:t>3. Қ</w:t>
      </w:r>
      <w:r w:rsidR="00862265" w:rsidRPr="00001CD3">
        <w:rPr>
          <w:rFonts w:ascii="Times New Roman" w:hAnsi="Times New Roman" w:cs="Times New Roman"/>
          <w:b/>
          <w:sz w:val="28"/>
          <w:szCs w:val="28"/>
          <w:lang w:val="kk-KZ"/>
        </w:rPr>
        <w:t>ор</w:t>
      </w:r>
      <w:r w:rsidR="00693039" w:rsidRPr="00001CD3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="00862265" w:rsidRPr="00001C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тынды: 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Енді тобымызға оралайық.</w:t>
      </w:r>
    </w:p>
    <w:p w:rsidR="00862265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862265" w:rsidRPr="00001CD3">
        <w:rPr>
          <w:rFonts w:ascii="Times New Roman" w:hAnsi="Times New Roman" w:cs="Times New Roman"/>
          <w:sz w:val="28"/>
          <w:szCs w:val="28"/>
          <w:lang w:val="kk-KZ"/>
        </w:rPr>
        <w:t>алалар а</w:t>
      </w:r>
      <w:r w:rsidR="00693039" w:rsidRPr="00001CD3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07085F" w:rsidRPr="00001CD3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862265" w:rsidRPr="00001CD3">
        <w:rPr>
          <w:rFonts w:ascii="Times New Roman" w:hAnsi="Times New Roman" w:cs="Times New Roman"/>
          <w:sz w:val="28"/>
          <w:szCs w:val="28"/>
          <w:lang w:val="kk-KZ"/>
        </w:rPr>
        <w:t>апқышымызды шешейік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5D6E" w:rsidRPr="00001CD3" w:rsidRDefault="0007085F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Қардың т</w:t>
      </w:r>
      <w:r w:rsidR="00495D6E" w:rsidRPr="00001CD3">
        <w:rPr>
          <w:rFonts w:ascii="Times New Roman" w:hAnsi="Times New Roman" w:cs="Times New Roman"/>
          <w:sz w:val="28"/>
          <w:szCs w:val="28"/>
          <w:lang w:val="kk-KZ"/>
        </w:rPr>
        <w:t>үсі қандай екен?</w:t>
      </w:r>
    </w:p>
    <w:p w:rsidR="00862265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Балалар айтындаршы қар неге ұқсайды?</w:t>
      </w:r>
    </w:p>
    <w:p w:rsidR="00862265" w:rsidRPr="00001CD3" w:rsidRDefault="00862265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Қардан біз не жасадық?</w:t>
      </w:r>
    </w:p>
    <w:p w:rsidR="00495D6E" w:rsidRPr="00001CD3" w:rsidRDefault="00693039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="00495D6E" w:rsidRPr="00001CD3">
        <w:rPr>
          <w:rFonts w:ascii="Times New Roman" w:hAnsi="Times New Roman" w:cs="Times New Roman"/>
          <w:sz w:val="28"/>
          <w:szCs w:val="28"/>
          <w:lang w:val="kk-KZ"/>
        </w:rPr>
        <w:t>қарды бөлм</w:t>
      </w:r>
      <w:r w:rsidR="0007085F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еге алып келгенде не болады </w:t>
      </w:r>
      <w:r w:rsidR="00495D6E" w:rsidRPr="00001CD3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93039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ар 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>еріді.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Еріген қарды бақылағанда не көрдік?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="0007085F" w:rsidRPr="00001CD3">
        <w:rPr>
          <w:rFonts w:ascii="Times New Roman" w:hAnsi="Times New Roman" w:cs="Times New Roman"/>
          <w:sz w:val="28"/>
          <w:szCs w:val="28"/>
          <w:lang w:val="kk-KZ"/>
        </w:rPr>
        <w:t>дың суы</w:t>
      </w: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қандай екен?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Қар таза ма  таза емес па?</w:t>
      </w:r>
      <w:r w:rsidR="00693039"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Тамаша балалар. Жақсы, жарайсыңдар.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Бүгінгі ұйымдастырылған оқу қызыметіне жақсы қатыстындар.</w:t>
      </w:r>
    </w:p>
    <w:p w:rsidR="00495D6E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>Рахмет.</w:t>
      </w:r>
    </w:p>
    <w:p w:rsidR="00693039" w:rsidRPr="00001CD3" w:rsidRDefault="00495D6E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1CD3">
        <w:rPr>
          <w:rFonts w:ascii="Times New Roman" w:hAnsi="Times New Roman" w:cs="Times New Roman"/>
          <w:sz w:val="28"/>
          <w:szCs w:val="28"/>
          <w:lang w:val="kk-KZ"/>
        </w:rPr>
        <w:t xml:space="preserve">Келген қонақтармен қоштасамыз </w:t>
      </w:r>
      <w:r w:rsidR="0007085F" w:rsidRPr="00001CD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C4DE3" w:rsidRDefault="00CC4DE3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4944" w:rsidRDefault="00FF4944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4944" w:rsidRDefault="00FF4944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4944" w:rsidRDefault="00FF4944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4944" w:rsidRDefault="00FF4944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4944" w:rsidRDefault="00FF4944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F4944" w:rsidRDefault="00FF4944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Default="00A63298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Default="00162097" w:rsidP="00001CD3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w:t xml:space="preserve"> </w:t>
      </w:r>
      <w:r w:rsidR="00513C37">
        <w:rPr>
          <w:noProof/>
        </w:rPr>
        <w:t xml:space="preserve"> </w:t>
      </w: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-700405</wp:posOffset>
            </wp:positionH>
            <wp:positionV relativeFrom="paragraph">
              <wp:posOffset>247650</wp:posOffset>
            </wp:positionV>
            <wp:extent cx="3277235" cy="3850005"/>
            <wp:effectExtent l="19050" t="0" r="0" b="0"/>
            <wp:wrapNone/>
            <wp:docPr id="2" name="Рисунок 1" descr="C:\Users\ktzhadmin\AppData\Local\Microsoft\Windows\INetCache\Content.Word\IMG-20210216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tzhadmin\AppData\Local\Microsoft\Windows\INetCache\Content.Word\IMG-20210216-WA004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38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247650</wp:posOffset>
            </wp:positionV>
            <wp:extent cx="3277235" cy="3850005"/>
            <wp:effectExtent l="19050" t="0" r="0" b="0"/>
            <wp:wrapNone/>
            <wp:docPr id="4" name="Рисунок 4" descr="C:\Users\ktzhadmin\AppData\Local\Microsoft\Windows\INetCache\Content.Word\IMG-20210216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tzhadmin\AppData\Local\Microsoft\Windows\INetCache\Content.Word\IMG-20210216-WA004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5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38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257810</wp:posOffset>
            </wp:positionV>
            <wp:extent cx="3277235" cy="4162425"/>
            <wp:effectExtent l="19050" t="0" r="0" b="0"/>
            <wp:wrapNone/>
            <wp:docPr id="16" name="Рисунок 16" descr="C:\Users\ktzhadmin\AppData\Local\Microsoft\Windows\INetCache\Content.Word\IMG-20210216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tzhadmin\AppData\Local\Microsoft\Windows\INetCache\Content.Word\IMG-20210216-WA004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23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257810</wp:posOffset>
            </wp:positionV>
            <wp:extent cx="3253105" cy="4162425"/>
            <wp:effectExtent l="19050" t="0" r="4445" b="0"/>
            <wp:wrapNone/>
            <wp:docPr id="13" name="Рисунок 13" descr="C:\Users\ktzhadmin\AppData\Local\Microsoft\Windows\INetCache\Content.Word\IMG-20210216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tzhadmin\AppData\Local\Microsoft\Windows\INetCache\Content.Word\IMG-20210216-WA004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8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P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3298" w:rsidRDefault="00A63298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F4944" w:rsidRPr="00A63298" w:rsidRDefault="00FF4944" w:rsidP="00A6329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F4944" w:rsidRPr="00A63298" w:rsidSect="00197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CA493C"/>
    <w:rsid w:val="00001CD3"/>
    <w:rsid w:val="000240BE"/>
    <w:rsid w:val="000521F6"/>
    <w:rsid w:val="0007085F"/>
    <w:rsid w:val="000923CA"/>
    <w:rsid w:val="000D1B94"/>
    <w:rsid w:val="00162097"/>
    <w:rsid w:val="00173C28"/>
    <w:rsid w:val="00176D05"/>
    <w:rsid w:val="00197FB2"/>
    <w:rsid w:val="00221A0D"/>
    <w:rsid w:val="002D0B22"/>
    <w:rsid w:val="00355353"/>
    <w:rsid w:val="003C3DCA"/>
    <w:rsid w:val="0046118A"/>
    <w:rsid w:val="00492B50"/>
    <w:rsid w:val="00495D6E"/>
    <w:rsid w:val="004F6BF0"/>
    <w:rsid w:val="00513C37"/>
    <w:rsid w:val="006105E9"/>
    <w:rsid w:val="006562DE"/>
    <w:rsid w:val="00693039"/>
    <w:rsid w:val="0072033D"/>
    <w:rsid w:val="00862265"/>
    <w:rsid w:val="00A63298"/>
    <w:rsid w:val="00AF2EC1"/>
    <w:rsid w:val="00CA493C"/>
    <w:rsid w:val="00CA73E3"/>
    <w:rsid w:val="00CA7520"/>
    <w:rsid w:val="00CC4DE3"/>
    <w:rsid w:val="00D33807"/>
    <w:rsid w:val="00E774A7"/>
    <w:rsid w:val="00EF7BF9"/>
    <w:rsid w:val="00F2005E"/>
    <w:rsid w:val="00FE6123"/>
    <w:rsid w:val="00FF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93C"/>
    <w:pPr>
      <w:spacing w:after="0" w:line="240" w:lineRule="auto"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unhideWhenUsed/>
    <w:rsid w:val="00C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5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KTZH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2021-02-10T09:40:00Z</cp:lastPrinted>
  <dcterms:created xsi:type="dcterms:W3CDTF">2021-02-10T04:24:00Z</dcterms:created>
  <dcterms:modified xsi:type="dcterms:W3CDTF">2021-04-20T20:23:00Z</dcterms:modified>
</cp:coreProperties>
</file>