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AD9" w:rsidRPr="00F83737" w:rsidRDefault="00C90AD9" w:rsidP="00F8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737">
        <w:rPr>
          <w:rFonts w:ascii="Times New Roman" w:hAnsi="Times New Roman" w:cs="Times New Roman"/>
          <w:b/>
          <w:sz w:val="28"/>
          <w:szCs w:val="28"/>
        </w:rPr>
        <w:t>«Әулиекөл ауданы әкімдігінің білім бөлімі «Қарлығаш» Құсмұрын балабақшасы» МКҚК</w:t>
      </w:r>
    </w:p>
    <w:p w:rsidR="00C90AD9" w:rsidRPr="00F83737" w:rsidRDefault="00C90AD9" w:rsidP="00F83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737">
        <w:rPr>
          <w:rFonts w:ascii="Times New Roman" w:hAnsi="Times New Roman" w:cs="Times New Roman"/>
          <w:b/>
          <w:sz w:val="28"/>
          <w:szCs w:val="28"/>
        </w:rPr>
        <w:t>Мектепалды даярлық «Жұлдыз» тобындағы ұйымдастырылған оқу қызметінің конспектісі.</w:t>
      </w:r>
    </w:p>
    <w:p w:rsidR="00C90AD9" w:rsidRPr="00F83737" w:rsidRDefault="00C90AD9" w:rsidP="00F8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737">
        <w:rPr>
          <w:rFonts w:ascii="Times New Roman" w:hAnsi="Times New Roman" w:cs="Times New Roman"/>
          <w:b/>
          <w:sz w:val="28"/>
          <w:szCs w:val="28"/>
        </w:rPr>
        <w:t>Өткізу күні:</w:t>
      </w:r>
      <w:r w:rsidR="00215AA6">
        <w:rPr>
          <w:rFonts w:ascii="Times New Roman" w:hAnsi="Times New Roman" w:cs="Times New Roman"/>
          <w:sz w:val="28"/>
          <w:szCs w:val="28"/>
        </w:rPr>
        <w:t xml:space="preserve"> 19.03</w:t>
      </w:r>
      <w:r w:rsidRPr="00F83737">
        <w:rPr>
          <w:rFonts w:ascii="Times New Roman" w:hAnsi="Times New Roman" w:cs="Times New Roman"/>
          <w:sz w:val="28"/>
          <w:szCs w:val="28"/>
        </w:rPr>
        <w:t>.2021ж</w:t>
      </w:r>
    </w:p>
    <w:p w:rsidR="00C90AD9" w:rsidRPr="00F83737" w:rsidRDefault="00C90AD9" w:rsidP="00F8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737">
        <w:rPr>
          <w:rFonts w:ascii="Times New Roman" w:hAnsi="Times New Roman" w:cs="Times New Roman"/>
          <w:b/>
          <w:sz w:val="28"/>
          <w:szCs w:val="28"/>
        </w:rPr>
        <w:t>Тәрбиеші:</w:t>
      </w:r>
      <w:r w:rsidRPr="00F83737">
        <w:rPr>
          <w:rFonts w:ascii="Times New Roman" w:hAnsi="Times New Roman" w:cs="Times New Roman"/>
          <w:sz w:val="28"/>
          <w:szCs w:val="28"/>
        </w:rPr>
        <w:t xml:space="preserve"> Манабай Ә.М</w:t>
      </w:r>
    </w:p>
    <w:p w:rsidR="00C90AD9" w:rsidRPr="00F83737" w:rsidRDefault="00C90AD9" w:rsidP="00F83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737">
        <w:rPr>
          <w:rFonts w:ascii="Times New Roman" w:hAnsi="Times New Roman" w:cs="Times New Roman"/>
          <w:b/>
          <w:sz w:val="28"/>
          <w:szCs w:val="28"/>
        </w:rPr>
        <w:t>Білім беру саласы:</w:t>
      </w:r>
      <w:r w:rsidRPr="00F83737">
        <w:rPr>
          <w:rFonts w:ascii="Times New Roman" w:hAnsi="Times New Roman" w:cs="Times New Roman"/>
          <w:sz w:val="28"/>
          <w:szCs w:val="28"/>
        </w:rPr>
        <w:t xml:space="preserve"> «Қатынас», «Сауат ашу негіздері»</w:t>
      </w:r>
    </w:p>
    <w:p w:rsidR="00C90AD9" w:rsidRPr="00F83737" w:rsidRDefault="00C90AD9" w:rsidP="00F837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3737">
        <w:rPr>
          <w:rFonts w:ascii="Times New Roman" w:hAnsi="Times New Roman" w:cs="Times New Roman"/>
          <w:b/>
          <w:sz w:val="28"/>
          <w:szCs w:val="28"/>
        </w:rPr>
        <w:t>Өтпелі тақырып:</w:t>
      </w:r>
      <w:r w:rsidRPr="00F83737">
        <w:rPr>
          <w:rFonts w:ascii="Times New Roman" w:hAnsi="Times New Roman" w:cs="Times New Roman"/>
          <w:sz w:val="28"/>
          <w:szCs w:val="28"/>
        </w:rPr>
        <w:t xml:space="preserve"> «</w:t>
      </w:r>
      <w:r w:rsidR="00215AA6">
        <w:rPr>
          <w:rFonts w:ascii="Times New Roman" w:hAnsi="Times New Roman" w:cs="Times New Roman"/>
          <w:sz w:val="28"/>
          <w:szCs w:val="28"/>
          <w:lang w:val="kk-KZ"/>
        </w:rPr>
        <w:t>Салт – дәстүр және фольклор</w:t>
      </w:r>
      <w:r w:rsidRPr="00F8373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90AD9" w:rsidRPr="006D4BF0" w:rsidRDefault="00C90AD9" w:rsidP="00F83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Pr="00215AA6">
        <w:rPr>
          <w:rFonts w:ascii="Times New Roman" w:hAnsi="Times New Roman" w:cs="Times New Roman"/>
          <w:sz w:val="28"/>
          <w:szCs w:val="28"/>
          <w:lang w:val="kk-KZ"/>
        </w:rPr>
        <w:t>Достыққа тәрбиелеу.</w:t>
      </w: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 w:rsidRPr="00215AA6">
        <w:rPr>
          <w:rFonts w:ascii="Times New Roman" w:hAnsi="Times New Roman" w:cs="Times New Roman"/>
          <w:sz w:val="28"/>
          <w:szCs w:val="28"/>
          <w:lang w:val="kk-KZ"/>
        </w:rPr>
        <w:t>«Ө» дыбысы және әрпімен таныстыру, Ертегілердің оқиғаларын  жүйелі орындауға үйрету.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Оқыту: </w:t>
      </w:r>
      <w:r w:rsidRPr="00215AA6">
        <w:rPr>
          <w:rFonts w:ascii="Times New Roman" w:hAnsi="Times New Roman" w:cs="Times New Roman"/>
          <w:sz w:val="28"/>
          <w:szCs w:val="28"/>
          <w:lang w:val="kk-KZ"/>
        </w:rPr>
        <w:t>Түрлі эмоцияларды  жеткізу үшін дауыс ырғағын келтіру.</w:t>
      </w:r>
    </w:p>
    <w:p w:rsidR="00C90AD9" w:rsidRPr="00F83737" w:rsidRDefault="00C90AD9" w:rsidP="00F837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>Ресурспен қамтамасыз ету:</w:t>
      </w:r>
      <w:r w:rsidRPr="00215AA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15AA6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15AA6">
        <w:rPr>
          <w:rFonts w:ascii="Times New Roman" w:hAnsi="Times New Roman" w:cs="Times New Roman"/>
          <w:sz w:val="28"/>
          <w:szCs w:val="28"/>
          <w:lang w:val="kk-KZ"/>
        </w:rPr>
        <w:t xml:space="preserve">» әрпі, </w:t>
      </w:r>
      <w:r w:rsidRPr="00F83737">
        <w:rPr>
          <w:rFonts w:ascii="Times New Roman" w:hAnsi="Times New Roman" w:cs="Times New Roman"/>
          <w:sz w:val="28"/>
          <w:szCs w:val="28"/>
          <w:lang w:val="kk-KZ"/>
        </w:rPr>
        <w:t>суреттер</w:t>
      </w:r>
    </w:p>
    <w:p w:rsidR="000144DC" w:rsidRPr="000144DC" w:rsidRDefault="00C90AD9" w:rsidP="00F837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37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Билингвалдық компонент: </w:t>
      </w:r>
      <w:r w:rsidR="000144DC" w:rsidRPr="000144DC">
        <w:rPr>
          <w:rFonts w:ascii="Times New Roman" w:hAnsi="Times New Roman" w:cs="Times New Roman"/>
          <w:sz w:val="28"/>
          <w:szCs w:val="28"/>
          <w:lang w:val="kk-KZ"/>
        </w:rPr>
        <w:t xml:space="preserve">түлкі – лиса, арыстан – лев, жолбарыс – тигр, піл – слон, өрік – абрикос, өрмекші  - паук </w:t>
      </w:r>
    </w:p>
    <w:p w:rsidR="00C90AD9" w:rsidRPr="00D54140" w:rsidRDefault="00C90AD9" w:rsidP="00F837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4140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 w:rsidRPr="00D54140">
        <w:rPr>
          <w:rFonts w:ascii="Times New Roman" w:hAnsi="Times New Roman" w:cs="Times New Roman"/>
          <w:sz w:val="28"/>
          <w:szCs w:val="28"/>
          <w:lang w:val="kk-KZ"/>
        </w:rPr>
        <w:t xml:space="preserve"> дыбыс, </w:t>
      </w:r>
      <w:r w:rsidR="000144DC">
        <w:rPr>
          <w:rFonts w:ascii="Times New Roman" w:hAnsi="Times New Roman" w:cs="Times New Roman"/>
          <w:sz w:val="28"/>
          <w:szCs w:val="28"/>
          <w:lang w:val="kk-KZ"/>
        </w:rPr>
        <w:t>дауысты, дауыссыз дыбыстар.</w:t>
      </w:r>
    </w:p>
    <w:p w:rsidR="002C7973" w:rsidRPr="00D54140" w:rsidRDefault="00C90AD9" w:rsidP="00F83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140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іс – әрекетінің барысы:</w:t>
      </w:r>
    </w:p>
    <w:p w:rsidR="00C90AD9" w:rsidRPr="00F83737" w:rsidRDefault="00C90AD9" w:rsidP="00F83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3737">
        <w:rPr>
          <w:rFonts w:ascii="Times New Roman" w:hAnsi="Times New Roman" w:cs="Times New Roman"/>
          <w:b/>
          <w:sz w:val="28"/>
          <w:szCs w:val="28"/>
          <w:lang w:val="kk-KZ"/>
        </w:rPr>
        <w:t>1) Ұйымдастырушылық кезең: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Шаттық шеңбері: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Армысың аспан әлемі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Армысың мейірімді жер ана!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 xml:space="preserve">Амансыңдарма менің достарым, 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Сендерді көрсем қуанам!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Бәріміз күндей жарқырайық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Бәріміз дос болайық!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Бәріміз тату болайық!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Қатар - қатар тізіліп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Қолымызды түсіріп</w:t>
      </w:r>
    </w:p>
    <w:p w:rsid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Түп - түзу боп отырайық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51278" w:rsidRPr="00F83737" w:rsidRDefault="002C7973" w:rsidP="00F83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3737">
        <w:rPr>
          <w:rFonts w:ascii="Times New Roman" w:hAnsi="Times New Roman" w:cs="Times New Roman"/>
          <w:b/>
          <w:sz w:val="28"/>
          <w:szCs w:val="28"/>
          <w:lang w:val="kk-KZ"/>
        </w:rPr>
        <w:t>2) Негізгі бөлім: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Балалар, қазір менің қолымда доп бар. Осы допты мен бір балаға лақтырамын, ол бала менің қойған сұрақтарыма жауап беруі керек. Сосын осы допты маған кері лақтырасыңдар. Түсінікті ме?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 xml:space="preserve"> - Балалар сауат ашу іс әрекетінде не үйренеміз?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 xml:space="preserve">- Дыбыс деген не? 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Әріп дегеніміз не?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Дауысты дыбыстар нешеге бөлінеді?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Дауысты дыбыстар деп қандай дыбыстарды айтамыз?</w:t>
      </w:r>
    </w:p>
    <w:p w:rsidR="006D4BF0" w:rsidRPr="00F83737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Дауыссыз дыбыстар деп ше?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Балалар, сендер, мына суретпен нені көріп тұрсыңдар?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Түлкіні.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Бұл түлкі ормандағы барлық аңдарды алдап кеткен екен. Үйіне барайын десе барлық аңдар жолына тұрып алыпты.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Балалар түлкіге көмектесеміз бе?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- Иә</w:t>
      </w:r>
    </w:p>
    <w:p w:rsidR="006D4BF0" w:rsidRPr="006D4BF0" w:rsidRDefault="006D4BF0" w:rsidP="006D4B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Ол үшін мына жолда тұрған аңдардың тапсырмаларын орындауларың қажет.</w:t>
      </w:r>
    </w:p>
    <w:p w:rsidR="00215AA6" w:rsidRDefault="006D4BF0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BF0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4BF0">
        <w:rPr>
          <w:rFonts w:ascii="Times New Roman" w:hAnsi="Times New Roman" w:cs="Times New Roman"/>
          <w:sz w:val="28"/>
          <w:szCs w:val="28"/>
          <w:lang w:val="kk-KZ"/>
        </w:rPr>
        <w:t>«Аң патшасы арыстанның» тапсырмасы.</w:t>
      </w:r>
      <w:r w:rsidR="00215AA6" w:rsidRPr="00215AA6">
        <w:rPr>
          <w:lang w:val="kk-KZ"/>
        </w:rPr>
        <w:t xml:space="preserve"> 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Өмірде өткен өрікті,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i/>
          <w:sz w:val="28"/>
          <w:szCs w:val="28"/>
          <w:lang w:val="kk-KZ"/>
        </w:rPr>
        <w:t>Өмірсерік көріп тұр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i/>
          <w:sz w:val="28"/>
          <w:szCs w:val="28"/>
          <w:lang w:val="kk-KZ"/>
        </w:rPr>
        <w:t>Сөйлемде бұл қай әріп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i/>
          <w:sz w:val="28"/>
          <w:szCs w:val="28"/>
          <w:lang w:val="kk-KZ"/>
        </w:rPr>
        <w:t>Бірнеше рет келіп тұр. (Ө)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Сандықтан Ө дыбысын алып көрсету.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Балалар, біз бүгін Ө дыбысы және әрпімен танысамыз.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Қане, бәріміз бірге айтайықшы.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Ө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Ө дегенде не естіліп тұр?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Дыбыс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Аузымызды дөңгелек етіп алға созамыз, тіліміз ашық, тілімізді төмен түсіріп артқа тартамыз.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Осы дыбыс қалай айтылып тұр?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Созылып.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Олай болса, бұл қандай дыбыс?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- Дауысты дыбыс.</w:t>
      </w:r>
    </w:p>
    <w:p w:rsidR="00D54140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Ө таңбасы қай әріпке ұқсайды?</w:t>
      </w:r>
    </w:p>
    <w:p w:rsid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2) Жолбарыстың тапсырмасы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 xml:space="preserve">«Сөз ойла, көп ойла» ойыны. </w:t>
      </w:r>
    </w:p>
    <w:p w:rsid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Ө әрпінен басталатын сөздерді тез айту.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Ормандағы аюдың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Құлпынайы көп екен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Теріп – теріп алайық</w:t>
      </w:r>
    </w:p>
    <w:p w:rsid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Қалтамызға салайық</w:t>
      </w:r>
    </w:p>
    <w:p w:rsid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Пілдің тапсырмасы: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ойын: « Кім жылдам»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 шарты: </w:t>
      </w:r>
      <w:r w:rsidRPr="00215AA6">
        <w:rPr>
          <w:rFonts w:ascii="Times New Roman" w:hAnsi="Times New Roman" w:cs="Times New Roman"/>
          <w:sz w:val="28"/>
          <w:szCs w:val="28"/>
          <w:lang w:val="kk-KZ"/>
        </w:rPr>
        <w:t>О - Ө дыбысының орнын ауыстырып оқу.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Соз - сөз тор - төр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Қол – көп от - өт</w:t>
      </w:r>
    </w:p>
    <w:p w:rsid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 xml:space="preserve">Жон – жөн он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215AA6">
        <w:rPr>
          <w:rFonts w:ascii="Times New Roman" w:hAnsi="Times New Roman" w:cs="Times New Roman"/>
          <w:sz w:val="28"/>
          <w:szCs w:val="28"/>
          <w:lang w:val="kk-KZ"/>
        </w:rPr>
        <w:t xml:space="preserve"> өн</w:t>
      </w:r>
    </w:p>
    <w:p w:rsid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Қоянның тапсырмасы: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Тіл ұстарту жаттығуы.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Өс – өс – өс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Құстар бізге дос.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i/>
          <w:sz w:val="28"/>
          <w:szCs w:val="28"/>
          <w:lang w:val="kk-KZ"/>
        </w:rPr>
        <w:t>Дәптермен жұмыс.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 xml:space="preserve">Өрік, өзен, көз сөздеріне дыбыстық талдау жасатып, ондағы и дыбысының орнын ажырату. Балалардың өздеріне ө дыбысының сөздің басында, ортасында, аяғында келетін сөздер ойлату. </w:t>
      </w:r>
    </w:p>
    <w:p w:rsidR="006D4BF0" w:rsidRDefault="00215AA6" w:rsidP="00215A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Дәптердегі буындарды, сөздерді құратып оқыту.</w:t>
      </w:r>
    </w:p>
    <w:p w:rsidR="00215AA6" w:rsidRPr="00215AA6" w:rsidRDefault="00215AA6" w:rsidP="00215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b/>
          <w:sz w:val="28"/>
          <w:szCs w:val="28"/>
          <w:lang w:val="kk-KZ"/>
        </w:rPr>
        <w:t>3) Қорытынды:</w:t>
      </w:r>
    </w:p>
    <w:p w:rsidR="00215AA6" w:rsidRPr="00215AA6" w:rsidRDefault="00215AA6" w:rsidP="00215A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Балалар бүгін қандай әріппен таныстық?</w:t>
      </w:r>
    </w:p>
    <w:p w:rsidR="00215AA6" w:rsidRPr="00215AA6" w:rsidRDefault="00215AA6" w:rsidP="00215A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Ө дыбысы, дауысты ма,дауыссыз ба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15AA6" w:rsidRPr="00215AA6" w:rsidRDefault="00215AA6" w:rsidP="00215A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Қандай түспен бояймыз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15AA6" w:rsidRPr="00215AA6" w:rsidRDefault="00215AA6" w:rsidP="00215A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Қандай тапсырмалар орындадық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15AA6" w:rsidRPr="00215AA6" w:rsidRDefault="00215AA6" w:rsidP="00215A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5AA6">
        <w:rPr>
          <w:rFonts w:ascii="Times New Roman" w:hAnsi="Times New Roman" w:cs="Times New Roman"/>
          <w:sz w:val="28"/>
          <w:szCs w:val="28"/>
          <w:lang w:val="kk-KZ"/>
        </w:rPr>
        <w:t>Қандай жануарларға көмектестік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sectPr w:rsidR="00215AA6" w:rsidRPr="00215AA6" w:rsidSect="00F83737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4E42"/>
    <w:multiLevelType w:val="hybridMultilevel"/>
    <w:tmpl w:val="003C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6AF1"/>
    <w:multiLevelType w:val="hybridMultilevel"/>
    <w:tmpl w:val="D9DA3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26037"/>
    <w:multiLevelType w:val="hybridMultilevel"/>
    <w:tmpl w:val="E2CA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6165B"/>
    <w:multiLevelType w:val="hybridMultilevel"/>
    <w:tmpl w:val="AB16EC6C"/>
    <w:lvl w:ilvl="0" w:tplc="2B166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62"/>
    <w:rsid w:val="000144DC"/>
    <w:rsid w:val="0016738E"/>
    <w:rsid w:val="00215AA6"/>
    <w:rsid w:val="002C7973"/>
    <w:rsid w:val="006D4BF0"/>
    <w:rsid w:val="007D6839"/>
    <w:rsid w:val="008A0481"/>
    <w:rsid w:val="008F3A62"/>
    <w:rsid w:val="00C90AD9"/>
    <w:rsid w:val="00D27B14"/>
    <w:rsid w:val="00D54140"/>
    <w:rsid w:val="00E51278"/>
    <w:rsid w:val="00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599A-082E-462E-9E60-FAB8ED28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2021-03-19T02:19:00Z</dcterms:created>
  <dcterms:modified xsi:type="dcterms:W3CDTF">2021-03-19T02:19:00Z</dcterms:modified>
</cp:coreProperties>
</file>