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30274522"/>
        <w:docPartObj>
          <w:docPartGallery w:val="Cover Pages"/>
          <w:docPartUnique/>
        </w:docPartObj>
      </w:sdtPr>
      <w:sdtEndPr/>
      <w:sdtContent>
        <w:p w14:paraId="1AD9FDEF" w14:textId="26A98704" w:rsidR="009F657F" w:rsidRDefault="009F657F"/>
        <w:p w14:paraId="3AB0C321" w14:textId="132C649B" w:rsidR="009F657F" w:rsidRDefault="009F657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6331AB8" wp14:editId="474E3AE2">
                    <wp:simplePos x="0" y="0"/>
                    <wp:positionH relativeFrom="page">
                      <wp:posOffset>-283535</wp:posOffset>
                    </wp:positionH>
                    <wp:positionV relativeFrom="page">
                      <wp:posOffset>8449340</wp:posOffset>
                    </wp:positionV>
                    <wp:extent cx="7846577" cy="484505"/>
                    <wp:effectExtent l="0" t="0" r="0" b="10795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46577" cy="4845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4F81BD" w:themeColor="accent1"/>
                                    <w:sz w:val="32"/>
                                    <w:szCs w:val="32"/>
                                  </w:rPr>
                                  <w:alias w:val="Подзаголовок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D2E6D68" w14:textId="2B9F458D" w:rsidR="009F657F" w:rsidRPr="009F657F" w:rsidRDefault="009F657F" w:rsidP="009F657F">
                                    <w:pPr>
                                      <w:pStyle w:val="a9"/>
                                      <w:spacing w:before="40" w:after="4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sz w:val="32"/>
                                        <w:szCs w:val="32"/>
                                      </w:rPr>
                                    </w:pPr>
                                    <w:r w:rsidRPr="009F657F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sz w:val="32"/>
                                        <w:szCs w:val="32"/>
                                        <w:lang w:val="kk-KZ"/>
                                      </w:rPr>
                                      <w:t>Информатика пәни муәллими: Абдуллаева А.М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331AB8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6" type="#_x0000_t202" style="position:absolute;margin-left:-22.35pt;margin-top:665.3pt;width:617.85pt;height: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4F81BD" w:themeColor="accent1"/>
                              <w:sz w:val="32"/>
                              <w:szCs w:val="32"/>
                            </w:rPr>
                            <w:alias w:val="Подзаголовок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D2E6D68" w14:textId="2B9F458D" w:rsidR="009F657F" w:rsidRPr="009F657F" w:rsidRDefault="009F657F" w:rsidP="009F657F">
                              <w:pPr>
                                <w:pStyle w:val="a9"/>
                                <w:spacing w:before="40" w:after="4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F81BD" w:themeColor="accent1"/>
                                  <w:sz w:val="32"/>
                                  <w:szCs w:val="32"/>
                                </w:rPr>
                              </w:pPr>
                              <w:r w:rsidRPr="009F657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F81BD" w:themeColor="accent1"/>
                                  <w:sz w:val="32"/>
                                  <w:szCs w:val="32"/>
                                  <w:lang w:val="kk-KZ"/>
                                </w:rPr>
                                <w:t>Информатика пәни муәллими: Абдуллаева А.М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793ADDE1" wp14:editId="625F041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A3AAA19" w14:textId="5B2DEE9C" w:rsidR="009F657F" w:rsidRDefault="00AA1268" w:rsidP="009F657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/>
                                        <w:b/>
                                        <w:color w:val="EEECE1" w:themeColor="background2"/>
                                        <w:spacing w:val="10"/>
                                        <w:sz w:val="96"/>
                                        <w:szCs w:val="96"/>
                                        <w:lang w:val="kk-KZ" w:eastAsia="en-GB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9F657F" w:rsidRPr="009F657F">
                                        <w:rPr>
                                          <w:rFonts w:ascii="Times New Roman" w:hAnsi="Times New Roman"/>
                                          <w:b/>
                                          <w:color w:val="EEECE1" w:themeColor="background2"/>
                                          <w:spacing w:val="10"/>
                                          <w:sz w:val="96"/>
                                          <w:szCs w:val="96"/>
                                          <w:lang w:val="kk-KZ" w:eastAsia="en-GB"/>
                                          <w14:shadow w14:blurRad="63500" w14:dist="50800" w14:dir="13500000" w14:sx="0" w14:sy="0" w14:kx="0" w14:ky="0" w14:algn="none">
                                            <w14:srgbClr w14:val="000000">
                                              <w14:alpha w14:val="5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Тармақланған алгоритмларни программилаш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793ADDE1" id="Группа 125" o:spid="_x0000_s1027" style="position:absolute;margin-left:0;margin-top:0;width:540pt;height:556.55pt;z-index:-251654144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">
                    <o:lock v:ext="edit" aspectratio="t"/>
                    <v:shape id="Полилиния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" adj="-11796480,,5400" path="m,c,644,,644,,644v23,6,62,14,113,21c250,685,476,700,720,644v,-27,,-27,,-27c720,,720,,720,,,,,,,e" fillcolor="#2d69b5 [2578]" stroked="f">
                      <v:fill color2="#091525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A3AAA19" w14:textId="5B2DEE9C" w:rsidR="009F657F" w:rsidRDefault="00AA1268" w:rsidP="009F657F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/>
                                  <w:b/>
                                  <w:color w:val="EEECE1" w:themeColor="background2"/>
                                  <w:spacing w:val="10"/>
                                  <w:sz w:val="96"/>
                                  <w:szCs w:val="96"/>
                                  <w:lang w:val="kk-KZ" w:eastAsia="en-GB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alias w:val="Название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F657F" w:rsidRPr="009F657F">
                                  <w:rPr>
                                    <w:rFonts w:ascii="Times New Roman" w:hAnsi="Times New Roman"/>
                                    <w:b/>
                                    <w:color w:val="EEECE1" w:themeColor="background2"/>
                                    <w:spacing w:val="10"/>
                                    <w:sz w:val="96"/>
                                    <w:szCs w:val="96"/>
                                    <w:lang w:val="kk-KZ" w:eastAsia="en-GB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Тармақланған алгоритмларни программилаш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22CA9DD" wp14:editId="70D5957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9C4425" w14:textId="069A87DD" w:rsidR="009F657F" w:rsidRPr="009F657F" w:rsidRDefault="009F657F" w:rsidP="009F657F">
                                <w:pPr>
                                  <w:pStyle w:val="a9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F657F">
                                  <w:rPr>
                                    <w:b/>
                                    <w:bCs/>
                                    <w:caps/>
                                  </w:rPr>
                                  <w:t>2020-2021 окуш жили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2CA9DD" id="Текстовое поле 128" o:spid="_x0000_s1030" type="#_x0000_t202" style="position:absolute;margin-left:0;margin-top:0;width:453pt;height:11.5pt;z-index:25166540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sTpg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" filled="f" stroked="f" strokeweight=".5pt">
                    <v:textbox style="mso-fit-shape-to-text:t" inset="1in,0,86.4pt,0">
                      <w:txbxContent>
                        <w:p w14:paraId="279C4425" w14:textId="069A87DD" w:rsidR="009F657F" w:rsidRPr="009F657F" w:rsidRDefault="009F657F" w:rsidP="009F657F">
                          <w:pPr>
                            <w:pStyle w:val="a9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9F657F">
                            <w:rPr>
                              <w:b/>
                              <w:bCs/>
                              <w:caps/>
                            </w:rPr>
                            <w:t>2020-2021 окуш жили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p w14:paraId="7A640C36" w14:textId="1C0D0620" w:rsidR="00102492" w:rsidRPr="009F657F" w:rsidRDefault="00102492" w:rsidP="0010249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9F657F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Информатика </w:t>
      </w:r>
      <w:r w:rsidRPr="00102492">
        <w:rPr>
          <w:rFonts w:ascii="Times New Roman" w:hAnsi="Times New Roman"/>
          <w:b/>
          <w:sz w:val="28"/>
          <w:szCs w:val="28"/>
          <w:lang w:val="kk-KZ"/>
        </w:rPr>
        <w:t xml:space="preserve">пәнидин жирақлиқтин оқутуш үчүн қисқа муддәтлик </w:t>
      </w:r>
      <w:r w:rsidR="002234C3">
        <w:rPr>
          <w:rFonts w:ascii="Times New Roman" w:hAnsi="Times New Roman"/>
          <w:b/>
          <w:sz w:val="28"/>
          <w:szCs w:val="28"/>
          <w:lang w:val="kk-KZ"/>
        </w:rPr>
        <w:t xml:space="preserve">очук </w:t>
      </w:r>
      <w:r w:rsidRPr="00102492">
        <w:rPr>
          <w:rFonts w:ascii="Times New Roman" w:hAnsi="Times New Roman"/>
          <w:b/>
          <w:sz w:val="28"/>
          <w:szCs w:val="28"/>
          <w:lang w:val="kk-KZ"/>
        </w:rPr>
        <w:t>дәрис режиси</w:t>
      </w:r>
    </w:p>
    <w:tbl>
      <w:tblPr>
        <w:tblW w:w="0" w:type="auto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7075"/>
      </w:tblGrid>
      <w:tr w:rsidR="00DE268E" w:rsidRPr="004D7935" w14:paraId="107B4B23" w14:textId="77777777" w:rsidTr="00F04C6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DA1A2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E8544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Информатика</w:t>
            </w:r>
          </w:p>
        </w:tc>
      </w:tr>
      <w:tr w:rsidR="00AA1268" w:rsidRPr="004D7935" w14:paraId="630E17D9" w14:textId="77777777" w:rsidTr="00F04C6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AEC8" w14:textId="0C79D88B" w:rsidR="00AA1268" w:rsidRPr="004D7935" w:rsidRDefault="00AA12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Синип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0E45" w14:textId="70F71966" w:rsidR="00AA1268" w:rsidRPr="004D7935" w:rsidRDefault="00AA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7В</w:t>
            </w:r>
          </w:p>
        </w:tc>
      </w:tr>
      <w:tr w:rsidR="00DE268E" w:rsidRPr="004D7935" w14:paraId="2D6300E9" w14:textId="77777777" w:rsidTr="00F04C6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E317D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MY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Муәллим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D75F6" w14:textId="5734DF14" w:rsidR="00DE268E" w:rsidRPr="004D7935" w:rsidRDefault="00913CFA" w:rsidP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Абдуллаева</w:t>
            </w:r>
            <w:r w:rsidR="00DE268E"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</w:t>
            </w:r>
            <w:r w:rsidR="002234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йзира </w:t>
            </w:r>
            <w:r w:rsidR="00DE268E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 w:rsidR="002234C3">
              <w:rPr>
                <w:rFonts w:ascii="Times New Roman" w:hAnsi="Times New Roman"/>
                <w:sz w:val="24"/>
                <w:szCs w:val="24"/>
                <w:lang w:val="kk-KZ"/>
              </w:rPr>
              <w:t>урадулламовна</w:t>
            </w:r>
          </w:p>
        </w:tc>
      </w:tr>
      <w:tr w:rsidR="00102492" w:rsidRPr="004D7935" w14:paraId="00D8368A" w14:textId="77777777" w:rsidTr="00F04C6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6EF7" w14:textId="4302C98E" w:rsidR="00102492" w:rsidRPr="004D7935" w:rsidRDefault="001024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Вақти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E7F3" w14:textId="1EDB25A3" w:rsidR="00102492" w:rsidRDefault="00BD73C8" w:rsidP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19.02.2021ж</w:t>
            </w:r>
          </w:p>
        </w:tc>
      </w:tr>
      <w:tr w:rsidR="00DE268E" w:rsidRPr="004D7935" w14:paraId="1765A6A7" w14:textId="77777777" w:rsidTr="00F04C6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6BA5E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Дәрислик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88C2D" w14:textId="77777777" w:rsidR="00DE268E" w:rsidRPr="004D7935" w:rsidRDefault="00DE268E" w:rsidP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«Информатика» </w:t>
            </w:r>
            <w:r w:rsidR="003105C0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С.Т. Мухамбетжанова</w:t>
            </w: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3105C0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А.С. Тен</w:t>
            </w: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="003105C0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Д.Н. Исабаева</w:t>
            </w: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14:paraId="0AB686FF" w14:textId="77777777" w:rsidR="00DE268E" w:rsidRPr="004D7935" w:rsidRDefault="00DE268E" w:rsidP="003105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105C0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В.В. Сербин</w:t>
            </w:r>
          </w:p>
        </w:tc>
      </w:tr>
      <w:tr w:rsidR="00DE268E" w:rsidRPr="004D7935" w14:paraId="65BBA380" w14:textId="77777777" w:rsidTr="00F04C60">
        <w:trPr>
          <w:trHeight w:val="43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7091E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Дәрисниң мавзуси 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5A36E" w14:textId="6BAB0EB1" w:rsidR="00DE268E" w:rsidRPr="004D7935" w:rsidRDefault="0099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Тармақланған</w:t>
            </w:r>
            <w:r w:rsidR="004D7935" w:rsidRPr="004D7935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алгоритмларни программилаш</w:t>
            </w:r>
          </w:p>
        </w:tc>
      </w:tr>
      <w:tr w:rsidR="00DE268E" w:rsidRPr="00AA1268" w14:paraId="3497A5DE" w14:textId="77777777" w:rsidTr="00F04C60">
        <w:trPr>
          <w:trHeight w:val="3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C5EF5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 мәхсити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3C7B4" w14:textId="77777777" w:rsidR="004D7935" w:rsidRPr="004D7935" w:rsidRDefault="004D7935" w:rsidP="004D7935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7.3.2.1- алгоритмни программилаш  тилида йезиш</w:t>
            </w:r>
          </w:p>
          <w:p w14:paraId="6921110A" w14:textId="77777777" w:rsidR="00DE268E" w:rsidRPr="004D7935" w:rsidRDefault="004D7935" w:rsidP="004D79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7.3.3.2- сизиқлиқ вә тармақланған алгоритмларни программини қайта ишләшниң  кириштүрүлгән муһитида (С/С++, Python, Delphi, Lazarus) йезиш</w:t>
            </w:r>
          </w:p>
        </w:tc>
      </w:tr>
      <w:tr w:rsidR="00DE268E" w:rsidRPr="00AA1268" w14:paraId="25D3A8ED" w14:textId="77777777" w:rsidTr="00F04C60">
        <w:trPr>
          <w:trHeight w:val="34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30B71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Оқуғучиниң мәхсити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AC711" w14:textId="2171F66E" w:rsidR="00064CFC" w:rsidRPr="004D7935" w:rsidRDefault="00DE268E" w:rsidP="004D793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="00992B2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тармақланған</w:t>
            </w:r>
            <w:r w:rsidR="004D7935" w:rsidRPr="004D79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алгоритмларни </w:t>
            </w:r>
            <w:r w:rsidR="004D7935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Python программилаш тилида йезишни билиш</w:t>
            </w:r>
            <w:r w:rsidR="00F04C60" w:rsidRPr="004D79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</w:tc>
      </w:tr>
    </w:tbl>
    <w:p w14:paraId="44044618" w14:textId="77777777" w:rsidR="00DE268E" w:rsidRPr="004D7935" w:rsidRDefault="00DE268E" w:rsidP="00DE268E">
      <w:pPr>
        <w:spacing w:after="0"/>
        <w:rPr>
          <w:vanish/>
          <w:sz w:val="24"/>
          <w:szCs w:val="24"/>
        </w:rPr>
      </w:pPr>
    </w:p>
    <w:tbl>
      <w:tblPr>
        <w:tblW w:w="9468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4"/>
        <w:gridCol w:w="4111"/>
        <w:gridCol w:w="1573"/>
      </w:tblGrid>
      <w:tr w:rsidR="00DE268E" w:rsidRPr="004D7935" w14:paraId="21E98BD0" w14:textId="77777777" w:rsidTr="0074463C"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1D0D2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ш-һәрикәтләр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4FAC8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5931C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Оқуғучиниң иш һәрикити</w:t>
            </w:r>
          </w:p>
        </w:tc>
      </w:tr>
      <w:tr w:rsidR="00BD73C8" w:rsidRPr="004D7935" w14:paraId="37D8AA51" w14:textId="77777777" w:rsidTr="0074463C"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94EF" w14:textId="77777777" w:rsidR="00BD73C8" w:rsidRDefault="00BD73C8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BD73C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Уюштуруш</w:t>
            </w:r>
            <w:proofErr w:type="spellEnd"/>
            <w:r w:rsidRPr="00BD73C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.</w:t>
            </w:r>
          </w:p>
          <w:p w14:paraId="04C928A8" w14:textId="77777777" w:rsidR="00BD73C8" w:rsidRDefault="00BD73C8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en-US"/>
              </w:rPr>
              <w:t>ZOOM</w:t>
            </w:r>
            <w:r w:rsidRPr="0074463C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платформисинин ссылкисини әвәтиш.</w:t>
            </w:r>
          </w:p>
          <w:p w14:paraId="16089B49" w14:textId="799A6401" w:rsidR="00BD73C8" w:rsidRPr="00BD73C8" w:rsidRDefault="00BD73C8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Саламлишип, оқуғучиларни түгәлләш</w:t>
            </w:r>
            <w:r w:rsidR="0074463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4CE1" w14:textId="77777777" w:rsidR="00BD73C8" w:rsidRPr="0074463C" w:rsidRDefault="00BD73C8" w:rsidP="00BD73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463C">
              <w:rPr>
                <w:rFonts w:ascii="Times New Roman" w:hAnsi="Times New Roman"/>
                <w:bCs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74463C">
              <w:rPr>
                <w:rFonts w:ascii="Times New Roman" w:hAnsi="Times New Roman"/>
                <w:bCs/>
                <w:sz w:val="24"/>
                <w:szCs w:val="24"/>
              </w:rPr>
              <w:t>Zoom</w:t>
            </w:r>
            <w:proofErr w:type="spellEnd"/>
          </w:p>
          <w:p w14:paraId="33951B39" w14:textId="17D91DE6" w:rsidR="00BD73C8" w:rsidRPr="0074463C" w:rsidRDefault="00AA1268" w:rsidP="00BD73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" w:history="1">
              <w:r w:rsidR="0074463C" w:rsidRPr="0074463C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https://us04web.zoom.us/j/77819882482?pwd=SEZib1FHRXlPMjdvK2RGdUtVVUtrUT09</w:t>
              </w:r>
            </w:hyperlink>
          </w:p>
          <w:p w14:paraId="7A42181E" w14:textId="77777777" w:rsidR="00BD73C8" w:rsidRPr="0074463C" w:rsidRDefault="00BD73C8" w:rsidP="00BD73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A442DD" w14:textId="77777777" w:rsidR="00BD73C8" w:rsidRPr="0074463C" w:rsidRDefault="00BD73C8" w:rsidP="00BD73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4463C">
              <w:rPr>
                <w:rFonts w:ascii="Times New Roman" w:hAnsi="Times New Roman"/>
                <w:bCs/>
                <w:sz w:val="24"/>
                <w:szCs w:val="24"/>
              </w:rPr>
              <w:t>Идентификатор конференции: 778 1988 2482</w:t>
            </w:r>
          </w:p>
          <w:p w14:paraId="633A0606" w14:textId="3CA5FDD0" w:rsidR="00BD73C8" w:rsidRPr="00BD73C8" w:rsidRDefault="00BD73C8" w:rsidP="00BD73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463C">
              <w:rPr>
                <w:rFonts w:ascii="Times New Roman" w:hAnsi="Times New Roman"/>
                <w:bCs/>
                <w:sz w:val="24"/>
                <w:szCs w:val="24"/>
              </w:rPr>
              <w:t>Код доступа: 112233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1176" w14:textId="5E7CCB6F" w:rsidR="00BD73C8" w:rsidRPr="0074463C" w:rsidRDefault="00BD73C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4463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ZOOM </w:t>
            </w:r>
            <w:r w:rsidRPr="00744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платформисиға кириду</w:t>
            </w:r>
          </w:p>
        </w:tc>
      </w:tr>
      <w:tr w:rsidR="0074463C" w:rsidRPr="004D7935" w14:paraId="27D527A5" w14:textId="77777777" w:rsidTr="0074463C"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D58B2" w14:textId="07465A90" w:rsidR="0074463C" w:rsidRPr="00BD73C8" w:rsidRDefault="0074463C" w:rsidP="0074463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D4B8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Өй тапшурмисини тәкшүрәш</w:t>
            </w:r>
            <w:r w:rsidRPr="004D4B8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br/>
              <w:t>«5 соал усули»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0B8C" w14:textId="77777777" w:rsidR="0074463C" w:rsidRDefault="00AA1268" w:rsidP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7" w:history="1">
              <w:r w:rsidR="004D4B83" w:rsidRPr="004D4B83">
                <w:rPr>
                  <w:rStyle w:val="a3"/>
                  <w:rFonts w:ascii="Times New Roman" w:hAnsi="Times New Roman"/>
                  <w:sz w:val="24"/>
                  <w:szCs w:val="24"/>
                  <w:lang w:val="kk-KZ"/>
                </w:rPr>
                <w:t>https://padlet.com/aikaabdul84/bjcsl02pkeq48lls</w:t>
              </w:r>
            </w:hyperlink>
          </w:p>
          <w:p w14:paraId="5C80CD67" w14:textId="77777777" w:rsidR="0074463C" w:rsidRDefault="0074463C" w:rsidP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454D690" w14:textId="77777777" w:rsidR="0074463C" w:rsidRDefault="0074463C" w:rsidP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5B82C9A" w14:textId="77777777" w:rsidR="0074463C" w:rsidRDefault="0074463C" w:rsidP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4407B6F" w14:textId="77777777" w:rsidR="0074463C" w:rsidRPr="0074463C" w:rsidRDefault="0074463C" w:rsidP="007446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11D6" w14:textId="1DD289F4" w:rsidR="0074463C" w:rsidRPr="0074463C" w:rsidRDefault="0074463C" w:rsidP="0074463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446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Соалларға жавап бериду</w:t>
            </w:r>
          </w:p>
        </w:tc>
      </w:tr>
      <w:tr w:rsidR="004D4B83" w:rsidRPr="004D4B83" w14:paraId="4F355362" w14:textId="77777777" w:rsidTr="0074463C">
        <w:trPr>
          <w:trHeight w:val="2025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580F5" w14:textId="77777777" w:rsidR="004D4B83" w:rsidRPr="004D7935" w:rsidRDefault="004D4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Тонушуң </w:t>
            </w:r>
          </w:p>
          <w:p w14:paraId="2541CCF4" w14:textId="77777777" w:rsidR="004D4B83" w:rsidRPr="00992B26" w:rsidRDefault="004D4B83" w:rsidP="00992B2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992B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Тирәк сөзләр:</w:t>
            </w:r>
          </w:p>
          <w:p w14:paraId="03F888E0" w14:textId="77777777" w:rsidR="004D4B83" w:rsidRPr="00763FFD" w:rsidRDefault="004D4B83" w:rsidP="00992B2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</w:pPr>
            <w:r w:rsidRPr="00763FFD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  <w:t>Тарақланған алгоритм</w:t>
            </w:r>
          </w:p>
          <w:p w14:paraId="6BBBC2C4" w14:textId="77777777" w:rsidR="004D4B83" w:rsidRPr="00763FFD" w:rsidRDefault="004D4B83" w:rsidP="00992B2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</w:pPr>
            <w:r w:rsidRPr="00763FFD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  <w:t>Тармақталған алгоритм</w:t>
            </w:r>
          </w:p>
          <w:p w14:paraId="537EE23E" w14:textId="77777777" w:rsidR="004D4B83" w:rsidRPr="00763FFD" w:rsidRDefault="004D4B83" w:rsidP="00992B2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</w:pPr>
            <w:r w:rsidRPr="00763FFD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kk-KZ"/>
              </w:rPr>
              <w:t>Алгоритм ветвления</w:t>
            </w:r>
          </w:p>
          <w:p w14:paraId="58598FCB" w14:textId="7F7F5278" w:rsidR="004D4B83" w:rsidRPr="00763FFD" w:rsidRDefault="004D4B83" w:rsidP="00992B2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val="en-US"/>
              </w:rPr>
              <w:t>Branching algorithm</w:t>
            </w:r>
          </w:p>
          <w:p w14:paraId="7907E048" w14:textId="581E2433" w:rsidR="004D4B83" w:rsidRPr="004D4B83" w:rsidRDefault="004D4B83" w:rsidP="00992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8B9B6" w14:textId="4721C586" w:rsidR="004D4B83" w:rsidRPr="0074463C" w:rsidRDefault="0074463C" w:rsidP="004D4B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Дәрислик </w:t>
            </w:r>
            <w:r w:rsidRPr="007446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116-</w:t>
            </w:r>
            <w:r w:rsidRPr="007446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бәт, </w:t>
            </w:r>
            <w:r w:rsidRPr="007446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4.6 </w:t>
            </w:r>
            <w:proofErr w:type="spellStart"/>
            <w:r w:rsidRPr="007446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мавзу</w:t>
            </w:r>
            <w:proofErr w:type="spellEnd"/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395B9A" w14:textId="7B17B423" w:rsidR="004D4B83" w:rsidRPr="004D7935" w:rsidRDefault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Дәптәрни ечип, конспект язиду.</w:t>
            </w:r>
          </w:p>
          <w:p w14:paraId="7174A70D" w14:textId="77777777" w:rsidR="0074463C" w:rsidRDefault="0074463C" w:rsidP="005C1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FC43CF" w14:textId="77777777" w:rsidR="0074463C" w:rsidRDefault="0074463C" w:rsidP="005C1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C7C14C3" w14:textId="03B01A39" w:rsidR="004D4B83" w:rsidRPr="004D7935" w:rsidRDefault="004D4B83" w:rsidP="005C1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4B83" w:rsidRPr="004D4B83" w14:paraId="5E113AFD" w14:textId="77777777" w:rsidTr="0074463C">
        <w:trPr>
          <w:trHeight w:val="1240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6DCE" w14:textId="6720C355" w:rsidR="0074463C" w:rsidRPr="0074463C" w:rsidRDefault="004D4B8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 w:rsidRPr="004D4B8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74463C" w:rsidRPr="0074463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Йеңи мавзу.</w:t>
            </w:r>
          </w:p>
          <w:p w14:paraId="7A3EF09E" w14:textId="678D04D0" w:rsidR="004D4B83" w:rsidRPr="0074463C" w:rsidRDefault="004D4B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4463C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Дәрис мавзусини ениқлап болғандин кейин д</w:t>
            </w:r>
            <w:r w:rsidR="0074463C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ә</w:t>
            </w:r>
            <w:r w:rsidRPr="0074463C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рис презентация арқилиқ чүшәндүрилиду.</w:t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 w14:paraId="396D587D" w14:textId="77777777" w:rsidR="00763FFD" w:rsidRPr="0074463C" w:rsidRDefault="00763FFD">
            <w:pPr>
              <w:spacing w:after="0" w:line="240" w:lineRule="auto"/>
              <w:rPr>
                <w:noProof/>
                <w:lang w:val="kk-KZ"/>
              </w:rPr>
            </w:pPr>
          </w:p>
          <w:p w14:paraId="5BA1C612" w14:textId="7BE27347" w:rsidR="004D4B83" w:rsidRPr="004D7935" w:rsidRDefault="004D4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4F0BEBB" wp14:editId="5C7C2076">
                  <wp:extent cx="2625725" cy="1727200"/>
                  <wp:effectExtent l="0" t="0" r="317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476" t="22458" r="12038" b="11440"/>
                          <a:stretch/>
                        </pic:blipFill>
                        <pic:spPr bwMode="auto">
                          <a:xfrm>
                            <a:off x="0" y="0"/>
                            <a:ext cx="2666306" cy="175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838974C" w14:textId="5EAF3C7B" w:rsidR="004D4B83" w:rsidRPr="004D7935" w:rsidRDefault="00744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Тапшурмиларни орунлайду</w:t>
            </w:r>
          </w:p>
        </w:tc>
      </w:tr>
      <w:tr w:rsidR="004D4B83" w:rsidRPr="004D4B83" w14:paraId="382CAC6E" w14:textId="77777777" w:rsidTr="0074463C">
        <w:trPr>
          <w:trHeight w:val="1295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08F6" w14:textId="71AC0348" w:rsidR="004D4B83" w:rsidRDefault="00763FFD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 w:rsidRPr="00763FFD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lastRenderedPageBreak/>
              <w:t>Практикилиқ иш</w:t>
            </w:r>
          </w:p>
          <w:p w14:paraId="3A861875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a=</w:t>
            </w:r>
            <w:proofErr w:type="gramStart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int(</w:t>
            </w:r>
            <w:proofErr w:type="gramEnd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input(‘</w:t>
            </w:r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Санни</w:t>
            </w: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киргузун</w:t>
            </w:r>
            <w:proofErr w:type="spellEnd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:'))</w:t>
            </w:r>
          </w:p>
          <w:p w14:paraId="45650FC7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if a&lt;0:</w:t>
            </w:r>
          </w:p>
          <w:p w14:paraId="511B25E0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a</w:t>
            </w:r>
            <w:proofErr w:type="gramStart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=‘</w:t>
            </w:r>
            <w:proofErr w:type="spellStart"/>
            <w:proofErr w:type="gramEnd"/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Салбий</w:t>
            </w:r>
            <w:proofErr w:type="spellEnd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сан</w:t>
            </w: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!'</w:t>
            </w:r>
          </w:p>
          <w:p w14:paraId="1988E163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else:</w:t>
            </w:r>
          </w:p>
          <w:p w14:paraId="333B52BB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a</w:t>
            </w:r>
            <w:proofErr w:type="gramStart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=‘</w:t>
            </w:r>
            <w:proofErr w:type="spellStart"/>
            <w:proofErr w:type="gramEnd"/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Ижабий</w:t>
            </w:r>
            <w:proofErr w:type="spellEnd"/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763FFD">
              <w:rPr>
                <w:rFonts w:ascii="Times New Roman" w:hAnsi="Times New Roman"/>
                <w:bCs/>
                <w:sz w:val="24"/>
                <w:szCs w:val="24"/>
              </w:rPr>
              <w:t>сан</w:t>
            </w: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!'</w:t>
            </w:r>
          </w:p>
          <w:p w14:paraId="05E19984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print (a)</w:t>
            </w:r>
          </w:p>
          <w:p w14:paraId="647D9B37" w14:textId="562C4FE6" w:rsidR="00763FFD" w:rsidRPr="00763FFD" w:rsidRDefault="00763F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 w14:paraId="41B88325" w14:textId="2F5259C6" w:rsidR="004D4B83" w:rsidRPr="004D7935" w:rsidRDefault="0076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54ABC34" wp14:editId="5711A87C">
                  <wp:extent cx="2660015" cy="1727200"/>
                  <wp:effectExtent l="0" t="0" r="698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501" t="3390" r="25626" b="66949"/>
                          <a:stretch/>
                        </pic:blipFill>
                        <pic:spPr bwMode="auto">
                          <a:xfrm>
                            <a:off x="0" y="0"/>
                            <a:ext cx="2716878" cy="1764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8BE713" w14:textId="77777777" w:rsidR="004D4B83" w:rsidRPr="004D7935" w:rsidRDefault="004D4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D4B83" w:rsidRPr="00AA1268" w14:paraId="460E5268" w14:textId="77777777" w:rsidTr="0074463C">
        <w:trPr>
          <w:trHeight w:val="1408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4020" w14:textId="4F10868E" w:rsidR="004D4B83" w:rsidRDefault="00763FFD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 w:rsidRPr="0074463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Д</w:t>
            </w:r>
            <w:r w:rsidRPr="00763FFD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ә</w:t>
            </w:r>
            <w:r w:rsidRPr="0074463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рисни пишши</w:t>
            </w:r>
            <w:r w:rsidRPr="00763FFD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қдаш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.</w:t>
            </w:r>
          </w:p>
          <w:p w14:paraId="1C096545" w14:textId="77777777" w:rsidR="00763FFD" w:rsidRPr="00763FFD" w:rsidRDefault="00763FFD" w:rsidP="00763F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63FF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Соалларға жавап бериш</w:t>
            </w:r>
          </w:p>
          <w:p w14:paraId="0EE421EC" w14:textId="77777777" w:rsidR="00763FFD" w:rsidRDefault="00763F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D0742B5" w14:textId="77777777" w:rsidR="00763FFD" w:rsidRDefault="00763F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C4B567" w14:textId="7B8BED82" w:rsidR="00B659CF" w:rsidRPr="00B659CF" w:rsidRDefault="00B659CF" w:rsidP="006B0A5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6BE9" w14:textId="77777777" w:rsidR="004D4B83" w:rsidRDefault="00AA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0" w:history="1">
              <w:r w:rsidR="00763FFD" w:rsidRPr="00763FFD">
                <w:rPr>
                  <w:rStyle w:val="a3"/>
                  <w:rFonts w:ascii="Times New Roman" w:hAnsi="Times New Roman"/>
                  <w:sz w:val="24"/>
                  <w:szCs w:val="24"/>
                  <w:lang w:val="kk-KZ"/>
                </w:rPr>
                <w:t>https://quizizz.com/admin/quiz/602ea3ffd1fb7a001ca206a4</w:t>
              </w:r>
            </w:hyperlink>
          </w:p>
          <w:p w14:paraId="35345936" w14:textId="77777777" w:rsidR="00763FFD" w:rsidRDefault="0076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CDF2FBF" w14:textId="77777777" w:rsidR="00763FFD" w:rsidRDefault="0076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86FFE1E" w14:textId="4F8BC7EB" w:rsidR="006B0A5C" w:rsidRPr="004D7935" w:rsidRDefault="006B0A5C" w:rsidP="006B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AC99" w14:textId="77777777" w:rsidR="004D4B83" w:rsidRPr="004D7935" w:rsidRDefault="004D4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E268E" w:rsidRPr="00AA1268" w14:paraId="1D5E4311" w14:textId="77777777" w:rsidTr="0074463C">
        <w:trPr>
          <w:trHeight w:val="1969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79248" w14:textId="4806D2B9" w:rsidR="006B0A5C" w:rsidRDefault="006B0A5C" w:rsidP="006B0A5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.Орунлаң.</w:t>
            </w:r>
          </w:p>
          <w:p w14:paraId="4BCCA893" w14:textId="657FF185" w:rsidR="00DE268E" w:rsidRPr="006B0A5C" w:rsidRDefault="002234C3" w:rsidP="006B0A5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C81CC41" wp14:editId="13EC6F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205740</wp:posOffset>
                  </wp:positionV>
                  <wp:extent cx="2367280" cy="1658620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380" y="21335"/>
                      <wp:lineTo x="2138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A5C" w:rsidRPr="00B659CF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1-Тапшурма: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605A2" w14:textId="77777777" w:rsidR="006B0A5C" w:rsidRDefault="00AA1268" w:rsidP="006B0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2" w:history="1">
              <w:r w:rsidR="006B0A5C" w:rsidRPr="00006EF1">
                <w:rPr>
                  <w:rStyle w:val="a3"/>
                  <w:rFonts w:ascii="Times New Roman" w:hAnsi="Times New Roman"/>
                  <w:sz w:val="24"/>
                  <w:szCs w:val="24"/>
                  <w:lang w:val="kk-KZ"/>
                </w:rPr>
                <w:t>https://onlinemektep.org/schedule/19.02.2021/lesson/ab9dbc17-10f8-4fef-8073-f06d770205d6</w:t>
              </w:r>
            </w:hyperlink>
          </w:p>
          <w:p w14:paraId="163C1414" w14:textId="77777777" w:rsidR="00631671" w:rsidRDefault="00631671" w:rsidP="00846AF4">
            <w:pPr>
              <w:pStyle w:val="1"/>
              <w:spacing w:after="0" w:line="260" w:lineRule="exact"/>
              <w:rPr>
                <w:sz w:val="24"/>
                <w:szCs w:val="24"/>
                <w:lang w:val="kk-KZ"/>
              </w:rPr>
            </w:pPr>
          </w:p>
          <w:p w14:paraId="19DB1085" w14:textId="28A85456" w:rsidR="00631671" w:rsidRPr="00631671" w:rsidRDefault="00631671" w:rsidP="00846AF4">
            <w:pPr>
              <w:pStyle w:val="1"/>
              <w:spacing w:after="0" w:line="260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7C36" w14:textId="77777777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74AD871" w14:textId="77777777" w:rsidR="00DE268E" w:rsidRPr="004D7935" w:rsidRDefault="00AF3442" w:rsidP="00AF3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Берилгән ссылка арқилиқ өтүп, тест тапшурмисини</w:t>
            </w:r>
            <w:r w:rsidR="00DE268E"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орунлаң</w:t>
            </w:r>
          </w:p>
        </w:tc>
      </w:tr>
      <w:tr w:rsidR="00DE268E" w:rsidRPr="004D7935" w14:paraId="768E62FD" w14:textId="77777777" w:rsidTr="0074463C"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F98C0" w14:textId="5B2EC965" w:rsidR="0075176E" w:rsidRDefault="006B0A5C" w:rsidP="00631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2-Тапшурма</w:t>
            </w:r>
          </w:p>
          <w:p w14:paraId="0CF34A2E" w14:textId="528E0F4F" w:rsidR="00631671" w:rsidRDefault="00631671" w:rsidP="00631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1671">
              <w:rPr>
                <w:rFonts w:ascii="Times New Roman" w:hAnsi="Times New Roman"/>
                <w:sz w:val="24"/>
                <w:szCs w:val="24"/>
                <w:lang w:val="kk-KZ"/>
              </w:rPr>
              <w:t>Python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программилаш тилида программисини язимиз</w:t>
            </w:r>
            <w:r w:rsidR="006B0A5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EEE1E72" w14:textId="77777777" w:rsidR="006B0A5C" w:rsidRDefault="006B0A5C" w:rsidP="00631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E8BDE2" w14:textId="77777777" w:rsidR="006B0A5C" w:rsidRDefault="006B0A5C" w:rsidP="0063167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B0A5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Бүгүнки һава температуриси (t&gt;10) болса, һава райи яхши, әгән 10дин төвән болса, яхши әмәс.</w:t>
            </w:r>
          </w:p>
          <w:p w14:paraId="56D3D2B8" w14:textId="20F638AB" w:rsidR="00AA1268" w:rsidRPr="006B0A5C" w:rsidRDefault="00AA1268" w:rsidP="0063167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7B5F0" w14:textId="77777777" w:rsidR="00DE268E" w:rsidRDefault="00AA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3" w:history="1">
              <w:r w:rsidR="00631671" w:rsidRPr="00097D15">
                <w:rPr>
                  <w:rStyle w:val="a3"/>
                  <w:rFonts w:ascii="Times New Roman" w:hAnsi="Times New Roman"/>
                  <w:sz w:val="24"/>
                  <w:szCs w:val="24"/>
                  <w:lang w:val="kk-KZ"/>
                </w:rPr>
                <w:t>https://repl.it/languages/python3</w:t>
              </w:r>
            </w:hyperlink>
          </w:p>
          <w:p w14:paraId="351B6A8A" w14:textId="77777777" w:rsidR="00631671" w:rsidRPr="004D7935" w:rsidRDefault="00631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30C5E" w14:textId="77777777" w:rsidR="00DE268E" w:rsidRPr="004D7935" w:rsidRDefault="006316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Изаһ арқилиқ өтүп программа язимиз</w:t>
            </w:r>
          </w:p>
        </w:tc>
      </w:tr>
      <w:tr w:rsidR="00DE268E" w:rsidRPr="00AA1268" w14:paraId="650C5572" w14:textId="77777777" w:rsidTr="0074463C">
        <w:trPr>
          <w:trHeight w:val="644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7307" w14:textId="74BCE9DC" w:rsidR="00DE268E" w:rsidRPr="004D7935" w:rsidRDefault="00DE26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Рефлексия </w:t>
            </w:r>
            <w:r w:rsidRPr="004D793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="0010249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="00946DEF" w:rsidRPr="004D793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баш бармақ</w:t>
            </w:r>
            <w:r w:rsidR="0010249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» </w:t>
            </w:r>
            <w:r w:rsidR="00946DEF" w:rsidRPr="004D793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="0010249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усули</w:t>
            </w:r>
          </w:p>
          <w:p w14:paraId="5AE1BBC4" w14:textId="77777777" w:rsidR="00DE268E" w:rsidRPr="004D7935" w:rsidRDefault="00DE268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D4172" w14:textId="77777777" w:rsidR="00DE268E" w:rsidRPr="004D7935" w:rsidRDefault="00DE268E" w:rsidP="00064CF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(«WhatsApp» вә «</w:t>
            </w:r>
            <w:r w:rsidR="00064CFC" w:rsidRPr="004D7935">
              <w:rPr>
                <w:rFonts w:ascii="Times New Roman" w:hAnsi="Times New Roman"/>
                <w:sz w:val="24"/>
                <w:szCs w:val="24"/>
                <w:lang w:val="kk-KZ"/>
              </w:rPr>
              <w:t>Сфера</w:t>
            </w: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» мобильлиқ қошумчиси) арқилиқ өз ой пикирлирини ейтиш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73D4" w14:textId="77777777" w:rsidR="00DE268E" w:rsidRPr="004D7935" w:rsidRDefault="00AF34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7935">
              <w:rPr>
                <w:rFonts w:ascii="Times New Roman" w:hAnsi="Times New Roman"/>
                <w:sz w:val="24"/>
                <w:szCs w:val="24"/>
                <w:lang w:val="kk-KZ"/>
              </w:rPr>
              <w:t>Қошумчә соал болса муәллимдин сораң</w:t>
            </w:r>
          </w:p>
        </w:tc>
      </w:tr>
    </w:tbl>
    <w:p w14:paraId="2536D08E" w14:textId="77777777" w:rsidR="00064CFC" w:rsidRPr="004D7935" w:rsidRDefault="00064CFC" w:rsidP="00AF3442">
      <w:pPr>
        <w:rPr>
          <w:sz w:val="24"/>
          <w:szCs w:val="24"/>
          <w:lang w:val="kk-KZ"/>
        </w:rPr>
      </w:pPr>
    </w:p>
    <w:sectPr w:rsidR="00064CFC" w:rsidRPr="004D7935" w:rsidSect="009F657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44772"/>
    <w:multiLevelType w:val="hybridMultilevel"/>
    <w:tmpl w:val="627A632E"/>
    <w:lvl w:ilvl="0" w:tplc="5EE040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EFD0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90552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6B8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FC16F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AC92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4AB8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F63C3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16B6C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B1C56"/>
    <w:multiLevelType w:val="hybridMultilevel"/>
    <w:tmpl w:val="A4FCF2E8"/>
    <w:lvl w:ilvl="0" w:tplc="56DA6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E7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5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86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F46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AE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A2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A3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2E1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7FC6CA3"/>
    <w:multiLevelType w:val="multilevel"/>
    <w:tmpl w:val="710EB5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68E"/>
    <w:rsid w:val="00064CFC"/>
    <w:rsid w:val="00102492"/>
    <w:rsid w:val="002234C3"/>
    <w:rsid w:val="003105C0"/>
    <w:rsid w:val="004D4B83"/>
    <w:rsid w:val="004D7935"/>
    <w:rsid w:val="00500077"/>
    <w:rsid w:val="005C18D7"/>
    <w:rsid w:val="00631671"/>
    <w:rsid w:val="006B0A5C"/>
    <w:rsid w:val="0074463C"/>
    <w:rsid w:val="0075176E"/>
    <w:rsid w:val="00753D81"/>
    <w:rsid w:val="00763FFD"/>
    <w:rsid w:val="00846AF4"/>
    <w:rsid w:val="00854193"/>
    <w:rsid w:val="00913CFA"/>
    <w:rsid w:val="00946DEF"/>
    <w:rsid w:val="00992B26"/>
    <w:rsid w:val="009D7044"/>
    <w:rsid w:val="009F657F"/>
    <w:rsid w:val="00AA1268"/>
    <w:rsid w:val="00AF3442"/>
    <w:rsid w:val="00AF7EB4"/>
    <w:rsid w:val="00B17EF1"/>
    <w:rsid w:val="00B659CF"/>
    <w:rsid w:val="00BD73C8"/>
    <w:rsid w:val="00CE508F"/>
    <w:rsid w:val="00DE268E"/>
    <w:rsid w:val="00F04C60"/>
    <w:rsid w:val="00F34238"/>
    <w:rsid w:val="00F83EB2"/>
    <w:rsid w:val="00FA1DF9"/>
    <w:rsid w:val="00FD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D83D"/>
  <w15:docId w15:val="{0FDC10C2-275F-4A12-8BA3-6135FD14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68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E268E"/>
    <w:rPr>
      <w:color w:val="0000FF"/>
      <w:u w:val="single"/>
    </w:rPr>
  </w:style>
  <w:style w:type="character" w:customStyle="1" w:styleId="ListParagraphChar1">
    <w:name w:val="List Paragraph Char1"/>
    <w:link w:val="1"/>
    <w:locked/>
    <w:rsid w:val="00DE268E"/>
    <w:rPr>
      <w:rFonts w:ascii="Calibri" w:eastAsia="Calibri" w:hAnsi="Calibri" w:cs="Calibri"/>
    </w:rPr>
  </w:style>
  <w:style w:type="paragraph" w:customStyle="1" w:styleId="1">
    <w:name w:val="Абзац списка1"/>
    <w:basedOn w:val="a"/>
    <w:link w:val="ListParagraphChar1"/>
    <w:rsid w:val="00DE268E"/>
    <w:pPr>
      <w:ind w:left="720"/>
    </w:pPr>
    <w:rPr>
      <w:rFonts w:eastAsia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DE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68E"/>
    <w:rPr>
      <w:rFonts w:ascii="Tahoma" w:eastAsia="Times New Roman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04C60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7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uiPriority w:val="99"/>
    <w:rsid w:val="004D7935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hAnsi="Arial" w:cs="Arial"/>
      <w:sz w:val="20"/>
      <w:lang w:val="en-GB"/>
    </w:rPr>
  </w:style>
  <w:style w:type="character" w:styleId="a8">
    <w:name w:val="Unresolved Mention"/>
    <w:basedOn w:val="a0"/>
    <w:uiPriority w:val="99"/>
    <w:semiHidden/>
    <w:unhideWhenUsed/>
    <w:rsid w:val="004D4B83"/>
    <w:rPr>
      <w:color w:val="605E5C"/>
      <w:shd w:val="clear" w:color="auto" w:fill="E1DFDD"/>
    </w:rPr>
  </w:style>
  <w:style w:type="paragraph" w:styleId="a9">
    <w:name w:val="No Spacing"/>
    <w:link w:val="aa"/>
    <w:uiPriority w:val="1"/>
    <w:qFormat/>
    <w:rsid w:val="009F657F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F657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3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5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4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pl.it/languages/python3" TargetMode="External"/><Relationship Id="rId3" Type="http://schemas.openxmlformats.org/officeDocument/2006/relationships/styles" Target="styles.xml"/><Relationship Id="rId7" Type="http://schemas.openxmlformats.org/officeDocument/2006/relationships/hyperlink" Target="https://padlet.com/aikaabdul84/bjcsl02pkeq48lls" TargetMode="External"/><Relationship Id="rId12" Type="http://schemas.openxmlformats.org/officeDocument/2006/relationships/hyperlink" Target="https://onlinemektep.org/schedule/19.02.2021/lesson/ab9dbc17-10f8-4fef-8073-f06d770205d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4web.zoom.us/j/77819882482?pwd=SEZib1FHRXlPMjdvK2RGdUtVVUtrUT09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quizizz.com/admin/quiz/602ea3ffd1fb7a001ca206a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2012-02-17T00:00:00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Тармақланған алгоритмларни программилаш</dc:title>
  <dc:subject>Информатика пәни муәллими: Абдуллаева А.М</dc:subject>
  <dc:creator>jahan</dc:creator>
  <cp:lastModifiedBy>Айзира Абдуллаева</cp:lastModifiedBy>
  <cp:revision>11</cp:revision>
  <cp:lastPrinted>2021-03-04T04:00:00Z</cp:lastPrinted>
  <dcterms:created xsi:type="dcterms:W3CDTF">2021-02-12T07:27:00Z</dcterms:created>
  <dcterms:modified xsi:type="dcterms:W3CDTF">2021-03-17T05:57:00Z</dcterms:modified>
</cp:coreProperties>
</file>