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430274522"/>
        <w:docPartObj>
          <w:docPartGallery w:val="Cover Pages"/>
          <w:docPartUnique/>
        </w:docPartObj>
      </w:sdtPr>
      <w:sdtEndPr/>
      <w:sdtContent>
        <w:p w14:paraId="1AD9FDEF" w14:textId="26A98704" w:rsidR="009F657F" w:rsidRDefault="009F657F"/>
        <w:p w14:paraId="3AB0C321" w14:textId="132C649B" w:rsidR="009F657F" w:rsidRDefault="009F657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6331AB8" wp14:editId="474E3AE2">
                    <wp:simplePos x="0" y="0"/>
                    <wp:positionH relativeFrom="page">
                      <wp:posOffset>-283535</wp:posOffset>
                    </wp:positionH>
                    <wp:positionV relativeFrom="page">
                      <wp:posOffset>8449340</wp:posOffset>
                    </wp:positionV>
                    <wp:extent cx="7846577" cy="484505"/>
                    <wp:effectExtent l="0" t="0" r="0" b="10795"/>
                    <wp:wrapSquare wrapText="bothSides"/>
                    <wp:docPr id="129" name="Текстовое поле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846577" cy="484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aps/>
                                    <w:color w:val="4F81BD" w:themeColor="accent1"/>
                                    <w:sz w:val="32"/>
                                    <w:szCs w:val="32"/>
                                  </w:rPr>
                                  <w:alias w:val="Подзаголовок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D2E6D68" w14:textId="2B9F458D" w:rsidR="009F657F" w:rsidRPr="009F657F" w:rsidRDefault="009F657F" w:rsidP="009F657F">
                                    <w:pPr>
                                      <w:pStyle w:val="a9"/>
                                      <w:spacing w:before="40" w:after="40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F81BD" w:themeColor="accent1"/>
                                        <w:sz w:val="32"/>
                                        <w:szCs w:val="32"/>
                                      </w:rPr>
                                    </w:pPr>
                                    <w:r w:rsidRPr="009F657F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aps/>
                                        <w:color w:val="4F81BD" w:themeColor="accent1"/>
                                        <w:sz w:val="32"/>
                                        <w:szCs w:val="32"/>
                                        <w:lang w:val="kk-KZ"/>
                                      </w:rPr>
                                      <w:t>Информатика пәни муәллими: Абдуллаева А.М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331AB8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29" o:spid="_x0000_s1026" type="#_x0000_t202" style="position:absolute;margin-left:-22.35pt;margin-top:665.3pt;width:617.85pt;height:38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bCs/>
                              <w:caps/>
                              <w:color w:val="4F81BD" w:themeColor="accent1"/>
                              <w:sz w:val="32"/>
                              <w:szCs w:val="32"/>
                            </w:rPr>
                            <w:alias w:val="Подзаголовок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5D2E6D68" w14:textId="2B9F458D" w:rsidR="009F657F" w:rsidRPr="009F657F" w:rsidRDefault="009F657F" w:rsidP="009F657F">
                              <w:pPr>
                                <w:pStyle w:val="a9"/>
                                <w:spacing w:before="40" w:after="4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F81BD" w:themeColor="accent1"/>
                                  <w:sz w:val="32"/>
                                  <w:szCs w:val="32"/>
                                </w:rPr>
                              </w:pPr>
                              <w:r w:rsidRPr="009F657F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aps/>
                                  <w:color w:val="4F81BD" w:themeColor="accent1"/>
                                  <w:sz w:val="32"/>
                                  <w:szCs w:val="32"/>
                                  <w:lang w:val="kk-KZ"/>
                                </w:rPr>
                                <w:t>Информатика пәни муәллими: Абдуллаева А.М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1" locked="0" layoutInCell="1" allowOverlap="1" wp14:anchorId="793ADDE1" wp14:editId="625F0416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Группа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Полилиния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2A3AAA19" w14:textId="5B2DEE9C" w:rsidR="009F657F" w:rsidRDefault="00AA1268" w:rsidP="009F657F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Times New Roman" w:hAnsi="Times New Roman"/>
                                        <w:b/>
                                        <w:color w:val="EEECE1" w:themeColor="background2"/>
                                        <w:spacing w:val="10"/>
                                        <w:sz w:val="96"/>
                                        <w:szCs w:val="96"/>
                                        <w:lang w:val="kk-KZ" w:eastAsia="en-GB"/>
                                        <w14:shadow w14:blurRad="63500" w14:dist="50800" w14:dir="13500000" w14:sx="0" w14:sy="0" w14:kx="0" w14:ky="0" w14:algn="none">
                                          <w14:srgbClr w14:val="000000">
                                            <w14:alpha w14:val="50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alias w:val="Название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9F657F" w:rsidRPr="009F657F">
                                        <w:rPr>
                                          <w:rFonts w:ascii="Times New Roman" w:hAnsi="Times New Roman"/>
                                          <w:b/>
                                          <w:color w:val="EEECE1" w:themeColor="background2"/>
                                          <w:spacing w:val="10"/>
                                          <w:sz w:val="96"/>
                                          <w:szCs w:val="96"/>
                                          <w:lang w:val="kk-KZ" w:eastAsia="en-GB"/>
                                          <w14:shadow w14:blurRad="63500" w14:dist="50800" w14:dir="13500000" w14:sx="0" w14:sy="0" w14:kx="0" w14:ky="0" w14:algn="none">
                                            <w14:srgbClr w14:val="000000">
                                              <w14:alpha w14:val="50000"/>
                                            </w14:srgbClr>
                                          </w14:shadow>
                                          <w14:textOutline w14:w="0" w14:cap="flat" w14:cmpd="sng" w14:algn="ctr">
                                            <w14:noFill/>
                                            <w14:prstDash w14:val="solid"/>
                                            <w14:round/>
                                          </w14:textOutline>
                                        </w:rPr>
                                        <w:t>Тармақланған алгоритмларни программилаш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Полилиния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793ADDE1" id="Группа 125" o:spid="_x0000_s1027" style="position:absolute;margin-left:0;margin-top:0;width:540pt;height:556.55pt;z-index:-251654144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">
                    <o:lock v:ext="edit" aspectratio="t"/>
                    <v:shape id="Полилиния 10" o:spid="_x0000_s1028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" adj="-11796480,,5400" path="m,c,644,,644,,644v23,6,62,14,113,21c250,685,476,700,720,644v,-27,,-27,,-27c720,,720,,720,,,,,,,e" fillcolor="#2d69b5 [2578]" stroked="f">
                      <v:fill color2="#091525 [962]" rotate="t" focusposition=".5,.5" focussize="" focus="100%" type="gradientRadial"/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2A3AAA19" w14:textId="5B2DEE9C" w:rsidR="009F657F" w:rsidRDefault="00AA1268" w:rsidP="009F657F">
                            <w:pPr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color w:val="EEECE1" w:themeColor="background2"/>
                                  <w:spacing w:val="10"/>
                                  <w:sz w:val="96"/>
                                  <w:szCs w:val="96"/>
                                  <w:lang w:val="kk-KZ" w:eastAsia="en-GB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alias w:val="Название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9F657F" w:rsidRPr="009F657F">
                                  <w:rPr>
                                    <w:rFonts w:ascii="Times New Roman" w:hAnsi="Times New Roman"/>
                                    <w:b/>
                                    <w:color w:val="EEECE1" w:themeColor="background2"/>
                                    <w:spacing w:val="10"/>
                                    <w:sz w:val="96"/>
                                    <w:szCs w:val="96"/>
                                    <w:lang w:val="kk-KZ" w:eastAsia="en-GB"/>
                                    <w14:shadow w14:blurRad="63500" w14:dist="50800" w14:dir="135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Тармақланған алгоритмларни программилаш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Полилиния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722CA9DD" wp14:editId="70D5957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Текстовое поле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9C4425" w14:textId="069A87DD" w:rsidR="009F657F" w:rsidRPr="009F657F" w:rsidRDefault="009F657F" w:rsidP="009F657F">
                                <w:pPr>
                                  <w:pStyle w:val="a9"/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  <w:r w:rsidRPr="009F657F">
                                  <w:rPr>
                                    <w:b/>
                                    <w:bCs/>
                                    <w:caps/>
                                  </w:rPr>
                                  <w:t>2020-2021 окуш жили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22CA9DD" id="Текстовое поле 128" o:spid="_x0000_s1030" type="#_x0000_t202" style="position:absolute;margin-left:0;margin-top:0;width:453pt;height:11.5pt;z-index:251665408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" filled="f" stroked="f" strokeweight=".5pt">
                    <v:textbox style="mso-fit-shape-to-text:t" inset="1in,0,86.4pt,0">
                      <w:txbxContent>
                        <w:p w14:paraId="279C4425" w14:textId="069A87DD" w:rsidR="009F657F" w:rsidRPr="009F657F" w:rsidRDefault="009F657F" w:rsidP="009F657F">
                          <w:pPr>
                            <w:pStyle w:val="a9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F657F">
                            <w:rPr>
                              <w:b/>
                              <w:bCs/>
                              <w:caps/>
                            </w:rPr>
                            <w:t>2020-2021 окуш жили</w:t>
                          </w: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br w:type="page"/>
          </w:r>
        </w:p>
      </w:sdtContent>
    </w:sdt>
    <w:p w14:paraId="7A640C36" w14:textId="1C0D0620" w:rsidR="00102492" w:rsidRPr="009F657F" w:rsidRDefault="00102492" w:rsidP="0010249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F657F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Информатика </w:t>
      </w:r>
      <w:r w:rsidRPr="00102492">
        <w:rPr>
          <w:rFonts w:ascii="Times New Roman" w:hAnsi="Times New Roman"/>
          <w:b/>
          <w:sz w:val="28"/>
          <w:szCs w:val="28"/>
          <w:lang w:val="kk-KZ"/>
        </w:rPr>
        <w:t xml:space="preserve">пәнидин жирақлиқтин оқутуш үчүн қисқа муддәтлик </w:t>
      </w:r>
      <w:r w:rsidR="002234C3">
        <w:rPr>
          <w:rFonts w:ascii="Times New Roman" w:hAnsi="Times New Roman"/>
          <w:b/>
          <w:sz w:val="28"/>
          <w:szCs w:val="28"/>
          <w:lang w:val="kk-KZ"/>
        </w:rPr>
        <w:t xml:space="preserve">очук </w:t>
      </w:r>
      <w:r w:rsidRPr="00102492">
        <w:rPr>
          <w:rFonts w:ascii="Times New Roman" w:hAnsi="Times New Roman"/>
          <w:b/>
          <w:sz w:val="28"/>
          <w:szCs w:val="28"/>
          <w:lang w:val="kk-KZ"/>
        </w:rPr>
        <w:t>дәрис режиси</w:t>
      </w:r>
    </w:p>
    <w:tbl>
      <w:tblPr>
        <w:tblW w:w="0" w:type="auto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3"/>
        <w:gridCol w:w="7075"/>
      </w:tblGrid>
      <w:tr w:rsidR="00DE268E" w:rsidRPr="004D7935" w14:paraId="107B4B23" w14:textId="77777777" w:rsidTr="00F04C6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DA1A2" w14:textId="77777777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E8544" w14:textId="77777777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</w:t>
            </w:r>
          </w:p>
        </w:tc>
      </w:tr>
      <w:tr w:rsidR="00AA1268" w:rsidRPr="004D7935" w14:paraId="630E17D9" w14:textId="77777777" w:rsidTr="00F04C6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AEC8" w14:textId="0C79D88B" w:rsidR="00AA1268" w:rsidRPr="004D7935" w:rsidRDefault="00AA12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Синип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0E45" w14:textId="70F71966" w:rsidR="00AA1268" w:rsidRPr="004D7935" w:rsidRDefault="00AA1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7В</w:t>
            </w:r>
          </w:p>
        </w:tc>
      </w:tr>
      <w:tr w:rsidR="00DE268E" w:rsidRPr="004D7935" w14:paraId="2D6300E9" w14:textId="77777777" w:rsidTr="00F04C6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E317D" w14:textId="77777777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MY"/>
              </w:rPr>
            </w:pPr>
            <w:r w:rsidRPr="004D7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Муәллим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D75F6" w14:textId="5734DF14" w:rsidR="00DE268E" w:rsidRPr="004D7935" w:rsidRDefault="00913CFA" w:rsidP="00DE2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Абдуллаева</w:t>
            </w:r>
            <w:r w:rsidR="00DE268E" w:rsidRPr="004D79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</w:t>
            </w:r>
            <w:r w:rsidR="002234C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йзира </w:t>
            </w:r>
            <w:r w:rsidR="00DE268E" w:rsidRPr="004D7935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2234C3">
              <w:rPr>
                <w:rFonts w:ascii="Times New Roman" w:hAnsi="Times New Roman"/>
                <w:sz w:val="24"/>
                <w:szCs w:val="24"/>
                <w:lang w:val="kk-KZ"/>
              </w:rPr>
              <w:t>урадулламовна</w:t>
            </w:r>
          </w:p>
        </w:tc>
      </w:tr>
      <w:tr w:rsidR="00102492" w:rsidRPr="004D7935" w14:paraId="00D8368A" w14:textId="77777777" w:rsidTr="00F04C6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6EF7" w14:textId="4302C98E" w:rsidR="00102492" w:rsidRPr="004D7935" w:rsidRDefault="001024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Вақти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E7F3" w14:textId="1EDB25A3" w:rsidR="00102492" w:rsidRDefault="00BD73C8" w:rsidP="00DE2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19.02.2021ж</w:t>
            </w:r>
          </w:p>
        </w:tc>
      </w:tr>
      <w:tr w:rsidR="00DE268E" w:rsidRPr="004D7935" w14:paraId="1765A6A7" w14:textId="77777777" w:rsidTr="00F04C6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6BA5E" w14:textId="77777777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Дәрислик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88C2D" w14:textId="77777777" w:rsidR="00DE268E" w:rsidRPr="004D7935" w:rsidRDefault="00DE268E" w:rsidP="00DE2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«Информатика» </w:t>
            </w:r>
            <w:r w:rsidR="003105C0" w:rsidRPr="004D7935">
              <w:rPr>
                <w:rFonts w:ascii="Times New Roman" w:hAnsi="Times New Roman"/>
                <w:sz w:val="24"/>
                <w:szCs w:val="24"/>
                <w:lang w:val="kk-KZ"/>
              </w:rPr>
              <w:t>С.Т. Мухамбетжанова</w:t>
            </w: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3105C0" w:rsidRPr="004D7935">
              <w:rPr>
                <w:rFonts w:ascii="Times New Roman" w:hAnsi="Times New Roman"/>
                <w:sz w:val="24"/>
                <w:szCs w:val="24"/>
                <w:lang w:val="kk-KZ"/>
              </w:rPr>
              <w:t>А.С. Тен</w:t>
            </w: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3105C0" w:rsidRPr="004D7935">
              <w:rPr>
                <w:rFonts w:ascii="Times New Roman" w:hAnsi="Times New Roman"/>
                <w:sz w:val="24"/>
                <w:szCs w:val="24"/>
                <w:lang w:val="kk-KZ"/>
              </w:rPr>
              <w:t>Д.Н. Исабаева</w:t>
            </w: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  <w:p w14:paraId="0AB686FF" w14:textId="77777777" w:rsidR="00DE268E" w:rsidRPr="004D7935" w:rsidRDefault="00DE268E" w:rsidP="003105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105C0" w:rsidRPr="004D7935">
              <w:rPr>
                <w:rFonts w:ascii="Times New Roman" w:hAnsi="Times New Roman"/>
                <w:sz w:val="24"/>
                <w:szCs w:val="24"/>
                <w:lang w:val="kk-KZ"/>
              </w:rPr>
              <w:t>В.В. Сербин</w:t>
            </w:r>
          </w:p>
        </w:tc>
      </w:tr>
      <w:tr w:rsidR="00DE268E" w:rsidRPr="004D7935" w14:paraId="65BBA380" w14:textId="77777777" w:rsidTr="00F04C60">
        <w:trPr>
          <w:trHeight w:val="43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7091E" w14:textId="77777777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Дәрисниң мавзуси  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5A36E" w14:textId="6BAB0EB1" w:rsidR="00DE268E" w:rsidRPr="004D7935" w:rsidRDefault="00992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Тармақланған</w:t>
            </w:r>
            <w:r w:rsidR="004D7935" w:rsidRPr="004D7935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алгоритмларни программилаш</w:t>
            </w:r>
          </w:p>
        </w:tc>
      </w:tr>
      <w:tr w:rsidR="00DE268E" w:rsidRPr="00AA1268" w14:paraId="3497A5DE" w14:textId="77777777" w:rsidTr="00F04C60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C5EF5" w14:textId="77777777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 мәхсити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3C7B4" w14:textId="77777777" w:rsidR="004D7935" w:rsidRPr="004D7935" w:rsidRDefault="004D7935" w:rsidP="004D7935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7.3.2.1- алгоритмни программилаш  тилида йезиш</w:t>
            </w:r>
          </w:p>
          <w:p w14:paraId="6921110A" w14:textId="77777777" w:rsidR="00DE268E" w:rsidRPr="004D7935" w:rsidRDefault="004D7935" w:rsidP="004D79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>7.3.3.2- сизиқлиқ вә тармақланған алгоритмларни программини қайта ишләшниң  кириштүрүлгән муһитида (С/С++, Python, Delphi, Lazarus) йезиш</w:t>
            </w:r>
          </w:p>
        </w:tc>
      </w:tr>
      <w:tr w:rsidR="00DE268E" w:rsidRPr="00AA1268" w14:paraId="25D3A8ED" w14:textId="77777777" w:rsidTr="00F04C60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30B71" w14:textId="77777777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Оқуғучиниң мәхсити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AC711" w14:textId="2171F66E" w:rsidR="00064CFC" w:rsidRPr="004D7935" w:rsidRDefault="00DE268E" w:rsidP="004D793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</w:t>
            </w:r>
            <w:r w:rsidR="00992B2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тармақланған</w:t>
            </w:r>
            <w:r w:rsidR="004D7935" w:rsidRPr="004D793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алгоритмларни </w:t>
            </w:r>
            <w:r w:rsidR="004D7935" w:rsidRPr="004D7935">
              <w:rPr>
                <w:rFonts w:ascii="Times New Roman" w:hAnsi="Times New Roman"/>
                <w:sz w:val="24"/>
                <w:szCs w:val="24"/>
                <w:lang w:val="kk-KZ"/>
              </w:rPr>
              <w:t>Python программилаш тилида йезишни билиш</w:t>
            </w:r>
            <w:r w:rsidR="00F04C60" w:rsidRPr="004D7935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;</w:t>
            </w:r>
          </w:p>
        </w:tc>
      </w:tr>
    </w:tbl>
    <w:p w14:paraId="44044618" w14:textId="77777777" w:rsidR="00DE268E" w:rsidRPr="004D7935" w:rsidRDefault="00DE268E" w:rsidP="00DE268E">
      <w:pPr>
        <w:spacing w:after="0"/>
        <w:rPr>
          <w:vanish/>
          <w:sz w:val="24"/>
          <w:szCs w:val="24"/>
        </w:rPr>
      </w:pPr>
    </w:p>
    <w:tbl>
      <w:tblPr>
        <w:tblW w:w="9468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4"/>
        <w:gridCol w:w="4111"/>
        <w:gridCol w:w="1573"/>
      </w:tblGrid>
      <w:tr w:rsidR="00DE268E" w:rsidRPr="004D7935" w14:paraId="21E98BD0" w14:textId="77777777" w:rsidTr="0074463C"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1D0D2" w14:textId="77777777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4D7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ш-һәрикәтләр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4FAC8" w14:textId="77777777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5931C" w14:textId="77777777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Оқуғучиниң иш һәрикити</w:t>
            </w:r>
          </w:p>
        </w:tc>
      </w:tr>
      <w:tr w:rsidR="00BD73C8" w:rsidRPr="004D7935" w14:paraId="37D8AA51" w14:textId="77777777" w:rsidTr="0074463C"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94EF" w14:textId="77777777" w:rsidR="00BD73C8" w:rsidRDefault="00BD73C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BD73C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Уюштуруш</w:t>
            </w:r>
            <w:proofErr w:type="spellEnd"/>
            <w:r w:rsidRPr="00BD73C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</w:t>
            </w:r>
          </w:p>
          <w:p w14:paraId="04C928A8" w14:textId="77777777" w:rsidR="00BD73C8" w:rsidRDefault="00BD73C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ZOOM</w:t>
            </w:r>
            <w:r w:rsidRPr="0074463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платформисинин ссылкисини әвәтиш.</w:t>
            </w:r>
          </w:p>
          <w:p w14:paraId="16089B49" w14:textId="799A6401" w:rsidR="00BD73C8" w:rsidRPr="00BD73C8" w:rsidRDefault="00BD73C8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Саламлишип, оқуғучиларни түгәлләш</w:t>
            </w:r>
            <w:r w:rsidR="0074463C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4CE1" w14:textId="77777777" w:rsidR="00BD73C8" w:rsidRPr="0074463C" w:rsidRDefault="00BD73C8" w:rsidP="00BD73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63C">
              <w:rPr>
                <w:rFonts w:ascii="Times New Roman" w:hAnsi="Times New Roman"/>
                <w:bCs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74463C">
              <w:rPr>
                <w:rFonts w:ascii="Times New Roman" w:hAnsi="Times New Roman"/>
                <w:bCs/>
                <w:sz w:val="24"/>
                <w:szCs w:val="24"/>
              </w:rPr>
              <w:t>Zoom</w:t>
            </w:r>
            <w:proofErr w:type="spellEnd"/>
          </w:p>
          <w:p w14:paraId="33951B39" w14:textId="17D91DE6" w:rsidR="00BD73C8" w:rsidRPr="0074463C" w:rsidRDefault="00AA1268" w:rsidP="00BD73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74463C" w:rsidRPr="0074463C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https://us04web.zoom.us/j/77819882482?pwd=SEZib1FHRXlPMjdvK2RGdUtVVUtrUT09</w:t>
              </w:r>
            </w:hyperlink>
          </w:p>
          <w:p w14:paraId="7A42181E" w14:textId="77777777" w:rsidR="00BD73C8" w:rsidRPr="0074463C" w:rsidRDefault="00BD73C8" w:rsidP="00BD73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4A442DD" w14:textId="77777777" w:rsidR="00BD73C8" w:rsidRPr="0074463C" w:rsidRDefault="00BD73C8" w:rsidP="00BD73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463C">
              <w:rPr>
                <w:rFonts w:ascii="Times New Roman" w:hAnsi="Times New Roman"/>
                <w:bCs/>
                <w:sz w:val="24"/>
                <w:szCs w:val="24"/>
              </w:rPr>
              <w:t>Идентификатор конференции: 778 1988 2482</w:t>
            </w:r>
          </w:p>
          <w:p w14:paraId="633A0606" w14:textId="3CA5FDD0" w:rsidR="00BD73C8" w:rsidRPr="00BD73C8" w:rsidRDefault="00BD73C8" w:rsidP="00BD73C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4463C">
              <w:rPr>
                <w:rFonts w:ascii="Times New Roman" w:hAnsi="Times New Roman"/>
                <w:bCs/>
                <w:sz w:val="24"/>
                <w:szCs w:val="24"/>
              </w:rPr>
              <w:t>Код доступа: 112233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1176" w14:textId="5E7CCB6F" w:rsidR="00BD73C8" w:rsidRPr="0074463C" w:rsidRDefault="00BD73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4463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ZOOM </w:t>
            </w:r>
            <w:r w:rsidRPr="0074463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платформисиға кириду</w:t>
            </w:r>
          </w:p>
        </w:tc>
      </w:tr>
      <w:tr w:rsidR="0074463C" w:rsidRPr="004D7935" w14:paraId="27D527A5" w14:textId="77777777" w:rsidTr="0074463C"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58B2" w14:textId="07465A90" w:rsidR="0074463C" w:rsidRPr="00BD73C8" w:rsidRDefault="0074463C" w:rsidP="0074463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4D4B8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Өй тапшурмисини тәкшүрәш</w:t>
            </w:r>
            <w:r w:rsidRPr="004D4B8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br/>
              <w:t>«5 соал усули»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0B8C" w14:textId="77777777" w:rsidR="0074463C" w:rsidRDefault="00AA1268" w:rsidP="00744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4D4B83" w:rsidRPr="004D4B83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https://padlet.com/aikaabdul84/bjcsl02pkeq48lls</w:t>
              </w:r>
            </w:hyperlink>
          </w:p>
          <w:p w14:paraId="5C80CD67" w14:textId="77777777" w:rsidR="0074463C" w:rsidRDefault="0074463C" w:rsidP="00744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454D690" w14:textId="77777777" w:rsidR="0074463C" w:rsidRDefault="0074463C" w:rsidP="00744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5B82C9A" w14:textId="77777777" w:rsidR="0074463C" w:rsidRDefault="0074463C" w:rsidP="00744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4407B6F" w14:textId="77777777" w:rsidR="0074463C" w:rsidRPr="0074463C" w:rsidRDefault="0074463C" w:rsidP="007446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11D6" w14:textId="1DD289F4" w:rsidR="0074463C" w:rsidRPr="0074463C" w:rsidRDefault="0074463C" w:rsidP="007446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4463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Соалларға жавап бериду</w:t>
            </w:r>
          </w:p>
        </w:tc>
      </w:tr>
      <w:tr w:rsidR="004D4B83" w:rsidRPr="004D4B83" w14:paraId="4F355362" w14:textId="77777777" w:rsidTr="0074463C">
        <w:trPr>
          <w:trHeight w:val="2025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580F5" w14:textId="77777777" w:rsidR="004D4B83" w:rsidRPr="004D7935" w:rsidRDefault="004D4B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Тонушуң </w:t>
            </w:r>
          </w:p>
          <w:p w14:paraId="2541CCF4" w14:textId="77777777" w:rsidR="004D4B83" w:rsidRPr="00992B26" w:rsidRDefault="004D4B83" w:rsidP="00992B2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992B2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Тирәк сөзләр:</w:t>
            </w:r>
          </w:p>
          <w:p w14:paraId="03F888E0" w14:textId="77777777" w:rsidR="004D4B83" w:rsidRPr="00763FFD" w:rsidRDefault="004D4B83" w:rsidP="00992B2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</w:pPr>
            <w:r w:rsidRPr="00763FFD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  <w:t>Тарақланған алгоритм</w:t>
            </w:r>
          </w:p>
          <w:p w14:paraId="6BBBC2C4" w14:textId="77777777" w:rsidR="004D4B83" w:rsidRPr="00763FFD" w:rsidRDefault="004D4B83" w:rsidP="00992B2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</w:pPr>
            <w:r w:rsidRPr="00763FFD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  <w:t>Тармақталған алгоритм</w:t>
            </w:r>
          </w:p>
          <w:p w14:paraId="537EE23E" w14:textId="77777777" w:rsidR="004D4B83" w:rsidRPr="00763FFD" w:rsidRDefault="004D4B83" w:rsidP="00992B2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</w:pPr>
            <w:r w:rsidRPr="00763FFD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kk-KZ"/>
              </w:rPr>
              <w:t>Алгоритм ветвления</w:t>
            </w:r>
          </w:p>
          <w:p w14:paraId="58598FCB" w14:textId="7F7F5278" w:rsidR="004D4B83" w:rsidRPr="00763FFD" w:rsidRDefault="004D4B83" w:rsidP="00992B2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en-US"/>
              </w:rPr>
            </w:pPr>
            <w:r w:rsidRPr="00763FFD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lang w:val="en-US"/>
              </w:rPr>
              <w:t>Branching algorithm</w:t>
            </w:r>
          </w:p>
          <w:p w14:paraId="7907E048" w14:textId="581E2433" w:rsidR="004D4B83" w:rsidRPr="004D4B83" w:rsidRDefault="004D4B83" w:rsidP="00992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8B9B6" w14:textId="4721C586" w:rsidR="004D4B83" w:rsidRPr="0074463C" w:rsidRDefault="0074463C" w:rsidP="004D4B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Дәрислик </w:t>
            </w:r>
            <w:r w:rsidRPr="0074463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116-</w:t>
            </w:r>
            <w:r w:rsidRPr="0074463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бәт, </w:t>
            </w:r>
            <w:r w:rsidRPr="0074463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4.6 </w:t>
            </w:r>
            <w:proofErr w:type="spellStart"/>
            <w:r w:rsidRPr="0074463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мавзу</w:t>
            </w:r>
            <w:proofErr w:type="spell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395B9A" w14:textId="7B17B423" w:rsidR="004D4B83" w:rsidRPr="004D7935" w:rsidRDefault="00744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Дәптәрни ечип, конспект язиду.</w:t>
            </w:r>
          </w:p>
          <w:p w14:paraId="7174A70D" w14:textId="77777777" w:rsidR="0074463C" w:rsidRDefault="0074463C" w:rsidP="005C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FC43CF" w14:textId="77777777" w:rsidR="0074463C" w:rsidRDefault="0074463C" w:rsidP="005C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C7C14C3" w14:textId="03B01A39" w:rsidR="004D4B83" w:rsidRPr="004D7935" w:rsidRDefault="004D4B83" w:rsidP="005C18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4B83" w:rsidRPr="004D4B83" w14:paraId="5E113AFD" w14:textId="77777777" w:rsidTr="0074463C">
        <w:trPr>
          <w:trHeight w:val="1240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6DCE" w14:textId="6720C355" w:rsidR="0074463C" w:rsidRPr="0074463C" w:rsidRDefault="004D4B83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4D4B8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4463C" w:rsidRPr="0074463C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Йеңи мавзу.</w:t>
            </w:r>
          </w:p>
          <w:p w14:paraId="7A3EF09E" w14:textId="678D04D0" w:rsidR="004D4B83" w:rsidRPr="0074463C" w:rsidRDefault="004D4B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4463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>Дәрис мавзусини ениқлап болғандин кейин д</w:t>
            </w:r>
            <w:r w:rsidR="0074463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>ә</w:t>
            </w:r>
            <w:r w:rsidRPr="0074463C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kk-KZ"/>
              </w:rPr>
              <w:t>рис презентация арқилиқ чүшәндүрилиду.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</w:tcPr>
          <w:p w14:paraId="396D587D" w14:textId="77777777" w:rsidR="00763FFD" w:rsidRPr="0074463C" w:rsidRDefault="00763FFD">
            <w:pPr>
              <w:spacing w:after="0" w:line="240" w:lineRule="auto"/>
              <w:rPr>
                <w:noProof/>
                <w:lang w:val="kk-KZ"/>
              </w:rPr>
            </w:pPr>
          </w:p>
          <w:p w14:paraId="5BA1C612" w14:textId="7BE27347" w:rsidR="004D4B83" w:rsidRPr="004D7935" w:rsidRDefault="004D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4F0BEBB" wp14:editId="5C7C2076">
                  <wp:extent cx="2625725" cy="17272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-476" t="22458" r="12038" b="11440"/>
                          <a:stretch/>
                        </pic:blipFill>
                        <pic:spPr bwMode="auto">
                          <a:xfrm>
                            <a:off x="0" y="0"/>
                            <a:ext cx="2666306" cy="1753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838974C" w14:textId="5EAF3C7B" w:rsidR="004D4B83" w:rsidRPr="004D7935" w:rsidRDefault="00744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Тапшурмиларни орунлайду</w:t>
            </w:r>
          </w:p>
        </w:tc>
      </w:tr>
      <w:tr w:rsidR="004D4B83" w:rsidRPr="004D4B83" w14:paraId="382CAC6E" w14:textId="77777777" w:rsidTr="0074463C">
        <w:trPr>
          <w:trHeight w:val="1295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08F6" w14:textId="71AC0348" w:rsidR="004D4B83" w:rsidRDefault="00763FFD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763FF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lastRenderedPageBreak/>
              <w:t>Практикилиқ иш</w:t>
            </w:r>
          </w:p>
          <w:p w14:paraId="3A861875" w14:textId="77777777" w:rsidR="00763FFD" w:rsidRPr="00763FFD" w:rsidRDefault="00763FFD" w:rsidP="00763F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a=</w:t>
            </w:r>
            <w:proofErr w:type="gramStart"/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int(</w:t>
            </w:r>
            <w:proofErr w:type="gramEnd"/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input(‘</w:t>
            </w:r>
            <w:r w:rsidRPr="00763FFD">
              <w:rPr>
                <w:rFonts w:ascii="Times New Roman" w:hAnsi="Times New Roman"/>
                <w:bCs/>
                <w:sz w:val="24"/>
                <w:szCs w:val="24"/>
              </w:rPr>
              <w:t>Санни</w:t>
            </w:r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FFD">
              <w:rPr>
                <w:rFonts w:ascii="Times New Roman" w:hAnsi="Times New Roman"/>
                <w:bCs/>
                <w:sz w:val="24"/>
                <w:szCs w:val="24"/>
              </w:rPr>
              <w:t>киргузун</w:t>
            </w:r>
            <w:proofErr w:type="spellEnd"/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:'))</w:t>
            </w:r>
          </w:p>
          <w:p w14:paraId="45650FC7" w14:textId="77777777" w:rsidR="00763FFD" w:rsidRPr="00763FFD" w:rsidRDefault="00763FFD" w:rsidP="00763F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if a&lt;0:</w:t>
            </w:r>
          </w:p>
          <w:p w14:paraId="511B25E0" w14:textId="77777777" w:rsidR="00763FFD" w:rsidRPr="00763FFD" w:rsidRDefault="00763FFD" w:rsidP="00763F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  a</w:t>
            </w:r>
            <w:proofErr w:type="gramStart"/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=‘</w:t>
            </w:r>
            <w:proofErr w:type="spellStart"/>
            <w:proofErr w:type="gramEnd"/>
            <w:r w:rsidRPr="00763FFD">
              <w:rPr>
                <w:rFonts w:ascii="Times New Roman" w:hAnsi="Times New Roman"/>
                <w:bCs/>
                <w:sz w:val="24"/>
                <w:szCs w:val="24"/>
              </w:rPr>
              <w:t>Салбий</w:t>
            </w:r>
            <w:proofErr w:type="spellEnd"/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763FFD">
              <w:rPr>
                <w:rFonts w:ascii="Times New Roman" w:hAnsi="Times New Roman"/>
                <w:bCs/>
                <w:sz w:val="24"/>
                <w:szCs w:val="24"/>
              </w:rPr>
              <w:t>сан</w:t>
            </w:r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!'</w:t>
            </w:r>
          </w:p>
          <w:p w14:paraId="1988E163" w14:textId="77777777" w:rsidR="00763FFD" w:rsidRPr="00763FFD" w:rsidRDefault="00763FFD" w:rsidP="00763F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else:</w:t>
            </w:r>
          </w:p>
          <w:p w14:paraId="333B52BB" w14:textId="77777777" w:rsidR="00763FFD" w:rsidRPr="00763FFD" w:rsidRDefault="00763FFD" w:rsidP="00763F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  a</w:t>
            </w:r>
            <w:proofErr w:type="gramStart"/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=‘</w:t>
            </w:r>
            <w:proofErr w:type="spellStart"/>
            <w:proofErr w:type="gramEnd"/>
            <w:r w:rsidRPr="00763FFD">
              <w:rPr>
                <w:rFonts w:ascii="Times New Roman" w:hAnsi="Times New Roman"/>
                <w:bCs/>
                <w:sz w:val="24"/>
                <w:szCs w:val="24"/>
              </w:rPr>
              <w:t>Ижабий</w:t>
            </w:r>
            <w:proofErr w:type="spellEnd"/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763FFD">
              <w:rPr>
                <w:rFonts w:ascii="Times New Roman" w:hAnsi="Times New Roman"/>
                <w:bCs/>
                <w:sz w:val="24"/>
                <w:szCs w:val="24"/>
              </w:rPr>
              <w:t>сан</w:t>
            </w:r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!'</w:t>
            </w:r>
          </w:p>
          <w:p w14:paraId="05E19984" w14:textId="77777777" w:rsidR="00763FFD" w:rsidRPr="00763FFD" w:rsidRDefault="00763FFD" w:rsidP="00763F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3FFD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print (a)</w:t>
            </w:r>
          </w:p>
          <w:p w14:paraId="647D9B37" w14:textId="562C4FE6" w:rsidR="00763FFD" w:rsidRPr="00763FFD" w:rsidRDefault="00763F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000000"/>
            </w:tcBorders>
          </w:tcPr>
          <w:p w14:paraId="41B88325" w14:textId="2F5259C6" w:rsidR="004D4B83" w:rsidRPr="004D7935" w:rsidRDefault="00763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4ABC34" wp14:editId="5711A87C">
                  <wp:extent cx="2660015" cy="1727200"/>
                  <wp:effectExtent l="0" t="0" r="698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0501" t="3390" r="25626" b="66949"/>
                          <a:stretch/>
                        </pic:blipFill>
                        <pic:spPr bwMode="auto">
                          <a:xfrm>
                            <a:off x="0" y="0"/>
                            <a:ext cx="2716878" cy="1764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BE713" w14:textId="77777777" w:rsidR="004D4B83" w:rsidRPr="004D7935" w:rsidRDefault="004D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4B83" w:rsidRPr="00AA1268" w14:paraId="460E5268" w14:textId="77777777" w:rsidTr="0074463C">
        <w:trPr>
          <w:trHeight w:val="1408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4020" w14:textId="4F10868E" w:rsidR="004D4B83" w:rsidRDefault="00763FFD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 w:rsidRPr="0074463C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Д</w:t>
            </w:r>
            <w:r w:rsidRPr="00763FF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ә</w:t>
            </w:r>
            <w:r w:rsidRPr="0074463C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рисни пишши</w:t>
            </w:r>
            <w:r w:rsidRPr="00763FF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қдаш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.</w:t>
            </w:r>
          </w:p>
          <w:p w14:paraId="1C096545" w14:textId="77777777" w:rsidR="00763FFD" w:rsidRPr="00763FFD" w:rsidRDefault="00763FFD" w:rsidP="00763F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63FF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Соалларға жавап бериш</w:t>
            </w:r>
          </w:p>
          <w:p w14:paraId="0EE421EC" w14:textId="77777777" w:rsidR="00763FFD" w:rsidRDefault="00763F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D0742B5" w14:textId="77777777" w:rsidR="00763FFD" w:rsidRDefault="00763F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FC4B567" w14:textId="7B8BED82" w:rsidR="00B659CF" w:rsidRPr="00B659CF" w:rsidRDefault="00B659CF" w:rsidP="006B0A5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6BE9" w14:textId="77777777" w:rsidR="004D4B83" w:rsidRDefault="00AA1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0" w:history="1">
              <w:r w:rsidR="00763FFD" w:rsidRPr="00763FFD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https://quizizz.com/admin/quiz/602ea3ffd1fb7a001ca206a4</w:t>
              </w:r>
            </w:hyperlink>
          </w:p>
          <w:p w14:paraId="35345936" w14:textId="77777777" w:rsidR="00763FFD" w:rsidRDefault="00763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CDF2FBF" w14:textId="77777777" w:rsidR="00763FFD" w:rsidRDefault="00763F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86FFE1E" w14:textId="4F8BC7EB" w:rsidR="006B0A5C" w:rsidRPr="004D7935" w:rsidRDefault="006B0A5C" w:rsidP="006B0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AC99" w14:textId="77777777" w:rsidR="004D4B83" w:rsidRPr="004D7935" w:rsidRDefault="004D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68E" w:rsidRPr="00AA1268" w14:paraId="1D5E4311" w14:textId="77777777" w:rsidTr="0074463C">
        <w:trPr>
          <w:trHeight w:val="1969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79248" w14:textId="4806D2B9" w:rsidR="006B0A5C" w:rsidRDefault="006B0A5C" w:rsidP="006B0A5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.Орунлаң.</w:t>
            </w:r>
          </w:p>
          <w:p w14:paraId="4BCCA893" w14:textId="657FF185" w:rsidR="00DE268E" w:rsidRPr="006B0A5C" w:rsidRDefault="002234C3" w:rsidP="006B0A5C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C81CC41" wp14:editId="13EC6F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205740</wp:posOffset>
                  </wp:positionV>
                  <wp:extent cx="2367280" cy="1658620"/>
                  <wp:effectExtent l="0" t="0" r="0" b="0"/>
                  <wp:wrapTight wrapText="bothSides">
                    <wp:wrapPolygon edited="0">
                      <wp:start x="0" y="0"/>
                      <wp:lineTo x="0" y="21335"/>
                      <wp:lineTo x="21380" y="21335"/>
                      <wp:lineTo x="21380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280" cy="165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0A5C" w:rsidRPr="00B659CF">
              <w:rPr>
                <w:rFonts w:ascii="Times New Roman" w:hAnsi="Times New Roman"/>
                <w:b/>
                <w:i/>
                <w:iCs/>
                <w:sz w:val="24"/>
                <w:szCs w:val="24"/>
                <w:lang w:val="kk-KZ"/>
              </w:rPr>
              <w:t>1-Тапшурма: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605A2" w14:textId="77777777" w:rsidR="006B0A5C" w:rsidRDefault="00AA1268" w:rsidP="006B0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2" w:history="1">
              <w:r w:rsidR="006B0A5C" w:rsidRPr="00006EF1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https://onlinemektep.org/schedule/19.02.2021/lesson/ab9dbc17-10f8-4fef-8073-f06d770205d6</w:t>
              </w:r>
            </w:hyperlink>
          </w:p>
          <w:p w14:paraId="163C1414" w14:textId="77777777" w:rsidR="00631671" w:rsidRDefault="00631671" w:rsidP="00846AF4">
            <w:pPr>
              <w:pStyle w:val="1"/>
              <w:spacing w:after="0" w:line="260" w:lineRule="exact"/>
              <w:rPr>
                <w:sz w:val="24"/>
                <w:szCs w:val="24"/>
                <w:lang w:val="kk-KZ"/>
              </w:rPr>
            </w:pPr>
          </w:p>
          <w:p w14:paraId="19DB1085" w14:textId="28A85456" w:rsidR="00631671" w:rsidRPr="00631671" w:rsidRDefault="00631671" w:rsidP="00846AF4">
            <w:pPr>
              <w:pStyle w:val="1"/>
              <w:spacing w:after="0" w:line="260" w:lineRule="exac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7C36" w14:textId="77777777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74AD871" w14:textId="77777777" w:rsidR="00DE268E" w:rsidRPr="004D7935" w:rsidRDefault="00AF3442" w:rsidP="00AF3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>Берилгән ссылка арқилиқ өтүп, тест тапшурмисини</w:t>
            </w:r>
            <w:r w:rsidR="00DE268E" w:rsidRPr="004D79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орунлаң</w:t>
            </w:r>
          </w:p>
        </w:tc>
      </w:tr>
      <w:tr w:rsidR="00DE268E" w:rsidRPr="004D7935" w14:paraId="768E62FD" w14:textId="77777777" w:rsidTr="0074463C"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F98C0" w14:textId="5B2EC965" w:rsidR="0075176E" w:rsidRDefault="006B0A5C" w:rsidP="00631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2-Тапшурма</w:t>
            </w:r>
          </w:p>
          <w:p w14:paraId="0CF34A2E" w14:textId="528E0F4F" w:rsidR="00631671" w:rsidRDefault="00631671" w:rsidP="00631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1671">
              <w:rPr>
                <w:rFonts w:ascii="Times New Roman" w:hAnsi="Times New Roman"/>
                <w:sz w:val="24"/>
                <w:szCs w:val="24"/>
                <w:lang w:val="kk-KZ"/>
              </w:rPr>
              <w:t>Python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программилаш тилида программисини язимиз</w:t>
            </w:r>
            <w:r w:rsidR="006B0A5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EEE1E72" w14:textId="77777777" w:rsidR="006B0A5C" w:rsidRDefault="006B0A5C" w:rsidP="00631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E8BDE2" w14:textId="77777777" w:rsidR="006B0A5C" w:rsidRDefault="006B0A5C" w:rsidP="0063167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6B0A5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Бүгүнки һава температуриси (t&gt;10) болса, һава райи яхши, әгән 10дин төвән болса, яхши әмәс.</w:t>
            </w:r>
          </w:p>
          <w:p w14:paraId="56D3D2B8" w14:textId="20F638AB" w:rsidR="00AA1268" w:rsidRPr="006B0A5C" w:rsidRDefault="00AA1268" w:rsidP="0063167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7B5F0" w14:textId="77777777" w:rsidR="00DE268E" w:rsidRDefault="00AA12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3" w:history="1">
              <w:r w:rsidR="00631671" w:rsidRPr="00097D15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https://repl.it/languages/python3</w:t>
              </w:r>
            </w:hyperlink>
          </w:p>
          <w:p w14:paraId="351B6A8A" w14:textId="77777777" w:rsidR="00631671" w:rsidRPr="004D7935" w:rsidRDefault="00631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30C5E" w14:textId="77777777" w:rsidR="00DE268E" w:rsidRPr="004D7935" w:rsidRDefault="00631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Изаһ арқилиқ өтүп программа язимиз</w:t>
            </w:r>
          </w:p>
        </w:tc>
      </w:tr>
      <w:tr w:rsidR="00DE268E" w:rsidRPr="00AA1268" w14:paraId="650C5572" w14:textId="77777777" w:rsidTr="0074463C">
        <w:trPr>
          <w:trHeight w:val="644"/>
        </w:trPr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7307" w14:textId="74BCE9DC" w:rsidR="00DE268E" w:rsidRPr="004D7935" w:rsidRDefault="00DE2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Рефлексия </w:t>
            </w:r>
            <w:r w:rsidRPr="004D793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10249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</w:t>
            </w:r>
            <w:r w:rsidR="00946DEF" w:rsidRPr="004D793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баш бармақ</w:t>
            </w:r>
            <w:r w:rsidR="0010249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» </w:t>
            </w:r>
            <w:r w:rsidR="00946DEF" w:rsidRPr="004D793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10249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усули</w:t>
            </w:r>
          </w:p>
          <w:p w14:paraId="5AE1BBC4" w14:textId="77777777" w:rsidR="00DE268E" w:rsidRPr="004D7935" w:rsidRDefault="00DE268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D4172" w14:textId="77777777" w:rsidR="00DE268E" w:rsidRPr="004D7935" w:rsidRDefault="00DE268E" w:rsidP="00064CF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>(«WhatsApp» вә «</w:t>
            </w:r>
            <w:r w:rsidR="00064CFC" w:rsidRPr="004D7935">
              <w:rPr>
                <w:rFonts w:ascii="Times New Roman" w:hAnsi="Times New Roman"/>
                <w:sz w:val="24"/>
                <w:szCs w:val="24"/>
                <w:lang w:val="kk-KZ"/>
              </w:rPr>
              <w:t>Сфера</w:t>
            </w: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>» мобильлиқ қошумчиси) арқилиқ өз ой пикирлирини ейтиш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73D4" w14:textId="77777777" w:rsidR="00DE268E" w:rsidRPr="004D7935" w:rsidRDefault="00AF3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7935">
              <w:rPr>
                <w:rFonts w:ascii="Times New Roman" w:hAnsi="Times New Roman"/>
                <w:sz w:val="24"/>
                <w:szCs w:val="24"/>
                <w:lang w:val="kk-KZ"/>
              </w:rPr>
              <w:t>Қошумчә соал болса муәллимдин сораң</w:t>
            </w:r>
          </w:p>
        </w:tc>
      </w:tr>
    </w:tbl>
    <w:p w14:paraId="2536D08E" w14:textId="77777777" w:rsidR="00064CFC" w:rsidRPr="004D7935" w:rsidRDefault="00064CFC" w:rsidP="00AF3442">
      <w:pPr>
        <w:rPr>
          <w:sz w:val="24"/>
          <w:szCs w:val="24"/>
          <w:lang w:val="kk-KZ"/>
        </w:rPr>
      </w:pPr>
    </w:p>
    <w:sectPr w:rsidR="00064CFC" w:rsidRPr="004D7935" w:rsidSect="009F657F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544772"/>
    <w:multiLevelType w:val="hybridMultilevel"/>
    <w:tmpl w:val="627A632E"/>
    <w:lvl w:ilvl="0" w:tplc="5EE0405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7EFD0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90552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06B89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FC16F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2AC92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74AB8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F63C3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16B6C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B1C56"/>
    <w:multiLevelType w:val="hybridMultilevel"/>
    <w:tmpl w:val="A4FCF2E8"/>
    <w:lvl w:ilvl="0" w:tplc="56DA6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3E7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C85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F86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F46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3AE4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9A2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AA3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2E1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7FC6CA3"/>
    <w:multiLevelType w:val="multilevel"/>
    <w:tmpl w:val="710EB5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8E"/>
    <w:rsid w:val="00064CFC"/>
    <w:rsid w:val="00102492"/>
    <w:rsid w:val="002234C3"/>
    <w:rsid w:val="003105C0"/>
    <w:rsid w:val="004D4B83"/>
    <w:rsid w:val="004D7935"/>
    <w:rsid w:val="00500077"/>
    <w:rsid w:val="005C18D7"/>
    <w:rsid w:val="00631671"/>
    <w:rsid w:val="006B0A5C"/>
    <w:rsid w:val="0074463C"/>
    <w:rsid w:val="0075176E"/>
    <w:rsid w:val="00753D81"/>
    <w:rsid w:val="00763FFD"/>
    <w:rsid w:val="00846AF4"/>
    <w:rsid w:val="00854193"/>
    <w:rsid w:val="00913CFA"/>
    <w:rsid w:val="00946DEF"/>
    <w:rsid w:val="00992B26"/>
    <w:rsid w:val="009D7044"/>
    <w:rsid w:val="009F657F"/>
    <w:rsid w:val="00AA1268"/>
    <w:rsid w:val="00AF3442"/>
    <w:rsid w:val="00AF7EB4"/>
    <w:rsid w:val="00B17EF1"/>
    <w:rsid w:val="00B659CF"/>
    <w:rsid w:val="00BD73C8"/>
    <w:rsid w:val="00CE508F"/>
    <w:rsid w:val="00DE268E"/>
    <w:rsid w:val="00F04C60"/>
    <w:rsid w:val="00F34238"/>
    <w:rsid w:val="00F83EB2"/>
    <w:rsid w:val="00FA1DF9"/>
    <w:rsid w:val="00FD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D83D"/>
  <w15:docId w15:val="{0FDC10C2-275F-4A12-8BA3-6135FD14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68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E268E"/>
    <w:rPr>
      <w:color w:val="0000FF"/>
      <w:u w:val="single"/>
    </w:rPr>
  </w:style>
  <w:style w:type="character" w:customStyle="1" w:styleId="ListParagraphChar1">
    <w:name w:val="List Paragraph Char1"/>
    <w:link w:val="1"/>
    <w:locked/>
    <w:rsid w:val="00DE268E"/>
    <w:rPr>
      <w:rFonts w:ascii="Calibri" w:eastAsia="Calibri" w:hAnsi="Calibri" w:cs="Calibri"/>
    </w:rPr>
  </w:style>
  <w:style w:type="paragraph" w:customStyle="1" w:styleId="1">
    <w:name w:val="Абзац списка1"/>
    <w:basedOn w:val="a"/>
    <w:link w:val="ListParagraphChar1"/>
    <w:rsid w:val="00DE268E"/>
    <w:pPr>
      <w:ind w:left="720"/>
    </w:pPr>
    <w:rPr>
      <w:rFonts w:eastAsia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DE2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268E"/>
    <w:rPr>
      <w:rFonts w:ascii="Tahoma" w:eastAsia="Times New Roman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F04C60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751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a"/>
    <w:uiPriority w:val="99"/>
    <w:rsid w:val="004D7935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hAnsi="Arial" w:cs="Arial"/>
      <w:sz w:val="20"/>
      <w:lang w:val="en-GB"/>
    </w:rPr>
  </w:style>
  <w:style w:type="character" w:styleId="a8">
    <w:name w:val="Unresolved Mention"/>
    <w:basedOn w:val="a0"/>
    <w:uiPriority w:val="99"/>
    <w:semiHidden/>
    <w:unhideWhenUsed/>
    <w:rsid w:val="004D4B83"/>
    <w:rPr>
      <w:color w:val="605E5C"/>
      <w:shd w:val="clear" w:color="auto" w:fill="E1DFDD"/>
    </w:rPr>
  </w:style>
  <w:style w:type="paragraph" w:styleId="a9">
    <w:name w:val="No Spacing"/>
    <w:link w:val="aa"/>
    <w:uiPriority w:val="1"/>
    <w:qFormat/>
    <w:rsid w:val="009F657F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F657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73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45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43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1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pl.it/languages/python3" TargetMode="External"/><Relationship Id="rId3" Type="http://schemas.openxmlformats.org/officeDocument/2006/relationships/styles" Target="styles.xml"/><Relationship Id="rId7" Type="http://schemas.openxmlformats.org/officeDocument/2006/relationships/hyperlink" Target="https://padlet.com/aikaabdul84/bjcsl02pkeq48lls" TargetMode="External"/><Relationship Id="rId12" Type="http://schemas.openxmlformats.org/officeDocument/2006/relationships/hyperlink" Target="https://onlinemektep.org/schedule/19.02.2021/lesson/ab9dbc17-10f8-4fef-8073-f06d770205d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7819882482?pwd=SEZib1FHRXlPMjdvK2RGdUtVVUtrUT09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quizizz.com/admin/quiz/602ea3ffd1fb7a001ca206a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2012-02-17T00:00:00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Тармақланған алгоритмларни программилаш</dc:title>
  <dc:subject>Информатика пәни муәллими: Абдуллаева А.М</dc:subject>
  <dc:creator>jahan</dc:creator>
  <cp:lastModifiedBy>Айзира Абдуллаева</cp:lastModifiedBy>
  <cp:revision>11</cp:revision>
  <cp:lastPrinted>2021-03-04T04:00:00Z</cp:lastPrinted>
  <dcterms:created xsi:type="dcterms:W3CDTF">2021-02-12T07:27:00Z</dcterms:created>
  <dcterms:modified xsi:type="dcterms:W3CDTF">2021-03-17T05:57:00Z</dcterms:modified>
</cp:coreProperties>
</file>