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811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2444"/>
        <w:gridCol w:w="6521"/>
        <w:gridCol w:w="1241"/>
      </w:tblGrid>
      <w:tr w:rsidR="003742FD" w:rsidRPr="00A943E5" w:rsidTr="00BE7B94">
        <w:trPr>
          <w:trHeight w:val="563"/>
        </w:trPr>
        <w:tc>
          <w:tcPr>
            <w:tcW w:w="2444" w:type="dxa"/>
          </w:tcPr>
          <w:p w:rsidR="003742FD" w:rsidRPr="00A943E5" w:rsidRDefault="003742FD" w:rsidP="00B1314B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Пәні</w:t>
            </w:r>
            <w:r w:rsidR="000074DF"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C1848" w:rsidRPr="00A943E5">
              <w:rPr>
                <w:rFonts w:ascii="Times New Roman" w:hAnsi="Times New Roman" w:cs="Times New Roman"/>
                <w:sz w:val="24"/>
                <w:szCs w:val="24"/>
              </w:rPr>
              <w:t>Ашық тәрбие сағаты</w:t>
            </w:r>
          </w:p>
        </w:tc>
        <w:tc>
          <w:tcPr>
            <w:tcW w:w="7762" w:type="dxa"/>
            <w:gridSpan w:val="2"/>
          </w:tcPr>
          <w:p w:rsidR="003742FD" w:rsidRPr="00A943E5" w:rsidRDefault="00BC1848" w:rsidP="0090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Мұғалім: </w:t>
            </w:r>
            <w:r w:rsidR="000074DF"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Қадырбай Г.А                             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Сыныбы: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B16E0" w:rsidRPr="00A943E5" w:rsidTr="00901DAD">
        <w:tc>
          <w:tcPr>
            <w:tcW w:w="2444" w:type="dxa"/>
          </w:tcPr>
          <w:p w:rsidR="002B16E0" w:rsidRPr="00A943E5" w:rsidRDefault="000074DF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29.12.2020ж</w:t>
            </w:r>
          </w:p>
        </w:tc>
        <w:tc>
          <w:tcPr>
            <w:tcW w:w="7762" w:type="dxa"/>
            <w:gridSpan w:val="2"/>
          </w:tcPr>
          <w:p w:rsidR="002B16E0" w:rsidRPr="00A943E5" w:rsidRDefault="000074DF" w:rsidP="0090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Қатысқаны: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Қатыспағаны: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тақырыбы:</w:t>
            </w:r>
          </w:p>
        </w:tc>
        <w:tc>
          <w:tcPr>
            <w:tcW w:w="7762" w:type="dxa"/>
            <w:gridSpan w:val="2"/>
          </w:tcPr>
          <w:p w:rsidR="003742FD" w:rsidRPr="00A943E5" w:rsidRDefault="003742FD" w:rsidP="0090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Әдепті</w:t>
            </w:r>
            <w:r w:rsidR="000074DF"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лік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074DF" w:rsidRPr="00A943E5">
              <w:rPr>
                <w:rFonts w:ascii="Times New Roman" w:hAnsi="Times New Roman" w:cs="Times New Roman"/>
                <w:sz w:val="24"/>
                <w:szCs w:val="24"/>
              </w:rPr>
              <w:t>әдемілік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 xml:space="preserve"> белгісі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мақсаты:</w:t>
            </w:r>
          </w:p>
        </w:tc>
        <w:tc>
          <w:tcPr>
            <w:tcW w:w="7762" w:type="dxa"/>
            <w:gridSpan w:val="2"/>
          </w:tcPr>
          <w:p w:rsidR="003742FD" w:rsidRPr="00A943E5" w:rsidRDefault="001956C5" w:rsidP="0090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Балалардың өмірге қажетті білік  дағдыларын терендете отырып, сыйластық, үлкенге құрмет көрсету, кішіге қамқор болуға тәрбиелеу. Әдептілік қағидаларын меңгерту арқылы имандылыққа, инабаттылыққа, адамгершілікке тәрбиелеу.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7762" w:type="dxa"/>
            <w:gridSpan w:val="2"/>
          </w:tcPr>
          <w:p w:rsidR="0045401E" w:rsidRPr="00A943E5" w:rsidRDefault="002632FA" w:rsidP="0090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401E" w:rsidRPr="00A943E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Адам  бойындағы  ұнамды, ұнамсыз  қылықтарды  ажырата  отырып, әдеп әліппесін  бойына  дарыту, тіл  байлығын, таным   белсенділігін  арттыру.</w:t>
            </w:r>
          </w:p>
          <w:p w:rsidR="003742FD" w:rsidRPr="00A943E5" w:rsidRDefault="0045401E" w:rsidP="00901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943E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2.Оқушыларды  әдептілікке, сыпайылыққа  тәрбиелеу.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Сілтеме</w:t>
            </w:r>
          </w:p>
        </w:tc>
        <w:tc>
          <w:tcPr>
            <w:tcW w:w="7762" w:type="dxa"/>
            <w:gridSpan w:val="2"/>
          </w:tcPr>
          <w:p w:rsidR="003742FD" w:rsidRPr="00A943E5" w:rsidRDefault="0045401E" w:rsidP="0090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Мектептегі сыныптан тыс жұмыстар (журнал)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 қолданылатын материалдар:</w:t>
            </w:r>
          </w:p>
        </w:tc>
        <w:tc>
          <w:tcPr>
            <w:tcW w:w="7762" w:type="dxa"/>
            <w:gridSpan w:val="2"/>
          </w:tcPr>
          <w:p w:rsidR="00CA321A" w:rsidRPr="00A943E5" w:rsidRDefault="00CA321A" w:rsidP="0090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Слайд, суреттер, сызбалар</w:t>
            </w:r>
            <w:r w:rsidR="000074DF" w:rsidRPr="00A943E5">
              <w:rPr>
                <w:rFonts w:ascii="Times New Roman" w:hAnsi="Times New Roman" w:cs="Times New Roman"/>
                <w:sz w:val="24"/>
                <w:szCs w:val="24"/>
              </w:rPr>
              <w:t>, бейнебаяндар</w:t>
            </w:r>
          </w:p>
        </w:tc>
      </w:tr>
      <w:tr w:rsidR="003742FD" w:rsidRPr="00A943E5" w:rsidTr="00901DAD">
        <w:tc>
          <w:tcPr>
            <w:tcW w:w="2444" w:type="dxa"/>
          </w:tcPr>
          <w:p w:rsidR="003742FD" w:rsidRPr="00A943E5" w:rsidRDefault="003742FD" w:rsidP="00B1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Оқыту әдістері:</w:t>
            </w:r>
          </w:p>
        </w:tc>
        <w:tc>
          <w:tcPr>
            <w:tcW w:w="7762" w:type="dxa"/>
            <w:gridSpan w:val="2"/>
          </w:tcPr>
          <w:p w:rsidR="003742FD" w:rsidRPr="00A943E5" w:rsidRDefault="00CA321A" w:rsidP="0090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Топтық жұмыс</w:t>
            </w:r>
          </w:p>
        </w:tc>
      </w:tr>
      <w:tr w:rsidR="000074DF" w:rsidRPr="00A943E5" w:rsidTr="00901DAD">
        <w:tc>
          <w:tcPr>
            <w:tcW w:w="2444" w:type="dxa"/>
          </w:tcPr>
          <w:p w:rsidR="000074DF" w:rsidRPr="00A943E5" w:rsidRDefault="000074DF" w:rsidP="00B13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барысы</w:t>
            </w:r>
          </w:p>
          <w:p w:rsidR="000074DF" w:rsidRPr="00A943E5" w:rsidRDefault="000074DF" w:rsidP="00B13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2" w:type="dxa"/>
            <w:gridSpan w:val="2"/>
          </w:tcPr>
          <w:p w:rsidR="000074DF" w:rsidRPr="00A943E5" w:rsidRDefault="000074DF" w:rsidP="00901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барысы</w:t>
            </w:r>
          </w:p>
        </w:tc>
      </w:tr>
      <w:tr w:rsidR="000074DF" w:rsidRPr="00A943E5" w:rsidTr="00D538D4">
        <w:trPr>
          <w:trHeight w:val="2123"/>
        </w:trPr>
        <w:tc>
          <w:tcPr>
            <w:tcW w:w="2444" w:type="dxa"/>
          </w:tcPr>
          <w:p w:rsidR="000074DF" w:rsidRDefault="000074DF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DAD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 кезеңі</w:t>
            </w: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14B" w:rsidRDefault="00B1314B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14B" w:rsidRDefault="00B1314B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14B" w:rsidRDefault="00B1314B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Жаңа сабақ</w:t>
            </w: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Ой- толғаныс</w:t>
            </w: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1DAD" w:rsidRDefault="00901DAD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Сергіту сәті</w:t>
            </w: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B94" w:rsidRDefault="00BE7B94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64C" w:rsidRPr="00901DAD" w:rsidRDefault="00C8464C" w:rsidP="00901DAD">
            <w:p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Оқушылармен жұмыс</w:t>
            </w:r>
          </w:p>
        </w:tc>
        <w:tc>
          <w:tcPr>
            <w:tcW w:w="6521" w:type="dxa"/>
          </w:tcPr>
          <w:p w:rsidR="000074DF" w:rsidRPr="002661EB" w:rsidRDefault="000074DF" w:rsidP="00901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-Сәлеметсіздер ме оқушылар?! (Оқушыларды түгендеу) </w:t>
            </w:r>
          </w:p>
          <w:p w:rsidR="000074DF" w:rsidRPr="002661EB" w:rsidRDefault="000074DF" w:rsidP="0090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Психологиялық дайындық:</w:t>
            </w:r>
          </w:p>
          <w:p w:rsidR="000074DF" w:rsidRPr="002661EB" w:rsidRDefault="000074DF" w:rsidP="00901D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</w:pPr>
            <w:r w:rsidRPr="002661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Мұғалім:</w:t>
            </w:r>
          </w:p>
          <w:p w:rsidR="000074DF" w:rsidRPr="002661EB" w:rsidRDefault="000074DF" w:rsidP="00901DAD">
            <w:pPr>
              <w:rPr>
                <w:rStyle w:val="c2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661EB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kk-KZ"/>
              </w:rPr>
              <w:t>« </w:t>
            </w:r>
            <w:r w:rsidRPr="002661E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kk-KZ"/>
              </w:rPr>
              <w:t>Көңіл-күйді анықтау» жаттығуы</w:t>
            </w:r>
          </w:p>
          <w:p w:rsidR="000074DF" w:rsidRPr="002661EB" w:rsidRDefault="000074DF" w:rsidP="00901DA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-Міне, балалар,  бір-біріміздің көңіл-күйлерімізді анықтап алдық, олай болса, сабағымызды баста</w:t>
            </w:r>
            <w:r w:rsidR="00A943E5" w:rsidRPr="002661E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й</w:t>
            </w:r>
            <w:r w:rsidRPr="002661E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мыз.</w:t>
            </w:r>
          </w:p>
          <w:p w:rsidR="00A943E5" w:rsidRPr="002661EB" w:rsidRDefault="00A943E5" w:rsidP="00901DAD">
            <w:pPr>
              <w:rPr>
                <w:rStyle w:val="c2"/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661EB">
              <w:rPr>
                <w:rStyle w:val="c2"/>
                <w:rFonts w:ascii="Times New Roman" w:hAnsi="Times New Roman" w:cs="Times New Roman"/>
                <w:color w:val="7030A0"/>
                <w:sz w:val="24"/>
                <w:szCs w:val="24"/>
              </w:rPr>
              <w:t>«Сөзжұмбақ»</w:t>
            </w:r>
          </w:p>
          <w:p w:rsidR="00A943E5" w:rsidRPr="002661EB" w:rsidRDefault="00B1314B" w:rsidP="00901DA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D030CCC">
                  <wp:extent cx="3566795" cy="14573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79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314B" w:rsidRPr="00B1314B" w:rsidRDefault="000074D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Мұғалім: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Бүгінгі </w:t>
            </w:r>
            <w:r w:rsidR="00C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ашық 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 сағатымыз әдептілік тақырыбында өтіледі.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Әдептілік - адамдардың өзара жақсы қарым - қатынасының, жүріс - тұрысының ережесі.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Осы әдептілік ережесін сақтау керек. 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«Әсемпаз болма әрнеге,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Өнерпаз болсаң арқалан.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Сен </w:t>
            </w:r>
            <w:r w:rsidR="00A943E5"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 бір кірпіш дүниеге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Кетігін тап та бар қалан»деп Абай атамыз айтқандай кішіге мейірімді, досына қайырымды, еңбексүйгіш, шыншыл да қамқор болсаң өсе келе ата - анаңның, Отаныңның мақтанышы боласың.</w:t>
            </w:r>
          </w:p>
          <w:p w:rsidR="00B1314B" w:rsidRPr="00B1314B" w:rsidRDefault="002661EB" w:rsidP="00B1314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kk-KZ"/>
              </w:rPr>
            </w:pPr>
            <w:r w:rsidRPr="00B1314B">
              <w:rPr>
                <w:rFonts w:ascii="Times New Roman" w:hAnsi="Times New Roman" w:cs="Times New Roman"/>
                <w:noProof/>
                <w:color w:val="7030A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93568" behindDoc="1" locked="0" layoutInCell="1" allowOverlap="1" wp14:anchorId="22A7B6EA" wp14:editId="172102EE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2576195</wp:posOffset>
                  </wp:positionV>
                  <wp:extent cx="1697990" cy="1624330"/>
                  <wp:effectExtent l="19050" t="0" r="0" b="0"/>
                  <wp:wrapNone/>
                  <wp:docPr id="10" name="Рисунок 10" descr="7B831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7B8312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380" b="45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314B">
              <w:rPr>
                <w:rFonts w:ascii="Times New Roman" w:hAnsi="Times New Roman" w:cs="Times New Roman"/>
                <w:noProof/>
                <w:color w:val="7030A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86400" behindDoc="1" locked="0" layoutInCell="1" allowOverlap="1" wp14:anchorId="687A28B8" wp14:editId="317906E4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2576195</wp:posOffset>
                  </wp:positionV>
                  <wp:extent cx="3122930" cy="2514600"/>
                  <wp:effectExtent l="19050" t="0" r="1270" b="0"/>
                  <wp:wrapNone/>
                  <wp:docPr id="11" name="Рисунок 11" descr="7B831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B8312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380" b="45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314B">
              <w:rPr>
                <w:rFonts w:ascii="Times New Roman" w:hAnsi="Times New Roman" w:cs="Times New Roman"/>
                <w:noProof/>
                <w:color w:val="7030A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9232" behindDoc="1" locked="0" layoutInCell="1" allowOverlap="1" wp14:anchorId="0B0A2FD3" wp14:editId="20D960B6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2576195</wp:posOffset>
                  </wp:positionV>
                  <wp:extent cx="3122930" cy="2514600"/>
                  <wp:effectExtent l="19050" t="0" r="1270" b="0"/>
                  <wp:wrapNone/>
                  <wp:docPr id="12" name="Рисунок 12" descr="7B831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B8312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380" b="45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1314B">
              <w:rPr>
                <w:rStyle w:val="c2"/>
                <w:rFonts w:ascii="Times New Roman" w:hAnsi="Times New Roman" w:cs="Times New Roman"/>
                <w:color w:val="7030A0"/>
                <w:sz w:val="24"/>
                <w:szCs w:val="24"/>
              </w:rPr>
              <w:t>Ситуациялық  жағдай</w:t>
            </w:r>
            <w:r w:rsidRPr="002661E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                 (тақтадан  сурет  көрсету)</w:t>
            </w:r>
          </w:p>
          <w:p w:rsidR="002661EB" w:rsidRPr="002661EB" w:rsidRDefault="002661EB" w:rsidP="00901DA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b/>
                <w:sz w:val="24"/>
                <w:szCs w:val="24"/>
              </w:rPr>
              <w:t>Әдеп</w:t>
            </w:r>
          </w:p>
          <w:p w:rsidR="002661EB" w:rsidRPr="002661EB" w:rsidRDefault="002661EB" w:rsidP="00901DAD">
            <w:pPr>
              <w:pStyle w:val="a4"/>
              <w:ind w:left="0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Арман  мен  Аян  қалада  тұрады. Екеуі  де  бір  мектепте, бір  сыныпта  оқиды. Бүгін  автобустың  алдыңғы  орындығына  жайғасқан  екеуі  мектепке  келе  жатты. 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Алдыңғы  есіктен  қолындағы  сөмкесін  әзер  көтеріп  әжей  кірді.</w:t>
            </w:r>
          </w:p>
          <w:p w:rsidR="002661EB" w:rsidRPr="002661EB" w:rsidRDefault="002661EB" w:rsidP="00901DAD">
            <w:pPr>
              <w:pStyle w:val="a4"/>
              <w:ind w:left="0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Аян  орнынан  тұрып, әжейге  орын  берді. Ал  Арман  болса  көрмегенсіп,  теріс  қарап  отыра  берді.</w:t>
            </w:r>
          </w:p>
          <w:p w:rsidR="002661EB" w:rsidRPr="00AB595F" w:rsidRDefault="002661EB" w:rsidP="00901DAD">
            <w:pPr>
              <w:pStyle w:val="a4"/>
              <w:ind w:left="0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Бір  уақытта  әжей,  орнынан  тұрып, түсуге  ыңғайланды  да, сөмкесінен  екі  алма  алып, Аянға  берді. Әжей  Аянның  әдептілігіне  сүйсініп, алғысын  білдірді.</w:t>
            </w: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1E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99712" behindDoc="1" locked="0" layoutInCell="1" allowOverlap="1" wp14:anchorId="1D18E204" wp14:editId="5EA3685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-1905</wp:posOffset>
                  </wp:positionV>
                  <wp:extent cx="3122930" cy="2514600"/>
                  <wp:effectExtent l="19050" t="0" r="1270" b="0"/>
                  <wp:wrapNone/>
                  <wp:docPr id="13" name="Рисунок 13" descr="7B8312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7B8312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380" b="45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595F" w:rsidRPr="002661EB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-Ал, оқушылар қай баланың іс-әрекеті дұрыс деп ойлайсыңдар және неге? (оқушылар жауабы</w:t>
            </w:r>
          </w:p>
          <w:p w:rsidR="00AB595F" w:rsidRPr="00AB595F" w:rsidRDefault="002661EB" w:rsidP="00901DA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Pr="000B55C2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«Не істеуге болмайды?» </w:t>
            </w:r>
            <w:r w:rsidR="00AB595F" w:rsidRPr="00AB595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ойыны </w:t>
            </w:r>
          </w:p>
          <w:p w:rsidR="00AB595F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мұғалім </w:t>
            </w:r>
            <w:r w:rsidR="00AB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тірек-сөздерді 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айтады, оқушылар әрі қарай өздері жалғастырады.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 Үлкендердің алдын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Кішкене баланы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Құстарды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Қыз баланы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Сабақтан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Үйге жүгіріп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Үлкен кісіні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8. Оқу – құ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ралдарын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9. Сыныпта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10. 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Құстың ұясын -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8464C" w:rsidRPr="00B1314B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«Еркем-ай» өлеңін айту</w:t>
            </w:r>
          </w:p>
          <w:p w:rsidR="00AB595F" w:rsidRPr="00AB595F" w:rsidRDefault="00AB595F" w:rsidP="00901DA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B5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Мұғалім: 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>адам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 бойындағы  жақсы-жаман  қасиеттерді  топтастыру</w:t>
            </w:r>
            <w:r w:rsidR="006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95F" w:rsidRPr="002661EB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1-топ: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(қыздар)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 «Әдепті бала» 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күн шуағы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>на)</w:t>
            </w:r>
          </w:p>
          <w:p w:rsidR="00AB595F" w:rsidRPr="002661EB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2-топ: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(ұлдар) 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 xml:space="preserve">«Әдепсіз бала» 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61EB">
              <w:rPr>
                <w:rFonts w:ascii="Times New Roman" w:hAnsi="Times New Roman" w:cs="Times New Roman"/>
                <w:sz w:val="24"/>
                <w:szCs w:val="24"/>
              </w:rPr>
              <w:t>бұлт</w:t>
            </w:r>
            <w:r w:rsidR="00BE7B94">
              <w:rPr>
                <w:rFonts w:ascii="Times New Roman" w:hAnsi="Times New Roman" w:cs="Times New Roman"/>
                <w:sz w:val="24"/>
                <w:szCs w:val="24"/>
              </w:rPr>
              <w:t>қа)</w:t>
            </w:r>
          </w:p>
          <w:p w:rsidR="00AB595F" w:rsidRDefault="00AB595F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Мұғалім: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Абай  атамыздың  жақсы-жаман  әдет  туралы  қандай  өлеңін  білесің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595F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-Абай  кім?</w:t>
            </w:r>
          </w:p>
          <w:p w:rsidR="00AB595F" w:rsidRPr="00AB595F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95F">
              <w:rPr>
                <w:rFonts w:ascii="Times New Roman" w:hAnsi="Times New Roman" w:cs="Times New Roman"/>
                <w:i/>
                <w:sz w:val="24"/>
                <w:szCs w:val="24"/>
              </w:rPr>
              <w:t>Оқушылар: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-Абай  Құнанбаев  қазақтың  ұлы  ақыны.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«Адам  болам  десеңіз»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-Ғылым  таппай  мақтанба,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Орын  таппай  баптанба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Құмарланып  шаттанба,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Ойнап  босқа  күлуге,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Бес  нәрседен  қашық  бол,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Бес  нәрсеге  асық  бол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Адам  болам  десеңіз.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Өсек, өтірік, мақтаншақ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Еріншек, бекер  мал  шашпақ-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Бес  дұшпаның  білсеңіз.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Талап, еңбек, терең  ой,</w:t>
            </w:r>
          </w:p>
          <w:p w:rsidR="00AB595F" w:rsidRPr="00A943E5" w:rsidRDefault="00AB595F" w:rsidP="00901DAD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Қанағат, рахым  ойлап  қой-</w:t>
            </w:r>
          </w:p>
          <w:p w:rsidR="00B1314B" w:rsidRDefault="00AB595F" w:rsidP="00B1314B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Бес  асыл  іс  көнсеңіз. </w:t>
            </w:r>
          </w:p>
          <w:p w:rsidR="00B1314B" w:rsidRDefault="00B1314B" w:rsidP="00B1314B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B1314B" w:rsidRPr="00B1314B" w:rsidRDefault="00B1314B" w:rsidP="00B1314B">
            <w:pPr>
              <w:tabs>
                <w:tab w:val="left" w:pos="36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  болам  десеңіз</w:t>
            </w:r>
          </w:p>
          <w:p w:rsidR="00AB595F" w:rsidRPr="00B1314B" w:rsidRDefault="00901DAD" w:rsidP="00B1314B">
            <w:pPr>
              <w:tabs>
                <w:tab w:val="left" w:pos="36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B86451" wp14:editId="20ED48E0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176530</wp:posOffset>
                      </wp:positionV>
                      <wp:extent cx="0" cy="293370"/>
                      <wp:effectExtent l="56515" t="7620" r="57785" b="22860"/>
                      <wp:wrapNone/>
                      <wp:docPr id="1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4B5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197.8pt;margin-top:13.9pt;width:0;height:2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A943E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11895C" wp14:editId="1DCF77A9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176530</wp:posOffset>
                      </wp:positionV>
                      <wp:extent cx="2113280" cy="0"/>
                      <wp:effectExtent l="10160" t="7620" r="10160" b="11430"/>
                      <wp:wrapNone/>
                      <wp:docPr id="1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3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CEE5C" id="AutoShape 29" o:spid="_x0000_s1026" type="#_x0000_t32" style="position:absolute;margin-left:32.15pt;margin-top:13.9pt;width:166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hu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"/>
                  </w:pict>
                </mc:Fallback>
              </mc:AlternateContent>
            </w:r>
            <w:r w:rsidRPr="00A943E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2E5979" wp14:editId="7C2B50F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176530</wp:posOffset>
                      </wp:positionV>
                      <wp:extent cx="0" cy="345440"/>
                      <wp:effectExtent l="57785" t="7620" r="56515" b="18415"/>
                      <wp:wrapNone/>
                      <wp:docPr id="1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5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4A203" id="AutoShape 28" o:spid="_x0000_s1026" type="#_x0000_t32" style="position:absolute;margin-left:32.15pt;margin-top:13.9pt;width:0;height: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QiNAIAAF4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1-топ: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2-топ: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Бес  асыл  іс                         Бес  дұшпан  іс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Талап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Өсек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Еңбек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Өтірік 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Терең  ой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Мақтаншақ</w:t>
            </w:r>
          </w:p>
          <w:p w:rsidR="00AB595F" w:rsidRPr="00A943E5" w:rsidRDefault="00AB595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Қанағат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Еріншек</w:t>
            </w:r>
          </w:p>
          <w:p w:rsidR="002661EB" w:rsidRPr="00C8464C" w:rsidRDefault="00AB595F" w:rsidP="00C8464C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Рахым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Мал  шашпақ</w:t>
            </w:r>
          </w:p>
          <w:p w:rsid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Әдептіл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 жайлы мақал - мәтелдер айту.</w:t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77E7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Әдепті бала - арлы бала,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Әдепсіз бала - сорлы бала.</w:t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Әдептілік белгісі,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Иіліп сәлем бергені.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 - дұшпан, ақыл - дос,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Ақылыңа ақыл қос.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 дег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 - әдеп,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Біз деген - көмек.</w:t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Ұлық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болсаң - кішік бол.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шіден ізет - үлкеннен құрмет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661EB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Әдепті бала ата - анасын мақтатар,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Әдепсіз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 ата - анасын қақсатар.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943E5" w:rsidRPr="002661EB" w:rsidRDefault="002661EB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 адам а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мен күндей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Әлемге бірдей.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Әдепті бала кездессе, сәлем берер бас иіп,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Әдепсіз бала жолықса, өте шығар кекиіп.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074DF"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Адам болатын бала - барлық жақсы қасиеттерді үйреніп, жаман мінез, жаман әдеттерден аулақ болуға тырысуы керек. </w:t>
            </w:r>
            <w:r w:rsidR="000074DF"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Ендеше әдепті, ақылды балалардың қандай болуы керек екенін мына өлеңдерден тыңдайық.</w:t>
            </w:r>
          </w:p>
          <w:p w:rsidR="00A943E5" w:rsidRPr="002661EB" w:rsidRDefault="00A943E5" w:rsidP="00901D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61E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Оқушылар:</w:t>
            </w:r>
          </w:p>
          <w:p w:rsidR="00A943E5" w:rsidRPr="002661EB" w:rsidRDefault="00A943E5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(Али)</w:t>
            </w:r>
          </w:p>
          <w:p w:rsidR="00A943E5" w:rsidRPr="002661EB" w:rsidRDefault="00A943E5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 маған қашан да,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Кішіпейіл бол деген.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Ата сөзі санамда,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Мақтанбауды жөн көрем.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(Жания)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Атам маған қашан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ділетті бол деген.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Ата сөз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санамда,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Жүрем тура жолменен.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(Мирас)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Кім үлкенді сыйласа,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Кім үлкенді тыңдаса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Үлкен болған кезінде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Сыйлы болмақ өзі де.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(Аяулым)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Сыйла үлкен кісіні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Қамқорлыққа ал кішіні.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Сақтап көше тәртібін,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Бағдаршамның ал тілін.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Әдет қыл бұл ісіңді,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Тазалап жүр тісіңді.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(Абзал)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Тәртіпті бала сүйеніш,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Төбең бір көкке жетеді.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Ұрыншақ бала жанында,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Ұрыс пен керіс айқай шу.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Ұстамды бала маңынан,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Ұнамды қылық байқайсың.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(Камилия)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Сыйлап сәлем беремін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Көршілерді көргенде.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Ізетпен бас иемін,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Үйге қонақ келгенде.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Әдепсіз деп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сөкпесін,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Анама айтып өкпесін.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(Алижан)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Өзгелерден өзімді,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Санамаймын жоғары.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Артық айтып сөзімді,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Желпінгенім жоқ әлі.</w:t>
            </w:r>
          </w:p>
          <w:p w:rsidR="00A943E5" w:rsidRPr="002661EB" w:rsidRDefault="00A943E5" w:rsidP="00901D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2661EB"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Дария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Қалдыратын ұятқа,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Жалған сөзге төзбеймін.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Жеткізетін мұратқа,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Тек шындықты көздеймін.</w:t>
            </w:r>
          </w:p>
          <w:p w:rsidR="000074DF" w:rsidRPr="00901DAD" w:rsidRDefault="00A943E5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оқушы (</w:t>
            </w:r>
            <w:r w:rsidR="002661EB"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Ақылжан</w:t>
            </w:r>
            <w:r w:rsidRPr="0026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Ізетті бала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Ерлан қандай елгезек,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Берді ағайға жол кезек: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Ағай ғафу етіңіз!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Алға қарай өтіңіз.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Оқасы жоқ, ұланым,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Ізетіңмен ұнадың.</w:t>
            </w:r>
            <w:r w:rsidRPr="000B5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Деп ағай д</w:t>
            </w:r>
            <w:r w:rsidR="0090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Ерланды</w:t>
            </w:r>
            <w:r w:rsidR="0090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Жақсы көріп нұрланды</w:t>
            </w:r>
          </w:p>
        </w:tc>
        <w:tc>
          <w:tcPr>
            <w:tcW w:w="1241" w:type="dxa"/>
          </w:tcPr>
          <w:p w:rsidR="00A943E5" w:rsidRDefault="00A943E5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A943E5" w:rsidRDefault="00A943E5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A943E5" w:rsidRDefault="00A943E5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0074DF" w:rsidRDefault="00BD1634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  <w:hyperlink r:id="rId10" w:history="1">
              <w:r w:rsidR="00C8464C" w:rsidRPr="0054780C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kk-KZ"/>
                </w:rPr>
                <w:t>https://www.youtube.com/watch?v=ui8J9vlQ4wA</w:t>
              </w:r>
            </w:hyperlink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P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C8464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2-слайд</w:t>
            </w: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P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C8464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3-слайд</w:t>
            </w: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P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C8464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4-</w:t>
            </w:r>
            <w:r w:rsidR="00637C80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5 </w:t>
            </w:r>
            <w:r w:rsidRPr="00C8464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слайд</w:t>
            </w: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BD1634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  <w:hyperlink r:id="rId11" w:history="1">
              <w:r w:rsidR="00C8464C" w:rsidRPr="0054780C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kk-KZ"/>
                </w:rPr>
                <w:t>https://www.youtube.com/watch?v=ee61Pl7yqVQ</w:t>
              </w:r>
            </w:hyperlink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  <w:p w:rsidR="00C8464C" w:rsidRP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 w:rsidRPr="00B1314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6-слайд</w:t>
            </w:r>
          </w:p>
          <w:p w:rsidR="00C8464C" w:rsidRP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E7B94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E7B94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E7B94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E7B94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E7B94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BE7B94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7</w:t>
            </w:r>
            <w:r w:rsidR="00C8464C" w:rsidRPr="00C8464C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-слайд</w:t>
            </w: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Default="00C8464C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B1314B" w:rsidRDefault="00B1314B" w:rsidP="00901DAD">
            <w:pPr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</w:p>
          <w:p w:rsidR="00C8464C" w:rsidRPr="00A943E5" w:rsidRDefault="00C8464C" w:rsidP="00901DAD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eastAsia="kk-KZ"/>
              </w:rPr>
            </w:pPr>
          </w:p>
        </w:tc>
      </w:tr>
      <w:tr w:rsidR="000074DF" w:rsidRPr="00A943E5" w:rsidTr="00901DAD">
        <w:tc>
          <w:tcPr>
            <w:tcW w:w="2444" w:type="dxa"/>
          </w:tcPr>
          <w:p w:rsidR="000074DF" w:rsidRPr="00A943E5" w:rsidRDefault="000074DF" w:rsidP="00901DAD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Қорытынды</w:t>
            </w:r>
          </w:p>
        </w:tc>
        <w:tc>
          <w:tcPr>
            <w:tcW w:w="6521" w:type="dxa"/>
          </w:tcPr>
          <w:p w:rsidR="000074DF" w:rsidRPr="00A943E5" w:rsidRDefault="000074DF" w:rsidP="00901DAD">
            <w:pPr>
              <w:tabs>
                <w:tab w:val="left" w:pos="144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>Міне,балалар,біз  бүгінгі  тәрбие  сағатында  тапсырмаларды  дұрыс  орындап  биік  таудың  шыңына  шықтық.</w:t>
            </w:r>
          </w:p>
          <w:p w:rsidR="000074DF" w:rsidRPr="00A943E5" w:rsidRDefault="000074D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      -Қазақтың  мынадай  жақсы  мақалы  бар. «Жақсы бала  ата-анасының  есіктегі  басын  төрге, жаман  бала  төрдегі  басын  есікке  сүйрейді»  деген  халық  нақылын  естеріңде  ұстаңдар.</w:t>
            </w:r>
          </w:p>
          <w:p w:rsidR="000074DF" w:rsidRPr="00A943E5" w:rsidRDefault="000074DF" w:rsidP="00901DAD">
            <w:pPr>
              <w:tabs>
                <w:tab w:val="left" w:pos="144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Мен  сендерді  бүгінгі  тәрбие  сағатынан  үйренген, білгендеріңді  өмірде  пайдаланып , әдепті, жақсы  адам  болады  деп  сенемін.</w:t>
            </w:r>
          </w:p>
          <w:p w:rsidR="000074DF" w:rsidRPr="00A943E5" w:rsidRDefault="000074D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 -Біз  Отанның  балдырған  ұлдарымыз,</w:t>
            </w:r>
          </w:p>
          <w:p w:rsidR="000074DF" w:rsidRPr="00901DAD" w:rsidRDefault="000074DF" w:rsidP="00901DAD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  Әдептілік, батылдық  ұранымыз.</w:t>
            </w:r>
          </w:p>
        </w:tc>
        <w:tc>
          <w:tcPr>
            <w:tcW w:w="1241" w:type="dxa"/>
          </w:tcPr>
          <w:p w:rsidR="000074DF" w:rsidRPr="00A943E5" w:rsidRDefault="000074DF" w:rsidP="00901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4DF" w:rsidRPr="00A943E5" w:rsidTr="00901DAD">
        <w:tc>
          <w:tcPr>
            <w:tcW w:w="2444" w:type="dxa"/>
          </w:tcPr>
          <w:p w:rsidR="000074DF" w:rsidRPr="00A943E5" w:rsidRDefault="000074DF" w:rsidP="00901DAD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3E5">
              <w:rPr>
                <w:rFonts w:ascii="Times New Roman" w:hAnsi="Times New Roman" w:cs="Times New Roman"/>
                <w:b/>
                <w:sz w:val="24"/>
                <w:szCs w:val="24"/>
              </w:rPr>
              <w:t>Кері байланыс</w:t>
            </w:r>
          </w:p>
        </w:tc>
        <w:tc>
          <w:tcPr>
            <w:tcW w:w="6521" w:type="dxa"/>
          </w:tcPr>
          <w:p w:rsidR="000074DF" w:rsidRPr="00901DAD" w:rsidRDefault="00901DAD" w:rsidP="00901DA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Сабақтан алған әсерлерімізді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майликтермен көрсетеміз</w:t>
            </w:r>
            <w:r w:rsidR="000074DF" w:rsidRPr="00A94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074DF" w:rsidRPr="00A943E5" w:rsidRDefault="000074DF" w:rsidP="00901DA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:rsidR="000074DF" w:rsidRPr="00A943E5" w:rsidRDefault="00901DAD" w:rsidP="00901DAD">
            <w:pPr>
              <w:tabs>
                <w:tab w:val="left" w:pos="1440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74DF" w:rsidRPr="00A943E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41" w:type="dxa"/>
          </w:tcPr>
          <w:p w:rsidR="000074DF" w:rsidRPr="00A943E5" w:rsidRDefault="00C8464C" w:rsidP="00C8464C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7-слайд</w:t>
            </w:r>
          </w:p>
        </w:tc>
      </w:tr>
    </w:tbl>
    <w:p w:rsidR="003742FD" w:rsidRPr="00A943E5" w:rsidRDefault="00901D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textWrapping" w:clear="all"/>
      </w:r>
    </w:p>
    <w:p w:rsidR="002B16E0" w:rsidRPr="00A943E5" w:rsidRDefault="002B16E0" w:rsidP="002B16E0">
      <w:pPr>
        <w:jc w:val="right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2B16E0" w:rsidRPr="00A943E5" w:rsidRDefault="002B16E0" w:rsidP="002B16E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B16E0" w:rsidRPr="00A943E5" w:rsidRDefault="002B16E0" w:rsidP="002B16E0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6D0D" w:rsidRPr="00A943E5" w:rsidRDefault="006C6D0D" w:rsidP="002B16E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6C6D0D" w:rsidRPr="00A943E5" w:rsidSect="00CD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634" w:rsidRDefault="00BD1634" w:rsidP="002B16E0">
      <w:pPr>
        <w:spacing w:after="0" w:line="240" w:lineRule="auto"/>
      </w:pPr>
      <w:r>
        <w:separator/>
      </w:r>
    </w:p>
  </w:endnote>
  <w:endnote w:type="continuationSeparator" w:id="0">
    <w:p w:rsidR="00BD1634" w:rsidRDefault="00BD1634" w:rsidP="002B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634" w:rsidRDefault="00BD1634" w:rsidP="002B16E0">
      <w:pPr>
        <w:spacing w:after="0" w:line="240" w:lineRule="auto"/>
      </w:pPr>
      <w:r>
        <w:separator/>
      </w:r>
    </w:p>
  </w:footnote>
  <w:footnote w:type="continuationSeparator" w:id="0">
    <w:p w:rsidR="00BD1634" w:rsidRDefault="00BD1634" w:rsidP="002B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67B"/>
    <w:multiLevelType w:val="hybridMultilevel"/>
    <w:tmpl w:val="C94856B8"/>
    <w:lvl w:ilvl="0" w:tplc="AB3ED69C">
      <w:start w:val="3"/>
      <w:numFmt w:val="decimal"/>
      <w:lvlText w:val="%1"/>
      <w:lvlJc w:val="left"/>
      <w:pPr>
        <w:ind w:left="274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3465" w:hanging="360"/>
      </w:pPr>
    </w:lvl>
    <w:lvl w:ilvl="2" w:tplc="043F001B" w:tentative="1">
      <w:start w:val="1"/>
      <w:numFmt w:val="lowerRoman"/>
      <w:lvlText w:val="%3."/>
      <w:lvlJc w:val="right"/>
      <w:pPr>
        <w:ind w:left="4185" w:hanging="180"/>
      </w:pPr>
    </w:lvl>
    <w:lvl w:ilvl="3" w:tplc="043F000F" w:tentative="1">
      <w:start w:val="1"/>
      <w:numFmt w:val="decimal"/>
      <w:lvlText w:val="%4."/>
      <w:lvlJc w:val="left"/>
      <w:pPr>
        <w:ind w:left="4905" w:hanging="360"/>
      </w:pPr>
    </w:lvl>
    <w:lvl w:ilvl="4" w:tplc="043F0019" w:tentative="1">
      <w:start w:val="1"/>
      <w:numFmt w:val="lowerLetter"/>
      <w:lvlText w:val="%5."/>
      <w:lvlJc w:val="left"/>
      <w:pPr>
        <w:ind w:left="5625" w:hanging="360"/>
      </w:pPr>
    </w:lvl>
    <w:lvl w:ilvl="5" w:tplc="043F001B" w:tentative="1">
      <w:start w:val="1"/>
      <w:numFmt w:val="lowerRoman"/>
      <w:lvlText w:val="%6."/>
      <w:lvlJc w:val="right"/>
      <w:pPr>
        <w:ind w:left="6345" w:hanging="180"/>
      </w:pPr>
    </w:lvl>
    <w:lvl w:ilvl="6" w:tplc="043F000F" w:tentative="1">
      <w:start w:val="1"/>
      <w:numFmt w:val="decimal"/>
      <w:lvlText w:val="%7."/>
      <w:lvlJc w:val="left"/>
      <w:pPr>
        <w:ind w:left="7065" w:hanging="360"/>
      </w:pPr>
    </w:lvl>
    <w:lvl w:ilvl="7" w:tplc="043F0019" w:tentative="1">
      <w:start w:val="1"/>
      <w:numFmt w:val="lowerLetter"/>
      <w:lvlText w:val="%8."/>
      <w:lvlJc w:val="left"/>
      <w:pPr>
        <w:ind w:left="7785" w:hanging="360"/>
      </w:pPr>
    </w:lvl>
    <w:lvl w:ilvl="8" w:tplc="043F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 w15:restartNumberingAfterBreak="0">
    <w:nsid w:val="3EF578FF"/>
    <w:multiLevelType w:val="hybridMultilevel"/>
    <w:tmpl w:val="5CA0F030"/>
    <w:lvl w:ilvl="0" w:tplc="28BC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84DB3"/>
    <w:multiLevelType w:val="hybridMultilevel"/>
    <w:tmpl w:val="8B20F5C0"/>
    <w:lvl w:ilvl="0" w:tplc="134005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2075D"/>
    <w:multiLevelType w:val="hybridMultilevel"/>
    <w:tmpl w:val="1958C564"/>
    <w:lvl w:ilvl="0" w:tplc="067C36EA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185" w:hanging="360"/>
      </w:pPr>
    </w:lvl>
    <w:lvl w:ilvl="2" w:tplc="043F001B" w:tentative="1">
      <w:start w:val="1"/>
      <w:numFmt w:val="lowerRoman"/>
      <w:lvlText w:val="%3."/>
      <w:lvlJc w:val="right"/>
      <w:pPr>
        <w:ind w:left="1905" w:hanging="180"/>
      </w:pPr>
    </w:lvl>
    <w:lvl w:ilvl="3" w:tplc="043F000F" w:tentative="1">
      <w:start w:val="1"/>
      <w:numFmt w:val="decimal"/>
      <w:lvlText w:val="%4."/>
      <w:lvlJc w:val="left"/>
      <w:pPr>
        <w:ind w:left="2625" w:hanging="360"/>
      </w:pPr>
    </w:lvl>
    <w:lvl w:ilvl="4" w:tplc="043F0019" w:tentative="1">
      <w:start w:val="1"/>
      <w:numFmt w:val="lowerLetter"/>
      <w:lvlText w:val="%5."/>
      <w:lvlJc w:val="left"/>
      <w:pPr>
        <w:ind w:left="3345" w:hanging="360"/>
      </w:pPr>
    </w:lvl>
    <w:lvl w:ilvl="5" w:tplc="043F001B" w:tentative="1">
      <w:start w:val="1"/>
      <w:numFmt w:val="lowerRoman"/>
      <w:lvlText w:val="%6."/>
      <w:lvlJc w:val="right"/>
      <w:pPr>
        <w:ind w:left="4065" w:hanging="180"/>
      </w:pPr>
    </w:lvl>
    <w:lvl w:ilvl="6" w:tplc="043F000F" w:tentative="1">
      <w:start w:val="1"/>
      <w:numFmt w:val="decimal"/>
      <w:lvlText w:val="%7."/>
      <w:lvlJc w:val="left"/>
      <w:pPr>
        <w:ind w:left="4785" w:hanging="360"/>
      </w:pPr>
    </w:lvl>
    <w:lvl w:ilvl="7" w:tplc="043F0019" w:tentative="1">
      <w:start w:val="1"/>
      <w:numFmt w:val="lowerLetter"/>
      <w:lvlText w:val="%8."/>
      <w:lvlJc w:val="left"/>
      <w:pPr>
        <w:ind w:left="5505" w:hanging="360"/>
      </w:pPr>
    </w:lvl>
    <w:lvl w:ilvl="8" w:tplc="043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78116A98"/>
    <w:multiLevelType w:val="hybridMultilevel"/>
    <w:tmpl w:val="144CFD12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FD"/>
    <w:rsid w:val="00007378"/>
    <w:rsid w:val="000073B0"/>
    <w:rsid w:val="000074DF"/>
    <w:rsid w:val="00011EA6"/>
    <w:rsid w:val="00014C95"/>
    <w:rsid w:val="00031D68"/>
    <w:rsid w:val="0003285E"/>
    <w:rsid w:val="0004133D"/>
    <w:rsid w:val="00050461"/>
    <w:rsid w:val="00065DC3"/>
    <w:rsid w:val="00083A7E"/>
    <w:rsid w:val="00086D10"/>
    <w:rsid w:val="000906E3"/>
    <w:rsid w:val="000925B0"/>
    <w:rsid w:val="00093A8B"/>
    <w:rsid w:val="00094A7D"/>
    <w:rsid w:val="00097908"/>
    <w:rsid w:val="000A3BA5"/>
    <w:rsid w:val="000B1340"/>
    <w:rsid w:val="000B2C68"/>
    <w:rsid w:val="000B3349"/>
    <w:rsid w:val="000B6AA7"/>
    <w:rsid w:val="000C0F84"/>
    <w:rsid w:val="000D2A02"/>
    <w:rsid w:val="000E273B"/>
    <w:rsid w:val="000E49C9"/>
    <w:rsid w:val="000E7EE7"/>
    <w:rsid w:val="000F089B"/>
    <w:rsid w:val="00104A89"/>
    <w:rsid w:val="001064EF"/>
    <w:rsid w:val="001070A6"/>
    <w:rsid w:val="001114E4"/>
    <w:rsid w:val="00114734"/>
    <w:rsid w:val="001175E0"/>
    <w:rsid w:val="001266DB"/>
    <w:rsid w:val="00133800"/>
    <w:rsid w:val="0013606A"/>
    <w:rsid w:val="00136E5E"/>
    <w:rsid w:val="00144B42"/>
    <w:rsid w:val="00152543"/>
    <w:rsid w:val="001530F1"/>
    <w:rsid w:val="001551FE"/>
    <w:rsid w:val="00155DA2"/>
    <w:rsid w:val="001574B0"/>
    <w:rsid w:val="00166114"/>
    <w:rsid w:val="00167595"/>
    <w:rsid w:val="001739D9"/>
    <w:rsid w:val="0017627C"/>
    <w:rsid w:val="00176811"/>
    <w:rsid w:val="00184DAC"/>
    <w:rsid w:val="00185237"/>
    <w:rsid w:val="00193D66"/>
    <w:rsid w:val="001956C5"/>
    <w:rsid w:val="001A0290"/>
    <w:rsid w:val="001A1C20"/>
    <w:rsid w:val="001A3C6C"/>
    <w:rsid w:val="001A6EDC"/>
    <w:rsid w:val="001B45C0"/>
    <w:rsid w:val="001B5E21"/>
    <w:rsid w:val="001C5BD0"/>
    <w:rsid w:val="001E2AA0"/>
    <w:rsid w:val="001E5221"/>
    <w:rsid w:val="00205892"/>
    <w:rsid w:val="00207A95"/>
    <w:rsid w:val="002150D0"/>
    <w:rsid w:val="002153A7"/>
    <w:rsid w:val="00216521"/>
    <w:rsid w:val="002170B9"/>
    <w:rsid w:val="002260FC"/>
    <w:rsid w:val="00227CA5"/>
    <w:rsid w:val="00232F34"/>
    <w:rsid w:val="002337AE"/>
    <w:rsid w:val="0024086C"/>
    <w:rsid w:val="002463D9"/>
    <w:rsid w:val="002516F7"/>
    <w:rsid w:val="00252663"/>
    <w:rsid w:val="002546EA"/>
    <w:rsid w:val="00254B10"/>
    <w:rsid w:val="0025649B"/>
    <w:rsid w:val="00262991"/>
    <w:rsid w:val="002632FA"/>
    <w:rsid w:val="00264E90"/>
    <w:rsid w:val="00265973"/>
    <w:rsid w:val="002661EB"/>
    <w:rsid w:val="00270C01"/>
    <w:rsid w:val="00271AEC"/>
    <w:rsid w:val="002726EB"/>
    <w:rsid w:val="00290D82"/>
    <w:rsid w:val="00294A4E"/>
    <w:rsid w:val="00295E10"/>
    <w:rsid w:val="002B0ED4"/>
    <w:rsid w:val="002B16E0"/>
    <w:rsid w:val="002B6733"/>
    <w:rsid w:val="002B674D"/>
    <w:rsid w:val="002B7107"/>
    <w:rsid w:val="002C0675"/>
    <w:rsid w:val="002C2D35"/>
    <w:rsid w:val="002C7318"/>
    <w:rsid w:val="002C7B80"/>
    <w:rsid w:val="002D1BA0"/>
    <w:rsid w:val="002D5074"/>
    <w:rsid w:val="002D723C"/>
    <w:rsid w:val="002E0340"/>
    <w:rsid w:val="002F7011"/>
    <w:rsid w:val="002F78C0"/>
    <w:rsid w:val="00306F93"/>
    <w:rsid w:val="003106E5"/>
    <w:rsid w:val="0031321C"/>
    <w:rsid w:val="0031578E"/>
    <w:rsid w:val="00320DAF"/>
    <w:rsid w:val="00322604"/>
    <w:rsid w:val="00331829"/>
    <w:rsid w:val="00346BA3"/>
    <w:rsid w:val="00347BB2"/>
    <w:rsid w:val="0035012B"/>
    <w:rsid w:val="00350627"/>
    <w:rsid w:val="003516F8"/>
    <w:rsid w:val="00352AC5"/>
    <w:rsid w:val="003539F2"/>
    <w:rsid w:val="0035729B"/>
    <w:rsid w:val="00362FEC"/>
    <w:rsid w:val="003742FD"/>
    <w:rsid w:val="003756FE"/>
    <w:rsid w:val="00380C15"/>
    <w:rsid w:val="00382BE1"/>
    <w:rsid w:val="00385417"/>
    <w:rsid w:val="003927F5"/>
    <w:rsid w:val="003A500B"/>
    <w:rsid w:val="003B37D2"/>
    <w:rsid w:val="003B5056"/>
    <w:rsid w:val="003C16C0"/>
    <w:rsid w:val="003C39BE"/>
    <w:rsid w:val="003C3A23"/>
    <w:rsid w:val="003D12FC"/>
    <w:rsid w:val="003D5127"/>
    <w:rsid w:val="003D5E6E"/>
    <w:rsid w:val="003E0BFE"/>
    <w:rsid w:val="003F11BF"/>
    <w:rsid w:val="003F2122"/>
    <w:rsid w:val="003F2C57"/>
    <w:rsid w:val="003F2E59"/>
    <w:rsid w:val="003F4734"/>
    <w:rsid w:val="003F50DC"/>
    <w:rsid w:val="003F7B41"/>
    <w:rsid w:val="004010BF"/>
    <w:rsid w:val="004040AF"/>
    <w:rsid w:val="00406D10"/>
    <w:rsid w:val="00413AC1"/>
    <w:rsid w:val="004142BC"/>
    <w:rsid w:val="00417965"/>
    <w:rsid w:val="004219DE"/>
    <w:rsid w:val="00425CD1"/>
    <w:rsid w:val="00426D5D"/>
    <w:rsid w:val="00431C57"/>
    <w:rsid w:val="00441D4B"/>
    <w:rsid w:val="004426C4"/>
    <w:rsid w:val="00444BD2"/>
    <w:rsid w:val="0045401E"/>
    <w:rsid w:val="00462655"/>
    <w:rsid w:val="00471333"/>
    <w:rsid w:val="00473DC9"/>
    <w:rsid w:val="00474A52"/>
    <w:rsid w:val="004755C4"/>
    <w:rsid w:val="0048008C"/>
    <w:rsid w:val="00484367"/>
    <w:rsid w:val="00487A50"/>
    <w:rsid w:val="004917CB"/>
    <w:rsid w:val="00492D33"/>
    <w:rsid w:val="004A41B9"/>
    <w:rsid w:val="004A5925"/>
    <w:rsid w:val="004A73F4"/>
    <w:rsid w:val="004B2C04"/>
    <w:rsid w:val="004C053B"/>
    <w:rsid w:val="004C3FF5"/>
    <w:rsid w:val="004C47A7"/>
    <w:rsid w:val="004E0F22"/>
    <w:rsid w:val="004E108E"/>
    <w:rsid w:val="004E2597"/>
    <w:rsid w:val="004E6112"/>
    <w:rsid w:val="00502F82"/>
    <w:rsid w:val="005068E8"/>
    <w:rsid w:val="00516597"/>
    <w:rsid w:val="00521ACC"/>
    <w:rsid w:val="0052447D"/>
    <w:rsid w:val="0052647B"/>
    <w:rsid w:val="005431C3"/>
    <w:rsid w:val="00550047"/>
    <w:rsid w:val="00551B9A"/>
    <w:rsid w:val="005523FF"/>
    <w:rsid w:val="005707FF"/>
    <w:rsid w:val="005713CE"/>
    <w:rsid w:val="00573DEB"/>
    <w:rsid w:val="005840E6"/>
    <w:rsid w:val="00587378"/>
    <w:rsid w:val="00593052"/>
    <w:rsid w:val="005A64D2"/>
    <w:rsid w:val="005A7D76"/>
    <w:rsid w:val="005B1B92"/>
    <w:rsid w:val="005B2DCF"/>
    <w:rsid w:val="005B77E7"/>
    <w:rsid w:val="005C3863"/>
    <w:rsid w:val="005C4002"/>
    <w:rsid w:val="005C43D5"/>
    <w:rsid w:val="005D1891"/>
    <w:rsid w:val="005D27D6"/>
    <w:rsid w:val="005D4C5D"/>
    <w:rsid w:val="005D6222"/>
    <w:rsid w:val="005E2A11"/>
    <w:rsid w:val="005E5695"/>
    <w:rsid w:val="005E7602"/>
    <w:rsid w:val="005F3E1A"/>
    <w:rsid w:val="005F3F4D"/>
    <w:rsid w:val="00600228"/>
    <w:rsid w:val="00604F80"/>
    <w:rsid w:val="0060534B"/>
    <w:rsid w:val="006101BB"/>
    <w:rsid w:val="006120CF"/>
    <w:rsid w:val="006179CE"/>
    <w:rsid w:val="006217E6"/>
    <w:rsid w:val="00630B9E"/>
    <w:rsid w:val="00631D29"/>
    <w:rsid w:val="00632FF8"/>
    <w:rsid w:val="00636BA7"/>
    <w:rsid w:val="00637C80"/>
    <w:rsid w:val="00637E8F"/>
    <w:rsid w:val="0064000F"/>
    <w:rsid w:val="00640627"/>
    <w:rsid w:val="00640D81"/>
    <w:rsid w:val="00641C31"/>
    <w:rsid w:val="00641F99"/>
    <w:rsid w:val="00652AB3"/>
    <w:rsid w:val="00657DF5"/>
    <w:rsid w:val="0066449F"/>
    <w:rsid w:val="0067705A"/>
    <w:rsid w:val="0068423A"/>
    <w:rsid w:val="006870A6"/>
    <w:rsid w:val="0068768E"/>
    <w:rsid w:val="00690262"/>
    <w:rsid w:val="00690A1E"/>
    <w:rsid w:val="00692F6A"/>
    <w:rsid w:val="006A0A6D"/>
    <w:rsid w:val="006A173E"/>
    <w:rsid w:val="006A2F72"/>
    <w:rsid w:val="006B0A37"/>
    <w:rsid w:val="006B5CF6"/>
    <w:rsid w:val="006C12DA"/>
    <w:rsid w:val="006C1606"/>
    <w:rsid w:val="006C47A5"/>
    <w:rsid w:val="006C6D0D"/>
    <w:rsid w:val="006C754D"/>
    <w:rsid w:val="006C7AFC"/>
    <w:rsid w:val="006D18DB"/>
    <w:rsid w:val="006D3444"/>
    <w:rsid w:val="006D6098"/>
    <w:rsid w:val="006E38B0"/>
    <w:rsid w:val="006F0C62"/>
    <w:rsid w:val="006F1AFB"/>
    <w:rsid w:val="006F32DA"/>
    <w:rsid w:val="0070153A"/>
    <w:rsid w:val="007042FE"/>
    <w:rsid w:val="00705A87"/>
    <w:rsid w:val="00707424"/>
    <w:rsid w:val="007170A9"/>
    <w:rsid w:val="00722A1C"/>
    <w:rsid w:val="00727117"/>
    <w:rsid w:val="00730C92"/>
    <w:rsid w:val="00736A5A"/>
    <w:rsid w:val="007407F7"/>
    <w:rsid w:val="00742132"/>
    <w:rsid w:val="00767DBE"/>
    <w:rsid w:val="0077466D"/>
    <w:rsid w:val="00775D08"/>
    <w:rsid w:val="00784725"/>
    <w:rsid w:val="00790D4A"/>
    <w:rsid w:val="00796689"/>
    <w:rsid w:val="007A4E83"/>
    <w:rsid w:val="007B307F"/>
    <w:rsid w:val="007B542E"/>
    <w:rsid w:val="007B5497"/>
    <w:rsid w:val="007C353D"/>
    <w:rsid w:val="007D47A5"/>
    <w:rsid w:val="007E1C23"/>
    <w:rsid w:val="007E4193"/>
    <w:rsid w:val="007F0741"/>
    <w:rsid w:val="007F1A2D"/>
    <w:rsid w:val="007F5164"/>
    <w:rsid w:val="007F5BE4"/>
    <w:rsid w:val="007F68B0"/>
    <w:rsid w:val="007F78C1"/>
    <w:rsid w:val="00800AD7"/>
    <w:rsid w:val="008012EE"/>
    <w:rsid w:val="00803495"/>
    <w:rsid w:val="00804B5A"/>
    <w:rsid w:val="00804BA1"/>
    <w:rsid w:val="00813A67"/>
    <w:rsid w:val="00820B41"/>
    <w:rsid w:val="00825B2B"/>
    <w:rsid w:val="00832151"/>
    <w:rsid w:val="0083391D"/>
    <w:rsid w:val="00856E71"/>
    <w:rsid w:val="00857520"/>
    <w:rsid w:val="00860FE6"/>
    <w:rsid w:val="00873CBD"/>
    <w:rsid w:val="0088390F"/>
    <w:rsid w:val="008933E3"/>
    <w:rsid w:val="0089727A"/>
    <w:rsid w:val="008B46A9"/>
    <w:rsid w:val="008C3516"/>
    <w:rsid w:val="008C6D8E"/>
    <w:rsid w:val="008D58A1"/>
    <w:rsid w:val="008F1885"/>
    <w:rsid w:val="008F1DE8"/>
    <w:rsid w:val="00901DAD"/>
    <w:rsid w:val="00910AED"/>
    <w:rsid w:val="0091373E"/>
    <w:rsid w:val="00915F84"/>
    <w:rsid w:val="00920D5A"/>
    <w:rsid w:val="00923928"/>
    <w:rsid w:val="00925E8D"/>
    <w:rsid w:val="009271F2"/>
    <w:rsid w:val="0092777E"/>
    <w:rsid w:val="00930D7B"/>
    <w:rsid w:val="009328A2"/>
    <w:rsid w:val="00936313"/>
    <w:rsid w:val="00936491"/>
    <w:rsid w:val="00947C36"/>
    <w:rsid w:val="009540E0"/>
    <w:rsid w:val="0096007E"/>
    <w:rsid w:val="00961EEB"/>
    <w:rsid w:val="00984ADA"/>
    <w:rsid w:val="0099196E"/>
    <w:rsid w:val="00997294"/>
    <w:rsid w:val="009A0371"/>
    <w:rsid w:val="009A2D43"/>
    <w:rsid w:val="009A4389"/>
    <w:rsid w:val="009A4418"/>
    <w:rsid w:val="009A5315"/>
    <w:rsid w:val="009A5F2F"/>
    <w:rsid w:val="009B2A42"/>
    <w:rsid w:val="009B2E3F"/>
    <w:rsid w:val="009B4A91"/>
    <w:rsid w:val="009B6656"/>
    <w:rsid w:val="009C233B"/>
    <w:rsid w:val="009D714B"/>
    <w:rsid w:val="009D7CF4"/>
    <w:rsid w:val="009E5DBC"/>
    <w:rsid w:val="009E685C"/>
    <w:rsid w:val="009E7A35"/>
    <w:rsid w:val="009F4EB7"/>
    <w:rsid w:val="009F6451"/>
    <w:rsid w:val="00A01752"/>
    <w:rsid w:val="00A02307"/>
    <w:rsid w:val="00A0340D"/>
    <w:rsid w:val="00A10938"/>
    <w:rsid w:val="00A1206C"/>
    <w:rsid w:val="00A143A6"/>
    <w:rsid w:val="00A1525E"/>
    <w:rsid w:val="00A15AEC"/>
    <w:rsid w:val="00A20B6E"/>
    <w:rsid w:val="00A217EC"/>
    <w:rsid w:val="00A2445C"/>
    <w:rsid w:val="00A35E23"/>
    <w:rsid w:val="00A362EB"/>
    <w:rsid w:val="00A370C9"/>
    <w:rsid w:val="00A37259"/>
    <w:rsid w:val="00A41B20"/>
    <w:rsid w:val="00A44D13"/>
    <w:rsid w:val="00A56AE7"/>
    <w:rsid w:val="00A578F5"/>
    <w:rsid w:val="00A6403A"/>
    <w:rsid w:val="00A6509C"/>
    <w:rsid w:val="00A734CD"/>
    <w:rsid w:val="00A84605"/>
    <w:rsid w:val="00A9198E"/>
    <w:rsid w:val="00A91AC0"/>
    <w:rsid w:val="00A943E5"/>
    <w:rsid w:val="00A9444B"/>
    <w:rsid w:val="00A97258"/>
    <w:rsid w:val="00A97BBE"/>
    <w:rsid w:val="00AA4AB0"/>
    <w:rsid w:val="00AA5ED7"/>
    <w:rsid w:val="00AB1CDB"/>
    <w:rsid w:val="00AB2155"/>
    <w:rsid w:val="00AB4CCE"/>
    <w:rsid w:val="00AB595F"/>
    <w:rsid w:val="00AC37EB"/>
    <w:rsid w:val="00AC57BB"/>
    <w:rsid w:val="00AC57FA"/>
    <w:rsid w:val="00AD45C3"/>
    <w:rsid w:val="00AD658C"/>
    <w:rsid w:val="00AD6AA5"/>
    <w:rsid w:val="00AF222F"/>
    <w:rsid w:val="00AF3E64"/>
    <w:rsid w:val="00AF7189"/>
    <w:rsid w:val="00B05C0E"/>
    <w:rsid w:val="00B1314B"/>
    <w:rsid w:val="00B13BCD"/>
    <w:rsid w:val="00B15C6A"/>
    <w:rsid w:val="00B163B3"/>
    <w:rsid w:val="00B21F7D"/>
    <w:rsid w:val="00B23FD3"/>
    <w:rsid w:val="00B265BD"/>
    <w:rsid w:val="00B359BB"/>
    <w:rsid w:val="00B52BD2"/>
    <w:rsid w:val="00B56637"/>
    <w:rsid w:val="00B618FA"/>
    <w:rsid w:val="00B62029"/>
    <w:rsid w:val="00B622E2"/>
    <w:rsid w:val="00B62F0B"/>
    <w:rsid w:val="00B63017"/>
    <w:rsid w:val="00B66191"/>
    <w:rsid w:val="00B66720"/>
    <w:rsid w:val="00B70844"/>
    <w:rsid w:val="00B70F76"/>
    <w:rsid w:val="00B7746A"/>
    <w:rsid w:val="00B81792"/>
    <w:rsid w:val="00B81B9C"/>
    <w:rsid w:val="00B83513"/>
    <w:rsid w:val="00B87049"/>
    <w:rsid w:val="00B9036F"/>
    <w:rsid w:val="00B92956"/>
    <w:rsid w:val="00BA3F35"/>
    <w:rsid w:val="00BA5688"/>
    <w:rsid w:val="00BA5885"/>
    <w:rsid w:val="00BA5F7D"/>
    <w:rsid w:val="00BA6406"/>
    <w:rsid w:val="00BA7FAE"/>
    <w:rsid w:val="00BB0564"/>
    <w:rsid w:val="00BB7488"/>
    <w:rsid w:val="00BC1848"/>
    <w:rsid w:val="00BD1634"/>
    <w:rsid w:val="00BD2D28"/>
    <w:rsid w:val="00BD4C78"/>
    <w:rsid w:val="00BD5AC3"/>
    <w:rsid w:val="00BD70D3"/>
    <w:rsid w:val="00BE0482"/>
    <w:rsid w:val="00BE2AD0"/>
    <w:rsid w:val="00BE7B94"/>
    <w:rsid w:val="00BF180D"/>
    <w:rsid w:val="00BF2CD2"/>
    <w:rsid w:val="00BF33F5"/>
    <w:rsid w:val="00BF383C"/>
    <w:rsid w:val="00BF43A4"/>
    <w:rsid w:val="00C00311"/>
    <w:rsid w:val="00C102C8"/>
    <w:rsid w:val="00C12F6D"/>
    <w:rsid w:val="00C23BE0"/>
    <w:rsid w:val="00C24D1F"/>
    <w:rsid w:val="00C24F09"/>
    <w:rsid w:val="00C31497"/>
    <w:rsid w:val="00C32A04"/>
    <w:rsid w:val="00C32F6F"/>
    <w:rsid w:val="00C350F1"/>
    <w:rsid w:val="00C40977"/>
    <w:rsid w:val="00C50F54"/>
    <w:rsid w:val="00C603AF"/>
    <w:rsid w:val="00C643D3"/>
    <w:rsid w:val="00C64623"/>
    <w:rsid w:val="00C64E16"/>
    <w:rsid w:val="00C65227"/>
    <w:rsid w:val="00C653E6"/>
    <w:rsid w:val="00C65BE0"/>
    <w:rsid w:val="00C65F62"/>
    <w:rsid w:val="00C67C4F"/>
    <w:rsid w:val="00C7226E"/>
    <w:rsid w:val="00C77918"/>
    <w:rsid w:val="00C82493"/>
    <w:rsid w:val="00C8464C"/>
    <w:rsid w:val="00C87BB5"/>
    <w:rsid w:val="00C96A15"/>
    <w:rsid w:val="00CA0C58"/>
    <w:rsid w:val="00CA321A"/>
    <w:rsid w:val="00CB2639"/>
    <w:rsid w:val="00CB335F"/>
    <w:rsid w:val="00CB4EEF"/>
    <w:rsid w:val="00CB5607"/>
    <w:rsid w:val="00CB77A5"/>
    <w:rsid w:val="00CC6677"/>
    <w:rsid w:val="00CC7B5E"/>
    <w:rsid w:val="00CD56FD"/>
    <w:rsid w:val="00CD5B6A"/>
    <w:rsid w:val="00CD7857"/>
    <w:rsid w:val="00CE1A6E"/>
    <w:rsid w:val="00CE4EE2"/>
    <w:rsid w:val="00CE53E9"/>
    <w:rsid w:val="00CF1596"/>
    <w:rsid w:val="00CF31C1"/>
    <w:rsid w:val="00CF3F28"/>
    <w:rsid w:val="00CF520E"/>
    <w:rsid w:val="00D02A15"/>
    <w:rsid w:val="00D0332C"/>
    <w:rsid w:val="00D056A8"/>
    <w:rsid w:val="00D07047"/>
    <w:rsid w:val="00D07818"/>
    <w:rsid w:val="00D1035C"/>
    <w:rsid w:val="00D10BB3"/>
    <w:rsid w:val="00D11D17"/>
    <w:rsid w:val="00D252C9"/>
    <w:rsid w:val="00D25656"/>
    <w:rsid w:val="00D31FE2"/>
    <w:rsid w:val="00D34F03"/>
    <w:rsid w:val="00D4000C"/>
    <w:rsid w:val="00D4211C"/>
    <w:rsid w:val="00D44A05"/>
    <w:rsid w:val="00D45263"/>
    <w:rsid w:val="00D538D4"/>
    <w:rsid w:val="00D56F53"/>
    <w:rsid w:val="00D57FE9"/>
    <w:rsid w:val="00D727F9"/>
    <w:rsid w:val="00D7354B"/>
    <w:rsid w:val="00D74AD9"/>
    <w:rsid w:val="00D76667"/>
    <w:rsid w:val="00D80E9A"/>
    <w:rsid w:val="00D82B6F"/>
    <w:rsid w:val="00D86258"/>
    <w:rsid w:val="00D86446"/>
    <w:rsid w:val="00D92958"/>
    <w:rsid w:val="00D96880"/>
    <w:rsid w:val="00D97A83"/>
    <w:rsid w:val="00DA3009"/>
    <w:rsid w:val="00DA37AB"/>
    <w:rsid w:val="00DA5A8E"/>
    <w:rsid w:val="00DA6F6A"/>
    <w:rsid w:val="00DA7D7B"/>
    <w:rsid w:val="00DB2C1B"/>
    <w:rsid w:val="00DB3F27"/>
    <w:rsid w:val="00DC16FF"/>
    <w:rsid w:val="00DC283D"/>
    <w:rsid w:val="00DC3541"/>
    <w:rsid w:val="00DC39C8"/>
    <w:rsid w:val="00DD43E0"/>
    <w:rsid w:val="00DD7372"/>
    <w:rsid w:val="00DE3A6F"/>
    <w:rsid w:val="00DF27A2"/>
    <w:rsid w:val="00DF3746"/>
    <w:rsid w:val="00DF4220"/>
    <w:rsid w:val="00DF6066"/>
    <w:rsid w:val="00E01477"/>
    <w:rsid w:val="00E01E77"/>
    <w:rsid w:val="00E142B8"/>
    <w:rsid w:val="00E15B8B"/>
    <w:rsid w:val="00E20D6A"/>
    <w:rsid w:val="00E20E2D"/>
    <w:rsid w:val="00E21112"/>
    <w:rsid w:val="00E21CDE"/>
    <w:rsid w:val="00E24F88"/>
    <w:rsid w:val="00E36FAB"/>
    <w:rsid w:val="00E40894"/>
    <w:rsid w:val="00E50AD8"/>
    <w:rsid w:val="00E64637"/>
    <w:rsid w:val="00E7269E"/>
    <w:rsid w:val="00E750BF"/>
    <w:rsid w:val="00E75187"/>
    <w:rsid w:val="00E96A15"/>
    <w:rsid w:val="00EB09DF"/>
    <w:rsid w:val="00EC2B86"/>
    <w:rsid w:val="00EC2D05"/>
    <w:rsid w:val="00EC4AAA"/>
    <w:rsid w:val="00ED5FB3"/>
    <w:rsid w:val="00EE22FD"/>
    <w:rsid w:val="00EF064F"/>
    <w:rsid w:val="00EF23E8"/>
    <w:rsid w:val="00EF2720"/>
    <w:rsid w:val="00EF3D72"/>
    <w:rsid w:val="00EF5330"/>
    <w:rsid w:val="00EF6784"/>
    <w:rsid w:val="00F006A3"/>
    <w:rsid w:val="00F03496"/>
    <w:rsid w:val="00F11403"/>
    <w:rsid w:val="00F12801"/>
    <w:rsid w:val="00F14793"/>
    <w:rsid w:val="00F2028E"/>
    <w:rsid w:val="00F214A8"/>
    <w:rsid w:val="00F2203C"/>
    <w:rsid w:val="00F31AD0"/>
    <w:rsid w:val="00F33ED0"/>
    <w:rsid w:val="00F35A8B"/>
    <w:rsid w:val="00F36C7B"/>
    <w:rsid w:val="00F37F03"/>
    <w:rsid w:val="00F40C2A"/>
    <w:rsid w:val="00F5072B"/>
    <w:rsid w:val="00F574D4"/>
    <w:rsid w:val="00F61247"/>
    <w:rsid w:val="00F64AEB"/>
    <w:rsid w:val="00F664C1"/>
    <w:rsid w:val="00F70C7B"/>
    <w:rsid w:val="00F75189"/>
    <w:rsid w:val="00F75377"/>
    <w:rsid w:val="00F81712"/>
    <w:rsid w:val="00F83FDE"/>
    <w:rsid w:val="00F8443B"/>
    <w:rsid w:val="00F85421"/>
    <w:rsid w:val="00F86C44"/>
    <w:rsid w:val="00F92AB1"/>
    <w:rsid w:val="00F93DF5"/>
    <w:rsid w:val="00F95520"/>
    <w:rsid w:val="00F95988"/>
    <w:rsid w:val="00F96399"/>
    <w:rsid w:val="00F97096"/>
    <w:rsid w:val="00FA4BB6"/>
    <w:rsid w:val="00FB0FCB"/>
    <w:rsid w:val="00FB1668"/>
    <w:rsid w:val="00FB3FCB"/>
    <w:rsid w:val="00FC1825"/>
    <w:rsid w:val="00FC1CCE"/>
    <w:rsid w:val="00FC4F32"/>
    <w:rsid w:val="00FC5EFC"/>
    <w:rsid w:val="00FC7918"/>
    <w:rsid w:val="00FD2067"/>
    <w:rsid w:val="00FD4216"/>
    <w:rsid w:val="00FD6D2A"/>
    <w:rsid w:val="00FE0156"/>
    <w:rsid w:val="00FE2C9C"/>
    <w:rsid w:val="00FE41AB"/>
    <w:rsid w:val="00FF09EB"/>
    <w:rsid w:val="00FF1588"/>
    <w:rsid w:val="00FF2BA8"/>
    <w:rsid w:val="00FF3D77"/>
    <w:rsid w:val="00FF5D4E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043F0-A5E5-47DE-B41F-86550AF8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4E"/>
  </w:style>
  <w:style w:type="paragraph" w:styleId="1">
    <w:name w:val="heading 1"/>
    <w:basedOn w:val="a"/>
    <w:next w:val="a"/>
    <w:link w:val="10"/>
    <w:uiPriority w:val="9"/>
    <w:qFormat/>
    <w:rsid w:val="00CA3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3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2FD"/>
    <w:pPr>
      <w:ind w:left="720"/>
      <w:contextualSpacing/>
    </w:pPr>
  </w:style>
  <w:style w:type="paragraph" w:styleId="a5">
    <w:name w:val="No Spacing"/>
    <w:uiPriority w:val="1"/>
    <w:qFormat/>
    <w:rsid w:val="0045401E"/>
    <w:pPr>
      <w:spacing w:after="0" w:line="240" w:lineRule="auto"/>
    </w:pPr>
  </w:style>
  <w:style w:type="paragraph" w:customStyle="1" w:styleId="c0">
    <w:name w:val="c0"/>
    <w:basedOn w:val="a"/>
    <w:rsid w:val="00CA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c2">
    <w:name w:val="c2"/>
    <w:basedOn w:val="a0"/>
    <w:rsid w:val="00CA321A"/>
  </w:style>
  <w:style w:type="character" w:customStyle="1" w:styleId="10">
    <w:name w:val="Заголовок 1 Знак"/>
    <w:basedOn w:val="a0"/>
    <w:link w:val="1"/>
    <w:uiPriority w:val="9"/>
    <w:rsid w:val="00CA3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3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E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B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B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16E0"/>
  </w:style>
  <w:style w:type="paragraph" w:styleId="aa">
    <w:name w:val="footer"/>
    <w:basedOn w:val="a"/>
    <w:link w:val="ab"/>
    <w:uiPriority w:val="99"/>
    <w:semiHidden/>
    <w:unhideWhenUsed/>
    <w:rsid w:val="002B1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16E0"/>
  </w:style>
  <w:style w:type="character" w:styleId="ac">
    <w:name w:val="Hyperlink"/>
    <w:basedOn w:val="a0"/>
    <w:uiPriority w:val="99"/>
    <w:unhideWhenUsed/>
    <w:rsid w:val="00C84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e61Pl7yqV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ui8J9vlQ4w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2020-12-28T11:28:00Z</cp:lastPrinted>
  <dcterms:created xsi:type="dcterms:W3CDTF">2021-04-20T07:05:00Z</dcterms:created>
  <dcterms:modified xsi:type="dcterms:W3CDTF">2021-04-20T07:05:00Z</dcterms:modified>
</cp:coreProperties>
</file>