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62C7D" w:rsidRDefault="00B62C7D" w:rsidP="00B62C7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62C7D">
        <w:rPr>
          <w:rFonts w:ascii="Times New Roman" w:hAnsi="Times New Roman" w:cs="Times New Roman"/>
          <w:b/>
          <w:sz w:val="28"/>
          <w:lang w:val="kk-KZ"/>
        </w:rPr>
        <w:t>Бейбітшілік үшін рахмет!</w:t>
      </w:r>
    </w:p>
    <w:p w:rsidR="00B62C7D" w:rsidRDefault="00B62C7D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Бейбіт бұл заман!</w:t>
      </w:r>
    </w:p>
    <w:p w:rsidR="00B62C7D" w:rsidRDefault="00B62C7D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Ендеше неге жасимын?</w:t>
      </w:r>
    </w:p>
    <w:p w:rsidR="00B62C7D" w:rsidRDefault="00B62C7D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Қуанып бүгін, тулаймын-дағы тасимын!</w:t>
      </w:r>
    </w:p>
    <w:p w:rsidR="00B62C7D" w:rsidRDefault="00B62C7D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Қоғамға - даму, адамға - бақыт әперген,</w:t>
      </w:r>
    </w:p>
    <w:p w:rsidR="00B62C7D" w:rsidRDefault="00B62C7D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Кешегі сарбаз, жауынгерлерге бас идім.</w:t>
      </w:r>
    </w:p>
    <w:p w:rsidR="00B62C7D" w:rsidRDefault="00B62C7D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B62C7D" w:rsidRDefault="00F54E45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Аппақ қар емес, қызыл қан толы майданда,</w:t>
      </w:r>
    </w:p>
    <w:p w:rsidR="00F54E45" w:rsidRDefault="00F54E45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Құшағын алдан айқара ажал жайғанда,</w:t>
      </w:r>
    </w:p>
    <w:p w:rsidR="00F54E45" w:rsidRDefault="00F54E45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«Отаным – арым садаға жолы» дегеннің,</w:t>
      </w:r>
    </w:p>
    <w:p w:rsidR="00F54E45" w:rsidRDefault="00F54E45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Бес елі болған басынан бағы тайған ба?</w:t>
      </w:r>
    </w:p>
    <w:p w:rsidR="00F54E45" w:rsidRDefault="00F54E45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F54E45" w:rsidRDefault="003C1D1E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Жау тисе елге, жасырын ешкім қалмаған</w:t>
      </w:r>
      <w:r w:rsidR="00F54E45">
        <w:rPr>
          <w:rFonts w:ascii="Times New Roman" w:hAnsi="Times New Roman" w:cs="Times New Roman"/>
          <w:sz w:val="24"/>
          <w:lang w:val="kk-KZ"/>
        </w:rPr>
        <w:t>,</w:t>
      </w:r>
    </w:p>
    <w:p w:rsidR="00F54E45" w:rsidRDefault="00F54E45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Жауынгер – жігіт. </w:t>
      </w:r>
    </w:p>
    <w:p w:rsidR="00F54E45" w:rsidRDefault="00F54E45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Байқасаң, бірақ, ол да - адам!</w:t>
      </w:r>
    </w:p>
    <w:p w:rsidR="00F54E45" w:rsidRDefault="00F54E45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Отаны үшін от кешкен нағыз батырды</w:t>
      </w:r>
    </w:p>
    <w:p w:rsidR="00F54E45" w:rsidRDefault="00F54E45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Тәңірдің өзі </w:t>
      </w:r>
      <w:r w:rsidR="00B80EC4">
        <w:rPr>
          <w:rFonts w:ascii="Times New Roman" w:hAnsi="Times New Roman" w:cs="Times New Roman"/>
          <w:sz w:val="24"/>
          <w:lang w:val="kk-KZ"/>
        </w:rPr>
        <w:t xml:space="preserve">тұмардай </w:t>
      </w:r>
      <w:r w:rsidR="007F4E70">
        <w:rPr>
          <w:rFonts w:ascii="Times New Roman" w:hAnsi="Times New Roman" w:cs="Times New Roman"/>
          <w:sz w:val="24"/>
          <w:lang w:val="kk-KZ"/>
        </w:rPr>
        <w:t xml:space="preserve">қылып </w:t>
      </w:r>
      <w:r>
        <w:rPr>
          <w:rFonts w:ascii="Times New Roman" w:hAnsi="Times New Roman" w:cs="Times New Roman"/>
          <w:sz w:val="24"/>
          <w:lang w:val="kk-KZ"/>
        </w:rPr>
        <w:t>қорғаған!</w:t>
      </w:r>
    </w:p>
    <w:p w:rsidR="00F54E45" w:rsidRDefault="00F54E45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F54E45" w:rsidRDefault="00B80EC4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Біздерге сыйлап, береке-бейбітшілікті,</w:t>
      </w:r>
    </w:p>
    <w:p w:rsidR="00B80EC4" w:rsidRDefault="00B80EC4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Түніміз – тыныш, ақтаймыз барлық үмітті!</w:t>
      </w:r>
    </w:p>
    <w:p w:rsidR="00B80EC4" w:rsidRDefault="00B80EC4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Келешек кемел әрдайым солай болсын деп,</w:t>
      </w:r>
    </w:p>
    <w:p w:rsidR="00B80EC4" w:rsidRDefault="00B80EC4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Көгімде қыран шарықтап, Күнім күліпті!</w:t>
      </w:r>
    </w:p>
    <w:p w:rsidR="00B80EC4" w:rsidRDefault="00B80EC4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B62C7D" w:rsidRDefault="00B62C7D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Ұлылар өткен ұлы жолдарға гүл таққыз,</w:t>
      </w:r>
    </w:p>
    <w:p w:rsidR="00B62C7D" w:rsidRDefault="00B62C7D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Үмітті үнін үкілеп ылғи шырқаппыз.</w:t>
      </w:r>
    </w:p>
    <w:p w:rsidR="00B62C7D" w:rsidRDefault="00B62C7D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Тарих боп жатқан халқымның бастан өткенін</w:t>
      </w:r>
    </w:p>
    <w:p w:rsidR="00B62C7D" w:rsidRDefault="00B62C7D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Манаурап тұрып мәңгілік жырлар ұрпақпыз!</w:t>
      </w:r>
    </w:p>
    <w:p w:rsidR="00B62C7D" w:rsidRDefault="00B62C7D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B80EC4" w:rsidRDefault="00B80EC4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Мың алғыс, кеше қорғаған жанға Отанды,</w:t>
      </w:r>
    </w:p>
    <w:p w:rsidR="00B80EC4" w:rsidRDefault="00D904B4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Талайлар одан жүрекке сансыз от алды!</w:t>
      </w:r>
    </w:p>
    <w:p w:rsidR="00D904B4" w:rsidRDefault="007F4E70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Ерліктің ерен үлгісін сүрлеу еттіңдер,</w:t>
      </w:r>
    </w:p>
    <w:p w:rsidR="007F4E70" w:rsidRDefault="007F4E70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Жалғаймыз біздер өздерің салған сапарды!</w:t>
      </w:r>
    </w:p>
    <w:p w:rsidR="007F4E70" w:rsidRDefault="007F4E70" w:rsidP="00B62C7D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7F4E70" w:rsidRDefault="007F4E70" w:rsidP="007F4E70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Жұмаділда Ұлсара</w:t>
      </w:r>
    </w:p>
    <w:p w:rsidR="007F4E70" w:rsidRDefault="007F4E70" w:rsidP="007F4E70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№40А.Қыраубаева атындағы орта мектептің </w:t>
      </w:r>
    </w:p>
    <w:p w:rsidR="007F4E70" w:rsidRDefault="007F4E70" w:rsidP="007F4E70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7-сынып оқушысы</w:t>
      </w:r>
    </w:p>
    <w:p w:rsidR="007F4E70" w:rsidRDefault="007F4E70" w:rsidP="007F4E70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Қызылорда облысы </w:t>
      </w:r>
    </w:p>
    <w:p w:rsidR="007F4E70" w:rsidRDefault="007F4E70" w:rsidP="007F4E70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Шиелі ауданы</w:t>
      </w:r>
    </w:p>
    <w:p w:rsidR="007F4E70" w:rsidRDefault="007F4E70" w:rsidP="007F4E70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 май ауылы</w:t>
      </w:r>
    </w:p>
    <w:p w:rsidR="007F4E70" w:rsidRPr="007F4E70" w:rsidRDefault="007F4E70" w:rsidP="007F4E70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Жетекшісі Жусанбаева Макбал Кузенбаевна</w:t>
      </w:r>
    </w:p>
    <w:sectPr w:rsidR="007F4E70" w:rsidRPr="007F4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2C7D"/>
    <w:rsid w:val="003C1D1E"/>
    <w:rsid w:val="007F4E70"/>
    <w:rsid w:val="00B62C7D"/>
    <w:rsid w:val="00B80EC4"/>
    <w:rsid w:val="00D904B4"/>
    <w:rsid w:val="00F54E45"/>
    <w:rsid w:val="00F6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2021-04-14T07:33:00Z</dcterms:created>
  <dcterms:modified xsi:type="dcterms:W3CDTF">2021-04-14T09:23:00Z</dcterms:modified>
</cp:coreProperties>
</file>