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41" w:rsidRPr="002C5E1E" w:rsidRDefault="009C4241" w:rsidP="002C5E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5E1E">
        <w:rPr>
          <w:rFonts w:ascii="Times New Roman" w:hAnsi="Times New Roman" w:cs="Times New Roman"/>
          <w:sz w:val="24"/>
          <w:szCs w:val="24"/>
          <w:lang w:val="kk-KZ"/>
        </w:rPr>
        <w:t xml:space="preserve">               Әдебиеттік оқу    2сынып   ІІІ – тоқсан</w:t>
      </w:r>
    </w:p>
    <w:tbl>
      <w:tblPr>
        <w:tblStyle w:val="a3"/>
        <w:tblW w:w="15984" w:type="dxa"/>
        <w:tblInd w:w="-696" w:type="dxa"/>
        <w:tblLook w:val="04A0"/>
      </w:tblPr>
      <w:tblGrid>
        <w:gridCol w:w="2235"/>
        <w:gridCol w:w="6546"/>
        <w:gridCol w:w="2551"/>
        <w:gridCol w:w="2283"/>
        <w:gridCol w:w="2369"/>
      </w:tblGrid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атауы</w:t>
            </w:r>
          </w:p>
        </w:tc>
        <w:tc>
          <w:tcPr>
            <w:tcW w:w="13749" w:type="dxa"/>
            <w:gridSpan w:val="4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Мерзімі,  күні</w:t>
            </w:r>
          </w:p>
        </w:tc>
        <w:tc>
          <w:tcPr>
            <w:tcW w:w="13749" w:type="dxa"/>
            <w:gridSpan w:val="4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2021 жыл</w:t>
            </w: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3749" w:type="dxa"/>
            <w:gridSpan w:val="4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49" w:type="dxa"/>
            <w:gridSpan w:val="4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3749" w:type="dxa"/>
            <w:gridSpan w:val="4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</w:t>
            </w:r>
          </w:p>
        </w:tc>
        <w:tc>
          <w:tcPr>
            <w:tcW w:w="13749" w:type="dxa"/>
            <w:gridSpan w:val="4"/>
          </w:tcPr>
          <w:p w:rsidR="009C4241" w:rsidRPr="006316DC" w:rsidRDefault="009C4241" w:rsidP="0076692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 xml:space="preserve">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 xml:space="preserve"> де </w:t>
            </w:r>
            <w:r w:rsidRPr="006316D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 xml:space="preserve">спортшы боламын. </w:t>
            </w:r>
          </w:p>
          <w:p w:rsidR="009C4241" w:rsidRPr="00FD4F6D" w:rsidRDefault="009C4241" w:rsidP="0076692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lang w:val="kk-KZ"/>
              </w:rPr>
              <w:t>Қыдырбек Рысбекұлы. Бекзат</w:t>
            </w:r>
          </w:p>
        </w:tc>
      </w:tr>
      <w:tr w:rsidR="009C4241" w:rsidRPr="002C5E1E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13749" w:type="dxa"/>
            <w:gridSpan w:val="4"/>
          </w:tcPr>
          <w:p w:rsidR="009C4241" w:rsidRPr="006316DC" w:rsidRDefault="009C4241" w:rsidP="0076692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2.1.1.1 - шығарманың мазмұны   бойыншасұрақтарға жауап беру</w:t>
            </w:r>
          </w:p>
          <w:p w:rsidR="009C4241" w:rsidRPr="006316DC" w:rsidRDefault="009C4241" w:rsidP="0076692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2.2.5.1 - мұғалімнің көмегімен көркем шығармадағы оқиғаның басталуын, дамуы мен аяқталуын анықтау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16DC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2.3.4.1 - мұғалімнің көмегімен орфографиялық, пунктуациялық, стилистикалық қателерді табу және түзету</w:t>
            </w: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барысы</w:t>
            </w:r>
          </w:p>
        </w:tc>
        <w:tc>
          <w:tcPr>
            <w:tcW w:w="6546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Оқытушының  іс- әрекеті</w:t>
            </w: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 іс- әрекеті</w:t>
            </w:r>
          </w:p>
        </w:tc>
        <w:tc>
          <w:tcPr>
            <w:tcW w:w="2283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Бағалау </w:t>
            </w:r>
          </w:p>
        </w:tc>
        <w:tc>
          <w:tcPr>
            <w:tcW w:w="2369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басы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  амандасу 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5382" cy="1202867"/>
                  <wp:effectExtent l="19050" t="0" r="0" b="0"/>
                  <wp:docPr id="46" name="Рисунок 5" descr="C:\Users\Admin\Desktop\img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img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55" cy="120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тақырыбын  хабарлау.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мақсатымен хабарлады.</w:t>
            </w: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 қайталап  айтады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ара қашықтығы 1,5 метр алшақтықта  отырады.</w:t>
            </w:r>
          </w:p>
        </w:tc>
        <w:tc>
          <w:tcPr>
            <w:tcW w:w="2283" w:type="dxa"/>
          </w:tcPr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 тарату арқылы оқушылардың  жауаптарын бағалау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1730" cy="779904"/>
                  <wp:effectExtent l="19050" t="0" r="2170" b="0"/>
                  <wp:docPr id="742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</w:tcPr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 ортасы</w:t>
            </w:r>
          </w:p>
        </w:tc>
        <w:tc>
          <w:tcPr>
            <w:tcW w:w="6546" w:type="dxa"/>
          </w:tcPr>
          <w:p w:rsidR="009C4241" w:rsidRDefault="009C424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Өзіңе  ұнайтын  спорт  түрлерінің  тізімін  жаса.</w:t>
            </w:r>
          </w:p>
          <w:p w:rsidR="009C4241" w:rsidRDefault="009C424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Түсініп  оқы. </w:t>
            </w:r>
          </w:p>
          <w:p w:rsidR="009C4241" w:rsidRDefault="009C4241" w:rsidP="007669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241" w:rsidRDefault="009C4241" w:rsidP="007669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7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57325" cy="788413"/>
                  <wp:effectExtent l="19050" t="0" r="9525" b="0"/>
                  <wp:docPr id="762" name="Рисунок 2" descr="C:\Users\Admin\Desktop\8738891-1000x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8738891-1000x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814" cy="790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9C4241" w:rsidRDefault="009C4241" w:rsidP="007669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Бекзат   Саттарханов – қазақ  боксшысы.  Ол  20  жасында  бокстан  Олимпиада  чемпионы  атанды.</w:t>
            </w:r>
          </w:p>
          <w:p w:rsidR="009C4241" w:rsidRPr="00E81741" w:rsidRDefault="009C4241" w:rsidP="007669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Өзіңе  ұнайтын  спорт  түрлерінің  тізімін 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Pr="003F5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241" w:rsidRPr="003F5036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 түсініп  оқы.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 тарату арқылы оқушылардың  жауаптарын бағалау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21730" cy="779904"/>
                  <wp:effectExtent l="19050" t="0" r="2170" b="0"/>
                  <wp:docPr id="759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суреттер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9C4241" w:rsidRDefault="009C424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оқы.</w:t>
            </w: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241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 сәті</w:t>
            </w:r>
          </w:p>
        </w:tc>
        <w:tc>
          <w:tcPr>
            <w:tcW w:w="6546" w:type="dxa"/>
          </w:tcPr>
          <w:p w:rsidR="009C4241" w:rsidRDefault="009C4241" w:rsidP="0076692A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D441C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1707008" cy="1381625"/>
                  <wp:effectExtent l="19050" t="0" r="7492" b="0"/>
                  <wp:docPr id="720" name="Рисунок 13" descr="C:\Users\Admin\Desktop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345" t="10680" r="9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008" cy="138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241" w:rsidRPr="00C80ACE" w:rsidRDefault="009C4241" w:rsidP="0076692A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   қозғалысты  ойындар ойнатылады.</w:t>
            </w:r>
          </w:p>
        </w:tc>
        <w:tc>
          <w:tcPr>
            <w:tcW w:w="2283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Музка  ырғағы</w:t>
            </w:r>
          </w:p>
        </w:tc>
      </w:tr>
      <w:tr w:rsidR="009C4241" w:rsidRPr="003F5036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46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Баһадүр – батыр.</w:t>
            </w:r>
          </w:p>
          <w:p w:rsidR="009C4241" w:rsidRDefault="009C424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Бекзаттың  қарсылпасынан  осал  емес екендігі  туралы  мәтінде  не  деліңген?  Тауып  көр.</w:t>
            </w:r>
          </w:p>
          <w:p w:rsidR="009C4241" w:rsidRDefault="009C424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 Бекзаттың  қимылы  суреттелген  жолдарды   тауып  оқы.</w:t>
            </w:r>
          </w:p>
          <w:p w:rsidR="009C4241" w:rsidRDefault="009C424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 соңғы  азат  жолын  дауыстап  оқы . не түсінгеніңді  сөзіңмен  айт..</w:t>
            </w:r>
          </w:p>
          <w:p w:rsidR="009C4241" w:rsidRPr="003F5036" w:rsidRDefault="009C4241" w:rsidP="009C424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Бекзаттың  жеңіске   жету  себебін  неде  деп ойлайсың? Тағы  .андай  спрот  жеңімпаздарды   білесің?</w:t>
            </w: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 сұрақтарға жауап береді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 шеберлер  тулары  әңгімелейді.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9C4241" w:rsidRPr="00C94CBA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 тарату арқылы оқушылардың  жауаптарын бағалау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CB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1730" cy="779904"/>
                  <wp:effectExtent l="19050" t="0" r="2170" b="0"/>
                  <wp:docPr id="760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</w:tc>
      </w:tr>
      <w:tr w:rsidR="009C4241" w:rsidRPr="00AC2F8E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соңы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кезеңі</w:t>
            </w:r>
          </w:p>
        </w:tc>
        <w:tc>
          <w:tcPr>
            <w:tcW w:w="6546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lang w:val="kk-KZ"/>
              </w:rPr>
            </w:pPr>
            <w:r w:rsidRPr="0017162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32089" cy="1375085"/>
                  <wp:effectExtent l="19050" t="0" r="0" b="0"/>
                  <wp:docPr id="726" name="Рисунок 8" descr="C:\Users\Admin\Desktop\hello_html_m7a0753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hello_html_m7a0753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559" cy="1374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Баспалдақ  жетістігін пайдалып, сабақты  қаншалықты  түсінгенін белгілейді.</w:t>
            </w:r>
          </w:p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3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74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1730" cy="779904"/>
                  <wp:effectExtent l="19050" t="0" r="2170" b="0"/>
                  <wp:docPr id="761" name="Рисунок 20" descr="C:\Users\Admin\Desktop\изображение-темы-воз-ушных-шаров-32001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\Desktop\изображение-темы-воз-ушных-шаров-32001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22" cy="780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C4241" w:rsidRPr="00456400" w:rsidTr="009C4241">
        <w:tc>
          <w:tcPr>
            <w:tcW w:w="2235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 тапсырма  беру</w:t>
            </w:r>
          </w:p>
        </w:tc>
        <w:tc>
          <w:tcPr>
            <w:tcW w:w="6546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17-19 бет оқу. Бекзат.</w:t>
            </w:r>
          </w:p>
        </w:tc>
        <w:tc>
          <w:tcPr>
            <w:tcW w:w="2551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Күнделікке  үй  тапсырмасын  жазады.</w:t>
            </w:r>
          </w:p>
        </w:tc>
        <w:tc>
          <w:tcPr>
            <w:tcW w:w="2283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9C4241" w:rsidRDefault="009C4241" w:rsidP="007669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37136" w:rsidRDefault="00337136"/>
    <w:sectPr w:rsidR="00337136" w:rsidSect="009C42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5F27"/>
    <w:multiLevelType w:val="hybridMultilevel"/>
    <w:tmpl w:val="BC1E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7310A"/>
    <w:multiLevelType w:val="hybridMultilevel"/>
    <w:tmpl w:val="99B095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241"/>
    <w:rsid w:val="002C5E1E"/>
    <w:rsid w:val="00337136"/>
    <w:rsid w:val="008E5C4A"/>
    <w:rsid w:val="009C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241"/>
    <w:pPr>
      <w:ind w:left="720"/>
      <w:contextualSpacing/>
    </w:pPr>
  </w:style>
  <w:style w:type="paragraph" w:styleId="a5">
    <w:name w:val="No Spacing"/>
    <w:link w:val="a6"/>
    <w:uiPriority w:val="1"/>
    <w:qFormat/>
    <w:rsid w:val="009C424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424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1895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2021-02-15T15:39:00Z</dcterms:created>
  <dcterms:modified xsi:type="dcterms:W3CDTF">2021-02-15T15:51:00Z</dcterms:modified>
</cp:coreProperties>
</file>