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35" w:rsidRDefault="00070E35" w:rsidP="00070E3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5BAB" w:rsidRDefault="00580DA5" w:rsidP="00070E3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Жаң</w:t>
      </w:r>
      <w:r w:rsidR="00E0001B">
        <w:rPr>
          <w:rFonts w:ascii="Times New Roman" w:hAnsi="Times New Roman" w:cs="Times New Roman"/>
          <w:b/>
          <w:sz w:val="32"/>
          <w:szCs w:val="32"/>
          <w:lang w:val="kk-KZ"/>
        </w:rPr>
        <w:t>артылған білім –заман талабы</w:t>
      </w:r>
    </w:p>
    <w:p w:rsidR="009534E4" w:rsidRDefault="009534E4">
      <w:pPr>
        <w:rPr>
          <w:lang w:val="kk-KZ"/>
        </w:rPr>
      </w:pPr>
    </w:p>
    <w:p w:rsidR="005A7CEB" w:rsidRPr="00070E35" w:rsidRDefault="00070E35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9534E4" w:rsidRPr="00070E35">
        <w:rPr>
          <w:rFonts w:ascii="Times New Roman" w:hAnsi="Times New Roman" w:cs="Times New Roman"/>
          <w:b/>
          <w:sz w:val="24"/>
          <w:szCs w:val="24"/>
          <w:lang w:val="kk-KZ"/>
        </w:rPr>
        <w:t>Қазіргі білім беру саласы</w:t>
      </w:r>
      <w:r w:rsidR="0084144A"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534E4" w:rsidRPr="00070E35">
        <w:rPr>
          <w:rFonts w:ascii="Times New Roman" w:hAnsi="Times New Roman" w:cs="Times New Roman"/>
          <w:b/>
          <w:sz w:val="24"/>
          <w:szCs w:val="24"/>
          <w:lang w:val="kk-KZ"/>
        </w:rPr>
        <w:t>қызметкерлерінің алдында тұрған басты проблема –жаңа формацияның,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534E4" w:rsidRPr="00070E35">
        <w:rPr>
          <w:rFonts w:ascii="Times New Roman" w:hAnsi="Times New Roman" w:cs="Times New Roman"/>
          <w:b/>
          <w:sz w:val="24"/>
          <w:szCs w:val="24"/>
          <w:lang w:val="kk-KZ"/>
        </w:rPr>
        <w:t>жаңа ұстазын қалыптастыру.Елбасының сындарлы саясаты бойынша біздер,ұстаздар қауымы осы ғылым мен техниканың қарыштап дамыған дәуірінде көштен бір елі  де қалмауға міндеттіміз.</w:t>
      </w:r>
    </w:p>
    <w:p w:rsidR="009534E4" w:rsidRPr="00070E35" w:rsidRDefault="009534E4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Қаз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>ақстан Республикасы Білім және ғ</w:t>
      </w:r>
      <w:r w:rsidRPr="00070E35">
        <w:rPr>
          <w:rFonts w:ascii="Times New Roman" w:hAnsi="Times New Roman" w:cs="Times New Roman"/>
          <w:b/>
          <w:sz w:val="24"/>
          <w:szCs w:val="24"/>
          <w:lang w:val="kk-KZ"/>
        </w:rPr>
        <w:t>ылым министрлігі орта білім беру саласында  үш тілде оқыту бағдарламалар енгізу мақсатында «Физика», «Биология»,»Химия» пәндері бойынша мектептердің  педагог кадрларының  білікт</w:t>
      </w:r>
      <w:r w:rsidR="00580DA5">
        <w:rPr>
          <w:rFonts w:ascii="Times New Roman" w:hAnsi="Times New Roman" w:cs="Times New Roman"/>
          <w:b/>
          <w:sz w:val="24"/>
          <w:szCs w:val="24"/>
          <w:lang w:val="kk-KZ"/>
        </w:rPr>
        <w:t>ілігін арттыру  курстары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580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Ақтау </w:t>
      </w:r>
      <w:r w:rsidRPr="00070E35">
        <w:rPr>
          <w:rFonts w:ascii="Times New Roman" w:hAnsi="Times New Roman" w:cs="Times New Roman"/>
          <w:b/>
          <w:sz w:val="24"/>
          <w:szCs w:val="24"/>
          <w:lang w:val="kk-KZ"/>
        </w:rPr>
        <w:t>қаласының</w:t>
      </w:r>
      <w:r w:rsidR="00580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орталығында курстар  өткізілуде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80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Курсты 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барысында  курс жалпы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европалық білім стандартына сәйкес  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>А1,А2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>В1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>В2 деңгейлерін игереді.</w:t>
      </w:r>
    </w:p>
    <w:p w:rsidR="007D7753" w:rsidRPr="00070E35" w:rsidRDefault="00E0001B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>«Физика», «Биология», «Химия»</w:t>
      </w:r>
      <w:r w:rsidR="00580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жаратылыстану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0DA5">
        <w:rPr>
          <w:rFonts w:ascii="Times New Roman" w:hAnsi="Times New Roman" w:cs="Times New Roman"/>
          <w:b/>
          <w:sz w:val="24"/>
          <w:szCs w:val="24"/>
          <w:lang w:val="kk-KZ"/>
        </w:rPr>
        <w:t>пәндерін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ағылшынша игеруге жұмсалады.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D7753" w:rsidRPr="00070E35">
        <w:rPr>
          <w:rFonts w:ascii="Times New Roman" w:hAnsi="Times New Roman" w:cs="Times New Roman"/>
          <w:b/>
          <w:sz w:val="24"/>
          <w:szCs w:val="24"/>
          <w:lang w:val="kk-KZ"/>
        </w:rPr>
        <w:t>Мұғалімдер онлайн тапсырмаларын уакытында орындап,өз білімдерінің пайыз көрсеткішін біліп отырады.</w:t>
      </w:r>
      <w:r w:rsidR="0084144A" w:rsidRPr="00070E35">
        <w:rPr>
          <w:rFonts w:ascii="Times New Roman" w:hAnsi="Times New Roman" w:cs="Times New Roman"/>
          <w:b/>
          <w:sz w:val="24"/>
          <w:szCs w:val="24"/>
          <w:lang w:val="kk-KZ"/>
        </w:rPr>
        <w:t>Жалпы курс бой</w:t>
      </w:r>
      <w:r w:rsidR="00580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ынша  алған  білімдерін мұғалімдер </w:t>
      </w:r>
      <w:r w:rsidR="0084144A" w:rsidRPr="00070E35">
        <w:rPr>
          <w:rFonts w:ascii="Times New Roman" w:hAnsi="Times New Roman" w:cs="Times New Roman"/>
          <w:b/>
          <w:sz w:val="24"/>
          <w:szCs w:val="24"/>
          <w:lang w:val="kk-KZ"/>
        </w:rPr>
        <w:t>тест арқылы қорытындылап,сертификаттары табысталады.</w:t>
      </w:r>
    </w:p>
    <w:p w:rsidR="009534E4" w:rsidRDefault="0084144A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Ендеше бүгінгі  білім</w:t>
      </w:r>
      <w:r w:rsidRPr="00070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бәсекелес заманда ұландарымыздың биіктен көрінуіне игерген жаңашылдығымыз арқылы жан-жақты  жинақтаған тәжірибелерімізді қолдана білсек,</w:t>
      </w:r>
      <w:r w:rsidR="00E00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70E35">
        <w:rPr>
          <w:rFonts w:ascii="Times New Roman" w:hAnsi="Times New Roman" w:cs="Times New Roman"/>
          <w:b/>
          <w:sz w:val="24"/>
          <w:szCs w:val="24"/>
          <w:lang w:val="kk-KZ"/>
        </w:rPr>
        <w:t>еңбектің  еш кетпегенінің дәлелі болары хақ.</w:t>
      </w:r>
    </w:p>
    <w:p w:rsidR="002C5515" w:rsidRDefault="002C5515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5515" w:rsidRDefault="002C5515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5515" w:rsidRDefault="002C5515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«Сам орта мектебінің»КММ</w:t>
      </w:r>
    </w:p>
    <w:p w:rsidR="00086712" w:rsidRDefault="00086712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C5515">
        <w:rPr>
          <w:rFonts w:ascii="Times New Roman" w:hAnsi="Times New Roman" w:cs="Times New Roman"/>
          <w:b/>
          <w:sz w:val="24"/>
          <w:szCs w:val="24"/>
          <w:lang w:val="kk-KZ"/>
        </w:rPr>
        <w:t>Ағылшын пәні мұғалімі:</w:t>
      </w:r>
    </w:p>
    <w:p w:rsidR="002C5515" w:rsidRPr="00070E35" w:rsidRDefault="00086712" w:rsidP="0084144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2C55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56CB4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сел </w:t>
      </w:r>
      <w:r w:rsidR="002C5515">
        <w:rPr>
          <w:rFonts w:ascii="Times New Roman" w:hAnsi="Times New Roman" w:cs="Times New Roman"/>
          <w:b/>
          <w:sz w:val="24"/>
          <w:szCs w:val="24"/>
          <w:lang w:val="kk-KZ"/>
        </w:rPr>
        <w:t>Рапбергенова</w:t>
      </w:r>
    </w:p>
    <w:p w:rsidR="0084144A" w:rsidRPr="00070E35" w:rsidRDefault="0084144A" w:rsidP="009534E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144A" w:rsidRPr="00070E35" w:rsidRDefault="0084144A" w:rsidP="003B3721">
      <w:pPr>
        <w:spacing w:line="276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70E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</w:t>
      </w:r>
    </w:p>
    <w:p w:rsidR="009534E4" w:rsidRPr="009534E4" w:rsidRDefault="009534E4">
      <w:pPr>
        <w:rPr>
          <w:lang w:val="kk-KZ"/>
        </w:rPr>
      </w:pPr>
    </w:p>
    <w:p w:rsidR="009534E4" w:rsidRPr="009534E4" w:rsidRDefault="009534E4">
      <w:pPr>
        <w:rPr>
          <w:lang w:val="kk-KZ"/>
        </w:rPr>
      </w:pPr>
    </w:p>
    <w:p w:rsidR="009534E4" w:rsidRPr="009534E4" w:rsidRDefault="009534E4">
      <w:pPr>
        <w:rPr>
          <w:lang w:val="kk-KZ"/>
        </w:rPr>
      </w:pPr>
    </w:p>
    <w:sectPr w:rsidR="009534E4" w:rsidRPr="009534E4" w:rsidSect="009534E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E4"/>
    <w:rsid w:val="00070E35"/>
    <w:rsid w:val="00086712"/>
    <w:rsid w:val="00152C80"/>
    <w:rsid w:val="001D5842"/>
    <w:rsid w:val="002C5515"/>
    <w:rsid w:val="003B3721"/>
    <w:rsid w:val="003B3815"/>
    <w:rsid w:val="00580DA5"/>
    <w:rsid w:val="005A7CEB"/>
    <w:rsid w:val="007D7753"/>
    <w:rsid w:val="0084144A"/>
    <w:rsid w:val="009534E4"/>
    <w:rsid w:val="00B56CB4"/>
    <w:rsid w:val="00E0001B"/>
    <w:rsid w:val="00E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8573"/>
  <w15:chartTrackingRefBased/>
  <w15:docId w15:val="{58E6C2DE-5B17-4BFE-B4E2-A6A9FF95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2019-01-15T19:46:00Z</dcterms:created>
  <dcterms:modified xsi:type="dcterms:W3CDTF">2019-01-15T19:50:00Z</dcterms:modified>
</cp:coreProperties>
</file>