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4"/>
      </w:tblGrid>
      <w:tr w:rsidR="006B4C2A" w:rsidRPr="0024146F" w14:paraId="151584DF" w14:textId="77777777" w:rsidTr="00167071">
        <w:tc>
          <w:tcPr>
            <w:tcW w:w="15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tbl>
            <w:tblPr>
              <w:tblW w:w="1362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39"/>
              <w:gridCol w:w="5384"/>
            </w:tblGrid>
            <w:tr w:rsidR="00167071" w:rsidRPr="002B5A56" w14:paraId="0804714C" w14:textId="77777777" w:rsidTr="0003153C">
              <w:trPr>
                <w:gridAfter w:val="1"/>
                <w:wAfter w:w="5384" w:type="dxa"/>
                <w:trHeight w:val="76"/>
              </w:trPr>
              <w:tc>
                <w:tcPr>
                  <w:tcW w:w="8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D5615A" w14:textId="2FB8B215" w:rsidR="00167071" w:rsidRPr="002B5A56" w:rsidRDefault="00167071" w:rsidP="0065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67071" w:rsidRPr="002B5A56" w14:paraId="66DC8068" w14:textId="77777777" w:rsidTr="006543E0">
              <w:trPr>
                <w:gridAfter w:val="1"/>
                <w:wAfter w:w="5384" w:type="dxa"/>
                <w:trHeight w:val="76"/>
              </w:trPr>
              <w:tc>
                <w:tcPr>
                  <w:tcW w:w="8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D7B1B8B" w14:textId="77777777" w:rsidR="00167071" w:rsidRPr="00A56B22" w:rsidRDefault="00167071" w:rsidP="006543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7071" w:rsidRPr="002B5A56" w14:paraId="4646BA0A" w14:textId="77777777" w:rsidTr="0003153C">
              <w:trPr>
                <w:trHeight w:val="2390"/>
              </w:trPr>
              <w:tc>
                <w:tcPr>
                  <w:tcW w:w="8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436F89D" w14:textId="5B94AF63" w:rsidR="00167071" w:rsidRPr="002B5A56" w:rsidRDefault="00167071" w:rsidP="000315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781B697" w14:textId="1D6E68D7" w:rsidR="00167071" w:rsidRPr="002B5A56" w:rsidRDefault="00167071" w:rsidP="0065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0" w:name="z741"/>
                  <w:bookmarkEnd w:id="0"/>
                </w:p>
              </w:tc>
            </w:tr>
          </w:tbl>
          <w:p w14:paraId="225BDCCA" w14:textId="77777777" w:rsidR="00167071" w:rsidRPr="00A56B22" w:rsidRDefault="00167071" w:rsidP="0003153C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</w:pPr>
          </w:p>
          <w:p w14:paraId="3931EBFA" w14:textId="374E18ED" w:rsidR="00167071" w:rsidRPr="00ED03A7" w:rsidRDefault="00167071" w:rsidP="00167071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</w:pPr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Орта</w:t>
            </w:r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білімнен</w:t>
            </w:r>
            <w:proofErr w:type="spellEnd"/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кейінгі</w:t>
            </w:r>
            <w:proofErr w:type="spellEnd"/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техникалық</w:t>
            </w:r>
            <w:proofErr w:type="spellEnd"/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және</w:t>
            </w:r>
            <w:proofErr w:type="spellEnd"/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кәсіптік</w:t>
            </w:r>
            <w:proofErr w:type="spellEnd"/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білім</w:t>
            </w:r>
            <w:proofErr w:type="spellEnd"/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беру</w:t>
            </w:r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ұйымдарына</w:t>
            </w:r>
            <w:proofErr w:type="spellEnd"/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арналған</w:t>
            </w:r>
            <w:proofErr w:type="spellEnd"/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күнтізбелік</w:t>
            </w:r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-</w:t>
            </w:r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тақырыптық</w:t>
            </w:r>
            <w:proofErr w:type="spellEnd"/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жоспары</w:t>
            </w:r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____20</w:t>
            </w:r>
            <w:r w:rsidR="0003153C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val="kk-KZ" w:eastAsia="ru-RU"/>
              </w:rPr>
              <w:t xml:space="preserve">   </w:t>
            </w:r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-20</w:t>
            </w:r>
            <w:r w:rsidR="0003153C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val="kk-KZ" w:eastAsia="ru-RU"/>
              </w:rPr>
              <w:t xml:space="preserve">    </w:t>
            </w:r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__________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оқужылы</w:t>
            </w:r>
            <w:proofErr w:type="spellEnd"/>
          </w:p>
          <w:p w14:paraId="658AE291" w14:textId="77777777" w:rsidR="0003153C" w:rsidRDefault="0003153C" w:rsidP="0016707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</w:pPr>
          </w:p>
          <w:p w14:paraId="0C3CF53A" w14:textId="6827D1C4" w:rsidR="00167071" w:rsidRPr="00783060" w:rsidRDefault="00783060" w:rsidP="0016707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Cеместр</w:t>
            </w:r>
            <w:proofErr w:type="spellEnd"/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  /</w:t>
            </w:r>
            <w:r w:rsidR="00167071"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Семестр ____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_________</w:t>
            </w:r>
            <w:r w:rsidR="00167071"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_______________________________________________________________________________</w:t>
            </w:r>
            <w:r w:rsidR="00167071"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br/>
              <w:t xml:space="preserve">Модуль/ </w:t>
            </w:r>
            <w:proofErr w:type="spellStart"/>
            <w:r w:rsidR="00167071"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пән</w:t>
            </w:r>
            <w:proofErr w:type="spellEnd"/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 </w:t>
            </w:r>
            <w:r w:rsidR="00167071"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По модулю/ дисциплине ____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_________</w:t>
            </w:r>
            <w:r w:rsidR="00167071"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___ </w:t>
            </w:r>
            <w:r w:rsidR="00167071"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  <w:t>Қазақ</w:t>
            </w:r>
            <w:r w:rsidR="00317D3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  <w:t xml:space="preserve"> </w:t>
            </w:r>
            <w:r w:rsidR="00167071"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  <w:t>тілі мен әдебиеті</w:t>
            </w:r>
            <w:r w:rsidR="00167071"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____</w:t>
            </w:r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____________________</w:t>
            </w:r>
            <w:r w:rsidR="00167071"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___________________</w:t>
            </w:r>
            <w:r w:rsidR="00167071"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                                       </w:t>
            </w:r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="00167071"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="00167071"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оқу</w:t>
            </w:r>
            <w:proofErr w:type="spellEnd"/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67071"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жоспары</w:t>
            </w:r>
            <w:proofErr w:type="spellEnd"/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67071"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67071"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  <w:r w:rsidR="00167071"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/ наименование по учебному плану) </w:t>
            </w:r>
          </w:p>
          <w:p w14:paraId="0454965E" w14:textId="0FDD040B" w:rsidR="00167071" w:rsidRPr="0003153C" w:rsidRDefault="00167071" w:rsidP="0016707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Специальность </w:t>
            </w:r>
            <w:r w:rsidRPr="006159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__</w:t>
            </w:r>
            <w:r w:rsidR="007830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_</w:t>
            </w:r>
            <w:r w:rsidRPr="006159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</w:t>
            </w:r>
            <w:r w:rsidRPr="006159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</w:t>
            </w:r>
            <w:r w:rsidRPr="00A169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 xml:space="preserve">   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 xml:space="preserve"> </w:t>
            </w:r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>  (</w:t>
            </w:r>
            <w:proofErr w:type="gramEnd"/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 xml:space="preserve">коды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>атауы</w:t>
            </w:r>
            <w:proofErr w:type="spellEnd"/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>) /(код и наименование  )</w:t>
            </w:r>
          </w:p>
          <w:p w14:paraId="268AF792" w14:textId="77777777" w:rsidR="0003153C" w:rsidRDefault="00167071" w:rsidP="0016707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  <w:t>Біліктілік Квалификация ____________</w:t>
            </w:r>
            <w:r w:rsidR="006A0FEF"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  <w:t>_____</w:t>
            </w:r>
            <w:r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  <w:t>____________________</w:t>
            </w:r>
            <w:r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br/>
            </w:r>
            <w:r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val="kk-KZ" w:eastAsia="ru-RU"/>
              </w:rPr>
              <w:t xml:space="preserve">                                                                                        (коды жәнеатауы) /(код и наименование)</w:t>
            </w:r>
            <w:r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val="kk-KZ" w:eastAsia="ru-RU"/>
              </w:rPr>
              <w:br/>
            </w:r>
            <w:r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Курс/Курс ______ Топ (-тар)/Группа (ы) __________________ Сағат /Количество часов________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120</w:t>
            </w:r>
            <w:r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_______</w:t>
            </w:r>
            <w:r w:rsidR="00783060"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___</w:t>
            </w:r>
            <w:r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__</w:t>
            </w:r>
            <w:r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br/>
            </w:r>
          </w:p>
          <w:p w14:paraId="42BC8BF6" w14:textId="77777777" w:rsidR="0003153C" w:rsidRDefault="00167071" w:rsidP="0016707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</w:pPr>
            <w:r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Педагог: /Педагог ___</w:t>
            </w:r>
            <w:r w:rsidR="00783060"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___</w:t>
            </w:r>
            <w:r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_____________________________</w:t>
            </w:r>
            <w:r w:rsidR="004847CC"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________________________</w:t>
            </w:r>
            <w:r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br/>
            </w:r>
            <w:r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val="kk-KZ" w:eastAsia="ru-RU"/>
              </w:rPr>
              <w:t>(Т.А.Ә.(болғанжағдайда)/Ф.И.О.(при его наличии)</w:t>
            </w:r>
            <w:r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val="kk-KZ" w:eastAsia="ru-RU"/>
              </w:rPr>
              <w:br/>
            </w:r>
          </w:p>
          <w:p w14:paraId="2C8E8E90" w14:textId="77777777" w:rsidR="0003153C" w:rsidRDefault="00167071" w:rsidP="0016707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</w:pPr>
            <w:r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  <w:t>Жоспар сәйкес құрылды /План составлен в соответствии с__________________________________________________</w:t>
            </w:r>
            <w:r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  <w:br/>
              <w:t>Оқу-әдістемелік комиссияның отырысында қаралды /Рассмотрен на заседании методической комиссии</w:t>
            </w:r>
            <w:r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  <w:br/>
            </w:r>
          </w:p>
          <w:p w14:paraId="3C1938CA" w14:textId="565240D8" w:rsidR="00167071" w:rsidRPr="0003153C" w:rsidRDefault="00167071" w:rsidP="0016707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</w:pPr>
            <w:r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  <w:t>20_ ж "__" ____________ №_______ хаттамаПротокол № __ от "___" ______ 20______г.</w:t>
            </w:r>
          </w:p>
          <w:p w14:paraId="2EA47068" w14:textId="2F401722" w:rsidR="00167071" w:rsidRPr="00783060" w:rsidRDefault="00167071" w:rsidP="0016707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03153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  <w:t>     </w:t>
            </w:r>
            <w:proofErr w:type="spellStart"/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Төраға</w:t>
            </w:r>
            <w:proofErr w:type="spellEnd"/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 /Председатель ________________________________________________________________</w:t>
            </w:r>
          </w:p>
          <w:p w14:paraId="75790325" w14:textId="77777777" w:rsidR="00167071" w:rsidRPr="005D07DD" w:rsidRDefault="00167071" w:rsidP="0016707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</w:pPr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>(</w:t>
            </w:r>
            <w:proofErr w:type="gramStart"/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>Т.А.Ә.(</w:t>
            </w:r>
            <w:proofErr w:type="gramEnd"/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>болған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 xml:space="preserve"> </w:t>
            </w:r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 xml:space="preserve">жағдайда) /Ф.И.О.(при его наличии) </w:t>
            </w:r>
          </w:p>
          <w:p w14:paraId="3E7A9994" w14:textId="24448B2E" w:rsidR="00FF26EE" w:rsidRPr="00783060" w:rsidRDefault="00167071" w:rsidP="002B5A56">
            <w:pPr>
              <w:shd w:val="clear" w:color="auto" w:fill="FFFFFF"/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5D07D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20</w:t>
            </w:r>
            <w:r w:rsidR="0003153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5D07D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ж</w:t>
            </w:r>
          </w:p>
          <w:tbl>
            <w:tblPr>
              <w:tblW w:w="15171" w:type="dxa"/>
              <w:tblBorders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"/>
              <w:gridCol w:w="3439"/>
              <w:gridCol w:w="3543"/>
              <w:gridCol w:w="1439"/>
              <w:gridCol w:w="1434"/>
              <w:gridCol w:w="2269"/>
              <w:gridCol w:w="2099"/>
            </w:tblGrid>
            <w:tr w:rsidR="00025BA7" w:rsidRPr="0024146F" w14:paraId="31E1F364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062956A" w14:textId="77777777" w:rsidR="006B4C2A" w:rsidRPr="0024146F" w:rsidRDefault="00025BA7" w:rsidP="006B4C2A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lastRenderedPageBreak/>
                    <w:t xml:space="preserve">Сабақ №/ </w:t>
                  </w:r>
                  <w:r w:rsidR="006B4C2A"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№ занятия</w:t>
                  </w: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10AC465" w14:textId="77777777" w:rsidR="006B4C2A" w:rsidRPr="0024146F" w:rsidRDefault="00025BA7" w:rsidP="006B4C2A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Тақырыптыоқытудыңкүнтізбелікмерзімі /</w:t>
                  </w:r>
                  <w:r w:rsidR="006B4C2A"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Календарные сроки изучения тем</w:t>
                  </w: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51D3C11" w14:textId="77777777" w:rsidR="006B4C2A" w:rsidRPr="0024146F" w:rsidRDefault="00025BA7" w:rsidP="006B4C2A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Бөлім, тақырыпатауы</w:t>
                  </w:r>
                  <w:r w:rsidRPr="0024146F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eastAsia="ru-RU"/>
                    </w:rPr>
                    <w:t xml:space="preserve"> /</w:t>
                  </w:r>
                  <w:r w:rsidR="006B4C2A" w:rsidRPr="0024146F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eastAsia="ru-RU"/>
                    </w:rPr>
                    <w:t>Наименование разделов, тем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D965D8B" w14:textId="77777777" w:rsidR="006B4C2A" w:rsidRPr="0024146F" w:rsidRDefault="00025BA7" w:rsidP="006B4C2A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Сағаттар саны /</w:t>
                  </w:r>
                  <w:r w:rsidR="006B4C2A"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Количество часов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C8FA9FD" w14:textId="77777777" w:rsidR="006B4C2A" w:rsidRPr="0024146F" w:rsidRDefault="00025BA7" w:rsidP="006B4C2A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Сабақтипі /</w:t>
                  </w:r>
                  <w:r w:rsidR="006B4C2A"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Тип занятий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E791890" w14:textId="77777777" w:rsidR="006B4C2A" w:rsidRPr="0024146F" w:rsidRDefault="00025BA7" w:rsidP="006B4C2A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Үйтапсырмасы / </w:t>
                  </w:r>
                  <w:r w:rsidR="006B4C2A"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Домашнее задание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6B03B5C" w14:textId="77777777" w:rsidR="006B4C2A" w:rsidRPr="0024146F" w:rsidRDefault="00025BA7" w:rsidP="006B4C2A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Ескерту</w:t>
                  </w:r>
                  <w:proofErr w:type="spellEnd"/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/</w:t>
                  </w:r>
                  <w:r w:rsidR="006B4C2A"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  <w:tr w:rsidR="00025BA7" w:rsidRPr="0024146F" w14:paraId="4D6CD3BA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4431B4B" w14:textId="77777777" w:rsidR="006B4C2A" w:rsidRPr="0024146F" w:rsidRDefault="006B4C2A" w:rsidP="006B4C2A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7AEF86" w14:textId="77777777" w:rsidR="006B4C2A" w:rsidRPr="0024146F" w:rsidRDefault="006B4C2A" w:rsidP="006B4C2A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043DB5E" w14:textId="77777777" w:rsidR="006B4C2A" w:rsidRPr="0024146F" w:rsidRDefault="006B4C2A" w:rsidP="006B4C2A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643905F" w14:textId="77777777" w:rsidR="006B4C2A" w:rsidRPr="0024146F" w:rsidRDefault="006B4C2A" w:rsidP="006B4C2A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9066393" w14:textId="77777777" w:rsidR="006B4C2A" w:rsidRPr="0024146F" w:rsidRDefault="006B4C2A" w:rsidP="006B4C2A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5270128" w14:textId="77777777" w:rsidR="006B4C2A" w:rsidRPr="0024146F" w:rsidRDefault="006B4C2A" w:rsidP="006B4C2A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4640DA9" w14:textId="77777777" w:rsidR="006B4C2A" w:rsidRPr="0024146F" w:rsidRDefault="006B4C2A" w:rsidP="006B4C2A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061652" w:rsidRPr="0003153C" w14:paraId="4F047818" w14:textId="77777777" w:rsidTr="00783060">
              <w:trPr>
                <w:trHeight w:val="661"/>
              </w:trPr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3035D69" w14:textId="77777777" w:rsidR="00061652" w:rsidRPr="0024146F" w:rsidRDefault="00061652" w:rsidP="00061652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32372FE" w14:textId="77777777" w:rsidR="00061652" w:rsidRPr="0024146F" w:rsidRDefault="00061652" w:rsidP="00061652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1FF38B0" w14:textId="77777777" w:rsidR="00061652" w:rsidRPr="0024146F" w:rsidRDefault="00061652" w:rsidP="00061652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I</w:t>
                  </w: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Б</w:t>
                  </w: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өлім. Еңбек нарығы және сұраныс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72E9D8A" w14:textId="77777777" w:rsidR="00061652" w:rsidRPr="0024146F" w:rsidRDefault="00061652" w:rsidP="00061652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25E9CA9" w14:textId="77777777" w:rsidR="00061652" w:rsidRPr="0024146F" w:rsidRDefault="00061652" w:rsidP="00061652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2ACDDF4" w14:textId="77777777" w:rsidR="00061652" w:rsidRPr="009B59F7" w:rsidRDefault="000935EE" w:rsidP="00EC1F6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4"/>
                      <w:szCs w:val="14"/>
                      <w:lang w:val="kk-KZ" w:eastAsia="ru-RU"/>
                    </w:rPr>
                  </w:pPr>
                  <w:r w:rsidRPr="009B59F7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4"/>
                      <w:szCs w:val="14"/>
                      <w:lang w:val="kk-KZ" w:eastAsia="ru-RU"/>
                    </w:rPr>
                    <w:t>Қазақ тілі мен әдебиеті.</w:t>
                  </w:r>
                  <w:r w:rsidR="000E0AA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4"/>
                      <w:szCs w:val="14"/>
                      <w:lang w:val="kk-KZ" w:eastAsia="ru-RU"/>
                    </w:rPr>
                    <w:t>10</w:t>
                  </w:r>
                  <w:r w:rsidRPr="009B59F7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4"/>
                      <w:szCs w:val="14"/>
                      <w:lang w:val="kk-KZ" w:eastAsia="ru-RU"/>
                    </w:rPr>
                    <w:t xml:space="preserve"> Тіл-Байрақ. </w:t>
                  </w:r>
                  <w:r w:rsidRPr="009B59F7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4"/>
                      <w:szCs w:val="14"/>
                      <w:lang w:val="kk-KZ" w:eastAsia="ru-RU"/>
                    </w:rPr>
                    <w:t>Оқулық 1-Бөлім.</w:t>
                  </w:r>
                  <w:r w:rsidRPr="009B59F7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4"/>
                      <w:szCs w:val="14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="00EC1F68" w:rsidRPr="009B59F7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4"/>
                      <w:szCs w:val="1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CBBC53" w14:textId="77777777" w:rsidR="00061652" w:rsidRPr="000935EE" w:rsidRDefault="00061652" w:rsidP="00061652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061652" w:rsidRPr="000935EE" w14:paraId="0D6A3079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80168B" w14:textId="77777777" w:rsidR="00061652" w:rsidRPr="004A2B47" w:rsidRDefault="00061652" w:rsidP="00061652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1EDCCEE" w14:textId="77777777" w:rsidR="00061652" w:rsidRPr="004A2B47" w:rsidRDefault="00061652" w:rsidP="00061652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DB98CE" w14:textId="77777777" w:rsidR="00061652" w:rsidRDefault="00061652" w:rsidP="00061652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Еңбек нарығы</w:t>
                  </w:r>
                </w:p>
                <w:p w14:paraId="35820894" w14:textId="77777777" w:rsidR="00061652" w:rsidRPr="004A2B47" w:rsidRDefault="00061652" w:rsidP="00061652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Әлеуметтік сұраныс және отандық өнім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88FE543" w14:textId="77777777" w:rsidR="00061652" w:rsidRPr="000935EE" w:rsidRDefault="00827245" w:rsidP="00061652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0935E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5B30D4" w14:textId="77777777" w:rsidR="00061652" w:rsidRPr="00576E24" w:rsidRDefault="00576E24" w:rsidP="00061652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C6D07A8" w14:textId="77777777" w:rsidR="00061652" w:rsidRPr="00061652" w:rsidRDefault="00EC1F68" w:rsidP="00061652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4-24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DCBC5A4" w14:textId="77777777" w:rsidR="00061652" w:rsidRPr="00061652" w:rsidRDefault="00061652" w:rsidP="00061652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061652" w:rsidRPr="00061652" w14:paraId="12085BAB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DD24A3B" w14:textId="77777777" w:rsidR="00061652" w:rsidRPr="004A2B47" w:rsidRDefault="00061652" w:rsidP="00061652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7767CB8" w14:textId="77777777" w:rsidR="00061652" w:rsidRPr="004A2B47" w:rsidRDefault="00061652" w:rsidP="00061652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79B7D08" w14:textId="77777777" w:rsidR="00061652" w:rsidRPr="004A2B47" w:rsidRDefault="00061652" w:rsidP="00061652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Балғабек Қыдырбекұлы – танымал жазушы Теміржолшы – тарихи оқиға шежіресі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3185BC0" w14:textId="77777777" w:rsidR="00061652" w:rsidRPr="00061652" w:rsidRDefault="00827245" w:rsidP="00061652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8847EF0" w14:textId="77777777" w:rsidR="00061652" w:rsidRPr="00061652" w:rsidRDefault="00576E24" w:rsidP="00061652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E067AC6" w14:textId="77777777" w:rsidR="00061652" w:rsidRPr="00061652" w:rsidRDefault="00EC1F68" w:rsidP="00061652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25-35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9A109F8" w14:textId="77777777" w:rsidR="00061652" w:rsidRPr="00061652" w:rsidRDefault="00061652" w:rsidP="00061652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061652" w:rsidRPr="0003153C" w14:paraId="5999B430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5B16A2A" w14:textId="77777777" w:rsidR="00061652" w:rsidRPr="004A2B47" w:rsidRDefault="00061652" w:rsidP="00061652">
                  <w:pPr>
                    <w:spacing w:before="20" w:after="20" w:line="240" w:lineRule="auto"/>
                    <w:ind w:left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242AC31" w14:textId="77777777" w:rsidR="00061652" w:rsidRPr="004A2B47" w:rsidRDefault="00061652" w:rsidP="00061652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2D4B2F6" w14:textId="77777777" w:rsidR="00061652" w:rsidRPr="004A2B47" w:rsidRDefault="00061652" w:rsidP="00061652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II Бөлім. Отандық өнеркәсіп өнімі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4E25512" w14:textId="77777777" w:rsidR="00061652" w:rsidRPr="00061652" w:rsidRDefault="00061652" w:rsidP="00061652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9E654E1" w14:textId="77777777" w:rsidR="00061652" w:rsidRPr="00061652" w:rsidRDefault="00061652" w:rsidP="00061652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452FE33" w14:textId="77777777" w:rsidR="00061652" w:rsidRPr="0086653E" w:rsidRDefault="009B59F7" w:rsidP="0086653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 w:rsidR="000E0AA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EEEC8C9" w14:textId="77777777" w:rsidR="00061652" w:rsidRPr="00061652" w:rsidRDefault="00061652" w:rsidP="00061652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3ED43D70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8A2884D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E53DD46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25C7E1A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Отандық өнімді пайдаланамыз</w:t>
                  </w: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Орталық Қазақстан – кенді аймақ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15E83B5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1EFB5E8" w14:textId="77777777" w:rsidR="00576E24" w:rsidRPr="00576E24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22688F" w14:textId="77777777" w:rsidR="00576E24" w:rsidRPr="00061652" w:rsidRDefault="00EC1F68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38-46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71229A3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561ACD3B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F45C8C0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3337080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76FB6FD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Қарағанды – кеншілер қаласы. Ғабиден Мұстафин. «Қарағанды» романынан үзінді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CBF59B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29A1226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B729A6" w14:textId="77777777" w:rsidR="00576E24" w:rsidRPr="00061652" w:rsidRDefault="00EC1F68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47-59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CC5AA15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061652" w:rsidRPr="0003153C" w14:paraId="52130931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D4035F6" w14:textId="77777777" w:rsidR="00061652" w:rsidRPr="004A2B47" w:rsidRDefault="00061652" w:rsidP="00061652">
                  <w:pPr>
                    <w:spacing w:before="20" w:after="20" w:line="240" w:lineRule="auto"/>
                    <w:ind w:left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362FCEE" w14:textId="77777777" w:rsidR="00061652" w:rsidRPr="004A2B47" w:rsidRDefault="00061652" w:rsidP="00061652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8DF2C8" w14:textId="77777777" w:rsidR="00061652" w:rsidRPr="004A2B47" w:rsidRDefault="00061652" w:rsidP="00061652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FD796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III Б</w:t>
                  </w: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өлім. Қазақ киносы мен театрының қазіргі келбеті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BA79E99" w14:textId="77777777" w:rsidR="00061652" w:rsidRPr="00061652" w:rsidRDefault="00061652" w:rsidP="00061652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87C396A" w14:textId="77777777" w:rsidR="00061652" w:rsidRPr="00061652" w:rsidRDefault="00061652" w:rsidP="00061652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0B34549" w14:textId="77777777" w:rsidR="00061652" w:rsidRPr="0086653E" w:rsidRDefault="009B59F7" w:rsidP="0086653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Қазақ тілі мен әдебиеті.</w:t>
                  </w:r>
                  <w:r w:rsidR="000E0AA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Тіл-Байрақ. </w:t>
                  </w:r>
                  <w:r w:rsidRPr="00E03580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876010D" w14:textId="77777777" w:rsidR="00061652" w:rsidRPr="00061652" w:rsidRDefault="00061652" w:rsidP="00061652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7D759F52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F5482DA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82CCE2C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9EE33D1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киносының атасы Қазақстанның мәдени өмірі</w:t>
                  </w: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 Театр фестивальдары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246BDDB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EEE47BD" w14:textId="77777777" w:rsidR="00576E24" w:rsidRPr="00576E24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642D495" w14:textId="77777777" w:rsidR="00576E24" w:rsidRPr="00061652" w:rsidRDefault="00EC1F68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63-76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E23770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6DBAC9EE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46E129D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DCCD466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5FD0BD9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Тарихи шығарманы сахналау Дулат Исабеков «Әпке» шығармасы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7BC3F8C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BDED526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EA3CCDF" w14:textId="77777777" w:rsidR="00576E24" w:rsidRPr="00061652" w:rsidRDefault="00EC1F68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77-85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F77E72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3153C" w14:paraId="664AC794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1E1ACAB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A9E3AE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904F98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IV Бөлім. Ұлттық экологиялық мәдениет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C4A5BB3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ACC7EE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E7ED081" w14:textId="77777777" w:rsidR="00576E24" w:rsidRPr="0086653E" w:rsidRDefault="009B59F7" w:rsidP="0086653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Қазақ тілі мен әдебиеті.</w:t>
                  </w:r>
                  <w:r w:rsidR="000E0AA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Тіл-Байрақ. </w:t>
                  </w:r>
                  <w:r w:rsidRPr="00E03580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2118C94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4159F8AB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DD77359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D70FD77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2B899CB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Ұлттық экология бастаулары</w:t>
                  </w: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Экологиялық мәдениет және тыйым сөздер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EF0D93C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8CAC07E" w14:textId="77777777" w:rsidR="00576E24" w:rsidRPr="00576E24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47789D" w14:textId="77777777" w:rsidR="00576E24" w:rsidRPr="00061652" w:rsidRDefault="00EC1F68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86-98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1EB0CE1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0F856C4E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3A5854C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FF791E4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A4DD81" w14:textId="77777777" w:rsidR="00576E24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Экология және кәсіби маман мәдениеті</w:t>
                  </w:r>
                </w:p>
                <w:p w14:paraId="5AD25323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«Жасыл белдеу» бағдарламасы және экология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1CC452C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486928F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9B14F2A" w14:textId="77777777" w:rsidR="00576E24" w:rsidRPr="00061652" w:rsidRDefault="00EC1F68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99-103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36E896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24146F" w14:paraId="2ACDD90B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C98AD74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842FFB3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D585796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Қадыр Мәрза Әлі – философ ақын. «Аралым...»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124DBFF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E18C2EA" w14:textId="77777777" w:rsidR="00576E24" w:rsidRPr="00576E24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FA7FD1" w14:textId="77777777" w:rsidR="00576E24" w:rsidRPr="00EC1F68" w:rsidRDefault="00EC1F68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109-119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3067BF3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03153C" w14:paraId="300071F5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60C4494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AFBA7C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391DCEB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FD796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V</w:t>
                  </w: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Бөлім. Мұхит – тіршілік мекені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DD51436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2754A97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8BB36C9" w14:textId="77777777" w:rsidR="00576E24" w:rsidRPr="0086653E" w:rsidRDefault="009B59F7" w:rsidP="0086653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Қазақ тілі мен әдебиеті.</w:t>
                  </w:r>
                  <w:r w:rsidR="000E0AA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Тіл-Байрақ. </w:t>
                  </w:r>
                  <w:r w:rsidRPr="00E03580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316BC7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24146F" w14:paraId="4D10B505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20947B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8ECE94F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BF3F23" w14:textId="77777777" w:rsidR="00576E24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Мұхиттағы жануарлар әлемі. Мұхиттағы өсімдік әлемі </w:t>
                  </w:r>
                </w:p>
                <w:p w14:paraId="7AE5E778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Мұхит және экологиялық проблемалар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0EDEAEA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25A0AD2" w14:textId="77777777" w:rsidR="00576E24" w:rsidRPr="00576E24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5DDEC5" w14:textId="77777777" w:rsidR="00576E24" w:rsidRPr="00EC1F68" w:rsidRDefault="00EC1F68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120-134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382C84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061652" w14:paraId="1508A53C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4FD5E68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71B6A3C" w14:textId="77777777" w:rsidR="00576E24" w:rsidRPr="00177EC4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1C77150" w14:textId="77777777" w:rsidR="00576E24" w:rsidRPr="00177EC4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Әбдіжәміл Нүрпейісов. «Қан мен тер» романы 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B52EB04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70EFA4D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Аралас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lastRenderedPageBreak/>
                    <w:t>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4A553EF" w14:textId="77777777" w:rsidR="00576E24" w:rsidRPr="00061652" w:rsidRDefault="00EC1F68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lastRenderedPageBreak/>
                    <w:t>135-144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591CA40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3153C" w14:paraId="089C919F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B7BA2E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E6E1FD9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1C896F5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VI бөлім. Ұлттық таным және мерекелер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75407A7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DB6528F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689F6F7" w14:textId="77777777" w:rsidR="00576E24" w:rsidRPr="0086653E" w:rsidRDefault="009B59F7" w:rsidP="0086653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 w:rsidR="000E0AA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 w:rsidRPr="00E03580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5D4325B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2D4FF6C4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8B3BF4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D87EC82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2893496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Ұлттық мерекелер.</w:t>
                  </w: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 Айт қабыл болсын!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4B30DA0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1E7044" w14:textId="77777777" w:rsidR="00576E24" w:rsidRPr="00576E24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EC5C2EF" w14:textId="77777777" w:rsidR="00576E24" w:rsidRPr="00061652" w:rsidRDefault="00EC1F68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148-154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D429AE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24146F" w14:paraId="3B23C65A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FBA8F19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310A060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E56B1A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Жүсіпбек Аймауытов. «Әнші» әңгімесі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F4A9152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AB5DE91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282A2E" w14:textId="77777777" w:rsidR="00576E24" w:rsidRPr="00EC1F68" w:rsidRDefault="00EC1F68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155-162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E707D1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03153C" w14:paraId="25054FEF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67D340C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42A9E4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7C817E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VII бөлім. Сауда мен көмек: екі жақты келісімді сауда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780ADBE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E962C3D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22BEE4F" w14:textId="77777777" w:rsidR="00576E24" w:rsidRPr="0086653E" w:rsidRDefault="009B59F7" w:rsidP="0086653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 w:rsidR="000E0AA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 w:rsidRPr="00E03580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A6237D8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2D5EA4F3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7D83E0B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DD10B02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7A00B7D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Сауда тарихы. Ұлы Жібек жолы – сауда мәдениетінің өркендеу биігі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1E5AA5A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C526EB" w14:textId="77777777" w:rsidR="00576E24" w:rsidRPr="00576E24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072F89D" w14:textId="77777777" w:rsidR="00576E24" w:rsidRPr="00061652" w:rsidRDefault="00C10D4E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4-13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5B86099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78679004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2EAD02D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5411648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D008A05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Екіжақты келісімді сауда Сауда мәдениеті және тұтынушы құқығы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8BBAEB2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329A414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885CB2" w14:textId="77777777" w:rsidR="00576E24" w:rsidRPr="00061652" w:rsidRDefault="00C10D4E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14-</w:t>
                  </w:r>
                  <w:r w:rsidR="00B62A7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23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D58F2CE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3EE51B80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80CD8B9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FE30101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2AA6E5D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Ыбырай Алтынсарин. «Дүние қалай етсең, табылады?»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F58A7F1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2FD7AB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Бекіту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1716C33" w14:textId="77777777" w:rsidR="00576E24" w:rsidRPr="00061652" w:rsidRDefault="00B62A7B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24-29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50B965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3153C" w14:paraId="5BF8054D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5CE619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F43CCC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8CD57B9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VIII Бөлім. Бұқаралық ақпарат құралдарындағы гендерлік бейне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8AB001D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330434E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D930152" w14:textId="77777777" w:rsidR="00576E24" w:rsidRPr="0086653E" w:rsidRDefault="009B59F7" w:rsidP="0086653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Қазақ тілі ме</w:t>
                  </w:r>
                  <w:r w:rsidR="0086653E"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н әдебиеті.</w:t>
                  </w:r>
                  <w:r w:rsidR="000E0AA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="0086653E"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Тіл-Байрақ. </w:t>
                  </w:r>
                  <w:r w:rsidR="0086653E"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BA6758B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286384EE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F03077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D8028BD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8A79687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Радиоарналарды тыңдаймын</w:t>
                  </w: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Қазақтың тұңғыш журналист қыздары Қазақтың тұңғыш дикторы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04697E7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F3E511C" w14:textId="77777777" w:rsidR="00576E24" w:rsidRPr="00576E24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4BA70FF" w14:textId="77777777" w:rsidR="00576E24" w:rsidRPr="00061652" w:rsidRDefault="00A81F89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30-38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F8DA799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24146F" w14:paraId="040D6870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CEF6B1E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7ED0A68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B50D93" w14:textId="77777777" w:rsidR="00576E24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Отбасы және гендерлік саясат </w:t>
                  </w:r>
                </w:p>
                <w:p w14:paraId="2BD6996B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Телефон – байланыс құралы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2C86F9E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E6EE0C2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EB13C95" w14:textId="77777777" w:rsidR="00576E24" w:rsidRPr="00E03580" w:rsidRDefault="00A81F89" w:rsidP="00E0358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39-50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06DEC42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03153C" w14:paraId="6DC577C4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6C369B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F778856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7B635A4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61652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IX</w:t>
                  </w: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бөлім. Жер планетасындағы қауіпті қалдықтар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434ABB9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3AC9533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E499D2" w14:textId="77777777" w:rsidR="00576E24" w:rsidRPr="00E03580" w:rsidRDefault="0086653E" w:rsidP="00E0358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Қазақ тілі мен әдебиеті.</w:t>
                  </w:r>
                  <w:r w:rsidR="000E0AA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Тіл-Байрақ. </w:t>
                  </w:r>
                  <w:r w:rsidRPr="00E03580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2-Бөлім.</w:t>
                  </w: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2EDF464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2ED3881E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90996E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55AFB4A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E66EFB2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Тұрмыстық қалдықтар Өндірістік қалдықтар. Қауіпті қалдықтар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E0640C7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0EFE636" w14:textId="77777777" w:rsidR="00576E24" w:rsidRPr="00576E24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E5F903E" w14:textId="77777777" w:rsidR="00576E24" w:rsidRPr="00E03580" w:rsidRDefault="00A81F89" w:rsidP="00E0358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52-65 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2D6047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24146F" w14:paraId="6F2BA885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419B859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9C1F2D0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08D1683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Қайнар Олжай. «Жер мен аспан арасындағы дастан» Думан Рамазан. «Соңғы дем» әңгімесі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FA59095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DA87AAC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376EA74" w14:textId="77777777" w:rsidR="00576E24" w:rsidRPr="00E03580" w:rsidRDefault="00A81F89" w:rsidP="00E0358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66-77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0D5967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03153C" w14:paraId="79977197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8ECE9ED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3D733CA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1EAAE9D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X Бөлім. Әлеуметтік теңсіздік: адам құқықтары және көмек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3399BE6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1E7862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FD196D" w14:textId="77777777" w:rsidR="00576E24" w:rsidRPr="00E03580" w:rsidRDefault="0086653E" w:rsidP="00E0358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 w:rsidR="000E0AA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 w:rsidRPr="00E03580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2-Бөлім.</w:t>
                  </w: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BC54291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24146F" w14:paraId="4D456583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1EDA18C" w14:textId="77777777" w:rsidR="00576E24" w:rsidRPr="00061652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5B3CB8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3535E9" w14:textId="77777777" w:rsidR="00576E24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Қоғамдағы әлеуметтік теңсіздіктің жіктелуі. Әлеуметтік теңсіздік және әлеуметтік топтар </w:t>
                  </w:r>
                </w:p>
                <w:p w14:paraId="53620808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Жұмыссыздық және әлеуметтік теңсіздік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DAF352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B57784" w14:textId="77777777" w:rsidR="00576E24" w:rsidRPr="00576E24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0B6DDFE" w14:textId="77777777" w:rsidR="00576E24" w:rsidRPr="00E03580" w:rsidRDefault="00FA18C4" w:rsidP="00E0358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78-90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26F275A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061652" w14:paraId="7C5C5E19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A5426CE" w14:textId="77777777" w:rsidR="00576E24" w:rsidRPr="0084199E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961B356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4299F85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Ұлықбек Есдәулет – ақын, қайраткер. «Қара пима» поэмасы– трагедиялық шығарма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D96A69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ED427B7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C04950F" w14:textId="77777777" w:rsidR="00576E24" w:rsidRPr="00E03580" w:rsidRDefault="00FA18C4" w:rsidP="00E0358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91-101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6D74AC6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3153C" w14:paraId="06DE7677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E92F2EB" w14:textId="77777777" w:rsidR="00576E24" w:rsidRPr="0084199E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67E1BBA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EFAA03D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XI Бөлім. Жастардың денсаулығы - қоғам байлығы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FE20CB1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E0DB58B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FA8E21" w14:textId="77777777" w:rsidR="00576E24" w:rsidRPr="00E03580" w:rsidRDefault="0086653E" w:rsidP="00E0358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 w:rsidR="000E0AA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 w:rsidRPr="00E03580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2-Бөлім.</w:t>
                  </w: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D2B72C2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7D897CA1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F735B9E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78E9291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999A2C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Нашақорлық – қоғамдық дерт. Темекі тарту – зиянды әдет.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6BC4720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00178DC" w14:textId="77777777" w:rsidR="00576E24" w:rsidRPr="00576E24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86486B" w14:textId="77777777" w:rsidR="00576E24" w:rsidRPr="00E03580" w:rsidRDefault="00FA18C4" w:rsidP="00E0358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103- 109 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195090F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4B34C9AC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E7F3A2E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E7BCC6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41A50A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Саламатты өмір салтын ұстанамын. Денсаулықты сақтау өз қолымызда.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B653173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26C0D3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DC04A66" w14:textId="77777777" w:rsidR="00576E24" w:rsidRPr="00E03580" w:rsidRDefault="00FA18C4" w:rsidP="00E0358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110-116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4F30C8A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24146F" w14:paraId="5BDA28FC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329A686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E630C2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E9404B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Бердібек Соқпақбаев. «Он алты жасар чемпион» (әңгіме)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B545178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CC6225D" w14:textId="77777777" w:rsidR="00576E24" w:rsidRPr="00576E24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Бекіту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821255A" w14:textId="77777777" w:rsidR="00576E24" w:rsidRPr="00E03580" w:rsidRDefault="00FA18C4" w:rsidP="00E0358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117-122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AA29FD2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03153C" w14:paraId="43A8C69A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632263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52B1DD0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22372FA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XII Бөлім. Сандық технологияны пайдаланудағы теңсіздік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4FEC66D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D0F02C3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3E9D167" w14:textId="77777777" w:rsidR="00576E24" w:rsidRPr="00E03580" w:rsidRDefault="0086653E" w:rsidP="00E0358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 w:rsidR="000E0AA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 w:rsidRPr="00E03580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2-Бөлім.</w:t>
                  </w: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C1318BC" w14:textId="77777777" w:rsidR="00576E24" w:rsidRPr="0086653E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24146F" w14:paraId="73C45DF9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CD7E7C6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1E36B00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C8CB132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Сандық технология.Сандық теңсіздік. Электронды үкімет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C76AEF8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02337D7" w14:textId="77777777" w:rsidR="00576E24" w:rsidRPr="00576E24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221DB1E" w14:textId="77777777" w:rsidR="00576E24" w:rsidRPr="0024146F" w:rsidRDefault="00FA18C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123-134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7DFE797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24146F" w14:paraId="08F61439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F561CA8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59634F8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E7AE310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Мұхтар Шахановтың «Компьютербасты жарты адамдар» концепциясы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B65B5E7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80037A1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631E17" w14:textId="77777777" w:rsidR="00576E24" w:rsidRPr="0024146F" w:rsidRDefault="00FA18C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135-137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8622E8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24146F" w14:paraId="548A3683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3727E6F" w14:textId="77777777" w:rsidR="00576E24" w:rsidRPr="00C50B95" w:rsidRDefault="00576E24" w:rsidP="00576E2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A695D37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729C83D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«Өркениеттің адасуы» (романнан үзінді).  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8F3D462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D276FC4" w14:textId="77777777" w:rsidR="00576E24" w:rsidRPr="00576E24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Бекіту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CF7ACEF" w14:textId="77777777" w:rsidR="00576E24" w:rsidRPr="0024146F" w:rsidRDefault="00FA18C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138-142 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B23AE5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03153C" w14:paraId="2B50A591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5A18D4" w14:textId="77777777" w:rsidR="00576E24" w:rsidRPr="00C50B95" w:rsidRDefault="00576E24" w:rsidP="00576E2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C7763AA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B376B1F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XIII Бөлім. Қоғам және заң 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8152933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EDA786D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E4A9A7A" w14:textId="77777777" w:rsidR="00576E24" w:rsidRPr="00061652" w:rsidRDefault="0086653E" w:rsidP="0086653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 w:rsidR="000E0AA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F1532F5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24146F" w14:paraId="3CEAF921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FEC66DE" w14:textId="77777777" w:rsidR="00576E24" w:rsidRPr="00061652" w:rsidRDefault="00576E24" w:rsidP="00576E2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333F85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818A83C" w14:textId="77777777" w:rsidR="00576E24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«Тәртіпке бағынған ел құл болмайды» </w:t>
                  </w:r>
                </w:p>
                <w:p w14:paraId="24FAD440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Тәртіпсіздік неден басталады?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AD558B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5B79B7A" w14:textId="77777777" w:rsidR="00576E24" w:rsidRPr="00576E24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D452F7" w14:textId="77777777" w:rsidR="00576E24" w:rsidRPr="0024146F" w:rsidRDefault="003B1E0C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143-148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F7F97AF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24146F" w14:paraId="4BB2822D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D6437B0" w14:textId="77777777" w:rsidR="00576E24" w:rsidRPr="00C50B95" w:rsidRDefault="00576E24" w:rsidP="00576E2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8B92678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20580AA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Құқық</w:t>
                  </w:r>
                  <w:r w:rsidR="00317D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бұзушылық, қылмыс жақсылыққа апармайды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825E702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11BE4C2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623C6B0" w14:textId="77777777" w:rsidR="00576E24" w:rsidRPr="0024146F" w:rsidRDefault="003B1E0C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151-154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8A0A1A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24146F" w14:paraId="22839DA0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A38E692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3F229F0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C3F86D2" w14:textId="77777777" w:rsidR="00576E24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Ермек Өтетілеуұлы </w:t>
                  </w:r>
                </w:p>
                <w:p w14:paraId="3C240DB1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Ата Заң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2E0C40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798E1FE" w14:textId="77777777" w:rsidR="00576E24" w:rsidRPr="00576E24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Бекіту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F22B8F3" w14:textId="77777777" w:rsidR="00576E24" w:rsidRPr="0024146F" w:rsidRDefault="003B1E0C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155-163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21DF66E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03153C" w14:paraId="6C6F1C31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E42B76D" w14:textId="77777777" w:rsidR="00576E24" w:rsidRPr="004A2B47" w:rsidRDefault="00576E24" w:rsidP="00576E2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083A232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F22A95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61652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XIV</w:t>
                  </w: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Бөлім. Қазіргі қоғамдағы әлеуметтік теңсіздік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588ED7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56C997C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48F98D" w14:textId="77777777" w:rsidR="00576E24" w:rsidRPr="00061652" w:rsidRDefault="000E0AAC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49A3EFC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54A7C38C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D99820D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51F2F7A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86D0D73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Әлеуметтік мәселе туралы не білесің? Лексика-грамматикалық омонимдер Отбасы – құндылық Қоғамның әлеуметтік құрылымы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AA9BC1C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CA25503" w14:textId="77777777" w:rsidR="00576E24" w:rsidRPr="00576E24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AA441F0" w14:textId="77777777" w:rsidR="00576E24" w:rsidRPr="00061652" w:rsidRDefault="0061261B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4-14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82529A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179E20AA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305B763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D592F86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1810A5C" w14:textId="77777777" w:rsidR="00576E24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Ерболат Әбікенұлы. «Пәтер іздеп жүр едік» әңгімесі</w:t>
                  </w:r>
                </w:p>
                <w:p w14:paraId="7E774DB9" w14:textId="77777777" w:rsidR="0061261B" w:rsidRPr="004A2B47" w:rsidRDefault="0061261B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77EC4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  <w:t>«Жігітті намыс өлтірер...»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1EDBE66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8AE2333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B8934B2" w14:textId="77777777" w:rsidR="00576E24" w:rsidRPr="00061652" w:rsidRDefault="0061261B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19-27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9B749FC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24146F" w14:paraId="31818815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857E49D" w14:textId="77777777" w:rsidR="00576E24" w:rsidRPr="004A2B47" w:rsidRDefault="00576E24" w:rsidP="00576E24">
                  <w:pPr>
                    <w:numPr>
                      <w:ilvl w:val="0"/>
                      <w:numId w:val="1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EA201E" w14:textId="77777777" w:rsidR="00576E24" w:rsidRPr="004A2B47" w:rsidRDefault="00576E24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6DF0AE0" w14:textId="77777777" w:rsidR="00576E24" w:rsidRDefault="0061261B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Пәтер жалдасаң..</w:t>
                  </w:r>
                </w:p>
                <w:p w14:paraId="35B0DD09" w14:textId="77777777" w:rsidR="0061261B" w:rsidRPr="0061261B" w:rsidRDefault="0061261B" w:rsidP="00576E24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Бақылау жұмысы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D1C7BCF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8C6905D" w14:textId="77777777" w:rsidR="00576E24" w:rsidRPr="00576E24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Бекіту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9D034B" w14:textId="77777777" w:rsidR="00576E24" w:rsidRPr="0024146F" w:rsidRDefault="0061261B" w:rsidP="0061261B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28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33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944755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03153C" w14:paraId="00AFBEA2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14E5F60" w14:textId="77777777" w:rsidR="00576E24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6ADC63C" w14:textId="77777777" w:rsidR="00576E24" w:rsidRPr="0024146F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39AB5E7" w14:textId="77777777" w:rsidR="00576E24" w:rsidRPr="0024146F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XV Бөлім. Экология. Мұнай және атомдық индустрия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1412B0C" w14:textId="77777777" w:rsidR="00576E24" w:rsidRPr="0024146F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1D33D1" w14:textId="77777777" w:rsidR="00576E24" w:rsidRPr="0024146F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759A533" w14:textId="77777777" w:rsidR="00576E24" w:rsidRPr="00751835" w:rsidRDefault="00751835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239248" w14:textId="77777777" w:rsidR="00576E24" w:rsidRPr="00751835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6513126F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1310498" w14:textId="77777777" w:rsidR="00576E24" w:rsidRPr="00751835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08A40D2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2E57235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Табиғатты аяла «Жасыл ел» бағдарламасына қатысaмын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75B44C1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3697BD4" w14:textId="77777777" w:rsidR="00576E24" w:rsidRPr="00576E24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0C03414" w14:textId="77777777" w:rsidR="00576E24" w:rsidRPr="00061652" w:rsidRDefault="00423E51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35-43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89AC8B7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24146F" w14:paraId="28F609C7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7B71334" w14:textId="77777777" w:rsidR="00576E24" w:rsidRPr="00C50B95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568746E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3475ED4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Мұнай – еліміздің шикізат байлығы Гүлжауһар Сейітжан. «Қара алтыны халқымның...»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0DADB3" w14:textId="77777777" w:rsidR="00576E24" w:rsidRPr="0024146F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CD9F31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A61129D" w14:textId="77777777" w:rsidR="00576E24" w:rsidRPr="0024146F" w:rsidRDefault="00423E51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44-47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913D599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061652" w14:paraId="0AF87352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E1DDCE" w14:textId="77777777" w:rsidR="00576E24" w:rsidRPr="004A2B47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106D864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EA842C9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Туған өлкенің экологиясы Атомдық индустрияның болашағы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816C3F4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C68448D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Бекіту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71AB80D" w14:textId="77777777" w:rsidR="00576E24" w:rsidRPr="00061652" w:rsidRDefault="00423E51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48-55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713BAF7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3153C" w14:paraId="7B5CFB47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86CBF3E" w14:textId="77777777" w:rsidR="00576E24" w:rsidRPr="00C50B95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EF19F09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66F23AB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XVI Бөлім. </w:t>
                  </w:r>
                  <w:r w:rsidRPr="004A2B4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Тіл. Өнер. Әдебиет.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B8134A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0C8D240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336CF51" w14:textId="77777777" w:rsidR="00576E24" w:rsidRPr="00061652" w:rsidRDefault="00751835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8BC502F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24146F" w14:paraId="7F6D488E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20DBB0" w14:textId="77777777" w:rsidR="00576E24" w:rsidRPr="004A2B47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C98C362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8C5547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Екі тілді білген – екі адам Қазақ тілі – қандай тіл? Шешендік сөз өнері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1B053FE" w14:textId="77777777" w:rsidR="00576E24" w:rsidRPr="0024146F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49310E3" w14:textId="77777777" w:rsidR="00576E24" w:rsidRPr="00576E24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8FBB798" w14:textId="77777777" w:rsidR="00576E24" w:rsidRPr="0024146F" w:rsidRDefault="00EC0EEB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62-73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BF27F9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24146F" w14:paraId="100EEE9C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E856C45" w14:textId="77777777" w:rsidR="00576E24" w:rsidRPr="004A2B47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F975021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AEA039D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Қазақ поэзиясының сұлу сарайы. Ілияс Жансүгіров</w:t>
                  </w: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Ілияс Жансүгіров. «Күй» поэмасы (үзінді)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E99812B" w14:textId="77777777" w:rsidR="00576E24" w:rsidRPr="0024146F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1FD0E16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12360F" w14:textId="77777777" w:rsidR="00576E24" w:rsidRPr="0024146F" w:rsidRDefault="00EC0EEB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74-81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B0D601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03153C" w14:paraId="295BD173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7E48F18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6525CF2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0C45F7F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XVII Бөлім. </w:t>
                  </w:r>
                  <w:r w:rsidRPr="004A2B4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Қоғамдағы жұмыссыздық мәселесі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8904BBA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2B5E813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7950202" w14:textId="77777777" w:rsidR="00576E24" w:rsidRPr="00061652" w:rsidRDefault="00751835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A7AF027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469DD6C4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27EF4FB" w14:textId="77777777" w:rsidR="00576E24" w:rsidRPr="00061652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B89109C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4EF8D3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Жұмыс және табыс.</w:t>
                  </w: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Жұмыс табу – мәселе. Сан есім</w:t>
                  </w: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 Қоғамның әлеуметтік құрылымы Кедейлік неден туады?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4ACB3C9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79E6AF" w14:textId="77777777" w:rsidR="00576E24" w:rsidRPr="00576E24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F93980D" w14:textId="77777777" w:rsidR="00576E24" w:rsidRPr="00061652" w:rsidRDefault="001A7B13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83-102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C3CE158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598C116F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0450953" w14:textId="77777777" w:rsidR="00576E24" w:rsidRPr="00FD7969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383931C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9AF90D5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Ыбырай Алтынсарин. «Атымтай Жомарт» әңгімесі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F54184A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834B1B8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892836F" w14:textId="77777777" w:rsidR="00576E24" w:rsidRPr="00061652" w:rsidRDefault="001A7B13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103-111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7C91DE0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3153C" w14:paraId="396F84F7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D85C136" w14:textId="77777777" w:rsidR="00576E24" w:rsidRPr="00061652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F52386B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04B27D4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061652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XVIII</w:t>
                  </w: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Бөлім. </w:t>
                  </w:r>
                  <w:r w:rsidRPr="004A2B4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Тәуелсіз еліміздің өткені мен келешегі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E43CA60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B7C753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669E22" w14:textId="77777777" w:rsidR="00576E24" w:rsidRPr="00061652" w:rsidRDefault="00751835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DCD562B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076BEBC5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64CCD4D" w14:textId="77777777" w:rsidR="00576E24" w:rsidRPr="00061652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6CC715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71E4EBE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Ұлы даланың жеті қыры Атқа міну мәдениеті. Заманауи ат спорты Құсбегілік – ұлттық өнер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0BF87E5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ECD30DC" w14:textId="77777777" w:rsidR="00576E24" w:rsidRPr="00576E24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0D84B81" w14:textId="77777777" w:rsidR="00576E24" w:rsidRPr="00061652" w:rsidRDefault="001A7B13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114-132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4D556B4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539DA13D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240A244" w14:textId="77777777" w:rsidR="00576E24" w:rsidRPr="00061652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49DE008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A849FB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Дүкенбай Досжан. «Төрт патшаны көрген кейуана» (хикаят) 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E2AE910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3C0493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883540" w14:textId="77777777" w:rsidR="00576E24" w:rsidRPr="00061652" w:rsidRDefault="001A7B13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133-140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06F946C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3153C" w14:paraId="25097D47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13F8F3B" w14:textId="77777777" w:rsidR="00576E24" w:rsidRPr="00061652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E66A937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769A91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XIX Бөлім. </w:t>
                  </w:r>
                  <w:r w:rsidRPr="004A2B4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 xml:space="preserve">Ұлттық театр – өнер ордасы 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814829F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5E3CE59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F701C33" w14:textId="77777777" w:rsidR="00576E24" w:rsidRPr="00061652" w:rsidRDefault="00751835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AF6B1A3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52F011AB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817D612" w14:textId="77777777" w:rsidR="00576E24" w:rsidRPr="00061652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7C631B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FF2D24F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Қазақ театрының қайнары. Көсемше Сахна – өмір айнасы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17AEFD3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4F444C" w14:textId="77777777" w:rsidR="00576E24" w:rsidRPr="00576E24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FFBFEDB" w14:textId="77777777" w:rsidR="00576E24" w:rsidRPr="00061652" w:rsidRDefault="001A7B13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143-150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6D234E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24146F" w14:paraId="1165BF4C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EE2BF03" w14:textId="77777777" w:rsidR="00576E24" w:rsidRPr="00061652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C6BEFD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299D523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Ұлттық өнердің тарландары </w:t>
                  </w: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Сәбит Оразбай. «Өмірдің өзі – театр» (үзінді)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9288C3" w14:textId="77777777" w:rsidR="00576E24" w:rsidRPr="0024146F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A959400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75BCB3F" w14:textId="77777777" w:rsidR="00576E24" w:rsidRPr="0024146F" w:rsidRDefault="001A7B13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151-163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791047A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03153C" w14:paraId="001A9B39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688D92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10BCE0A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CEC31B8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XX</w:t>
                  </w: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</w:t>
                  </w: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өлім. </w:t>
                  </w:r>
                  <w:r w:rsidRPr="004A2B4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Туризм: Экотуризм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3C42C0" w14:textId="77777777" w:rsidR="00576E24" w:rsidRPr="0024146F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D99099" w14:textId="77777777" w:rsidR="00576E24" w:rsidRPr="0024146F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B8D170D" w14:textId="77777777" w:rsidR="00576E24" w:rsidRPr="00751835" w:rsidRDefault="00751835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 w:rsidR="00150A77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EB9FC8E" w14:textId="77777777" w:rsidR="00576E24" w:rsidRPr="00751835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24146F" w14:paraId="1B206034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7C17FB3" w14:textId="77777777" w:rsidR="00576E24" w:rsidRPr="00751835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4CAD06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996B3D4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Туризм тарихын білесің ба?</w:t>
                  </w: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Туризмнің түрі көп... </w:t>
                  </w: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Сені экстремалды туризм қызықтыра ма? Қазақстандағы экотуризмнің дамуы. Ойталқы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7D803E" w14:textId="77777777" w:rsidR="00576E24" w:rsidRPr="0024146F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AAD9526" w14:textId="77777777" w:rsidR="00576E24" w:rsidRPr="00576E24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03FCFB5" w14:textId="77777777" w:rsidR="00576E24" w:rsidRPr="0024146F" w:rsidRDefault="00A57F4D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4-20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104B2A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24146F" w14:paraId="32B40288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4176B7B" w14:textId="77777777" w:rsidR="00576E24" w:rsidRPr="004A2B47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1831730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D1D6D8C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Сәкен Сейфуллин. «Көкшетау» поэмасы Ілияс Жансүгіров. «Жетісу» суреттері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D0056EB" w14:textId="77777777" w:rsidR="00576E24" w:rsidRPr="0024146F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1136503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01716A9" w14:textId="77777777" w:rsidR="00576E24" w:rsidRPr="0024146F" w:rsidRDefault="00A57F4D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24-33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0CCFA87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03153C" w14:paraId="4ABD4DD9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ED1EE0D" w14:textId="77777777" w:rsidR="00576E24" w:rsidRPr="004A2B47" w:rsidRDefault="00576E24" w:rsidP="00751835">
                  <w:pPr>
                    <w:spacing w:before="20" w:after="0" w:line="240" w:lineRule="auto"/>
                    <w:ind w:left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6A64FFA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556E8D7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XXI Бөлім. </w:t>
                  </w:r>
                  <w:r w:rsidRPr="004A2B4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Әлемдегі ерлер мен әйелдердің құқықтары мен теңдігі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2F2A5D" w14:textId="77777777" w:rsidR="00576E24" w:rsidRPr="00827245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6791CB6" w14:textId="77777777" w:rsidR="00576E24" w:rsidRPr="00827245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F4F2D63" w14:textId="77777777" w:rsidR="00576E24" w:rsidRPr="00827245" w:rsidRDefault="00751835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 w:rsidR="00150A77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8CFC70" w14:textId="77777777" w:rsidR="00576E24" w:rsidRPr="00827245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5BE526D1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604CA8" w14:textId="77777777" w:rsidR="00576E24" w:rsidRPr="004A2B47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869A62B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81890FF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Әкеге қарап ұл өсер... Үстеудің мағыналық түрлері Асыл текті аналар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17F4427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A666AE1" w14:textId="77777777" w:rsidR="00576E24" w:rsidRPr="00576E24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61F03FD" w14:textId="77777777" w:rsidR="00576E24" w:rsidRPr="00061652" w:rsidRDefault="00A57F4D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35-44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E90156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35869E9C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0F1352" w14:textId="77777777" w:rsidR="00576E24" w:rsidRPr="004A2B47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A64D9C7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A03687B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Гендер және тіл</w:t>
                  </w: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Қазақ отбасындағы гендерлік ерекшеліктер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FCC1D08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82C0C1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72987E7" w14:textId="77777777" w:rsidR="00576E24" w:rsidRPr="00061652" w:rsidRDefault="00A57F4D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45-52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F4F6FF3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24146F" w14:paraId="56E8E213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87F9EA4" w14:textId="77777777" w:rsidR="00576E24" w:rsidRPr="004A2B47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2F5B67F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766F376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Мұхтар Әуезов. «Абай жолы» роман-эпопеясы, 1-кітап. Қайтқанда 2-кітап. Тайғақта 3-кітап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396E117" w14:textId="77777777" w:rsidR="00576E24" w:rsidRPr="0024146F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E46066C" w14:textId="77777777" w:rsidR="00576E24" w:rsidRPr="0024146F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Бекіту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F71399F" w14:textId="77777777" w:rsidR="00576E24" w:rsidRPr="0024146F" w:rsidRDefault="00A57F4D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53-58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BC612D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03153C" w14:paraId="0FC9D3A8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F35CDF1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E2A64A1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B63324F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XII Бөлім. Жастар мәселесінің түйіткілдері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78DAE8D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6E5DB9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20E377B" w14:textId="77777777" w:rsidR="00576E24" w:rsidRPr="00061652" w:rsidRDefault="00751835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 w:rsidR="00150A77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6734925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24146F" w14:paraId="2A7114F7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CC984E2" w14:textId="77777777" w:rsidR="00576E24" w:rsidRPr="004A2B47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9FBBC6C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7871C5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Ел болашағы. Шылаулар және мағыналық түрлері Талаптыға нұр жауар. Наноспутник жасаған жас ғалымдар. Септеулік шылаулар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B17A0B" w14:textId="77777777" w:rsidR="00576E24" w:rsidRPr="0024146F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FA3CBFD" w14:textId="77777777" w:rsidR="00576E24" w:rsidRPr="00576E24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9D59A81" w14:textId="77777777" w:rsidR="00576E24" w:rsidRPr="0024146F" w:rsidRDefault="00A57F4D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65-76 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95086E" w14:textId="77777777" w:rsidR="00576E24" w:rsidRPr="0024146F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6E24" w:rsidRPr="00061652" w14:paraId="36C9D1F4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F3E19A1" w14:textId="77777777" w:rsidR="00576E24" w:rsidRPr="004A2B47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6A146D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9E5265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Жастар мәселесінің түйіткілдері. Демеулік шылаулар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0CBBA64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2BA7608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64ED35E" w14:textId="77777777" w:rsidR="00576E24" w:rsidRPr="00061652" w:rsidRDefault="00A57F4D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80-89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90F9B69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3153C" w14:paraId="780EA92A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7884A10" w14:textId="77777777" w:rsidR="00576E24" w:rsidRPr="004A2B47" w:rsidRDefault="00576E24" w:rsidP="00751835">
                  <w:pPr>
                    <w:spacing w:before="20" w:after="0" w:line="240" w:lineRule="auto"/>
                    <w:ind w:left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28E5281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9000118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XXIII Бөлім. </w:t>
                  </w:r>
                  <w:r w:rsidRPr="004A2B47"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  <w:lang w:val="kk-KZ" w:eastAsia="ru-RU"/>
                    </w:rPr>
                    <w:t>Жаһандық мәселелер: көші-қон саясаты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36D494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28609F6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38CDD4" w14:textId="77777777" w:rsidR="00576E24" w:rsidRPr="00061652" w:rsidRDefault="00751835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 w:rsidR="00150A77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D3CFEFB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12CD94EE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57CA31F" w14:textId="77777777" w:rsidR="00576E24" w:rsidRPr="004A2B47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8AC7A1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C1976DA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«Жаһандық миграция» деген не? Иммиграция – үздіксіз процесс Көші-қон  тарихы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7F183B4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756698E" w14:textId="77777777" w:rsidR="00576E24" w:rsidRPr="00576E24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1C4C44" w14:textId="77777777" w:rsidR="00576E24" w:rsidRPr="00061652" w:rsidRDefault="0053549F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90-105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DA6CB2E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73580919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D7338B" w14:textId="77777777" w:rsidR="00576E24" w:rsidRPr="004A2B47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1E14778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7F96B1" w14:textId="77777777" w:rsidR="00576E24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Қабдеш Жұмаділов – қаламгер</w:t>
                  </w:r>
                </w:p>
                <w:p w14:paraId="6BC4E4CE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«</w:t>
                  </w: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Қаздар қайтып барады» повесі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8AB13D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2BE5B7D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BC8744C" w14:textId="77777777" w:rsidR="00576E24" w:rsidRPr="00061652" w:rsidRDefault="0053549F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106-116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4224FB1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3153C" w14:paraId="0B78E529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361EF15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1DBACB" w14:textId="77777777" w:rsidR="00576E24" w:rsidRPr="004A2B47" w:rsidRDefault="00576E24" w:rsidP="00751835">
                  <w:pPr>
                    <w:spacing w:before="20" w:after="0" w:line="240" w:lineRule="auto"/>
                    <w:ind w:right="4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293C022" w14:textId="77777777" w:rsidR="00576E24" w:rsidRPr="004A2B47" w:rsidRDefault="00576E24" w:rsidP="00751835">
                  <w:pPr>
                    <w:spacing w:before="20" w:after="0" w:line="240" w:lineRule="auto"/>
                    <w:ind w:right="4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XXIV</w:t>
                  </w: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Бөлім. </w:t>
                  </w:r>
                  <w:proofErr w:type="spellStart"/>
                  <w:r w:rsidRPr="004A2B47"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</w:rPr>
                    <w:t>Толеранттылық</w:t>
                  </w:r>
                  <w:proofErr w:type="spellEnd"/>
                  <w:r w:rsidRPr="004A2B47"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  <w:lang w:val="kk-KZ"/>
                    </w:rPr>
                    <w:t>-</w:t>
                  </w:r>
                  <w:proofErr w:type="spellStart"/>
                  <w:r w:rsidRPr="004A2B47"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</w:rPr>
                    <w:t>елбірлігі</w:t>
                  </w:r>
                  <w:proofErr w:type="spellEnd"/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93EAFA5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4E517DF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3D19211" w14:textId="77777777" w:rsidR="00576E24" w:rsidRPr="00061652" w:rsidRDefault="00751835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 w:rsidR="00150A77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lastRenderedPageBreak/>
                    <w:t>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9DD57AB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2AE1D01F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7FC058D" w14:textId="77777777" w:rsidR="00576E24" w:rsidRPr="004A2B47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6DB9C7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E7CF30A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Толеранттылық – бейбітшілік кепілі. Оқшау сөздер Береке басы бірлікте. </w:t>
                  </w: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Ел бірлігін сақтау – бабалар аманаты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84A81D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E324670" w14:textId="77777777" w:rsidR="00576E24" w:rsidRPr="00576E24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9C511B9" w14:textId="77777777" w:rsidR="00576E24" w:rsidRPr="00061652" w:rsidRDefault="0053549F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119-128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845DAA4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3ADADE1F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3FA098F" w14:textId="77777777" w:rsidR="00576E24" w:rsidRPr="004A2B47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A4D73B1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85BFE61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Сайын Мұратбеков – шығармашыл тұлға«Телі өскен ұл» повесі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3AA81A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14FD79F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0FB114" w14:textId="77777777" w:rsidR="00576E24" w:rsidRPr="00061652" w:rsidRDefault="0053549F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128-144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808F639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3153C" w14:paraId="7102AE58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8816F0" w14:textId="77777777" w:rsidR="00576E24" w:rsidRPr="004A2B47" w:rsidRDefault="00576E24" w:rsidP="00751835">
                  <w:pPr>
                    <w:spacing w:before="20" w:after="0" w:line="240" w:lineRule="auto"/>
                    <w:ind w:left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E4E08F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B87B308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XXV Бөлім. </w:t>
                  </w:r>
                  <w:r w:rsidRPr="004A2B47"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  <w:lang w:val="kk-KZ" w:eastAsia="ru-RU"/>
                    </w:rPr>
                    <w:t>Ұлт мұраты - ұлттық  қауіпсіздік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FEBEEBA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93257F2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B64BADA" w14:textId="77777777" w:rsidR="00576E24" w:rsidRPr="00061652" w:rsidRDefault="00751835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 w:rsidR="00150A77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261122A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0DE69448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EE7650D" w14:textId="77777777" w:rsidR="00576E24" w:rsidRPr="004A2B47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E1C5998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0A60D11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Ұлттық қауіпсіздік қызметкері болғым келеді Отан қорғау – парызым Сағадат Нұрмағамбетов – халық қаһарманы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D4FE76A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D6DCE15" w14:textId="77777777" w:rsidR="00576E24" w:rsidRPr="00576E24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887FBAE" w14:textId="77777777" w:rsidR="00576E24" w:rsidRPr="00061652" w:rsidRDefault="00B4410E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148-159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3CF2C63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25007333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1D3381D" w14:textId="77777777" w:rsidR="00576E24" w:rsidRPr="004A2B47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F1CA5F2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91726F5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Білім – мемлекеттің қауіпсіздігі Тыныштық – елге аманат Несіпбек Айтұлы. «Бәйтерек» поэмасы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83E4A29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8AFF9D5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21052A5" w14:textId="77777777" w:rsidR="00576E24" w:rsidRPr="00061652" w:rsidRDefault="00B4410E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159-167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3F5DDC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3153C" w14:paraId="6483BBC0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D5040CC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AD2A0B6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D6C2E58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XXVI Бөлім. </w:t>
                  </w:r>
                  <w:r w:rsidRPr="004A2B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 xml:space="preserve">Бос уақыт – қоғам дамуының </w:t>
                  </w:r>
                  <w:r w:rsidRPr="004A2B47"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  <w:lang w:val="kk-KZ" w:eastAsia="ru-RU"/>
                    </w:rPr>
                    <w:t>көрсеткіші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A3AEA11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1327101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726239B" w14:textId="77777777" w:rsidR="00576E24" w:rsidRPr="00061652" w:rsidRDefault="00751835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 w:rsidR="00150A77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D30CF0B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2D579EF4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C69E07" w14:textId="77777777" w:rsidR="00576E24" w:rsidRPr="004A2B47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A92DE3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75231E9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Бос уақытты жоспарлау. Уақыт – сыншы. Айқындауыш Демалыс мәдениеті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7518652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D9AC6FD" w14:textId="77777777" w:rsidR="00576E24" w:rsidRPr="00576E24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5D0B187" w14:textId="77777777" w:rsidR="00576E24" w:rsidRPr="00061652" w:rsidRDefault="00B4410E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171-184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23744CF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52FC3EF0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579C3BF" w14:textId="77777777" w:rsidR="00576E24" w:rsidRPr="004A2B47" w:rsidRDefault="00576E24" w:rsidP="00751835">
                  <w:pPr>
                    <w:numPr>
                      <w:ilvl w:val="0"/>
                      <w:numId w:val="1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572656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966BB09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Мұқағали Мақатаев. «Сағатым қайда, сағатым?» өлеңі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22239B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9BCDB43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Бекіту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D3446AB" w14:textId="77777777" w:rsidR="00576E24" w:rsidRPr="00061652" w:rsidRDefault="00B4410E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185-192</w:t>
                  </w:r>
                  <w:r w:rsidR="00C10D4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9880A33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576E24" w:rsidRPr="00061652" w14:paraId="2D3380D7" w14:textId="77777777" w:rsidTr="00167071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207530E" w14:textId="77777777" w:rsidR="00576E24" w:rsidRPr="004A2B47" w:rsidRDefault="00576E24" w:rsidP="00751835">
                  <w:pPr>
                    <w:spacing w:before="20" w:after="0" w:line="240" w:lineRule="auto"/>
                    <w:ind w:left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E0A2011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7D202A" w14:textId="77777777" w:rsidR="00576E24" w:rsidRPr="004A2B47" w:rsidRDefault="00576E24" w:rsidP="00751835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47CBFD" w14:textId="77777777" w:rsidR="00576E24" w:rsidRPr="00174AD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174AD2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120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96995DC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A6D099" w14:textId="77777777" w:rsidR="00576E24" w:rsidRPr="00061652" w:rsidRDefault="00576E24" w:rsidP="0075183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9D2F7C" w14:textId="77777777" w:rsidR="00576E24" w:rsidRPr="00061652" w:rsidRDefault="00576E24" w:rsidP="00576E24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14:paraId="2BE28BF4" w14:textId="77777777" w:rsidR="00BE2239" w:rsidRDefault="00BE2239" w:rsidP="006B6E52">
            <w:pPr>
              <w:shd w:val="clear" w:color="auto" w:fill="FFFFFF"/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D1FCCEF" w14:textId="77777777" w:rsidR="00BE2239" w:rsidRPr="00061652" w:rsidRDefault="00BE2239" w:rsidP="006B6E52">
            <w:pPr>
              <w:shd w:val="clear" w:color="auto" w:fill="FFFFFF"/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tbl>
            <w:tblPr>
              <w:tblW w:w="14593" w:type="dxa"/>
              <w:tblBorders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7"/>
              <w:gridCol w:w="2848"/>
              <w:gridCol w:w="2552"/>
              <w:gridCol w:w="2800"/>
              <w:gridCol w:w="2737"/>
              <w:gridCol w:w="3169"/>
            </w:tblGrid>
            <w:tr w:rsidR="005D07DD" w:rsidRPr="0024146F" w14:paraId="3FC5DCAC" w14:textId="77777777" w:rsidTr="00167071">
              <w:tc>
                <w:tcPr>
                  <w:tcW w:w="480" w:type="dxa"/>
                  <w:vMerge w:val="restar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805B6A1" w14:textId="77777777" w:rsidR="005D07DD" w:rsidRPr="0024146F" w:rsidRDefault="005D07DD" w:rsidP="0082724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№ р/с № п/п</w:t>
                  </w:r>
                </w:p>
              </w:tc>
              <w:tc>
                <w:tcPr>
                  <w:tcW w:w="2803" w:type="dxa"/>
                  <w:vMerge w:val="restar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3C151B" w14:textId="77777777" w:rsidR="005D07DD" w:rsidRPr="0024146F" w:rsidRDefault="005D07DD" w:rsidP="0082724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Оқууақытыныңбөлінісі / Распределение учебного времени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20285BF" w14:textId="77777777" w:rsidR="005D07DD" w:rsidRPr="0024146F" w:rsidRDefault="005D07DD" w:rsidP="0082724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Барлықсағат</w:t>
                  </w:r>
                  <w:proofErr w:type="spellEnd"/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саны / Общее</w:t>
                  </w: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коли-</w:t>
                  </w:r>
                  <w:proofErr w:type="spellStart"/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чество</w:t>
                  </w:r>
                  <w:proofErr w:type="spellEnd"/>
                  <w:proofErr w:type="gramEnd"/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часов</w:t>
                  </w:r>
                </w:p>
              </w:tc>
              <w:tc>
                <w:tcPr>
                  <w:tcW w:w="8567" w:type="dxa"/>
                  <w:gridSpan w:val="3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D1E187" w14:textId="77777777" w:rsidR="005D07DD" w:rsidRPr="0024146F" w:rsidRDefault="005D07DD" w:rsidP="0082724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Оныңішінде /в том числе</w:t>
                  </w:r>
                </w:p>
              </w:tc>
            </w:tr>
            <w:tr w:rsidR="005D07DD" w:rsidRPr="0024146F" w14:paraId="7CC067F1" w14:textId="77777777" w:rsidTr="00167071">
              <w:tc>
                <w:tcPr>
                  <w:tcW w:w="480" w:type="dxa"/>
                  <w:vMerge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vAlign w:val="bottom"/>
                  <w:hideMark/>
                </w:tcPr>
                <w:p w14:paraId="24AF8A27" w14:textId="77777777" w:rsidR="005D07DD" w:rsidRPr="0024146F" w:rsidRDefault="005D07DD" w:rsidP="00827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03" w:type="dxa"/>
                  <w:vMerge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vAlign w:val="bottom"/>
                  <w:hideMark/>
                </w:tcPr>
                <w:p w14:paraId="7D53C192" w14:textId="77777777" w:rsidR="005D07DD" w:rsidRPr="0024146F" w:rsidRDefault="005D07DD" w:rsidP="00827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vAlign w:val="bottom"/>
                  <w:hideMark/>
                </w:tcPr>
                <w:p w14:paraId="11360237" w14:textId="77777777" w:rsidR="005D07DD" w:rsidRPr="0024146F" w:rsidRDefault="005D07DD" w:rsidP="00827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5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FFFBB57" w14:textId="77777777" w:rsidR="005D07DD" w:rsidRPr="0024146F" w:rsidRDefault="005D07DD" w:rsidP="0082724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Теориялықсабақтар / Теоретические занятия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0C2DDC2" w14:textId="77777777" w:rsidR="005D07DD" w:rsidRPr="0024146F" w:rsidRDefault="005D07DD" w:rsidP="0082724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Практикалықжәнезертханалықсабақтар / Практические и лабораторные занятия</w:t>
                  </w:r>
                </w:p>
              </w:tc>
              <w:tc>
                <w:tcPr>
                  <w:tcW w:w="311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EC23D8E" w14:textId="77777777" w:rsidR="005D07DD" w:rsidRPr="0024146F" w:rsidRDefault="005D07DD" w:rsidP="00827245">
                  <w:pPr>
                    <w:spacing w:after="0" w:line="240" w:lineRule="auto"/>
                    <w:ind w:right="-981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Курстықжоба/жұмыс / Курсовой проект/ работа</w:t>
                  </w:r>
                </w:p>
              </w:tc>
            </w:tr>
            <w:tr w:rsidR="005D07DD" w:rsidRPr="0024146F" w14:paraId="6869E97A" w14:textId="77777777" w:rsidTr="00167071">
              <w:tc>
                <w:tcPr>
                  <w:tcW w:w="48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C609663" w14:textId="77777777" w:rsidR="005D07DD" w:rsidRPr="0024146F" w:rsidRDefault="005D07DD" w:rsidP="0082724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80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0764E53" w14:textId="77777777" w:rsidR="005D07DD" w:rsidRPr="0024146F" w:rsidRDefault="005D07DD" w:rsidP="0082724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Барлықсағат/ Всего часов</w:t>
                  </w:r>
                </w:p>
              </w:tc>
              <w:tc>
                <w:tcPr>
                  <w:tcW w:w="251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5A79174" w14:textId="77777777" w:rsidR="005D07DD" w:rsidRPr="0024146F" w:rsidRDefault="00827245" w:rsidP="00827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275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883FE09" w14:textId="77777777" w:rsidR="005D07DD" w:rsidRPr="009D48BC" w:rsidRDefault="009D48BC" w:rsidP="00827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47</w:t>
                  </w:r>
                </w:p>
              </w:tc>
              <w:tc>
                <w:tcPr>
                  <w:tcW w:w="269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AB57284" w14:textId="77777777" w:rsidR="005D07DD" w:rsidRPr="009D48BC" w:rsidRDefault="009D48BC" w:rsidP="00827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73</w:t>
                  </w:r>
                </w:p>
              </w:tc>
              <w:tc>
                <w:tcPr>
                  <w:tcW w:w="311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F70439" w14:textId="77777777" w:rsidR="005D07DD" w:rsidRPr="009D48BC" w:rsidRDefault="009D48BC" w:rsidP="00827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</w:tr>
            <w:tr w:rsidR="005D07DD" w:rsidRPr="0024146F" w14:paraId="0A48CD84" w14:textId="77777777" w:rsidTr="00167071">
              <w:tc>
                <w:tcPr>
                  <w:tcW w:w="48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22EE74E" w14:textId="77777777" w:rsidR="005D07DD" w:rsidRPr="0024146F" w:rsidRDefault="005D07DD" w:rsidP="0082724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0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C6C6A17" w14:textId="77777777" w:rsidR="005D07DD" w:rsidRPr="0024146F" w:rsidRDefault="005D07DD" w:rsidP="0082724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Семестрге</w:t>
                  </w:r>
                  <w:proofErr w:type="spellEnd"/>
                  <w:r w:rsidR="006543E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proofErr w:type="spellStart"/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жоспарланған</w:t>
                  </w:r>
                  <w:proofErr w:type="spellEnd"/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/ Запланировано на _</w:t>
                  </w:r>
                  <w:r w:rsidR="006543E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1,2</w:t>
                  </w: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__семестр</w:t>
                  </w:r>
                </w:p>
              </w:tc>
              <w:tc>
                <w:tcPr>
                  <w:tcW w:w="251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62EA42A" w14:textId="77777777" w:rsidR="005D07DD" w:rsidRPr="006543E0" w:rsidRDefault="006543E0" w:rsidP="00827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60/60</w:t>
                  </w:r>
                </w:p>
              </w:tc>
              <w:tc>
                <w:tcPr>
                  <w:tcW w:w="275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65C8E63" w14:textId="77777777" w:rsidR="005D07DD" w:rsidRPr="0024146F" w:rsidRDefault="005D07DD" w:rsidP="00827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7CF4F78" w14:textId="77777777" w:rsidR="005D07DD" w:rsidRPr="0024146F" w:rsidRDefault="005D07DD" w:rsidP="00827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72890D4" w14:textId="77777777" w:rsidR="005D07DD" w:rsidRPr="0024146F" w:rsidRDefault="005D07DD" w:rsidP="00827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07DD" w:rsidRPr="0024146F" w14:paraId="166E9760" w14:textId="77777777" w:rsidTr="00167071">
              <w:tc>
                <w:tcPr>
                  <w:tcW w:w="48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600F2C8" w14:textId="77777777" w:rsidR="005D07DD" w:rsidRPr="0024146F" w:rsidRDefault="005D07DD" w:rsidP="0082724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80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D6EB47B" w14:textId="77777777" w:rsidR="005D07DD" w:rsidRPr="0024146F" w:rsidRDefault="005D07DD" w:rsidP="0082724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Бұрынөткізілгенсағат/ Проведено часов</w:t>
                  </w:r>
                </w:p>
              </w:tc>
              <w:tc>
                <w:tcPr>
                  <w:tcW w:w="251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B0E93A5" w14:textId="77777777" w:rsidR="005D07DD" w:rsidRPr="0024146F" w:rsidRDefault="005D07DD" w:rsidP="00827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5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9430D4A" w14:textId="77777777" w:rsidR="005D07DD" w:rsidRPr="0024146F" w:rsidRDefault="005D07DD" w:rsidP="00827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C619C8A" w14:textId="77777777" w:rsidR="005D07DD" w:rsidRPr="0024146F" w:rsidRDefault="005D07DD" w:rsidP="00827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7BF06A5" w14:textId="77777777" w:rsidR="005D07DD" w:rsidRPr="0024146F" w:rsidRDefault="005D07DD" w:rsidP="00827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07DD" w:rsidRPr="0024146F" w14:paraId="562A7856" w14:textId="77777777" w:rsidTr="00167071">
              <w:tc>
                <w:tcPr>
                  <w:tcW w:w="48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BB1F087" w14:textId="77777777" w:rsidR="005D07DD" w:rsidRPr="0024146F" w:rsidRDefault="005D07DD" w:rsidP="0082724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80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4653CCA" w14:textId="77777777" w:rsidR="005D07DD" w:rsidRPr="0024146F" w:rsidRDefault="005D07DD" w:rsidP="0082724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Келесіоқужылынақалған/ Осталось на следующий учебный год</w:t>
                  </w:r>
                </w:p>
              </w:tc>
              <w:tc>
                <w:tcPr>
                  <w:tcW w:w="251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AD9F1BE" w14:textId="77777777" w:rsidR="005D07DD" w:rsidRPr="0024146F" w:rsidRDefault="005D07DD" w:rsidP="00827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5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61BD021" w14:textId="77777777" w:rsidR="005D07DD" w:rsidRPr="0024146F" w:rsidRDefault="005D07DD" w:rsidP="00827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40C4E1D" w14:textId="77777777" w:rsidR="005D07DD" w:rsidRPr="0024146F" w:rsidRDefault="005D07DD" w:rsidP="00827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71D9D5B" w14:textId="77777777" w:rsidR="005D07DD" w:rsidRPr="0024146F" w:rsidRDefault="005D07DD" w:rsidP="008272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65751A3" w14:textId="77777777" w:rsidR="005D07DD" w:rsidRPr="0024146F" w:rsidRDefault="005D07DD" w:rsidP="006B6E52">
            <w:pPr>
              <w:shd w:val="clear" w:color="auto" w:fill="FFFFFF"/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14:paraId="4EE39E40" w14:textId="77777777" w:rsidR="00ED1FEF" w:rsidRPr="0024146F" w:rsidRDefault="00ED1FEF" w:rsidP="005D0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3AD465" w14:textId="77777777" w:rsidR="00ED1FEF" w:rsidRPr="0024146F" w:rsidRDefault="00ED1FEF" w:rsidP="006B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F2E3AF" w14:textId="77777777" w:rsidR="006B4C2A" w:rsidRPr="0024146F" w:rsidRDefault="006B4C2A" w:rsidP="006B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652" w:rsidRPr="0024146F" w14:paraId="41A9E031" w14:textId="77777777" w:rsidTr="00167071">
        <w:tc>
          <w:tcPr>
            <w:tcW w:w="15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971FBF" w14:textId="77777777" w:rsidR="00061652" w:rsidRPr="0024146F" w:rsidRDefault="00061652" w:rsidP="00256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D0A90BE" w14:textId="77777777" w:rsidR="00E03B9A" w:rsidRDefault="00E03B9A">
      <w:pPr>
        <w:rPr>
          <w:rFonts w:ascii="Times New Roman" w:hAnsi="Times New Roman" w:cs="Times New Roman"/>
          <w:sz w:val="28"/>
          <w:szCs w:val="28"/>
        </w:rPr>
      </w:pPr>
    </w:p>
    <w:p w14:paraId="095F93CE" w14:textId="77777777" w:rsidR="003E7781" w:rsidRDefault="003E7781">
      <w:pPr>
        <w:rPr>
          <w:rFonts w:ascii="Times New Roman" w:hAnsi="Times New Roman" w:cs="Times New Roman"/>
          <w:sz w:val="28"/>
          <w:szCs w:val="28"/>
        </w:rPr>
      </w:pPr>
    </w:p>
    <w:p w14:paraId="32B603F4" w14:textId="77777777" w:rsidR="003E7781" w:rsidRDefault="003E7781">
      <w:pPr>
        <w:rPr>
          <w:rFonts w:ascii="Times New Roman" w:hAnsi="Times New Roman" w:cs="Times New Roman"/>
          <w:sz w:val="28"/>
          <w:szCs w:val="28"/>
        </w:rPr>
      </w:pPr>
    </w:p>
    <w:p w14:paraId="0BC27160" w14:textId="77777777" w:rsidR="003E7781" w:rsidRDefault="003E7781">
      <w:pPr>
        <w:rPr>
          <w:rFonts w:ascii="Times New Roman" w:hAnsi="Times New Roman" w:cs="Times New Roman"/>
          <w:sz w:val="28"/>
          <w:szCs w:val="28"/>
        </w:rPr>
      </w:pPr>
    </w:p>
    <w:p w14:paraId="3D841929" w14:textId="77777777" w:rsidR="003E7781" w:rsidRDefault="003E7781">
      <w:pPr>
        <w:rPr>
          <w:rFonts w:ascii="Times New Roman" w:hAnsi="Times New Roman" w:cs="Times New Roman"/>
          <w:sz w:val="28"/>
          <w:szCs w:val="28"/>
        </w:rPr>
      </w:pPr>
    </w:p>
    <w:p w14:paraId="0FC616F5" w14:textId="77777777" w:rsidR="003E7781" w:rsidRDefault="003E7781">
      <w:pPr>
        <w:rPr>
          <w:rFonts w:ascii="Times New Roman" w:hAnsi="Times New Roman" w:cs="Times New Roman"/>
          <w:sz w:val="28"/>
          <w:szCs w:val="28"/>
        </w:rPr>
      </w:pPr>
    </w:p>
    <w:p w14:paraId="3D6B7F68" w14:textId="77777777" w:rsidR="003E7781" w:rsidRDefault="003E778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003A0C8" w14:textId="77777777" w:rsidR="00317D32" w:rsidRPr="00317D32" w:rsidRDefault="00317D32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362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9"/>
        <w:gridCol w:w="5384"/>
      </w:tblGrid>
      <w:tr w:rsidR="006543E0" w:rsidRPr="002B5A56" w14:paraId="3D2F8707" w14:textId="77777777" w:rsidTr="006543E0">
        <w:trPr>
          <w:gridAfter w:val="1"/>
          <w:wAfter w:w="5384" w:type="dxa"/>
          <w:trHeight w:val="76"/>
        </w:trPr>
        <w:tc>
          <w:tcPr>
            <w:tcW w:w="8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3BF6FF" w14:textId="77777777" w:rsidR="006543E0" w:rsidRPr="00A45CA1" w:rsidRDefault="006543E0" w:rsidP="00654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212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Pr="00A45CA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Жітіқара политехникалық колледжі» КМҚК</w:t>
            </w:r>
          </w:p>
          <w:p w14:paraId="457F3C0D" w14:textId="77777777" w:rsidR="006543E0" w:rsidRPr="002B5A56" w:rsidRDefault="006543E0" w:rsidP="0065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CA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КГКП «Житикаринский политехнический колледж»</w:t>
            </w:r>
          </w:p>
        </w:tc>
      </w:tr>
      <w:tr w:rsidR="006543E0" w:rsidRPr="002B5A56" w14:paraId="5AE8DB85" w14:textId="77777777" w:rsidTr="006543E0">
        <w:trPr>
          <w:gridAfter w:val="1"/>
          <w:wAfter w:w="5384" w:type="dxa"/>
          <w:trHeight w:val="76"/>
        </w:trPr>
        <w:tc>
          <w:tcPr>
            <w:tcW w:w="8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5BFC3F" w14:textId="77777777" w:rsidR="006543E0" w:rsidRPr="006543E0" w:rsidRDefault="006543E0" w:rsidP="00654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43E0" w:rsidRPr="002B5A56" w14:paraId="53464A2A" w14:textId="77777777" w:rsidTr="006543E0">
        <w:trPr>
          <w:trHeight w:val="2390"/>
        </w:trPr>
        <w:tc>
          <w:tcPr>
            <w:tcW w:w="8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A66F7" w14:textId="77777777" w:rsidR="006543E0" w:rsidRPr="002B5A56" w:rsidRDefault="006543E0" w:rsidP="0065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8CEFEB" w14:textId="77777777" w:rsidR="006543E0" w:rsidRPr="002B5A56" w:rsidRDefault="006543E0" w:rsidP="0065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Бекітемін</w:t>
            </w:r>
            <w:proofErr w:type="spellEnd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br/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Басшының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ісі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жөніндегі</w:t>
            </w:r>
            <w:proofErr w:type="spellEnd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br/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орынбасары</w:t>
            </w:r>
            <w:proofErr w:type="spellEnd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____________Аксенова И.И.</w:t>
            </w:r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br/>
              <w:t>20___ж. "____" ___________</w:t>
            </w:r>
          </w:p>
          <w:p w14:paraId="0ADCCA37" w14:textId="77777777" w:rsidR="006543E0" w:rsidRPr="002B5A56" w:rsidRDefault="006543E0" w:rsidP="0065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Утверждаю</w:t>
            </w:r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br/>
              <w:t>Заместитель директора</w:t>
            </w:r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br/>
              <w:t>по учебной работе ____________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АксеноваИ.И</w:t>
            </w:r>
            <w:proofErr w:type="spellEnd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br/>
              <w:t>от "____" _____________ 20_ г</w:t>
            </w:r>
          </w:p>
        </w:tc>
      </w:tr>
    </w:tbl>
    <w:p w14:paraId="4A981136" w14:textId="77777777" w:rsidR="006543E0" w:rsidRPr="00A56B22" w:rsidRDefault="006543E0" w:rsidP="006543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14:paraId="46D92A4B" w14:textId="77777777" w:rsidR="006543E0" w:rsidRPr="00ED03A7" w:rsidRDefault="006543E0" w:rsidP="006543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Орта</w:t>
      </w:r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білімнен</w:t>
      </w:r>
      <w:proofErr w:type="spellEnd"/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кейінгі</w:t>
      </w:r>
      <w:proofErr w:type="spellEnd"/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, </w:t>
      </w:r>
      <w:proofErr w:type="spellStart"/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техникалық</w:t>
      </w:r>
      <w:proofErr w:type="spellEnd"/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және</w:t>
      </w:r>
      <w:proofErr w:type="spellEnd"/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кәсіптік</w:t>
      </w:r>
      <w:proofErr w:type="spellEnd"/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білім</w:t>
      </w:r>
      <w:proofErr w:type="spellEnd"/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беру</w:t>
      </w:r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ұйымдарына</w:t>
      </w:r>
      <w:proofErr w:type="spellEnd"/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арналған</w:t>
      </w:r>
      <w:proofErr w:type="spellEnd"/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күнтізбелік</w:t>
      </w:r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-</w:t>
      </w:r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тақырыптық</w:t>
      </w:r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жоспары</w:t>
      </w:r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____2020-2021__________</w:t>
      </w:r>
      <w:r w:rsidRPr="002B5A5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оқужылы</w:t>
      </w:r>
    </w:p>
    <w:p w14:paraId="14386BBF" w14:textId="77777777" w:rsidR="006543E0" w:rsidRPr="002B5A56" w:rsidRDefault="006543E0" w:rsidP="006543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Календарно-тематический план педагога для организаций технического</w:t>
      </w:r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  <w:t xml:space="preserve">и профессионального, </w:t>
      </w:r>
      <w:proofErr w:type="spellStart"/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образования____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2020-2021</w:t>
      </w:r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__________учебный год</w:t>
      </w:r>
    </w:p>
    <w:p w14:paraId="538A3276" w14:textId="77777777" w:rsidR="006543E0" w:rsidRPr="002B5A56" w:rsidRDefault="006543E0" w:rsidP="006543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</w:pP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Cеместр</w:t>
      </w:r>
      <w:proofErr w:type="spellEnd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 Семестр 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1,2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Модуль/ пәнПо модулю/ дисциплине _______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Қазақ тілі мен әдебиеті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</w:t>
      </w:r>
      <w:r w:rsidR="00BE22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="00BE2239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                                                                 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(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оқу</w:t>
      </w:r>
      <w:proofErr w:type="spellEnd"/>
      <w:r w:rsidR="00BE2239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жоспары</w:t>
      </w:r>
      <w:proofErr w:type="spellEnd"/>
      <w:r w:rsidR="00BE2239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бойынша</w:t>
      </w:r>
      <w:proofErr w:type="spellEnd"/>
      <w:r w:rsidR="00BE2239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атауы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/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наименование по учебному плану) </w:t>
      </w:r>
    </w:p>
    <w:p w14:paraId="77BEBBEB" w14:textId="77777777" w:rsidR="006543E0" w:rsidRPr="00A56B22" w:rsidRDefault="006543E0" w:rsidP="006543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Мамандық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Специальность _</w:t>
      </w:r>
      <w:r w:rsidR="00BE22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</w:t>
      </w:r>
      <w:r w:rsidR="00BE2239">
        <w:rPr>
          <w:rFonts w:ascii="Times New Roman" w:hAnsi="Times New Roman" w:cs="Times New Roman"/>
          <w:iCs/>
          <w:sz w:val="28"/>
          <w:szCs w:val="28"/>
          <w:lang w:val="kk-KZ"/>
        </w:rPr>
        <w:t>0508000</w:t>
      </w:r>
      <w:r w:rsidRPr="006543E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«</w:t>
      </w:r>
      <w:r w:rsidR="00BE2239">
        <w:rPr>
          <w:rFonts w:ascii="Times New Roman" w:hAnsi="Times New Roman" w:cs="Times New Roman"/>
          <w:iCs/>
          <w:sz w:val="28"/>
          <w:szCs w:val="28"/>
          <w:lang w:val="kk-KZ"/>
        </w:rPr>
        <w:t>Тамақтануды ұйымдастыру</w:t>
      </w:r>
      <w:r w:rsidRPr="006543E0">
        <w:rPr>
          <w:rFonts w:ascii="Times New Roman" w:hAnsi="Times New Roman" w:cs="Times New Roman"/>
          <w:iCs/>
          <w:sz w:val="28"/>
          <w:szCs w:val="28"/>
          <w:lang w:val="kk-KZ"/>
        </w:rPr>
        <w:t>»</w:t>
      </w:r>
      <w:r w:rsidRPr="006543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_____</w:t>
      </w:r>
      <w:r w:rsidR="00BE22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__________________</w:t>
      </w:r>
      <w:r w:rsidRPr="006543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__</w:t>
      </w:r>
    </w:p>
    <w:p w14:paraId="6B3C2B84" w14:textId="77777777" w:rsidR="006543E0" w:rsidRPr="002B5A56" w:rsidRDefault="006543E0" w:rsidP="006543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</w:pPr>
      <w:r w:rsidRPr="005577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</w:t>
      </w:r>
      <w:r w:rsidR="00BE22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</w:t>
      </w:r>
      <w:r w:rsidRPr="005577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</w:t>
      </w:r>
      <w:r w:rsidR="00BE22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0508</w:t>
      </w:r>
      <w:r w:rsidR="005577E8" w:rsidRPr="005577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000 </w:t>
      </w:r>
      <w:r w:rsidR="005577E8" w:rsidRPr="005577E8"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="00BE2239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Организация </w:t>
      </w:r>
      <w:proofErr w:type="gramStart"/>
      <w:r w:rsidR="00BE2239">
        <w:rPr>
          <w:rFonts w:ascii="Times New Roman" w:hAnsi="Times New Roman" w:cs="Times New Roman"/>
          <w:iCs/>
          <w:sz w:val="28"/>
          <w:szCs w:val="28"/>
          <w:lang w:val="kk-KZ"/>
        </w:rPr>
        <w:t>питания</w:t>
      </w:r>
      <w:r w:rsidR="005577E8" w:rsidRPr="005577E8">
        <w:rPr>
          <w:rFonts w:ascii="Times New Roman" w:hAnsi="Times New Roman" w:cs="Times New Roman"/>
          <w:sz w:val="28"/>
          <w:szCs w:val="28"/>
        </w:rPr>
        <w:t>»</w:t>
      </w:r>
      <w:r w:rsidR="00BE223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BE2239">
        <w:rPr>
          <w:rFonts w:ascii="Times New Roman" w:hAnsi="Times New Roman" w:cs="Times New Roman"/>
          <w:sz w:val="28"/>
          <w:szCs w:val="28"/>
        </w:rPr>
        <w:t>____________________________</w:t>
      </w:r>
      <w:r w:rsidR="005577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</w:t>
      </w:r>
      <w:r w:rsidRPr="00A1690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                                                                                    </w:t>
      </w:r>
      <w:r w:rsidR="00BE2239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            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  (коды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атауы</w:t>
      </w:r>
      <w:proofErr w:type="spellEnd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) /(код и наименование  )</w:t>
      </w:r>
    </w:p>
    <w:p w14:paraId="7E5E5E9C" w14:textId="77777777" w:rsidR="006543E0" w:rsidRPr="002B5A56" w:rsidRDefault="006543E0" w:rsidP="006543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Квалификация 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</w:t>
      </w:r>
      <w:r w:rsidR="00BE22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0508012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</w:t>
      </w:r>
      <w:r w:rsidR="00BE22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аспаз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</w:t>
      </w:r>
      <w:r w:rsidR="00BE22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0508012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5577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</w:t>
      </w:r>
      <w:r w:rsidR="00BE22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повар</w:t>
      </w:r>
      <w:r w:rsidR="005577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</w:t>
      </w:r>
      <w:r w:rsidR="00BE22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</w:t>
      </w:r>
      <w:r w:rsidR="005577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                                                                                       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(коды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жәнеатауы</w:t>
      </w:r>
      <w:proofErr w:type="spellEnd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) /(код и наименование)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br/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Курс/Курс __</w:t>
      </w:r>
      <w:r w:rsidR="00BE22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 Топ (-тар)/Группа (ы) _____</w:t>
      </w:r>
      <w:r w:rsidR="00BE22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ОП</w:t>
      </w:r>
      <w:r w:rsidR="005577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-20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______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Сағат</w:t>
      </w:r>
      <w:proofErr w:type="spellEnd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Количество часов________</w:t>
      </w:r>
      <w:r w:rsidR="00BE22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60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</w:t>
      </w:r>
      <w:r w:rsidR="00BE22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Педагог: /Педагог ____</w:t>
      </w:r>
      <w:r w:rsidR="004847CC" w:rsidRPr="004847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="004847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Шыныбекова Айгуль Байбуловна</w:t>
      </w:r>
      <w:r w:rsidR="004847CC"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</w:t>
      </w:r>
      <w:r w:rsidR="004847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="009C0EA7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                                    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(Т.А.Ә.(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болғанжағдайда</w:t>
      </w:r>
      <w:proofErr w:type="spellEnd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)/Ф.И.О.(при его наличии)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br/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</w:t>
      </w:r>
      <w:proofErr w:type="spellEnd"/>
      <w:r w:rsidRPr="006939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6939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құрылды</w:t>
      </w:r>
      <w:proofErr w:type="spellEnd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/План составлен в соответствии с______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</w:t>
      </w:r>
      <w:r w:rsidR="00BE22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Оқу-әдістемелік</w:t>
      </w:r>
      <w:proofErr w:type="spellEnd"/>
      <w:r w:rsidRPr="006939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комиссияның</w:t>
      </w:r>
      <w:proofErr w:type="spellEnd"/>
      <w:r w:rsidRPr="006939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отырысында</w:t>
      </w:r>
      <w:proofErr w:type="spellEnd"/>
      <w:r w:rsidRPr="006939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қаралды</w:t>
      </w:r>
      <w:proofErr w:type="spellEnd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/Рассмотрен на заседании методической комиссии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20_ ж "__" ____________ №_______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хаттамаПротокол</w:t>
      </w:r>
      <w:proofErr w:type="spellEnd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№ __ от "___" ______ 20______г.</w:t>
      </w:r>
    </w:p>
    <w:p w14:paraId="05608A06" w14:textId="77777777" w:rsidR="006543E0" w:rsidRPr="002B5A56" w:rsidRDefault="006543E0" w:rsidP="006543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Төраға</w:t>
      </w:r>
      <w:proofErr w:type="spellEnd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/Председатель _____________________________</w:t>
      </w:r>
      <w:proofErr w:type="spellStart"/>
      <w:r w:rsidR="009C0E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Гупенко</w:t>
      </w:r>
      <w:proofErr w:type="spellEnd"/>
      <w:r w:rsidR="009C0E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А.Б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</w:t>
      </w:r>
      <w:r w:rsidR="009C0E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</w:t>
      </w:r>
      <w:r w:rsidR="009C0E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</w:t>
      </w:r>
    </w:p>
    <w:p w14:paraId="639BCBB0" w14:textId="77777777" w:rsidR="006543E0" w:rsidRPr="005D07DD" w:rsidRDefault="006543E0" w:rsidP="006543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</w:pPr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(</w:t>
      </w:r>
      <w:proofErr w:type="gramStart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Т.А.Ә.(</w:t>
      </w:r>
      <w:proofErr w:type="gramEnd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болған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жағдайда) /Ф.И.О.(при его наличии) </w:t>
      </w:r>
    </w:p>
    <w:p w14:paraId="6AE21206" w14:textId="77777777" w:rsidR="006543E0" w:rsidRPr="00693969" w:rsidRDefault="006543E0" w:rsidP="006543E0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en-US" w:eastAsia="ru-RU"/>
        </w:rPr>
      </w:pPr>
      <w:r w:rsidRPr="005D07D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20 </w:t>
      </w:r>
      <w:r w:rsidRPr="005D07D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ж</w:t>
      </w:r>
    </w:p>
    <w:p w14:paraId="7DDA7061" w14:textId="77777777" w:rsidR="00FF26EE" w:rsidRPr="0024146F" w:rsidRDefault="00FF26EE" w:rsidP="00FF26E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tbl>
      <w:tblPr>
        <w:tblW w:w="1525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4383"/>
        <w:gridCol w:w="2682"/>
        <w:gridCol w:w="1439"/>
        <w:gridCol w:w="1434"/>
        <w:gridCol w:w="2269"/>
        <w:gridCol w:w="2099"/>
      </w:tblGrid>
      <w:tr w:rsidR="00FF26EE" w:rsidRPr="0024146F" w14:paraId="19748F23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163159" w14:textId="77777777" w:rsidR="00FF26EE" w:rsidRPr="0024146F" w:rsidRDefault="00FF26EE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Сабақ №/ № занятия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003C4" w14:textId="77777777" w:rsidR="00FF26EE" w:rsidRPr="0024146F" w:rsidRDefault="00FF26EE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Тақырыптыоқытудыңкүнтізбелікмерзімі /Календарные сроки изучения тем</w:t>
            </w: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4D4747" w14:textId="77777777" w:rsidR="00FF26EE" w:rsidRPr="0024146F" w:rsidRDefault="00FF26EE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Бөлім, тақырыпатауы</w:t>
            </w:r>
            <w:r w:rsidRPr="0024146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/Наименование разделов, тем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B436CD" w14:textId="77777777" w:rsidR="00FF26EE" w:rsidRPr="0024146F" w:rsidRDefault="00FF26EE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Сағаттар саны /Количество часов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A71F4E" w14:textId="77777777" w:rsidR="00FF26EE" w:rsidRPr="0024146F" w:rsidRDefault="00FF26EE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Сабақтипі /Тип занятий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68BC18" w14:textId="77777777" w:rsidR="00FF26EE" w:rsidRPr="0024146F" w:rsidRDefault="00FF26EE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Үйтапсырмасы / Домашнее задание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04A682" w14:textId="77777777" w:rsidR="00FF26EE" w:rsidRPr="0024146F" w:rsidRDefault="00FF26EE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Ескерту</w:t>
            </w:r>
            <w:proofErr w:type="spellEnd"/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/Примечание</w:t>
            </w:r>
          </w:p>
        </w:tc>
      </w:tr>
      <w:tr w:rsidR="00FF26EE" w:rsidRPr="0024146F" w14:paraId="495DFAE5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A3F740" w14:textId="77777777" w:rsidR="00FF26EE" w:rsidRPr="0024146F" w:rsidRDefault="00FF26EE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11B4E" w14:textId="77777777" w:rsidR="00FF26EE" w:rsidRPr="0024146F" w:rsidRDefault="00FF26EE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915CFF" w14:textId="77777777" w:rsidR="00FF26EE" w:rsidRPr="0024146F" w:rsidRDefault="00FF26EE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A97E6C" w14:textId="77777777" w:rsidR="00FF26EE" w:rsidRPr="0024146F" w:rsidRDefault="00FF26EE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63E2A2" w14:textId="77777777" w:rsidR="00FF26EE" w:rsidRPr="0024146F" w:rsidRDefault="00FF26EE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FA1BD2" w14:textId="77777777" w:rsidR="00FF26EE" w:rsidRPr="0024146F" w:rsidRDefault="00FF26EE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A1F42" w14:textId="77777777" w:rsidR="00FF26EE" w:rsidRPr="0024146F" w:rsidRDefault="00FF26EE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</w:tr>
      <w:tr w:rsidR="00317D32" w:rsidRPr="0003153C" w14:paraId="673D01E8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6F0DD1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71D09D" w14:textId="77777777" w:rsidR="00317D32" w:rsidRPr="0024146F" w:rsidRDefault="00317D32" w:rsidP="00167071">
            <w:pPr>
              <w:tabs>
                <w:tab w:val="left" w:pos="2596"/>
                <w:tab w:val="left" w:pos="2622"/>
              </w:tabs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CC7AA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2B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A2B4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өлім. Еңбек нарығы және сұраныс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649A2D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7B9863" w14:textId="77777777" w:rsidR="00317D32" w:rsidRPr="0024146F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91DCA4" w14:textId="77777777" w:rsidR="00317D32" w:rsidRPr="009B59F7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  <w:lang w:val="kk-KZ" w:eastAsia="ru-RU"/>
              </w:rPr>
            </w:pPr>
            <w:r w:rsidRPr="009B59F7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  <w:lang w:val="kk-KZ" w:eastAsia="ru-RU"/>
              </w:rPr>
              <w:t>Қазақ тілі мен әдебиеті.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  <w:lang w:val="kk-KZ" w:eastAsia="ru-RU"/>
              </w:rPr>
              <w:t>10</w:t>
            </w:r>
            <w:r w:rsidRPr="009B59F7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  <w:lang w:val="kk-KZ" w:eastAsia="ru-RU"/>
              </w:rPr>
              <w:t xml:space="preserve"> Тіл-Байрақ. </w:t>
            </w:r>
            <w:r w:rsidRPr="009B59F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4"/>
                <w:szCs w:val="14"/>
                <w:lang w:val="kk-KZ" w:eastAsia="ru-RU"/>
              </w:rPr>
              <w:t>Оқулық 1-Бөлім.</w:t>
            </w:r>
            <w:r w:rsidRPr="009B59F7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A4EC7" w14:textId="77777777" w:rsidR="00317D32" w:rsidRPr="00317D3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041BFDA3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F046A" w14:textId="77777777" w:rsidR="00317D32" w:rsidRPr="004A2B47" w:rsidRDefault="00317D32" w:rsidP="00317D32">
            <w:pPr>
              <w:spacing w:before="20" w:after="20" w:line="240" w:lineRule="auto"/>
              <w:ind w:left="42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D915E5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29E5A8" w14:textId="77777777" w:rsidR="00317D32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Еңбек нарығы</w:t>
            </w:r>
          </w:p>
          <w:p w14:paraId="665C3459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сұраныс және отандық өнім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11DC2" w14:textId="77777777" w:rsidR="00317D32" w:rsidRPr="00827245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F9D1B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6AD193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4-24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F6DA27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1AC3D88B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DE062B" w14:textId="77777777" w:rsidR="00317D32" w:rsidRPr="00FF26EE" w:rsidRDefault="00317D32" w:rsidP="00317D32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9F830E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364FD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Балғабек Қыдырбекұлы – танымал жазушы Теміржолшы – тарихи оқиға шежіресі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F5FA87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E4DC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90A144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25-35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78345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3153C" w14:paraId="2C116452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57043E" w14:textId="77777777" w:rsidR="00317D32" w:rsidRPr="004A2B47" w:rsidRDefault="00317D32" w:rsidP="00317D32">
            <w:pPr>
              <w:spacing w:before="20" w:after="20" w:line="240" w:lineRule="auto"/>
              <w:ind w:left="3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A9DC2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92F025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Бөлім. Отандық өнеркәсіп өнімі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139F06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C86C03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E4B031" w14:textId="77777777" w:rsidR="00317D32" w:rsidRPr="0086653E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Қазақ тілі мен әдебиеті.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Тіл-Байрақ. </w:t>
            </w:r>
            <w:r w:rsidRPr="0086653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1-Бөлім.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482071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08E5C40B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426C64" w14:textId="77777777" w:rsidR="00317D32" w:rsidRPr="004A2B47" w:rsidRDefault="00317D32" w:rsidP="00317D32">
            <w:pPr>
              <w:spacing w:before="20" w:after="20" w:line="240" w:lineRule="auto"/>
              <w:ind w:left="42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45008F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34BB0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Отандық өнімді пайдаланамыз</w:t>
            </w: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Орталық Қазақстан – кенді аймақ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EB5B54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1B8ECA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41BD29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38-46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2CFAB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7732ACAB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9E8334" w14:textId="77777777" w:rsidR="00317D32" w:rsidRPr="004A2B47" w:rsidRDefault="00317D32" w:rsidP="00317D32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C5E58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C4AF0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Қарағанды – кеншілер қаласы. Ғабиден Мұстафин. «Қарағанды» романынан үзінді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B37B0D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84A5D2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DA5A82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47-59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CEF250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3153C" w14:paraId="5773E331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171281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2DDEC5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C7E171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D79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Б</w:t>
            </w: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өлім. Қазақ киносы мен театрының қазіргі келбеті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207688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00803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F0354F" w14:textId="77777777" w:rsidR="00317D32" w:rsidRPr="0086653E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Қазақ тілі мен әдебиеті.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Тіл-Байрақ. </w:t>
            </w:r>
            <w:r w:rsidRPr="00E035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1-Бөлім.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39BF7D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17B7B2F4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DFC544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9F7BDA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5F0BE0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Қазақ киносының атасы Қазақстанның мәдени өмірі</w:t>
            </w: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Театр фестивальдары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75443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48578D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535B18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63-76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DA7B44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1BEE018B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8E68C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9173A2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0DE18C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Тарихи шығарманы сахналау Дулат Исабеков «Әпке» шығармасы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928D94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4E38D0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6596F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77-85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01B0F2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3153C" w14:paraId="7E4EF1C1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BDEBDE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0E6A3B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0E3752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IV Бөлім. Ұлттық экологиялық мәдениет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D0F1F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E9D2EE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4DD6EA" w14:textId="77777777" w:rsidR="00317D32" w:rsidRPr="0086653E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Қазақ тілі мен әдебиеті.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Тіл-Байрақ. </w:t>
            </w:r>
            <w:r w:rsidRPr="00E035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1-Бөлім.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3AC2C6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650C3DCC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9D726C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3B7611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2D6C67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Ұлттық экология бастаулары</w:t>
            </w: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Экологиялық мәдениет және тыйым сөздер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A47991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D89AD3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B860E7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86-98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6A4601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2761E4B5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ABA61C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104DCC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856BD7" w14:textId="77777777" w:rsidR="00317D32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Экология және кәсіби маман мәдениеті</w:t>
            </w:r>
          </w:p>
          <w:p w14:paraId="0E87040E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«Жасыл белдеу» бағдарламасы және экология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B344C1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619EBE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13B7F7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99-103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854983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24146F" w14:paraId="6D69FB50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8FBD7B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650DB2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CB42CC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Қадыр Мәрза Әлі – философ ақын. «Аралым...»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CE83D9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4D959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330A0B" w14:textId="77777777" w:rsidR="00317D32" w:rsidRPr="00EC1F68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109-119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151240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03153C" w14:paraId="01B78771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DB12A4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66EAAF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45EB87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D79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</w:t>
            </w: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Бөлім. Мұхит – тіршілік мекені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697D79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FF6638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015553" w14:textId="77777777" w:rsidR="00317D32" w:rsidRPr="0086653E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Қазақ тілі мен әдебиеті.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Тіл-Байрақ. </w:t>
            </w:r>
            <w:r w:rsidRPr="00E035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1-Бөлім.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328F7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24146F" w14:paraId="4232B35E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D3A954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13ECF5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766411" w14:textId="77777777" w:rsidR="00317D32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Мұхиттағы жануарлар әлемі. Мұхиттағы өсімдік әлемі </w:t>
            </w:r>
          </w:p>
          <w:p w14:paraId="36E9E420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Мұхит және экологиялық проблемалар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E17485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3FE46F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2B7986" w14:textId="77777777" w:rsidR="00317D32" w:rsidRPr="00EC1F68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120-134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1E59E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061652" w14:paraId="1C02C202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17F63D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4E5AE0" w14:textId="77777777" w:rsidR="00317D32" w:rsidRPr="00177EC4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011F9D" w14:textId="77777777" w:rsidR="00317D32" w:rsidRPr="00177EC4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Әбдіжәміл Нүрпейісов. «Қан мен тер» романы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69484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C548F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E4CC29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135-144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793568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3153C" w14:paraId="754E8AC9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D9776E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C7935A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6C95C0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VI бөлім. Ұлттық таным және мерекелер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B9A71D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4CDE80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00A713" w14:textId="77777777" w:rsidR="00317D32" w:rsidRPr="0086653E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Қазақ тілі мен әдебиеті.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Тіл-Байрақ. </w:t>
            </w:r>
            <w:r w:rsidRPr="00E035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1-Бөлім.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163DD2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25F116D2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F37A1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760A01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6AC57F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Ұлттық мерекелер.</w:t>
            </w: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Айт қабыл болсын!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2759CC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ACDDF2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CB69E7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148-154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AA865B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24146F" w14:paraId="099E3D42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052DE3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E2EC3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14CBC1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Жүсіпбек Аймауытов. «Әнші» әңгімесі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D96795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678902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FFEF51" w14:textId="77777777" w:rsidR="00317D32" w:rsidRPr="00EC1F68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155-162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8CA4E2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03153C" w14:paraId="7954EE9D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A0C793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150787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CE9791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VII бөлім. Сауда мен көмек: екі жақты келісімді сауда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996121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300574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4E2481" w14:textId="77777777" w:rsidR="00317D32" w:rsidRPr="0086653E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Қазақ тілі мен әдебиеті.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Тіл-Байрақ. </w:t>
            </w:r>
            <w:r w:rsidRPr="00E035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1-Бөлім.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DB6240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02260244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52F42C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E0EA1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341DBD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Сауда тарихы. Ұлы Жібек жолы – сауда мәдениетінің өркендеу биігі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65C131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B12D13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1AF530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4-13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D27A0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5FF6BBCE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3195B7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94B00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CF0E57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Екіжақты келісімді сауда Сауда мәдениеті және тұтынушы құқығы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5F7E8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E46EC6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7A868E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14-23 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8F39D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4077CD43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8FABA6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8C2A9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10D8E9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Ыбырай Алтынсарин. «Дүние қалай етсең, </w:t>
            </w: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табылады?»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E44E1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5243D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Бекіту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CBE9FC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24-29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C60BC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3153C" w14:paraId="4A51038E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A4953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ABC1A7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310EF7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VIII Бөлім. Бұқаралық ақпарат құралдарындағы гендерлік бейне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17F7C5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88F279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ABE62" w14:textId="77777777" w:rsidR="00317D32" w:rsidRPr="0086653E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Қазақ тілі мен әдебиеті.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Тіл-Байрақ. </w:t>
            </w:r>
            <w:r w:rsidRPr="0086653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2-Бөлім.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F698CE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624BD2B8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024E02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75A05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C573F8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Радиоарналарды тыңдаймын</w:t>
            </w: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Қазақтың тұңғыш журналист қыздары Қазақтың тұңғыш дикторы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FEB834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ED64D3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41ECDB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30-38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289793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24146F" w14:paraId="3D9BAD93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DFC167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0B36C0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4055A4" w14:textId="77777777" w:rsidR="00317D32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Отбасы және гендерлік саясат </w:t>
            </w:r>
          </w:p>
          <w:p w14:paraId="14225204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Телефон – байланыс құралы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B12A57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1F8A3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9C656C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39-50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EBC2C4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03153C" w14:paraId="21E14D5A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5EA81D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640D7F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667403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16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IX</w:t>
            </w: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бөлім. Жер планетасындағы қауіпті қалдықтар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7D7DBF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4DCD06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BF2157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Қазақ тілі мен әдебиеті.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Тіл-Байрақ. </w:t>
            </w:r>
            <w:r w:rsidRPr="00E035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2-Бөлім.</w:t>
            </w: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6EEF5C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3CC78F19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61409F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9062D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6ED433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Тұрмыстық қалдықтар Өндірістік қалдықтар. Қауіпті қалдықтар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CF78EE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5EF21D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B3074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52-65 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FEBDE2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24146F" w14:paraId="2E9BB474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C97FA2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32439E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58CF1A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Қайнар Олжай. «Жер мен аспан арасындағы дастан» Думан Рамазан. «Соңғы дем» әңгімесі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0DF5F5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A185DA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98F1D4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66-77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8258F7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03153C" w14:paraId="179C829B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668CE0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3732D5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5FDD5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X Бөлім. Әлеуметтік теңсіздік: адам құқықтары және көмек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078FCD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246086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97BF3C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Қазақ тілі мен әдебиеті.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Тіл-Байрақ. </w:t>
            </w:r>
            <w:r w:rsidRPr="00E035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2-Бөлім.</w:t>
            </w: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0305F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24146F" w14:paraId="37C16EDA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B42D5" w14:textId="77777777" w:rsidR="00317D32" w:rsidRPr="00061652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4FCD01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788138" w14:textId="77777777" w:rsidR="00317D32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Қоғамдағы әлеуметтік теңсіздіктің жіктелуі. </w:t>
            </w: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Әлеуметтік теңсіздік және әлеуметтік топтар </w:t>
            </w:r>
          </w:p>
          <w:p w14:paraId="7E0223B9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Жұмыссыздық және әлеуметтік теңсіздік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215D01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F9BF50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Жаңа тақырыпты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D32A3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78-90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FC5123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061652" w14:paraId="001FFFE2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C67172" w14:textId="77777777" w:rsidR="00317D32" w:rsidRPr="0084199E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FAEA7E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02D9EF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Ұлықбек Есдәулет – ақын, қайраткер. «Қара пима» поэмасы– трагедиялық шығарма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6F90D2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3B0D1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30463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91-101беттер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7C2839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3153C" w14:paraId="7CB54E37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8272A" w14:textId="77777777" w:rsidR="00317D32" w:rsidRPr="0084199E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F35A96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E71D09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XI Бөлім. Жастардың денсаулығы - қоғам байлығы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51B55E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A79B7B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04B0B4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Қазақ тілі мен әдебиеті.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Тіл-Байрақ. </w:t>
            </w:r>
            <w:r w:rsidRPr="00E035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2-Бөлім.</w:t>
            </w: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B95FA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69B179C9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68F3D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1E95C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D22BDE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Нашақорлық – қоғамдық дерт. Темекі тарту – зиянды әдет.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E99508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06FBEA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FB4011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103- 109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D5808E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40E366ED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9A08AF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4BF44C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7CF78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Саламатты өмір салтын ұстанамын. Денсаулықты сақтау өз қолымызда.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0EE97D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203168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44A2F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110-116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6EBA06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24146F" w14:paraId="3631033D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F05767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560B4C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FC2646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Бердібек Соқпақбаев. «Он алты жасар чемпион» (әңгіме)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54FFBC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E37A88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Бекіту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E085D3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117-122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AE85C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03153C" w14:paraId="6FC92DDD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5611B5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1F85D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D1D6AF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XII Бөлім. Сандық технологияны пайдаланудағы теңсіздік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25DBAE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696F76" w14:textId="77777777" w:rsidR="00317D32" w:rsidRPr="0024146F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E5E61E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Қазақ тілі мен әдебиеті.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Тіл-Байрақ. </w:t>
            </w:r>
            <w:r w:rsidRPr="00E035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2-Бөлім.</w:t>
            </w: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BA0E74" w14:textId="77777777" w:rsidR="00317D32" w:rsidRPr="00317D3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24146F" w14:paraId="2279C0EE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F15A32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1DDAA6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59EBC4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Сандық технология.Сандық теңсіздік. Электронды үкімет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B6B9C3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01358C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00F2F" w14:textId="77777777" w:rsidR="00317D32" w:rsidRPr="0024146F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123-134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0330F3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24146F" w14:paraId="69293490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EB3E9B" w14:textId="77777777" w:rsidR="00317D32" w:rsidRPr="004A2B47" w:rsidRDefault="00317D32" w:rsidP="00FF26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CD9979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8596A5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Мұхтар Шахановтың «Компьютербасты </w:t>
            </w: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жарты адамдар» концепциясы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F0E9B2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421C85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Аралас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CDF67" w14:textId="77777777" w:rsidR="00317D32" w:rsidRPr="0024146F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135-137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233807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24146F" w14:paraId="0B8B3ED7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27836" w14:textId="77777777" w:rsidR="00317D32" w:rsidRPr="00C50B95" w:rsidRDefault="00317D32" w:rsidP="00FF26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5AB224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0F919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«Өркениеттің адасуы» (романнан үзінді). 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1351B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F44EC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Бекіту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73CBBA" w14:textId="77777777" w:rsidR="00317D32" w:rsidRPr="0024146F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138-142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5B8F0A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03153C" w14:paraId="6C97EF39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F6672A" w14:textId="77777777" w:rsidR="00317D32" w:rsidRPr="00C50B95" w:rsidRDefault="00317D32" w:rsidP="00FF26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E0A4C7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E3D23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XIII Бөлім. Қоғам және заң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1C2F33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B75F2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F88428" w14:textId="77777777" w:rsidR="00317D32" w:rsidRPr="00061652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Қазақ тілі мен әдебиеті.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Тіл-Байрақ. </w:t>
            </w:r>
            <w:r w:rsidRPr="0086653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2-Бөлім.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F2B1B4" w14:textId="77777777" w:rsidR="00317D32" w:rsidRPr="00061652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24146F" w14:paraId="1DCDBA92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15DB0" w14:textId="77777777" w:rsidR="00317D32" w:rsidRPr="00061652" w:rsidRDefault="00317D32" w:rsidP="00FF26EE">
            <w:pPr>
              <w:spacing w:after="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29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3E5B4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001025" w14:textId="77777777" w:rsidR="00317D32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«Тәртіпке бағынған ел құл болмайды» </w:t>
            </w:r>
          </w:p>
          <w:p w14:paraId="3B78288B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Тәртіпсіздік неден басталады?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832D1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8238FE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D1438A" w14:textId="77777777" w:rsidR="00317D32" w:rsidRPr="0024146F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143-148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18C1C0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24146F" w14:paraId="57732D25" w14:textId="77777777" w:rsidTr="001670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B3905" w14:textId="77777777" w:rsidR="00317D32" w:rsidRPr="00C50B95" w:rsidRDefault="00317D32" w:rsidP="00FF26EE">
            <w:pPr>
              <w:spacing w:after="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4767AF" w14:textId="77777777" w:rsidR="00317D32" w:rsidRPr="004A2B47" w:rsidRDefault="00317D32" w:rsidP="00167071">
            <w:pPr>
              <w:spacing w:before="20" w:after="20" w:line="240" w:lineRule="auto"/>
              <w:ind w:right="78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616996" w14:textId="77777777" w:rsidR="00317D32" w:rsidRPr="004A2B47" w:rsidRDefault="00317D32" w:rsidP="00FF26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Құқық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бұзушылық, қылмыс жақсылыққа апармайды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1C5E23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54127F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566B4D" w14:textId="77777777" w:rsidR="00317D32" w:rsidRPr="0024146F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151-154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F48A7" w14:textId="77777777" w:rsidR="00317D32" w:rsidRPr="0024146F" w:rsidRDefault="00317D32" w:rsidP="00FF26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14:paraId="7897D5A8" w14:textId="77777777" w:rsidR="00FF26EE" w:rsidRPr="00061652" w:rsidRDefault="00FF26EE" w:rsidP="00FF26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73EC797A" w14:textId="77777777" w:rsidR="00FF26EE" w:rsidRPr="00061652" w:rsidRDefault="00FF26EE" w:rsidP="00FF26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51FD2971" w14:textId="77777777" w:rsidR="00FF26EE" w:rsidRDefault="00FF26EE" w:rsidP="00FF26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782BB215" w14:textId="77777777" w:rsidR="00107D8A" w:rsidRDefault="00107D8A" w:rsidP="00FF26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3F5BCE42" w14:textId="77777777" w:rsidR="00107D8A" w:rsidRDefault="00107D8A" w:rsidP="00FF26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400492EB" w14:textId="77777777" w:rsidR="00107D8A" w:rsidRDefault="00107D8A" w:rsidP="00FF26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0A850C27" w14:textId="77777777" w:rsidR="00107D8A" w:rsidRDefault="00107D8A" w:rsidP="00FF26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2D2FF249" w14:textId="77777777" w:rsidR="00107D8A" w:rsidRDefault="00107D8A" w:rsidP="00FF26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236EA440" w14:textId="77777777" w:rsidR="00107D8A" w:rsidRDefault="00107D8A" w:rsidP="00FF26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669FFAE6" w14:textId="77777777" w:rsidR="00107D8A" w:rsidRDefault="00107D8A" w:rsidP="00FF26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2269269E" w14:textId="77777777" w:rsidR="00107D8A" w:rsidRDefault="00107D8A" w:rsidP="00FF26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36FB45CE" w14:textId="77777777" w:rsidR="00107D8A" w:rsidRDefault="00107D8A" w:rsidP="00FF26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60B1B179" w14:textId="77777777" w:rsidR="00107D8A" w:rsidRDefault="00107D8A" w:rsidP="00FF26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1BF24D4B" w14:textId="77777777" w:rsidR="00107D8A" w:rsidRDefault="00107D8A" w:rsidP="00FF26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398C0406" w14:textId="77777777" w:rsidR="00317D32" w:rsidRDefault="00317D32" w:rsidP="00FF26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4B83227C" w14:textId="77777777" w:rsidR="00317D32" w:rsidRDefault="00317D32" w:rsidP="00FF26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00CED3C1" w14:textId="77777777" w:rsidR="00107D8A" w:rsidRDefault="00107D8A" w:rsidP="00FF26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199E4B63" w14:textId="77777777" w:rsidR="00107D8A" w:rsidRPr="00061652" w:rsidRDefault="00107D8A" w:rsidP="00FF26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W w:w="1459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803"/>
        <w:gridCol w:w="2087"/>
        <w:gridCol w:w="2533"/>
        <w:gridCol w:w="4271"/>
        <w:gridCol w:w="2419"/>
      </w:tblGrid>
      <w:tr w:rsidR="00FF26EE" w:rsidRPr="0024146F" w14:paraId="2D5238E2" w14:textId="77777777" w:rsidTr="00FF26EE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BED840" w14:textId="77777777" w:rsidR="00FF26EE" w:rsidRPr="0024146F" w:rsidRDefault="00FF26EE" w:rsidP="00FF26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№ р/с 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7AF8EF" w14:textId="77777777" w:rsidR="00FF26EE" w:rsidRPr="0024146F" w:rsidRDefault="00FF26EE" w:rsidP="00FF26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Оқууақытыныңбөлінісі / Распределение учебного времени</w:t>
            </w:r>
          </w:p>
        </w:tc>
        <w:tc>
          <w:tcPr>
            <w:tcW w:w="251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ACDDB7" w14:textId="77777777" w:rsidR="00FF26EE" w:rsidRPr="0024146F" w:rsidRDefault="00FF26EE" w:rsidP="00FF26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Барлықсағат</w:t>
            </w:r>
            <w:proofErr w:type="spellEnd"/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саны / Общее</w:t>
            </w: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gramStart"/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коли-</w:t>
            </w:r>
            <w:proofErr w:type="spellStart"/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чество</w:t>
            </w:r>
            <w:proofErr w:type="spellEnd"/>
            <w:proofErr w:type="gramEnd"/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856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C276BE" w14:textId="77777777" w:rsidR="00FF26EE" w:rsidRPr="0024146F" w:rsidRDefault="00FF26EE" w:rsidP="00FF26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Оныңішінде /в том числе</w:t>
            </w:r>
          </w:p>
        </w:tc>
      </w:tr>
      <w:tr w:rsidR="00FF26EE" w:rsidRPr="0024146F" w14:paraId="408C2B5A" w14:textId="77777777" w:rsidTr="00FF26EE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65CF21E" w14:textId="77777777" w:rsidR="00FF26EE" w:rsidRPr="0024146F" w:rsidRDefault="00FF26EE" w:rsidP="00FF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6C155B1" w14:textId="77777777" w:rsidR="00FF26EE" w:rsidRPr="0024146F" w:rsidRDefault="00FF26EE" w:rsidP="00FF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2015D9C" w14:textId="77777777" w:rsidR="00FF26EE" w:rsidRPr="0024146F" w:rsidRDefault="00FF26EE" w:rsidP="00FF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7122AF" w14:textId="77777777" w:rsidR="00FF26EE" w:rsidRPr="0024146F" w:rsidRDefault="00FF26EE" w:rsidP="00FF26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Теориялықсабақтар / Теоретические занятия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4C548A" w14:textId="77777777" w:rsidR="00FF26EE" w:rsidRPr="0024146F" w:rsidRDefault="00FF26EE" w:rsidP="00FF26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Практикалықжәнезертханалықсабақтар / Практические и лабораторные занятия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53F81E" w14:textId="77777777" w:rsidR="008149F9" w:rsidRDefault="00FF26EE" w:rsidP="00FF26EE">
            <w:pPr>
              <w:spacing w:after="0" w:line="240" w:lineRule="auto"/>
              <w:ind w:right="-981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Курстықжоба/жұмыс /</w:t>
            </w:r>
          </w:p>
          <w:p w14:paraId="13626367" w14:textId="77777777" w:rsidR="00FF26EE" w:rsidRPr="0024146F" w:rsidRDefault="00FF26EE" w:rsidP="00FF26EE">
            <w:pPr>
              <w:spacing w:after="0" w:line="240" w:lineRule="auto"/>
              <w:ind w:right="-981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Курсовой проект/ работа</w:t>
            </w:r>
          </w:p>
        </w:tc>
      </w:tr>
      <w:tr w:rsidR="00FF26EE" w:rsidRPr="0024146F" w14:paraId="52305B46" w14:textId="77777777" w:rsidTr="00FF26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7F9BB" w14:textId="77777777" w:rsidR="00FF26EE" w:rsidRPr="0024146F" w:rsidRDefault="00FF26EE" w:rsidP="00FF26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E45334" w14:textId="77777777" w:rsidR="00FF26EE" w:rsidRPr="0024146F" w:rsidRDefault="00FF26EE" w:rsidP="00FF26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Барлықсағат/ Всего часов</w:t>
            </w:r>
          </w:p>
        </w:tc>
        <w:tc>
          <w:tcPr>
            <w:tcW w:w="2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58A452" w14:textId="77777777" w:rsidR="00FF26EE" w:rsidRPr="0024146F" w:rsidRDefault="00FF26EE" w:rsidP="00FF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7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A49AA1" w14:textId="77777777" w:rsidR="00FF26EE" w:rsidRPr="0024146F" w:rsidRDefault="00FF26EE" w:rsidP="00FF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CCFF36" w14:textId="77777777" w:rsidR="00FF26EE" w:rsidRPr="0024146F" w:rsidRDefault="00FF26EE" w:rsidP="00FF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678399" w14:textId="77777777" w:rsidR="00FF26EE" w:rsidRPr="0024146F" w:rsidRDefault="00FF26EE" w:rsidP="00FF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6EE" w:rsidRPr="0024146F" w14:paraId="3678E17F" w14:textId="77777777" w:rsidTr="00FF26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2A6C57" w14:textId="77777777" w:rsidR="00FF26EE" w:rsidRPr="0024146F" w:rsidRDefault="00FF26EE" w:rsidP="00FF26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B0C44" w14:textId="77777777" w:rsidR="00FF26EE" w:rsidRPr="0024146F" w:rsidRDefault="00FF26EE" w:rsidP="00FF26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Семестргежоспарланған</w:t>
            </w:r>
            <w:proofErr w:type="spellEnd"/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 Запланировано на ___семестр</w:t>
            </w:r>
          </w:p>
        </w:tc>
        <w:tc>
          <w:tcPr>
            <w:tcW w:w="2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624B32" w14:textId="77777777" w:rsidR="00FF26EE" w:rsidRPr="0024146F" w:rsidRDefault="00FF26EE" w:rsidP="00FF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EB835F" w14:textId="77777777" w:rsidR="00FF26EE" w:rsidRPr="0024146F" w:rsidRDefault="00FF26EE" w:rsidP="00FF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BB4EB" w14:textId="77777777" w:rsidR="00FF26EE" w:rsidRPr="0024146F" w:rsidRDefault="00FF26EE" w:rsidP="00FF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87A4E" w14:textId="77777777" w:rsidR="00FF26EE" w:rsidRPr="0024146F" w:rsidRDefault="00FF26EE" w:rsidP="00FF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6EE" w:rsidRPr="0024146F" w14:paraId="30D175D2" w14:textId="77777777" w:rsidTr="00FF26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6F92FC" w14:textId="77777777" w:rsidR="00FF26EE" w:rsidRPr="0024146F" w:rsidRDefault="00FF26EE" w:rsidP="00FF26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6C330" w14:textId="77777777" w:rsidR="00FF26EE" w:rsidRPr="0024146F" w:rsidRDefault="00FF26EE" w:rsidP="00FF26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Бұрынөткізілгенсағат/ Проведено часов</w:t>
            </w:r>
          </w:p>
        </w:tc>
        <w:tc>
          <w:tcPr>
            <w:tcW w:w="2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5AC2A8" w14:textId="77777777" w:rsidR="00FF26EE" w:rsidRPr="0024146F" w:rsidRDefault="00FF26EE" w:rsidP="00FF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EA860A" w14:textId="77777777" w:rsidR="00FF26EE" w:rsidRPr="0024146F" w:rsidRDefault="00FF26EE" w:rsidP="00FF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2513C3" w14:textId="77777777" w:rsidR="00FF26EE" w:rsidRPr="0024146F" w:rsidRDefault="00FF26EE" w:rsidP="00FF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3E97F" w14:textId="77777777" w:rsidR="00FF26EE" w:rsidRPr="0024146F" w:rsidRDefault="00FF26EE" w:rsidP="00FF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6EE" w:rsidRPr="0024146F" w14:paraId="677AF2A2" w14:textId="77777777" w:rsidTr="00FF26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A1B41B" w14:textId="77777777" w:rsidR="00FF26EE" w:rsidRPr="0024146F" w:rsidRDefault="00FF26EE" w:rsidP="00FF26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876033" w14:textId="77777777" w:rsidR="00FF26EE" w:rsidRPr="0024146F" w:rsidRDefault="00FF26EE" w:rsidP="00FF26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Келесіоқужылынақалған/ Осталось на следующий учебный год</w:t>
            </w:r>
          </w:p>
        </w:tc>
        <w:tc>
          <w:tcPr>
            <w:tcW w:w="2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82700E" w14:textId="77777777" w:rsidR="00FF26EE" w:rsidRPr="0024146F" w:rsidRDefault="00FF26EE" w:rsidP="00FF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116F4D" w14:textId="77777777" w:rsidR="00FF26EE" w:rsidRPr="0024146F" w:rsidRDefault="00FF26EE" w:rsidP="00FF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E7A8E0" w14:textId="77777777" w:rsidR="00FF26EE" w:rsidRPr="0024146F" w:rsidRDefault="00FF26EE" w:rsidP="00FF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467ECA" w14:textId="77777777" w:rsidR="00FF26EE" w:rsidRPr="0024146F" w:rsidRDefault="00FF26EE" w:rsidP="00FF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2BB1660" w14:textId="77777777" w:rsidR="00FF26EE" w:rsidRPr="0024146F" w:rsidRDefault="00FF26EE" w:rsidP="00FF26E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0E5665CD" w14:textId="77777777" w:rsidR="003E7781" w:rsidRDefault="003E7781">
      <w:pPr>
        <w:rPr>
          <w:rFonts w:ascii="Times New Roman" w:hAnsi="Times New Roman" w:cs="Times New Roman"/>
          <w:sz w:val="28"/>
          <w:szCs w:val="28"/>
        </w:rPr>
      </w:pPr>
    </w:p>
    <w:p w14:paraId="238C25F1" w14:textId="77777777" w:rsidR="008A7E24" w:rsidRDefault="008A7E24">
      <w:pPr>
        <w:rPr>
          <w:rFonts w:ascii="Times New Roman" w:hAnsi="Times New Roman" w:cs="Times New Roman"/>
          <w:sz w:val="28"/>
          <w:szCs w:val="28"/>
        </w:rPr>
      </w:pPr>
    </w:p>
    <w:p w14:paraId="5298586E" w14:textId="77777777" w:rsidR="008A7E24" w:rsidRDefault="008A7E24">
      <w:pPr>
        <w:rPr>
          <w:rFonts w:ascii="Times New Roman" w:hAnsi="Times New Roman" w:cs="Times New Roman"/>
          <w:sz w:val="28"/>
          <w:szCs w:val="28"/>
        </w:rPr>
      </w:pPr>
    </w:p>
    <w:p w14:paraId="3985518C" w14:textId="77777777" w:rsidR="008A7E24" w:rsidRDefault="008A7E24">
      <w:pPr>
        <w:rPr>
          <w:rFonts w:ascii="Times New Roman" w:hAnsi="Times New Roman" w:cs="Times New Roman"/>
          <w:sz w:val="28"/>
          <w:szCs w:val="28"/>
        </w:rPr>
      </w:pPr>
    </w:p>
    <w:p w14:paraId="4A963CAE" w14:textId="77777777" w:rsidR="008A7E24" w:rsidRDefault="008A7E24">
      <w:pPr>
        <w:rPr>
          <w:rFonts w:ascii="Times New Roman" w:hAnsi="Times New Roman" w:cs="Times New Roman"/>
          <w:sz w:val="28"/>
          <w:szCs w:val="28"/>
        </w:rPr>
      </w:pPr>
    </w:p>
    <w:p w14:paraId="00A2AA5E" w14:textId="77777777" w:rsidR="008A7E24" w:rsidRDefault="008A7E24">
      <w:pPr>
        <w:rPr>
          <w:rFonts w:ascii="Times New Roman" w:hAnsi="Times New Roman" w:cs="Times New Roman"/>
          <w:sz w:val="28"/>
          <w:szCs w:val="28"/>
        </w:rPr>
      </w:pPr>
    </w:p>
    <w:p w14:paraId="7B6E92BD" w14:textId="77777777" w:rsidR="008A7E24" w:rsidRDefault="008A7E24">
      <w:pPr>
        <w:rPr>
          <w:rFonts w:ascii="Times New Roman" w:hAnsi="Times New Roman" w:cs="Times New Roman"/>
          <w:sz w:val="28"/>
          <w:szCs w:val="28"/>
        </w:rPr>
      </w:pPr>
    </w:p>
    <w:p w14:paraId="5C005E83" w14:textId="77777777" w:rsidR="008A7E24" w:rsidRDefault="008A7E24">
      <w:pPr>
        <w:rPr>
          <w:rFonts w:ascii="Times New Roman" w:hAnsi="Times New Roman" w:cs="Times New Roman"/>
          <w:sz w:val="28"/>
          <w:szCs w:val="28"/>
        </w:rPr>
      </w:pPr>
    </w:p>
    <w:p w14:paraId="1536A4BB" w14:textId="77777777" w:rsidR="008A7E24" w:rsidRDefault="008A7E24">
      <w:pPr>
        <w:rPr>
          <w:rFonts w:ascii="Times New Roman" w:hAnsi="Times New Roman" w:cs="Times New Roman"/>
          <w:sz w:val="28"/>
          <w:szCs w:val="28"/>
        </w:rPr>
      </w:pPr>
    </w:p>
    <w:p w14:paraId="6C5A44F1" w14:textId="77777777" w:rsidR="008A7E24" w:rsidRDefault="008A7E24">
      <w:pPr>
        <w:rPr>
          <w:rFonts w:ascii="Times New Roman" w:hAnsi="Times New Roman" w:cs="Times New Roman"/>
          <w:sz w:val="28"/>
          <w:szCs w:val="28"/>
        </w:rPr>
      </w:pPr>
    </w:p>
    <w:p w14:paraId="5E13B56E" w14:textId="77777777" w:rsidR="008A7E24" w:rsidRDefault="008A7E2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5241BBF" w14:textId="77777777" w:rsidR="00317D32" w:rsidRPr="00317D32" w:rsidRDefault="00317D32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362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9"/>
        <w:gridCol w:w="5384"/>
      </w:tblGrid>
      <w:tr w:rsidR="008A7E24" w:rsidRPr="002B5A56" w14:paraId="525582FC" w14:textId="77777777" w:rsidTr="000935EE">
        <w:trPr>
          <w:gridAfter w:val="1"/>
          <w:wAfter w:w="5384" w:type="dxa"/>
          <w:trHeight w:val="76"/>
        </w:trPr>
        <w:tc>
          <w:tcPr>
            <w:tcW w:w="8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493F9C" w14:textId="77777777" w:rsidR="008A7E24" w:rsidRPr="00A45CA1" w:rsidRDefault="008A7E24" w:rsidP="00093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212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Pr="00A45CA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Жітіқара политехникалық колледжі» КМҚК</w:t>
            </w:r>
          </w:p>
          <w:p w14:paraId="261A199E" w14:textId="77777777" w:rsidR="008A7E24" w:rsidRPr="002B5A56" w:rsidRDefault="008A7E24" w:rsidP="0009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CA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КГКП «Житикаринский политехнический колледж»</w:t>
            </w:r>
          </w:p>
        </w:tc>
      </w:tr>
      <w:tr w:rsidR="008A7E24" w:rsidRPr="002B5A56" w14:paraId="4736DC9D" w14:textId="77777777" w:rsidTr="000935EE">
        <w:trPr>
          <w:gridAfter w:val="1"/>
          <w:wAfter w:w="5384" w:type="dxa"/>
          <w:trHeight w:val="76"/>
        </w:trPr>
        <w:tc>
          <w:tcPr>
            <w:tcW w:w="8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8EED6A" w14:textId="77777777" w:rsidR="008A7E24" w:rsidRPr="006543E0" w:rsidRDefault="008A7E24" w:rsidP="00093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7E24" w:rsidRPr="002B5A56" w14:paraId="0680E63B" w14:textId="77777777" w:rsidTr="000935EE">
        <w:trPr>
          <w:trHeight w:val="2390"/>
        </w:trPr>
        <w:tc>
          <w:tcPr>
            <w:tcW w:w="8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A5C76" w14:textId="77777777" w:rsidR="008A7E24" w:rsidRPr="002B5A56" w:rsidRDefault="008A7E24" w:rsidP="0009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9E425" w14:textId="77777777" w:rsidR="008A7E24" w:rsidRPr="002B5A56" w:rsidRDefault="008A7E24" w:rsidP="0009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Бекітемін</w:t>
            </w:r>
            <w:proofErr w:type="spellEnd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br/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Басшының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ісі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жөніндегі</w:t>
            </w:r>
            <w:proofErr w:type="spellEnd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br/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орынбасары</w:t>
            </w:r>
            <w:proofErr w:type="spellEnd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____________Аксенова И.И.</w:t>
            </w:r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br/>
              <w:t>20___ж. "____" ___________</w:t>
            </w:r>
          </w:p>
          <w:p w14:paraId="55325201" w14:textId="77777777" w:rsidR="008A7E24" w:rsidRPr="002B5A56" w:rsidRDefault="008A7E24" w:rsidP="0009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Утверждаю</w:t>
            </w:r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br/>
              <w:t>Заместитель директора</w:t>
            </w:r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br/>
              <w:t>по учебной работе ____________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АксеноваИ.И</w:t>
            </w:r>
            <w:proofErr w:type="spellEnd"/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br/>
              <w:t>от "____" _____________ 20_ г</w:t>
            </w:r>
          </w:p>
        </w:tc>
      </w:tr>
    </w:tbl>
    <w:p w14:paraId="1A0D0E32" w14:textId="77777777" w:rsidR="008A7E24" w:rsidRPr="00A56B22" w:rsidRDefault="008A7E24" w:rsidP="008A7E2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14:paraId="01E666D0" w14:textId="77777777" w:rsidR="008A7E24" w:rsidRPr="00ED03A7" w:rsidRDefault="008A7E24" w:rsidP="008A7E2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Орта</w:t>
      </w:r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білімнен</w:t>
      </w:r>
      <w:proofErr w:type="spellEnd"/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кейінгі</w:t>
      </w:r>
      <w:proofErr w:type="spellEnd"/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, </w:t>
      </w:r>
      <w:proofErr w:type="spellStart"/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техникалық</w:t>
      </w:r>
      <w:proofErr w:type="spellEnd"/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және</w:t>
      </w:r>
      <w:proofErr w:type="spellEnd"/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кәсіптік</w:t>
      </w:r>
      <w:proofErr w:type="spellEnd"/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білім</w:t>
      </w:r>
      <w:proofErr w:type="spellEnd"/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беру</w:t>
      </w:r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ұйымдарына</w:t>
      </w:r>
      <w:proofErr w:type="spellEnd"/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арналған</w:t>
      </w:r>
      <w:proofErr w:type="spellEnd"/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күнтізбелік</w:t>
      </w:r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-</w:t>
      </w:r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тақырыптық</w:t>
      </w:r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жоспары</w:t>
      </w:r>
      <w:r w:rsidRPr="00ED03A7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____2020-2021__________</w:t>
      </w:r>
      <w:r w:rsidRPr="002B5A5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оқужылы</w:t>
      </w:r>
    </w:p>
    <w:p w14:paraId="7F02FA72" w14:textId="77777777" w:rsidR="008A7E24" w:rsidRPr="002B5A56" w:rsidRDefault="008A7E24" w:rsidP="008A7E2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Календарно-тематический план педагога для организаций технического</w:t>
      </w:r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  <w:t xml:space="preserve">и профессионального, </w:t>
      </w:r>
      <w:proofErr w:type="spellStart"/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образования____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2020-2021</w:t>
      </w:r>
      <w:r w:rsidRPr="002B5A5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__________учебный год</w:t>
      </w:r>
    </w:p>
    <w:p w14:paraId="304EF329" w14:textId="77777777" w:rsidR="008A7E24" w:rsidRPr="002B5A56" w:rsidRDefault="008A7E24" w:rsidP="008A7E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</w:pP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Cеместр</w:t>
      </w:r>
      <w:proofErr w:type="spellEnd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 Семестр 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1,2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Модуль/ пәнПо модулю/ дисциплине _______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Қазақ тілі мен әдебиеті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                                                                 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(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жоспары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атауы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/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наименование по учебному плану) </w:t>
      </w:r>
    </w:p>
    <w:p w14:paraId="5FD32D28" w14:textId="77777777" w:rsidR="008A7E24" w:rsidRPr="00A56B22" w:rsidRDefault="008A7E24" w:rsidP="008A7E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Мамандық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Специальность 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</w:t>
      </w:r>
      <w:r w:rsidR="00B56CF4">
        <w:rPr>
          <w:rFonts w:ascii="Times New Roman" w:hAnsi="Times New Roman" w:cs="Times New Roman"/>
          <w:iCs/>
          <w:sz w:val="28"/>
          <w:szCs w:val="28"/>
          <w:lang w:val="kk-KZ"/>
        </w:rPr>
        <w:t>1114000</w:t>
      </w:r>
      <w:r w:rsidRPr="006543E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«</w:t>
      </w:r>
      <w:r w:rsidR="00B56CF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Дәнекерлеу </w:t>
      </w:r>
      <w:proofErr w:type="gramStart"/>
      <w:r w:rsidR="00B56CF4">
        <w:rPr>
          <w:rFonts w:ascii="Times New Roman" w:hAnsi="Times New Roman" w:cs="Times New Roman"/>
          <w:iCs/>
          <w:sz w:val="28"/>
          <w:szCs w:val="28"/>
          <w:lang w:val="kk-KZ"/>
        </w:rPr>
        <w:t>ісі</w:t>
      </w:r>
      <w:r w:rsidRPr="006543E0">
        <w:rPr>
          <w:rFonts w:ascii="Times New Roman" w:hAnsi="Times New Roman" w:cs="Times New Roman"/>
          <w:iCs/>
          <w:sz w:val="28"/>
          <w:szCs w:val="28"/>
          <w:lang w:val="kk-KZ"/>
        </w:rPr>
        <w:t>»</w:t>
      </w:r>
      <w:r w:rsidRPr="006543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_</w:t>
      </w:r>
      <w:proofErr w:type="gramEnd"/>
      <w:r w:rsidRPr="006543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________________</w:t>
      </w:r>
      <w:r w:rsidR="00B56C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__</w:t>
      </w:r>
      <w:r w:rsidRPr="006543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__</w:t>
      </w:r>
    </w:p>
    <w:p w14:paraId="43783963" w14:textId="77777777" w:rsidR="008A7E24" w:rsidRPr="002B5A56" w:rsidRDefault="008A7E24" w:rsidP="008A7E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</w:pPr>
      <w:r w:rsidRPr="005577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</w:t>
      </w:r>
      <w:r w:rsidRPr="005577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</w:t>
      </w:r>
      <w:r w:rsidR="00B56C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1114000</w:t>
      </w:r>
      <w:r w:rsidRPr="005577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Pr="005577E8"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="00B56CF4">
        <w:rPr>
          <w:rFonts w:ascii="Times New Roman" w:hAnsi="Times New Roman" w:cs="Times New Roman"/>
          <w:iCs/>
          <w:sz w:val="28"/>
          <w:szCs w:val="28"/>
          <w:lang w:val="kk-KZ"/>
        </w:rPr>
        <w:t>Сворочное дело</w:t>
      </w:r>
      <w:r w:rsidRPr="005577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B56CF4" w:rsidRPr="00B56CF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</w:t>
      </w:r>
      <w:r w:rsidRPr="00A1690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                                                                                                 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  (коды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атауы</w:t>
      </w:r>
      <w:proofErr w:type="spellEnd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) /(код и наименова</w:t>
      </w:r>
      <w:r w:rsidR="00317D32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ние 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)</w:t>
      </w:r>
    </w:p>
    <w:p w14:paraId="763E6D58" w14:textId="77777777" w:rsidR="008A7E24" w:rsidRPr="002B5A56" w:rsidRDefault="008A7E24" w:rsidP="008A7E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Квалификация 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</w:t>
      </w:r>
      <w:r w:rsidR="00B56C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1114042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</w:t>
      </w:r>
      <w:r w:rsidR="00B56C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Электргаздәнекерлеуші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</w:t>
      </w:r>
      <w:r w:rsidR="00B56C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1114042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B56C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___Электрогазосварщик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</w:t>
      </w:r>
      <w:r w:rsidR="00B56C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                                                                                       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(коды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жәнеатауы</w:t>
      </w:r>
      <w:proofErr w:type="spellEnd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) /(код и наименование)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br/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Курс/Курс 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 Топ (-тар)/Группа (ы) 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ЭГС-20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______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Сағат</w:t>
      </w:r>
      <w:proofErr w:type="spellEnd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Количество часов________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60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Педагог: /Педагог ____</w:t>
      </w:r>
      <w:r w:rsidR="004847CC" w:rsidRPr="004847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="004847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Шыныбекова Айгуль Байбуловна</w:t>
      </w:r>
      <w:r w:rsidR="004847CC"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</w:t>
      </w:r>
      <w:r w:rsidR="004847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                                    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(Т.А.Ә.(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болғанжағдайда</w:t>
      </w:r>
      <w:proofErr w:type="spellEnd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)/Ф.И.О.(при его наличии)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br/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</w:t>
      </w:r>
      <w:proofErr w:type="spellEnd"/>
      <w:r w:rsidRPr="006939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6939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құрылды</w:t>
      </w:r>
      <w:proofErr w:type="spellEnd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/План составлен в соответствии с______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Оқу-әдістемелік</w:t>
      </w:r>
      <w:proofErr w:type="spellEnd"/>
      <w:r w:rsidRPr="006939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комиссияның</w:t>
      </w:r>
      <w:proofErr w:type="spellEnd"/>
      <w:r w:rsidRPr="006939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отырысында</w:t>
      </w:r>
      <w:proofErr w:type="spellEnd"/>
      <w:r w:rsidRPr="006939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қаралды</w:t>
      </w:r>
      <w:proofErr w:type="spellEnd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/Рассмотрен на заседании методической комиссии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20_ ж "__" ____________ №_______ </w:t>
      </w: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хаттамаПротокол</w:t>
      </w:r>
      <w:proofErr w:type="spellEnd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№ __ от "___" ______ 20______г.</w:t>
      </w:r>
    </w:p>
    <w:p w14:paraId="53F5B5C4" w14:textId="77777777" w:rsidR="008A7E24" w:rsidRPr="002B5A56" w:rsidRDefault="008A7E24" w:rsidP="008A7E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Төраға</w:t>
      </w:r>
      <w:proofErr w:type="spellEnd"/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/Председатель _____________________________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Гупенко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А.Б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</w:t>
      </w:r>
    </w:p>
    <w:p w14:paraId="144AF028" w14:textId="77777777" w:rsidR="008A7E24" w:rsidRPr="005D07DD" w:rsidRDefault="008A7E24" w:rsidP="008A7E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</w:pPr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(</w:t>
      </w:r>
      <w:proofErr w:type="gramStart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Т.А.Ә.(</w:t>
      </w:r>
      <w:proofErr w:type="gramEnd"/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болған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</w:t>
      </w:r>
      <w:r w:rsidRPr="002B5A56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жағдайда) /Ф.И.О.(при его наличии) </w:t>
      </w:r>
    </w:p>
    <w:p w14:paraId="19EBDABE" w14:textId="77777777" w:rsidR="008A7E24" w:rsidRPr="00693969" w:rsidRDefault="008A7E24" w:rsidP="008A7E24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en-US" w:eastAsia="ru-RU"/>
        </w:rPr>
      </w:pPr>
      <w:r w:rsidRPr="005D07D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20 </w:t>
      </w:r>
      <w:r w:rsidRPr="005D07D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ж</w:t>
      </w:r>
    </w:p>
    <w:p w14:paraId="083364F2" w14:textId="77777777" w:rsidR="008A7E24" w:rsidRPr="0024146F" w:rsidRDefault="008A7E24" w:rsidP="008A7E2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tbl>
      <w:tblPr>
        <w:tblW w:w="1525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4383"/>
        <w:gridCol w:w="2682"/>
        <w:gridCol w:w="1439"/>
        <w:gridCol w:w="1434"/>
        <w:gridCol w:w="2269"/>
        <w:gridCol w:w="2099"/>
      </w:tblGrid>
      <w:tr w:rsidR="008A7E24" w:rsidRPr="0024146F" w14:paraId="77CA6589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45B0D" w14:textId="77777777" w:rsidR="008A7E24" w:rsidRPr="0024146F" w:rsidRDefault="008A7E24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Сабақ №/ № занятия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15D1F9" w14:textId="77777777" w:rsidR="008A7E24" w:rsidRPr="0024146F" w:rsidRDefault="008A7E24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Тақырыптыоқытудыңкүнтізбелікмерзімі /Календарные сроки изучения тем</w:t>
            </w: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25058A" w14:textId="77777777" w:rsidR="008A7E24" w:rsidRPr="0024146F" w:rsidRDefault="008A7E24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Бөлім, тақырыпатауы</w:t>
            </w:r>
            <w:r w:rsidRPr="0024146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/Наименование разделов, тем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524EEE" w14:textId="77777777" w:rsidR="008A7E24" w:rsidRPr="0024146F" w:rsidRDefault="008A7E24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Сағаттар саны /Количество часов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AAEB76" w14:textId="77777777" w:rsidR="008A7E24" w:rsidRPr="0024146F" w:rsidRDefault="008A7E24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Сабақтипі /Тип занятий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17D008" w14:textId="77777777" w:rsidR="008A7E24" w:rsidRPr="0024146F" w:rsidRDefault="008A7E24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Үйтапсырмасы / Домашнее задание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94854B" w14:textId="77777777" w:rsidR="008A7E24" w:rsidRPr="0024146F" w:rsidRDefault="008A7E24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Ескерту</w:t>
            </w:r>
            <w:proofErr w:type="spellEnd"/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/Примечание</w:t>
            </w:r>
          </w:p>
        </w:tc>
      </w:tr>
      <w:tr w:rsidR="008A7E24" w:rsidRPr="0024146F" w14:paraId="29784523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A62A10" w14:textId="77777777" w:rsidR="008A7E24" w:rsidRPr="0024146F" w:rsidRDefault="008A7E24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A873DD" w14:textId="77777777" w:rsidR="008A7E24" w:rsidRPr="0024146F" w:rsidRDefault="008A7E24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71CD23" w14:textId="77777777" w:rsidR="008A7E24" w:rsidRPr="0024146F" w:rsidRDefault="008A7E24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D7881E" w14:textId="77777777" w:rsidR="008A7E24" w:rsidRPr="0024146F" w:rsidRDefault="008A7E24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8D968E" w14:textId="77777777" w:rsidR="008A7E24" w:rsidRPr="0024146F" w:rsidRDefault="008A7E24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58D25" w14:textId="77777777" w:rsidR="008A7E24" w:rsidRPr="0024146F" w:rsidRDefault="008A7E24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9489D3" w14:textId="77777777" w:rsidR="008A7E24" w:rsidRPr="0024146F" w:rsidRDefault="008A7E24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</w:tr>
      <w:tr w:rsidR="00317D32" w:rsidRPr="0003153C" w14:paraId="5EEB4EFC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10F42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B30BA6" w14:textId="77777777" w:rsidR="00317D32" w:rsidRPr="0024146F" w:rsidRDefault="00317D32" w:rsidP="000935EE">
            <w:pPr>
              <w:tabs>
                <w:tab w:val="left" w:pos="2596"/>
                <w:tab w:val="left" w:pos="2622"/>
              </w:tabs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D2D3BD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A2B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A2B4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өлім. Еңбек нарығы және сұраныс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2045A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3DD2ED" w14:textId="77777777" w:rsidR="00317D32" w:rsidRPr="0024146F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1ACF5" w14:textId="77777777" w:rsidR="00317D32" w:rsidRPr="009B59F7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  <w:lang w:val="kk-KZ" w:eastAsia="ru-RU"/>
              </w:rPr>
            </w:pPr>
            <w:r w:rsidRPr="009B59F7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  <w:lang w:val="kk-KZ" w:eastAsia="ru-RU"/>
              </w:rPr>
              <w:t>Қазақ тілі мен әдебиеті.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  <w:lang w:val="kk-KZ" w:eastAsia="ru-RU"/>
              </w:rPr>
              <w:t>10</w:t>
            </w:r>
            <w:r w:rsidRPr="009B59F7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  <w:lang w:val="kk-KZ" w:eastAsia="ru-RU"/>
              </w:rPr>
              <w:t xml:space="preserve"> Тіл-Байрақ. </w:t>
            </w:r>
            <w:r w:rsidRPr="009B59F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4"/>
                <w:szCs w:val="14"/>
                <w:lang w:val="kk-KZ" w:eastAsia="ru-RU"/>
              </w:rPr>
              <w:t>Оқулық 1-Бөлім.</w:t>
            </w:r>
            <w:r w:rsidRPr="009B59F7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E50B32" w14:textId="77777777" w:rsidR="00317D32" w:rsidRPr="00317D3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0A150815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4200E1" w14:textId="77777777" w:rsidR="00317D32" w:rsidRPr="004A2B47" w:rsidRDefault="00317D32" w:rsidP="000935EE">
            <w:pPr>
              <w:spacing w:before="20" w:after="20" w:line="240" w:lineRule="auto"/>
              <w:ind w:left="42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28575B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AC30EC" w14:textId="77777777" w:rsidR="00317D32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Еңбек нарығы</w:t>
            </w:r>
          </w:p>
          <w:p w14:paraId="01DDB91C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сұраныс және отандық өнім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1325E3" w14:textId="77777777" w:rsidR="00317D32" w:rsidRPr="00827245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A15095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D29CF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4-24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59E78D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111D2636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E3CAD8" w14:textId="77777777" w:rsidR="00317D32" w:rsidRPr="00FF26EE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E9A9AB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EDFDD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Балғабек Қыдырбекұлы – танымал жазушы Теміржолшы – тарихи оқиға шежіресі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7ED37C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8430B6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4D9FD7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25-35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F9E042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3153C" w14:paraId="745D3A00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4F9E1D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7196BA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B02F65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Бөлім. Отандық өнеркәсіп өнімі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16F6A7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015104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DD31A" w14:textId="77777777" w:rsidR="00317D32" w:rsidRPr="0086653E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Қазақ тілі мен әдебиеті.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Тіл-Байрақ. </w:t>
            </w:r>
            <w:r w:rsidRPr="0086653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1-Бөлім.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E885AD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146706CD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871174" w14:textId="77777777" w:rsidR="00317D32" w:rsidRPr="004A2B47" w:rsidRDefault="00317D32" w:rsidP="000935EE">
            <w:pPr>
              <w:spacing w:before="20" w:after="20" w:line="240" w:lineRule="auto"/>
              <w:ind w:left="42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567EE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60F8AA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Отандық өнімді пайдаланамыз</w:t>
            </w: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Орталық Қазақстан – кенді аймақ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307E7B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70FDBD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C31952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38-46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AF3A94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13377F3A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7CA171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4A4403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2030BB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Қарағанды – кеншілер қаласы. Ғабиден Мұстафин. «Қарағанды» романынан үзінді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FA69B3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5C3EE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2A5B61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47-59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004A84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3153C" w14:paraId="2C835A71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1887C5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D7724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709377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D79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Б</w:t>
            </w: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өлім. Қазақ киносы мен театрының қазіргі келбеті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D631F1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6D21A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F70A7B" w14:textId="77777777" w:rsidR="00317D32" w:rsidRPr="0086653E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Қазақ тілі мен әдебиеті.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Тіл-Байрақ. </w:t>
            </w:r>
            <w:r w:rsidRPr="00E035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1-Бөлім.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5A0520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6695A39D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317545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6CB832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E35817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Қазақ киносының атасы Қазақстанның мәдени өмірі</w:t>
            </w: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Театр фестивальдары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B742FE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9205E8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F963E2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63-76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799D55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642370B3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B2A0CB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F4EA9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0964BD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Тарихи шығарманы сахналау Дулат Исабеков «Әпке» шығармасы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6A7B1A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0194FC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BD656E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77-85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E91DA8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3153C" w14:paraId="5860DBA5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A7657C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ED1373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0FEE9B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IV Бөлім. Ұлттық экологиялық мәдениет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418341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55315F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5404C5" w14:textId="77777777" w:rsidR="00317D32" w:rsidRPr="0086653E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Қазақ тілі мен әдебиеті.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Тіл-Байрақ. </w:t>
            </w:r>
            <w:r w:rsidRPr="00E035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1-Бөлім.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47CBC3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539AD5F7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D720AF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0DA7F3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0EEF7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Ұлттық экология бастаулары</w:t>
            </w: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Экологиялық мәдениет және тыйым сөздер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0C63D5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5E9DA6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D2B6C9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86-98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BAE974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23D73E4B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0F4D5D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17EF35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4098FF" w14:textId="77777777" w:rsidR="00317D32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Экология және кәсіби маман мәдениеті</w:t>
            </w:r>
          </w:p>
          <w:p w14:paraId="7A3A592E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«Жасыл белдеу» бағдарламасы және экология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C4527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75C45B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FAB313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99-103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4957A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24146F" w14:paraId="39C1405A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7D75FA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23AA2C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443639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Қадыр Мәрза Әлі – философ ақын. «Аралым...»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E0F330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DE410B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721D35" w14:textId="77777777" w:rsidR="00317D32" w:rsidRPr="00EC1F68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109-119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D76EC4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03153C" w14:paraId="5A276788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E8CCB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FC2842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A11DA8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D79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</w:t>
            </w: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Бөлім. Мұхит – тіршілік мекені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FB79EA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0F593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59F414" w14:textId="77777777" w:rsidR="00317D32" w:rsidRPr="0086653E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Қазақ тілі мен әдебиеті.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Тіл-Байрақ. </w:t>
            </w:r>
            <w:r w:rsidRPr="00E035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1-Бөлім.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5576B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24146F" w14:paraId="653859D2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BA712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052F23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EE2423" w14:textId="77777777" w:rsidR="00317D32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Мұхиттағы жануарлар әлемі. Мұхиттағы өсімдік әлемі </w:t>
            </w:r>
          </w:p>
          <w:p w14:paraId="15ED2510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Мұхит және экологиялық проблемалар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B3A231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62014D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8B619" w14:textId="77777777" w:rsidR="00317D32" w:rsidRPr="00EC1F68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120-134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CEAFBB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061652" w14:paraId="06999687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DAB2AB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051ABF" w14:textId="77777777" w:rsidR="00317D32" w:rsidRPr="00177EC4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DFD5F3" w14:textId="77777777" w:rsidR="00317D32" w:rsidRPr="00177EC4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Әбдіжәміл Нүрпейісов. «Қан мен тер» романы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F8679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69678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7735A6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135-144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51FE68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3153C" w14:paraId="2CA29F53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307C1A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5E116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8FB8E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VI бөлім. Ұлттық таным және мерекелер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876C60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556708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5E74AC" w14:textId="77777777" w:rsidR="00317D32" w:rsidRPr="0086653E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Қазақ тілі мен әдебиеті.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Тіл-Байрақ. </w:t>
            </w:r>
            <w:r w:rsidRPr="00E035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1-Бөлім.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AED15C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26A8D11C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C6F204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6C80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325DD0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Ұлттық мерекелер.</w:t>
            </w: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Айт қабыл болсын!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5E362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30F2E1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E27822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148-154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277464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24146F" w14:paraId="587B7842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6ADC2A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8D0B8D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010753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Жүсіпбек Аймауытов. «Әнші» әңгімесі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82D298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D5EA16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211CE" w14:textId="77777777" w:rsidR="00317D32" w:rsidRPr="00EC1F68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155-162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F1CE12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03153C" w14:paraId="647602B7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C15AC4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C3BC0F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1287C2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VII бөлім. Сауда мен көмек: екі жақты келісімді сауда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EEDE24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CCDB8C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0F8D36" w14:textId="77777777" w:rsidR="00317D32" w:rsidRPr="0086653E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Қазақ тілі мен әдебиеті.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Тіл-Байрақ. </w:t>
            </w:r>
            <w:r w:rsidRPr="00E035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1-Бөлім.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91421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45795980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530052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401B75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6A5742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Сауда тарихы. Ұлы Жібек жолы – сауда мәдениетінің өркендеу биігі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A24D46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B6F84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71E2CF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4-13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170075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2821F1A0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6B6AE6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F0ECDF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BEF65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Екіжақты келісімді сауда Сауда мәдениеті және тұтынушы құқығы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DBBB00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A1C984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BC909E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14-23 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04B1B3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1E7F7B48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F598C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5B2234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3C16A2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Ыбырай Алтынсарин. «Дүние қалай етсең, </w:t>
            </w: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табылады?»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3D145A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428FD3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Бекіту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943DF0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24-29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18E113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3153C" w14:paraId="16FE31C0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A949C8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804237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791989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VIII Бөлім. Бұқаралық ақпарат құралдарындағы гендерлік бейне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D589A3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0E2F91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43C989" w14:textId="77777777" w:rsidR="00317D32" w:rsidRPr="0086653E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Қазақ тілі мен әдебиеті.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Тіл-Байрақ. </w:t>
            </w:r>
            <w:r w:rsidRPr="0086653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2-Бөлім.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9749FD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44B0F13E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C74720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006F30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B67919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Радиоарналарды тыңдаймын</w:t>
            </w: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Қазақтың тұңғыш журналист қыздары Қазақтың тұңғыш дикторы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50AD2B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10127A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A1B394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30-38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7305C3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24146F" w14:paraId="3F9B3678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23A479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69A4B4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052B4" w14:textId="77777777" w:rsidR="00317D32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Отбасы және гендерлік саясат </w:t>
            </w:r>
          </w:p>
          <w:p w14:paraId="2CD1778B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Телефон – байланыс құралы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E3D327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288033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CACFE9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39-50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96FE00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03153C" w14:paraId="2D1999DD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8565B9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9C32A9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507008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16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IX</w:t>
            </w: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бөлім. Жер планетасындағы қауіпті қалдықтар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E6DFA9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1F40DE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0862C1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Қазақ тілі мен әдебиеті.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Тіл-Байрақ. </w:t>
            </w:r>
            <w:r w:rsidRPr="00E035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2-Бөлім.</w:t>
            </w: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18BB6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5EC94A20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307778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641BAC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67099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Тұрмыстық қалдықтар Өндірістік қалдықтар. Қауіпті қалдықтар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A72A0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2C442E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4093AC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52-65 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DE3CF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24146F" w14:paraId="79D61CAB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2D83DD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8B81C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2BE9B4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Қайнар Олжай. «Жер мен аспан арасындағы дастан» Думан Рамазан. «Соңғы дем» әңгімесі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B18EEF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C539EB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BD712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66-77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869A31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03153C" w14:paraId="79B2872C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6C847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0E24E2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A9CAD1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X Бөлім. Әлеуметтік теңсіздік: адам құқықтары және көмек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69029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565BC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FCCC6B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Қазақ тілі мен әдебиеті.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Тіл-Байрақ. </w:t>
            </w:r>
            <w:r w:rsidRPr="00E035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2-Бөлім.</w:t>
            </w: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3AE6BD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24146F" w14:paraId="748CF071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88AC2" w14:textId="77777777" w:rsidR="00317D32" w:rsidRPr="00061652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F02458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AF2514" w14:textId="77777777" w:rsidR="00317D32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Қоғамдағы әлеуметтік теңсіздіктің жіктелуі. </w:t>
            </w: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Әлеуметтік теңсіздік және әлеуметтік топтар </w:t>
            </w:r>
          </w:p>
          <w:p w14:paraId="262E3354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Жұмыссыздық және әлеуметтік теңсіздік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73E6CB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9EC4F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Жаңа тақырыпты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9B887D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78-90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CFEB90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061652" w14:paraId="4409D506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F105ED" w14:textId="77777777" w:rsidR="00317D32" w:rsidRPr="0084199E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7D3E14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C324BD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Ұлықбек Есдәулет – ақын, қайраткер. «Қара пима» поэмасы– трагедиялық шығарма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65253A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20640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C6998C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91-101беттер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FD5099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3153C" w14:paraId="72EDA5D0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3E200B" w14:textId="77777777" w:rsidR="00317D32" w:rsidRPr="0084199E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60302C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24CA39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XI Бөлім. Жастардың денсаулығы - қоғам байлығы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6EB611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B56FB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4CCD9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Қазақ тілі мен әдебиеті.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Тіл-Байрақ. </w:t>
            </w:r>
            <w:r w:rsidRPr="00E035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2-Бөлім.</w:t>
            </w: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38FBB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7CB84CB5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FF1533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DD0A16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D8CF8D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Нашақорлық – қоғамдық дерт. Темекі тарту – зиянды әдет.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9F1ABB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D14EDA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CACFA4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103- 109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8CCD99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061652" w14:paraId="62CB6FC6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63ABB2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BEB3E4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07FEB3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Саламатты өмір салтын ұстанамын. Денсаулықты сақтау өз қолымызда.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C3272B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C26620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D4BABB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110-116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C815D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24146F" w14:paraId="08B47B0B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8BF877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C7B888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FF284D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Бердібек Соқпақбаев. «Он алты жасар чемпион» (әңгіме)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B9E537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9B679E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Бекіту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E2DCCE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117-122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DC4D2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03153C" w14:paraId="200FF0E2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E104CE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201F7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92443C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XII Бөлім. Сандық технологияны пайдаланудағы теңсіздік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509406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BAF67" w14:textId="77777777" w:rsidR="00317D32" w:rsidRPr="0024146F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94DAC3" w14:textId="77777777" w:rsidR="00317D32" w:rsidRPr="00E03580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</w:pP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Қазақ тілі мен әдебиеті.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Тіл-Байрақ. </w:t>
            </w:r>
            <w:r w:rsidRPr="00E035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2-Бөлім.</w:t>
            </w:r>
            <w:r w:rsidRPr="00E0358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99243C" w14:textId="77777777" w:rsidR="00317D32" w:rsidRPr="00317D3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24146F" w14:paraId="58F153C8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98D4D6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29DB33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CB1BFB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Сандық технология.Сандық теңсіздік. Электронды үкімет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FD279B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51A5C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3105FA" w14:textId="77777777" w:rsidR="00317D32" w:rsidRPr="0024146F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123-134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BF1765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24146F" w14:paraId="28D4CB7B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28148B" w14:textId="77777777" w:rsidR="00317D32" w:rsidRPr="004A2B47" w:rsidRDefault="00317D32" w:rsidP="000935EE">
            <w:pPr>
              <w:spacing w:before="20" w:after="2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A9001F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76871D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Мұхтар Шахановтың «Компьютербасты </w:t>
            </w: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жарты адамдар» концепциясы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2A6C49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88CCAA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Аралас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206CAD" w14:textId="77777777" w:rsidR="00317D32" w:rsidRPr="0024146F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135-137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F602C2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24146F" w14:paraId="28519E03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8F0308" w14:textId="77777777" w:rsidR="00317D32" w:rsidRPr="00C50B95" w:rsidRDefault="00317D32" w:rsidP="000935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3F91D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2891A4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«Өркениеттің адасуы» (романнан үзінді). 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68450D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2DE2F5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Бекіту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68A5AD" w14:textId="77777777" w:rsidR="00317D32" w:rsidRPr="0024146F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138-142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89B10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03153C" w14:paraId="5B6EB1C4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7B3D4" w14:textId="77777777" w:rsidR="00317D32" w:rsidRPr="00C50B95" w:rsidRDefault="00317D32" w:rsidP="000935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2AA495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8B66D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XIII Бөлім. Қоғам және заң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7B6CAE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053D6E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12864C" w14:textId="77777777" w:rsidR="00317D32" w:rsidRPr="00061652" w:rsidRDefault="00317D32" w:rsidP="00484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Қазақ тілі мен әдебиеті.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>10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Тіл-Байрақ. </w:t>
            </w:r>
            <w:r w:rsidRPr="0086653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val="kk-KZ" w:eastAsia="ru-RU"/>
              </w:rPr>
              <w:t>Оқулық 2-Бөлім.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val="kk-KZ" w:eastAsia="ru-RU"/>
              </w:rPr>
              <w:t xml:space="preserve"> Ф.Ш.Оразбаева, Ж.Т.Дәулетбекова, А.Қ.Рауандина, Р.С. Рахметова, Б.Қ Мукеева</w:t>
            </w:r>
            <w:r w:rsidRPr="008665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B6C34A" w14:textId="77777777" w:rsidR="00317D32" w:rsidRPr="00061652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17D32" w:rsidRPr="0024146F" w14:paraId="23BA0A2F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A69BC6" w14:textId="77777777" w:rsidR="00317D32" w:rsidRPr="00061652" w:rsidRDefault="00317D32" w:rsidP="000935EE">
            <w:pPr>
              <w:spacing w:after="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29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B2D72A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F5571A" w14:textId="77777777" w:rsidR="00317D32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«Тәртіпке бағынған ел құл болмайды» </w:t>
            </w:r>
          </w:p>
          <w:p w14:paraId="2C1B490D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Тәртіпсіздік неден басталады?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CE51F0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2A3256" w14:textId="77777777" w:rsidR="00317D32" w:rsidRPr="00576E24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тақырыпты оқу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9F863" w14:textId="77777777" w:rsidR="00317D32" w:rsidRPr="0024146F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143-148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1AE46C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317D32" w:rsidRPr="0024146F" w14:paraId="7695E496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2565CC" w14:textId="77777777" w:rsidR="00317D32" w:rsidRPr="00C50B95" w:rsidRDefault="00317D32" w:rsidP="000935EE">
            <w:pPr>
              <w:spacing w:after="0" w:line="240" w:lineRule="auto"/>
              <w:ind w:left="3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4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BF09D8" w14:textId="77777777" w:rsidR="00317D32" w:rsidRPr="004A2B47" w:rsidRDefault="00317D32" w:rsidP="000935EE">
            <w:pPr>
              <w:spacing w:before="20" w:after="20" w:line="240" w:lineRule="auto"/>
              <w:ind w:right="78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968EE" w14:textId="77777777" w:rsidR="00317D32" w:rsidRPr="004A2B47" w:rsidRDefault="00317D32" w:rsidP="000935EE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Құқықбұзушылық, қылмыс жақсылыққа апармайды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6B348D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CBC0A4" w14:textId="77777777" w:rsidR="00317D32" w:rsidRPr="00061652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AA2EFD" w14:textId="77777777" w:rsidR="00317D32" w:rsidRPr="0024146F" w:rsidRDefault="00317D32" w:rsidP="004847C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151-154 беттер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D990D4" w14:textId="77777777" w:rsidR="00317D32" w:rsidRPr="0024146F" w:rsidRDefault="00317D32" w:rsidP="000935E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14:paraId="6F6F4AF2" w14:textId="77777777" w:rsidR="008A7E24" w:rsidRPr="00061652" w:rsidRDefault="008A7E24" w:rsidP="008A7E2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1B9B1AE1" w14:textId="77777777" w:rsidR="008A7E24" w:rsidRPr="00061652" w:rsidRDefault="008A7E24" w:rsidP="008A7E2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2862F20C" w14:textId="77777777" w:rsidR="008A7E24" w:rsidRDefault="008A7E24" w:rsidP="008A7E2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76EC74B2" w14:textId="77777777" w:rsidR="008A7E24" w:rsidRDefault="008A7E24" w:rsidP="008A7E2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6845D5A9" w14:textId="77777777" w:rsidR="008A7E24" w:rsidRDefault="008A7E24" w:rsidP="008A7E2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5A229E1E" w14:textId="77777777" w:rsidR="008A7E24" w:rsidRDefault="008A7E24" w:rsidP="008A7E2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7D18CA0C" w14:textId="77777777" w:rsidR="008A7E24" w:rsidRDefault="008A7E24" w:rsidP="008A7E2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3B0C36CE" w14:textId="77777777" w:rsidR="008A7E24" w:rsidRDefault="008A7E24" w:rsidP="008A7E2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5E9F4DD5" w14:textId="77777777" w:rsidR="008A7E24" w:rsidRDefault="008A7E24" w:rsidP="008A7E2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2079CBC8" w14:textId="77777777" w:rsidR="008A7E24" w:rsidRDefault="008A7E24" w:rsidP="008A7E2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7B8B849B" w14:textId="77777777" w:rsidR="008A7E24" w:rsidRDefault="008A7E24" w:rsidP="008A7E2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326B1D0E" w14:textId="77777777" w:rsidR="008A7E24" w:rsidRDefault="008A7E24" w:rsidP="008A7E2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5246678B" w14:textId="77777777" w:rsidR="008A7E24" w:rsidRDefault="008A7E24" w:rsidP="008A7E2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71FF27F2" w14:textId="77777777" w:rsidR="008A7E24" w:rsidRDefault="008A7E24" w:rsidP="008A7E2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64AC50B2" w14:textId="77777777" w:rsidR="008A7E24" w:rsidRDefault="008A7E24" w:rsidP="008A7E2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41A09827" w14:textId="77777777" w:rsidR="008A7E24" w:rsidRDefault="008A7E24" w:rsidP="008A7E2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48F9E1B1" w14:textId="77777777" w:rsidR="008A7E24" w:rsidRDefault="008A7E24" w:rsidP="008A7E2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35540EC1" w14:textId="77777777" w:rsidR="008A7E24" w:rsidRPr="00061652" w:rsidRDefault="008A7E24" w:rsidP="008A7E2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W w:w="1459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803"/>
        <w:gridCol w:w="2087"/>
        <w:gridCol w:w="2533"/>
        <w:gridCol w:w="4271"/>
        <w:gridCol w:w="2419"/>
      </w:tblGrid>
      <w:tr w:rsidR="008A7E24" w:rsidRPr="0024146F" w14:paraId="15AD9B31" w14:textId="77777777" w:rsidTr="000935EE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6D894" w14:textId="77777777" w:rsidR="008A7E24" w:rsidRPr="0024146F" w:rsidRDefault="008A7E24" w:rsidP="0009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№ р/с 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6F9723" w14:textId="77777777" w:rsidR="008A7E24" w:rsidRPr="0024146F" w:rsidRDefault="008A7E24" w:rsidP="0009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Оқууақытыныңбөлінісі / Распределение учебного времени</w:t>
            </w:r>
          </w:p>
        </w:tc>
        <w:tc>
          <w:tcPr>
            <w:tcW w:w="251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05C672" w14:textId="77777777" w:rsidR="008A7E24" w:rsidRPr="0024146F" w:rsidRDefault="008A7E24" w:rsidP="0009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Барлықсағат</w:t>
            </w:r>
            <w:proofErr w:type="spellEnd"/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саны / Общее</w:t>
            </w: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gramStart"/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коли-</w:t>
            </w:r>
            <w:proofErr w:type="spellStart"/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чество</w:t>
            </w:r>
            <w:proofErr w:type="spellEnd"/>
            <w:proofErr w:type="gramEnd"/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856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9AEE1D" w14:textId="77777777" w:rsidR="008A7E24" w:rsidRPr="0024146F" w:rsidRDefault="008A7E24" w:rsidP="0009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Оныңішінде /в том числе</w:t>
            </w:r>
          </w:p>
        </w:tc>
      </w:tr>
      <w:tr w:rsidR="008A7E24" w:rsidRPr="0024146F" w14:paraId="03211397" w14:textId="77777777" w:rsidTr="000935EE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027534F" w14:textId="77777777" w:rsidR="008A7E24" w:rsidRPr="0024146F" w:rsidRDefault="008A7E24" w:rsidP="0009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FB3D37E" w14:textId="77777777" w:rsidR="008A7E24" w:rsidRPr="0024146F" w:rsidRDefault="008A7E24" w:rsidP="0009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0C561C9" w14:textId="77777777" w:rsidR="008A7E24" w:rsidRPr="0024146F" w:rsidRDefault="008A7E24" w:rsidP="0009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455421" w14:textId="77777777" w:rsidR="008A7E24" w:rsidRPr="0024146F" w:rsidRDefault="008A7E24" w:rsidP="0009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Теориялықсабақтар / Теоретические занятия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B9566D" w14:textId="77777777" w:rsidR="008A7E24" w:rsidRPr="0024146F" w:rsidRDefault="008A7E24" w:rsidP="0009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Практикалықжәнезертханалықсабақтар / Практические и лабораторные занятия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353E4F" w14:textId="77777777" w:rsidR="008A7E24" w:rsidRDefault="008A7E24" w:rsidP="000935EE">
            <w:pPr>
              <w:spacing w:after="0" w:line="240" w:lineRule="auto"/>
              <w:ind w:right="-981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Курстықжоба/жұмыс /</w:t>
            </w:r>
          </w:p>
          <w:p w14:paraId="1BA424B6" w14:textId="77777777" w:rsidR="008A7E24" w:rsidRPr="0024146F" w:rsidRDefault="008A7E24" w:rsidP="000935EE">
            <w:pPr>
              <w:spacing w:after="0" w:line="240" w:lineRule="auto"/>
              <w:ind w:right="-981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Курсовой проект/ работа</w:t>
            </w:r>
          </w:p>
        </w:tc>
      </w:tr>
      <w:tr w:rsidR="008A7E24" w:rsidRPr="0024146F" w14:paraId="5AA08301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F9478C" w14:textId="77777777" w:rsidR="008A7E24" w:rsidRPr="0024146F" w:rsidRDefault="008A7E24" w:rsidP="0009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3A8879" w14:textId="77777777" w:rsidR="008A7E24" w:rsidRPr="0024146F" w:rsidRDefault="008A7E24" w:rsidP="0009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Барлықсағат/ Всего часов</w:t>
            </w:r>
          </w:p>
        </w:tc>
        <w:tc>
          <w:tcPr>
            <w:tcW w:w="2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9266CC" w14:textId="77777777" w:rsidR="008A7E24" w:rsidRPr="0024146F" w:rsidRDefault="008A7E24" w:rsidP="0009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7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7E559C" w14:textId="77777777" w:rsidR="008A7E24" w:rsidRPr="0024146F" w:rsidRDefault="008A7E24" w:rsidP="0009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A70FAC" w14:textId="77777777" w:rsidR="008A7E24" w:rsidRPr="0024146F" w:rsidRDefault="008A7E24" w:rsidP="0009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1116B1" w14:textId="77777777" w:rsidR="008A7E24" w:rsidRPr="0024146F" w:rsidRDefault="008A7E24" w:rsidP="0009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7E24" w:rsidRPr="0024146F" w14:paraId="595A18AE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CE9D32" w14:textId="77777777" w:rsidR="008A7E24" w:rsidRPr="0024146F" w:rsidRDefault="008A7E24" w:rsidP="0009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16D37" w14:textId="77777777" w:rsidR="008A7E24" w:rsidRPr="0024146F" w:rsidRDefault="008A7E24" w:rsidP="0009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Семестргежоспарланған</w:t>
            </w:r>
            <w:proofErr w:type="spellEnd"/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 Запланировано на ___семестр</w:t>
            </w:r>
          </w:p>
        </w:tc>
        <w:tc>
          <w:tcPr>
            <w:tcW w:w="2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77BFF4" w14:textId="77777777" w:rsidR="008A7E24" w:rsidRPr="0024146F" w:rsidRDefault="008A7E24" w:rsidP="0009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0BDFD7" w14:textId="77777777" w:rsidR="008A7E24" w:rsidRPr="0024146F" w:rsidRDefault="008A7E24" w:rsidP="0009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96F9AB" w14:textId="77777777" w:rsidR="008A7E24" w:rsidRPr="0024146F" w:rsidRDefault="008A7E24" w:rsidP="0009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F508A9" w14:textId="77777777" w:rsidR="008A7E24" w:rsidRPr="0024146F" w:rsidRDefault="008A7E24" w:rsidP="0009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7E24" w:rsidRPr="0024146F" w14:paraId="38535929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71AA84" w14:textId="77777777" w:rsidR="008A7E24" w:rsidRPr="0024146F" w:rsidRDefault="008A7E24" w:rsidP="0009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A78BF4" w14:textId="77777777" w:rsidR="008A7E24" w:rsidRPr="0024146F" w:rsidRDefault="008A7E24" w:rsidP="0009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Бұрынөткізілгенсағат/ Проведено часов</w:t>
            </w:r>
          </w:p>
        </w:tc>
        <w:tc>
          <w:tcPr>
            <w:tcW w:w="2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B0EF2C" w14:textId="77777777" w:rsidR="008A7E24" w:rsidRPr="0024146F" w:rsidRDefault="008A7E24" w:rsidP="0009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45B86" w14:textId="77777777" w:rsidR="008A7E24" w:rsidRPr="0024146F" w:rsidRDefault="008A7E24" w:rsidP="0009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81D23" w14:textId="77777777" w:rsidR="008A7E24" w:rsidRPr="0024146F" w:rsidRDefault="008A7E24" w:rsidP="0009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12B26A" w14:textId="77777777" w:rsidR="008A7E24" w:rsidRPr="0024146F" w:rsidRDefault="008A7E24" w:rsidP="0009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7E24" w:rsidRPr="0024146F" w14:paraId="12034ED1" w14:textId="77777777" w:rsidTr="000935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04CC3" w14:textId="77777777" w:rsidR="008A7E24" w:rsidRPr="0024146F" w:rsidRDefault="008A7E24" w:rsidP="0009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DDD0FE" w14:textId="77777777" w:rsidR="008A7E24" w:rsidRPr="0024146F" w:rsidRDefault="008A7E24" w:rsidP="0009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14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Келесіоқужылынақалған/ Осталось на следующий учебный год</w:t>
            </w:r>
          </w:p>
        </w:tc>
        <w:tc>
          <w:tcPr>
            <w:tcW w:w="2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79FBA" w14:textId="77777777" w:rsidR="008A7E24" w:rsidRPr="0024146F" w:rsidRDefault="008A7E24" w:rsidP="0009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A77B5C" w14:textId="77777777" w:rsidR="008A7E24" w:rsidRPr="0024146F" w:rsidRDefault="008A7E24" w:rsidP="0009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45BA1" w14:textId="77777777" w:rsidR="008A7E24" w:rsidRPr="0024146F" w:rsidRDefault="008A7E24" w:rsidP="0009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BF5D8" w14:textId="77777777" w:rsidR="008A7E24" w:rsidRPr="0024146F" w:rsidRDefault="008A7E24" w:rsidP="00093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3F35842" w14:textId="77777777" w:rsidR="008A7E24" w:rsidRPr="0024146F" w:rsidRDefault="008A7E24" w:rsidP="008A7E2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498D9585" w14:textId="77777777" w:rsidR="008A7E24" w:rsidRDefault="008A7E24" w:rsidP="008A7E24">
      <w:pPr>
        <w:rPr>
          <w:rFonts w:ascii="Times New Roman" w:hAnsi="Times New Roman" w:cs="Times New Roman"/>
          <w:sz w:val="28"/>
          <w:szCs w:val="28"/>
        </w:rPr>
      </w:pPr>
    </w:p>
    <w:p w14:paraId="57ADFC56" w14:textId="77777777" w:rsidR="008A7E24" w:rsidRDefault="008A7E24" w:rsidP="008A7E24">
      <w:pPr>
        <w:rPr>
          <w:rFonts w:ascii="Times New Roman" w:hAnsi="Times New Roman" w:cs="Times New Roman"/>
          <w:sz w:val="28"/>
          <w:szCs w:val="28"/>
        </w:rPr>
      </w:pPr>
    </w:p>
    <w:p w14:paraId="48B65418" w14:textId="77777777" w:rsidR="008A7E24" w:rsidRDefault="008A7E24">
      <w:pPr>
        <w:rPr>
          <w:rFonts w:ascii="Times New Roman" w:hAnsi="Times New Roman" w:cs="Times New Roman"/>
          <w:sz w:val="28"/>
          <w:szCs w:val="28"/>
        </w:rPr>
      </w:pPr>
    </w:p>
    <w:p w14:paraId="15C5094B" w14:textId="77777777" w:rsidR="003E7781" w:rsidRDefault="003E7781">
      <w:pPr>
        <w:rPr>
          <w:rFonts w:ascii="Times New Roman" w:hAnsi="Times New Roman" w:cs="Times New Roman"/>
          <w:sz w:val="28"/>
          <w:szCs w:val="28"/>
        </w:rPr>
      </w:pPr>
    </w:p>
    <w:p w14:paraId="43023D4A" w14:textId="77777777" w:rsidR="003E7781" w:rsidRDefault="003E778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7F61ED1" w14:textId="77777777" w:rsidR="004847CC" w:rsidRDefault="004847C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8091716" w14:textId="77777777" w:rsidR="004847CC" w:rsidRDefault="004847C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FC774B2" w14:textId="77777777" w:rsidR="004847CC" w:rsidRDefault="004847C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1D49200" w14:textId="77777777" w:rsidR="004847CC" w:rsidRDefault="004847C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F1F2D4" w14:textId="77777777" w:rsidR="004847CC" w:rsidRDefault="004847C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6FD66E9" w14:textId="77777777" w:rsidR="004847CC" w:rsidRDefault="004847C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61E5D1" w14:textId="77777777" w:rsidR="004847CC" w:rsidRDefault="004847CC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53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4"/>
      </w:tblGrid>
      <w:tr w:rsidR="004847CC" w:rsidRPr="0024146F" w14:paraId="22A0FBC6" w14:textId="77777777" w:rsidTr="004847CC">
        <w:tc>
          <w:tcPr>
            <w:tcW w:w="15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tbl>
            <w:tblPr>
              <w:tblW w:w="1362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39"/>
              <w:gridCol w:w="5384"/>
            </w:tblGrid>
            <w:tr w:rsidR="004847CC" w:rsidRPr="002B5A56" w14:paraId="0DA40C57" w14:textId="77777777" w:rsidTr="004847CC">
              <w:trPr>
                <w:gridAfter w:val="1"/>
                <w:wAfter w:w="5384" w:type="dxa"/>
                <w:trHeight w:val="76"/>
              </w:trPr>
              <w:tc>
                <w:tcPr>
                  <w:tcW w:w="8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0BA4F5B" w14:textId="77777777" w:rsidR="004847CC" w:rsidRPr="00A45CA1" w:rsidRDefault="004847CC" w:rsidP="004847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  <w:lang w:eastAsia="ru-RU"/>
                    </w:rPr>
                  </w:pPr>
                  <w:r w:rsidRPr="002123D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«</w:t>
                  </w:r>
                  <w:r w:rsidRPr="00A45CA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Жітіқара политехникалық колледжі» КМҚК</w:t>
                  </w:r>
                </w:p>
                <w:p w14:paraId="26831407" w14:textId="77777777" w:rsidR="004847CC" w:rsidRPr="002B5A56" w:rsidRDefault="004847CC" w:rsidP="004847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45CA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КГКП «Житикаринский политехнический колледж»</w:t>
                  </w:r>
                </w:p>
              </w:tc>
            </w:tr>
            <w:tr w:rsidR="004847CC" w:rsidRPr="002B5A56" w14:paraId="0BD64FAB" w14:textId="77777777" w:rsidTr="004847CC">
              <w:trPr>
                <w:gridAfter w:val="1"/>
                <w:wAfter w:w="5384" w:type="dxa"/>
                <w:trHeight w:val="76"/>
              </w:trPr>
              <w:tc>
                <w:tcPr>
                  <w:tcW w:w="8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97A1722" w14:textId="77777777" w:rsidR="004847CC" w:rsidRPr="00A56B22" w:rsidRDefault="004847CC" w:rsidP="004847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47CC" w:rsidRPr="002B5A56" w14:paraId="34B3CDE1" w14:textId="77777777" w:rsidTr="004847CC">
              <w:trPr>
                <w:trHeight w:val="2390"/>
              </w:trPr>
              <w:tc>
                <w:tcPr>
                  <w:tcW w:w="8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7BAFE35" w14:textId="77777777" w:rsidR="004847CC" w:rsidRPr="002B5A56" w:rsidRDefault="004847CC" w:rsidP="004847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2B5A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BB6FBBE" w14:textId="77777777" w:rsidR="004847CC" w:rsidRPr="002B5A56" w:rsidRDefault="004847CC" w:rsidP="004847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ru-RU"/>
                    </w:rPr>
                  </w:pPr>
                  <w:proofErr w:type="spellStart"/>
                  <w:r w:rsidRPr="002B5A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ru-RU"/>
                    </w:rPr>
                    <w:t>Бекітемін</w:t>
                  </w:r>
                  <w:proofErr w:type="spellEnd"/>
                  <w:r w:rsidRPr="002B5A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ru-RU"/>
                    </w:rPr>
                    <w:br/>
                  </w:r>
                  <w:proofErr w:type="spellStart"/>
                  <w:r w:rsidRPr="002B5A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ru-RU"/>
                    </w:rPr>
                    <w:t>Басшының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2B5A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ru-RU"/>
                    </w:rPr>
                    <w:t>оқу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2B5A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ru-RU"/>
                    </w:rPr>
                    <w:t>ісі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2B5A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ru-RU"/>
                    </w:rPr>
                    <w:t>жөніндегі</w:t>
                  </w:r>
                  <w:proofErr w:type="spellEnd"/>
                  <w:r w:rsidRPr="002B5A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ru-RU"/>
                    </w:rPr>
                    <w:br/>
                  </w:r>
                  <w:proofErr w:type="spellStart"/>
                  <w:r w:rsidRPr="002B5A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ru-RU"/>
                    </w:rPr>
                    <w:t>орынбасары</w:t>
                  </w:r>
                  <w:proofErr w:type="spellEnd"/>
                  <w:r w:rsidRPr="002B5A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ru-RU"/>
                    </w:rPr>
                    <w:t xml:space="preserve"> ____________Аксенова И.И.</w:t>
                  </w:r>
                  <w:r w:rsidRPr="002B5A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ru-RU"/>
                    </w:rPr>
                    <w:br/>
                    <w:t>20___ж. "____" ___________</w:t>
                  </w:r>
                </w:p>
                <w:p w14:paraId="55E45C3F" w14:textId="77777777" w:rsidR="004847CC" w:rsidRPr="002B5A56" w:rsidRDefault="004847CC" w:rsidP="004847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2B5A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ru-RU"/>
                    </w:rPr>
                    <w:t>Утверждаю</w:t>
                  </w:r>
                  <w:r w:rsidRPr="002B5A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ru-RU"/>
                    </w:rPr>
                    <w:br/>
                    <w:t>Заместитель директора</w:t>
                  </w:r>
                  <w:r w:rsidRPr="002B5A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ru-RU"/>
                    </w:rPr>
                    <w:br/>
                    <w:t>по учебной работе ____________</w:t>
                  </w:r>
                  <w:proofErr w:type="spellStart"/>
                  <w:r w:rsidRPr="002B5A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ru-RU"/>
                    </w:rPr>
                    <w:t>АксеноваИ.И</w:t>
                  </w:r>
                  <w:proofErr w:type="spellEnd"/>
                  <w:r w:rsidRPr="002B5A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ru-RU"/>
                    </w:rPr>
                    <w:t>.</w:t>
                  </w:r>
                  <w:r w:rsidRPr="002B5A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  <w:lang w:eastAsia="ru-RU"/>
                    </w:rPr>
                    <w:br/>
                    <w:t>от "____" _____________ 20_ г</w:t>
                  </w:r>
                </w:p>
              </w:tc>
            </w:tr>
          </w:tbl>
          <w:p w14:paraId="70EE0747" w14:textId="77777777" w:rsidR="004847CC" w:rsidRPr="00A56B22" w:rsidRDefault="004847CC" w:rsidP="004847CC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</w:pPr>
          </w:p>
          <w:p w14:paraId="769A2720" w14:textId="77777777" w:rsidR="004847CC" w:rsidRPr="00ED03A7" w:rsidRDefault="004847CC" w:rsidP="004847CC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</w:pPr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Орта</w:t>
            </w:r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білімнен</w:t>
            </w:r>
            <w:proofErr w:type="spellEnd"/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кейінгі</w:t>
            </w:r>
            <w:proofErr w:type="spellEnd"/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техникалық</w:t>
            </w:r>
            <w:proofErr w:type="spellEnd"/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және</w:t>
            </w:r>
            <w:proofErr w:type="spellEnd"/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кәсіптік</w:t>
            </w:r>
            <w:proofErr w:type="spellEnd"/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білім</w:t>
            </w:r>
            <w:proofErr w:type="spellEnd"/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беру</w:t>
            </w:r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ұйымдарына</w:t>
            </w:r>
            <w:proofErr w:type="spellEnd"/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арналған</w:t>
            </w:r>
            <w:proofErr w:type="spellEnd"/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күнтізбелік</w:t>
            </w:r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-</w:t>
            </w:r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тақырыптық</w:t>
            </w:r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жоспары</w:t>
            </w:r>
            <w:r w:rsidRPr="00ED03A7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____2020-2021__________</w:t>
            </w:r>
            <w:r w:rsidRPr="002B5A5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оқужылы</w:t>
            </w:r>
          </w:p>
          <w:p w14:paraId="12DBEC0A" w14:textId="77777777" w:rsidR="004847CC" w:rsidRPr="002B5A56" w:rsidRDefault="004847CC" w:rsidP="004847CC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</w:pPr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Календарно-тематический план педагога для организаций технического</w:t>
            </w:r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br/>
              <w:t xml:space="preserve">и профессионального,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образования____</w:t>
            </w:r>
            <w:r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2020-2021</w:t>
            </w:r>
            <w:r w:rsidRPr="002B5A56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8"/>
                <w:lang w:eastAsia="ru-RU"/>
              </w:rPr>
              <w:t>__________учебный год</w:t>
            </w:r>
          </w:p>
          <w:p w14:paraId="19FB0763" w14:textId="77777777" w:rsidR="004847CC" w:rsidRPr="00783060" w:rsidRDefault="004847CC" w:rsidP="004847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Cеместр</w:t>
            </w:r>
            <w:proofErr w:type="spellEnd"/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  /Семестр ____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_________</w:t>
            </w:r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__1,2______________________________________________________________________________</w:t>
            </w:r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br/>
              <w:t xml:space="preserve">Модуль/ </w:t>
            </w:r>
            <w:proofErr w:type="spellStart"/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пән</w:t>
            </w:r>
            <w:proofErr w:type="spellEnd"/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 По модулю/ дисциплине ____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_________</w:t>
            </w:r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___ </w:t>
            </w:r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  <w:t>Қазақ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  <w:t xml:space="preserve"> </w:t>
            </w:r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  <w:t>тілі мен әдебиеті</w:t>
            </w:r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___________________________________________</w:t>
            </w:r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                                       </w:t>
            </w:r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оқу</w:t>
            </w:r>
            <w:proofErr w:type="spellEnd"/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жоспары</w:t>
            </w:r>
            <w:proofErr w:type="spellEnd"/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бойынша атауы/ наименование по учебному плану) </w:t>
            </w:r>
          </w:p>
          <w:p w14:paraId="4E572CF1" w14:textId="77777777" w:rsidR="004847CC" w:rsidRPr="004847CC" w:rsidRDefault="004847CC" w:rsidP="004847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Cs/>
                <w:sz w:val="28"/>
                <w:szCs w:val="24"/>
                <w:u w:val="single"/>
                <w:lang w:val="kk-KZ"/>
              </w:rPr>
            </w:pPr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Мамандық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Специальность _</w:t>
            </w:r>
            <w:r w:rsidRPr="003E7781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kk-KZ"/>
              </w:rPr>
              <w:t>1201000 «Автокөлікті пайдалану, жөндеу және техникалық қамтамасыздандыру»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kk-KZ"/>
              </w:rPr>
              <w:t>___________________________</w:t>
            </w:r>
          </w:p>
          <w:p w14:paraId="0163FA70" w14:textId="77777777" w:rsidR="004847CC" w:rsidRPr="004847CC" w:rsidRDefault="004847CC" w:rsidP="004847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847CC">
              <w:rPr>
                <w:rFonts w:ascii="Times New Roman" w:hAnsi="Times New Roman" w:cs="Times New Roman"/>
                <w:iCs/>
                <w:sz w:val="24"/>
                <w:szCs w:val="28"/>
                <w:u w:val="single"/>
              </w:rPr>
              <w:t>___________________________________</w:t>
            </w:r>
            <w:proofErr w:type="gramStart"/>
            <w:r w:rsidRPr="004847CC">
              <w:rPr>
                <w:rFonts w:ascii="Times New Roman" w:hAnsi="Times New Roman" w:cs="Times New Roman"/>
                <w:iCs/>
                <w:sz w:val="24"/>
                <w:szCs w:val="28"/>
                <w:u w:val="single"/>
              </w:rPr>
              <w:t>_</w:t>
            </w:r>
            <w:r w:rsidRPr="00AA4459">
              <w:rPr>
                <w:rFonts w:ascii="Times New Roman" w:hAnsi="Times New Roman" w:cs="Times New Roman"/>
                <w:iCs/>
                <w:sz w:val="24"/>
                <w:szCs w:val="28"/>
                <w:u w:val="single"/>
                <w:lang w:val="kk-KZ"/>
              </w:rPr>
              <w:t>«</w:t>
            </w:r>
            <w:proofErr w:type="gramEnd"/>
            <w:r w:rsidRPr="00AA4459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Техническое обслуживание, ремонт и эксплуатация автомобильного транспорта»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_______</w:t>
            </w:r>
            <w:r w:rsidRPr="004847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____</w:t>
            </w:r>
            <w:r w:rsidRPr="00A169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 xml:space="preserve">                                                                                     </w:t>
            </w:r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 xml:space="preserve">  (коды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>атауы</w:t>
            </w:r>
            <w:proofErr w:type="spellEnd"/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>) /(код и наименование  )</w:t>
            </w:r>
          </w:p>
          <w:p w14:paraId="738B48D7" w14:textId="77777777" w:rsidR="004847CC" w:rsidRPr="004847CC" w:rsidRDefault="004847CC" w:rsidP="004847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</w:pPr>
            <w:r w:rsidRPr="004847C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  <w:t>Біліктілік Квалификация _________</w:t>
            </w:r>
            <w:r w:rsidRPr="003E778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1201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</w:t>
            </w:r>
            <w:r w:rsidRPr="003E778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3 техник-механик</w:t>
            </w:r>
            <w:r w:rsidRPr="004847C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  <w:t xml:space="preserve"> ________</w:t>
            </w:r>
            <w:r w:rsidRPr="003E778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1201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</w:t>
            </w:r>
            <w:r w:rsidRPr="003E778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3 техник-механик</w:t>
            </w:r>
            <w:r w:rsidRPr="004847C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  <w:t xml:space="preserve"> ____________________________________</w:t>
            </w:r>
            <w:r w:rsidRPr="004847C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br/>
            </w:r>
            <w:r w:rsidRPr="004847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val="kk-KZ" w:eastAsia="ru-RU"/>
              </w:rPr>
              <w:t xml:space="preserve">                                                                                        (коды жәнеатауы) /(код и наименование)</w:t>
            </w:r>
            <w:r w:rsidRPr="004847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val="kk-KZ" w:eastAsia="ru-RU"/>
              </w:rPr>
              <w:br/>
            </w:r>
            <w:r w:rsidRPr="004847C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Курс/Курс __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  <w:r w:rsidRPr="004847C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____ Топ (-тар)/Группа (ы) _____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нТМ-20</w:t>
            </w:r>
            <w:r w:rsidRPr="004847C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_____________ Сағат /Количество часов________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120</w:t>
            </w:r>
            <w:r w:rsidRPr="004847C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____________</w:t>
            </w:r>
            <w:r w:rsidRPr="004847C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br/>
              <w:t>Педагог: /Педагог 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Шыныбекова Айгуль Байбуловна</w:t>
            </w:r>
            <w:r w:rsidRPr="004847C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_____________________________________________________</w:t>
            </w:r>
            <w:r w:rsidRPr="004847C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br/>
            </w:r>
            <w:r w:rsidRPr="004847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val="kk-KZ" w:eastAsia="ru-RU"/>
              </w:rPr>
              <w:t>(Т.А.Ә.(болғанжағдайда)/Ф.И.О.(при его наличии)</w:t>
            </w:r>
            <w:r w:rsidRPr="004847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val="kk-KZ" w:eastAsia="ru-RU"/>
              </w:rPr>
              <w:br/>
            </w:r>
            <w:r w:rsidRPr="004847C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  <w:t>Жоспар сәйкес құрылды /План составлен в соответствии с__________________________________________________</w:t>
            </w:r>
            <w:r w:rsidRPr="004847C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  <w:br/>
              <w:t>Оқу-әдістемелік комиссияның отырысында қаралды /Рассмотрен на заседании методической комиссии</w:t>
            </w:r>
            <w:r w:rsidRPr="004847C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  <w:br/>
              <w:t>20_ ж "__" ____________ №_______ хаттамаПротокол № __ от "___" ______ 20______г.</w:t>
            </w:r>
          </w:p>
          <w:p w14:paraId="41765C1D" w14:textId="77777777" w:rsidR="004847CC" w:rsidRPr="00783060" w:rsidRDefault="004847CC" w:rsidP="004847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4847C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kk-KZ" w:eastAsia="ru-RU"/>
              </w:rPr>
              <w:t>     </w:t>
            </w:r>
            <w:proofErr w:type="spellStart"/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Төраға</w:t>
            </w:r>
            <w:proofErr w:type="spellEnd"/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 /Председатель __________________________</w:t>
            </w:r>
            <w:proofErr w:type="spellStart"/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Гупенко</w:t>
            </w:r>
            <w:proofErr w:type="spellEnd"/>
            <w:r w:rsidRPr="00783060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 А.Б________________________________________</w:t>
            </w:r>
          </w:p>
          <w:p w14:paraId="74B89B39" w14:textId="77777777" w:rsidR="004847CC" w:rsidRPr="005D07DD" w:rsidRDefault="004847CC" w:rsidP="004847C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</w:pPr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>(</w:t>
            </w:r>
            <w:proofErr w:type="gramStart"/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>Т.А.Ә.(</w:t>
            </w:r>
            <w:proofErr w:type="gramEnd"/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>болған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 xml:space="preserve"> </w:t>
            </w:r>
            <w:r w:rsidRPr="002B5A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lang w:eastAsia="ru-RU"/>
              </w:rPr>
              <w:t xml:space="preserve">жағдайда) /Ф.И.О.(при его наличии) </w:t>
            </w:r>
          </w:p>
          <w:p w14:paraId="6927DFFA" w14:textId="77777777" w:rsidR="004847CC" w:rsidRPr="00783060" w:rsidRDefault="004847CC" w:rsidP="004847CC">
            <w:pPr>
              <w:shd w:val="clear" w:color="auto" w:fill="FFFFFF"/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5D07D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20 </w:t>
            </w:r>
            <w:r w:rsidRPr="005D07D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ж</w:t>
            </w:r>
          </w:p>
          <w:tbl>
            <w:tblPr>
              <w:tblW w:w="15171" w:type="dxa"/>
              <w:tblBorders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"/>
              <w:gridCol w:w="3439"/>
              <w:gridCol w:w="3543"/>
              <w:gridCol w:w="1439"/>
              <w:gridCol w:w="1434"/>
              <w:gridCol w:w="2269"/>
              <w:gridCol w:w="2099"/>
            </w:tblGrid>
            <w:tr w:rsidR="004847CC" w:rsidRPr="0024146F" w14:paraId="5E5D1D95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9C866D7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lastRenderedPageBreak/>
                    <w:t>Сабақ №/ № занятия</w:t>
                  </w: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81E2AF5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Тақырыптыоқытудыңкүнтізбелікмерзімі /Календарные сроки изучения тем</w:t>
                  </w: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862E594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Бөлім, тақырыпатауы</w:t>
                  </w:r>
                  <w:r w:rsidRPr="0024146F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eastAsia="ru-RU"/>
                    </w:rPr>
                    <w:t xml:space="preserve"> /Наименование разделов, тем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50E19D0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Сағаттар саны /Количество часов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900F923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Сабақтипі /Тип занятий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5626C83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Үйтапсырмасы / Домашнее задание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BE9AB4A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Ескерту</w:t>
                  </w:r>
                  <w:proofErr w:type="spellEnd"/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/Примечание</w:t>
                  </w:r>
                </w:p>
              </w:tc>
            </w:tr>
            <w:tr w:rsidR="004847CC" w:rsidRPr="0024146F" w14:paraId="4548D05F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544C5F4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A6AFFE7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E807B9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17D3700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BB3B8F8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8CBBDE4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B40855C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4847CC" w:rsidRPr="0003153C" w14:paraId="017DF168" w14:textId="77777777" w:rsidTr="004847CC">
              <w:trPr>
                <w:trHeight w:val="661"/>
              </w:trPr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56E9DF6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FAEAADA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ADD47C8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I</w:t>
                  </w: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Б</w:t>
                  </w: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өлім. Еңбек нарығы және сұраныс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617B4A7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67A1AD9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564C8CE" w14:textId="77777777" w:rsidR="004847CC" w:rsidRPr="009B59F7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4"/>
                      <w:szCs w:val="14"/>
                      <w:lang w:val="kk-KZ" w:eastAsia="ru-RU"/>
                    </w:rPr>
                  </w:pPr>
                  <w:r w:rsidRPr="009B59F7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4"/>
                      <w:szCs w:val="14"/>
                      <w:lang w:val="kk-KZ" w:eastAsia="ru-RU"/>
                    </w:rPr>
                    <w:t>Қазақ тілі мен әдебиеті.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4"/>
                      <w:szCs w:val="14"/>
                      <w:lang w:val="kk-KZ" w:eastAsia="ru-RU"/>
                    </w:rPr>
                    <w:t>10</w:t>
                  </w:r>
                  <w:r w:rsidRPr="009B59F7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4"/>
                      <w:szCs w:val="14"/>
                      <w:lang w:val="kk-KZ" w:eastAsia="ru-RU"/>
                    </w:rPr>
                    <w:t xml:space="preserve"> Тіл-Байрақ. </w:t>
                  </w:r>
                  <w:r w:rsidRPr="009B59F7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4"/>
                      <w:szCs w:val="14"/>
                      <w:lang w:val="kk-KZ" w:eastAsia="ru-RU"/>
                    </w:rPr>
                    <w:t>Оқулық 1-Бөлім.</w:t>
                  </w:r>
                  <w:r w:rsidRPr="009B59F7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4"/>
                      <w:szCs w:val="14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7855BC" w14:textId="77777777" w:rsidR="004847CC" w:rsidRPr="000935EE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935EE" w14:paraId="7DA2FD44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7A2C9AB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B1F8961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E60E87" w14:textId="77777777" w:rsidR="004847CC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Еңбек нарығы</w:t>
                  </w:r>
                </w:p>
                <w:p w14:paraId="4BC8250A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Әлеуметтік сұраныс және отандық өнім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841BBDC" w14:textId="77777777" w:rsidR="004847CC" w:rsidRPr="000935EE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0935E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D0CED8" w14:textId="77777777" w:rsidR="004847CC" w:rsidRPr="00576E24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19C3233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4-24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03EA094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72F869EC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0DB200C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1696ED0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CCDE2D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Балғабек Қыдырбекұлы – танымал жазушы Теміржолшы – тарихи оқиға шежіресі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2746287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5F4AA62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396D88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25-35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42BE4E2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3153C" w14:paraId="137796C8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F0468F0" w14:textId="77777777" w:rsidR="004847CC" w:rsidRPr="004A2B47" w:rsidRDefault="004847CC" w:rsidP="004847CC">
                  <w:pPr>
                    <w:spacing w:before="20" w:after="20" w:line="240" w:lineRule="auto"/>
                    <w:ind w:left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73A8FBD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CA90341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II Бөлім. Отандық өнеркәсіп өнімі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AEE93ED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DADD798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134BCA8" w14:textId="77777777" w:rsidR="004847CC" w:rsidRPr="0086653E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F365C15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0E9F88DB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DE02196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A757AC4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7F39409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Отандық өнімді пайдаланамыз</w:t>
                  </w: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Орталық Қазақстан – кенді аймақ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82E725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6EA7A65" w14:textId="77777777" w:rsidR="004847CC" w:rsidRPr="00576E24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C662339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38-46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56213D4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728556B8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951EF0F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74CE072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4B78FD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Қарағанды – кеншілер қаласы. Ғабиден Мұстафин. «Қарағанды» романынан үзінді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6D5A3F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2C2901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02E10F7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47-59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4D821D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3153C" w14:paraId="0818BD52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05CC44D" w14:textId="77777777" w:rsidR="004847CC" w:rsidRPr="004A2B47" w:rsidRDefault="004847CC" w:rsidP="004847CC">
                  <w:pPr>
                    <w:spacing w:before="20" w:after="20" w:line="240" w:lineRule="auto"/>
                    <w:ind w:left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E36E28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D05A025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FD796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III Б</w:t>
                  </w: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өлім. Қазақ киносы мен театрының қазіргі келбеті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BDD625B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712F61D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D78AFCE" w14:textId="77777777" w:rsidR="004847CC" w:rsidRPr="0086653E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Қазақ тілі мен әдебиеті.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Тіл-Байрақ. </w:t>
                  </w:r>
                  <w:r w:rsidRPr="00E03580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FD5E54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56C38F73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823AF8F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C12C057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66996B6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киносының атасы Қазақстанның мәдени өмірі</w:t>
                  </w: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 Театр фестивальдары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BC77413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DBCB9F8" w14:textId="77777777" w:rsidR="004847CC" w:rsidRPr="00576E24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C373A5B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63-76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DC6980A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2A0C1CFB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763041F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A1EED5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B54257E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Тарихи шығарманы сахналау Дулат Исабеков «Әпке» шығармасы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62F0A85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B36F8D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CB48E5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77-85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4B83669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3153C" w14:paraId="0AC881FB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DC0A3EC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25D6D4C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536F145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IV Бөлім. Ұлттық экологиялық мәдениет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D2DD27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F7AE906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94A6C6F" w14:textId="77777777" w:rsidR="004847CC" w:rsidRPr="0086653E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Қазақ тілі мен әдебиеті.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Тіл-Байрақ. </w:t>
                  </w:r>
                  <w:r w:rsidRPr="00E03580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72ED5AF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4F244E63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92F20C5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0091450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75D065E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Ұлттық экология бастаулары</w:t>
                  </w: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Экологиялық мәдениет және тыйым сөздер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CA4506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8C6E134" w14:textId="77777777" w:rsidR="004847CC" w:rsidRPr="00576E24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0BA62A2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86-98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966930D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69FEB3ED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EDFFEB0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23A6DCB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692E602" w14:textId="77777777" w:rsidR="004847CC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Экология және кәсіби маман мәдениеті</w:t>
                  </w:r>
                </w:p>
                <w:p w14:paraId="4C8E855C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«Жасыл белдеу» бағдарламасы және экология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29F01D3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15C89A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3BDAAB0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99-103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E4A0DC3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24146F" w14:paraId="5039F650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B496CE0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AE2CF26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A31D5B8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Қадыр Мәрза Әлі – философ ақын. «Аралым...»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4E0E9DC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378539F" w14:textId="77777777" w:rsidR="004847CC" w:rsidRPr="00576E24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A2CC52B" w14:textId="77777777" w:rsidR="004847CC" w:rsidRPr="00EC1F68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109-119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94C441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03153C" w14:paraId="31EFE13B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AB28E9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4D6847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A672BC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FD796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V</w:t>
                  </w: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Бөлім. Мұхит – тіршілік мекені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8C9BBF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3FB532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3170B97" w14:textId="77777777" w:rsidR="004847CC" w:rsidRPr="0086653E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Қазақ тілі мен әдебиеті.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Тіл-Байрақ. </w:t>
                  </w:r>
                  <w:r w:rsidRPr="00E03580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624842F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24146F" w14:paraId="20E4B7A7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A06C53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7688877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0480EAD" w14:textId="77777777" w:rsidR="004847CC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Мұхиттағы жануарлар әлемі. Мұхиттағы өсімдік әлемі </w:t>
                  </w:r>
                </w:p>
                <w:p w14:paraId="4767EDB2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Мұхит және экологиялық проблемалар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16A040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0EA83D" w14:textId="77777777" w:rsidR="004847CC" w:rsidRPr="00576E24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1592910" w14:textId="77777777" w:rsidR="004847CC" w:rsidRPr="00EC1F68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120-134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489433A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061652" w14:paraId="48CA1D97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664243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08A77B" w14:textId="77777777" w:rsidR="004847CC" w:rsidRPr="00177EC4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60DFACB" w14:textId="77777777" w:rsidR="004847CC" w:rsidRPr="00177EC4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Әбдіжәміл Нүрпейісов. «Қан мен тер» романы 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5B0C46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F29AB2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Аралас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lastRenderedPageBreak/>
                    <w:t>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2255A29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lastRenderedPageBreak/>
                    <w:t>135-144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E009E6B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3153C" w14:paraId="2C9B960E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CDDFA38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AD4F5BC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6E3FA67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VI бөлім. Ұлттық таным және мерекелер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309F15F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F7DACF0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36074D0" w14:textId="77777777" w:rsidR="004847CC" w:rsidRPr="0086653E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 w:rsidRPr="00E03580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66E32B1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1FCF6A13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7D8642F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885BC1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134DE8B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Ұлттық мерекелер.</w:t>
                  </w: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 Айт қабыл болсын!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4A55D5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2CBB653" w14:textId="77777777" w:rsidR="004847CC" w:rsidRPr="00576E24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C1E885C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148-154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A621513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24146F" w14:paraId="2AF8C2F7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250B3A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F2CB657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15C14A1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Жүсіпбек Аймауытов. «Әнші» әңгімесі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90230D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89D9D44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1A6F0A1" w14:textId="77777777" w:rsidR="004847CC" w:rsidRPr="00EC1F68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155-162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6A0970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03153C" w14:paraId="599855B7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45C36D4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0B0263B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0B7564B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VII бөлім. Сауда мен көмек: екі жақты келісімді сауда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47618D9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A3F225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98D2E33" w14:textId="77777777" w:rsidR="004847CC" w:rsidRPr="0086653E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 w:rsidRPr="00E03580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83237EE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35BA9A22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41D266C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D57C804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BA0FF92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Сауда тарихы. Ұлы Жібек жолы – сауда мәдениетінің өркендеу биігі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A794DC6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AA94E37" w14:textId="77777777" w:rsidR="004847CC" w:rsidRPr="00576E24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C2A710A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4-13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33F7D67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3178CBD2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2B7C94B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FB222E7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FF1DDE6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Екіжақты келісімді сауда Сауда мәдениеті және тұтынушы құқығы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DA7C46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4DE5A5B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13D0F20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14-23 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E7A360F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554A6117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300033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6844DE4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ACE180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Ыбырай Алтынсарин. «Дүние қалай етсең, табылады?»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53A26A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68A8C92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Бекіту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C3F86E1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24-29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2652FC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3153C" w14:paraId="258DBE74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17B9D81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E5611CA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6F54780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VIII Бөлім. Бұқаралық ақпарат құралдарындағы гендерлік бейне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AC4E086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DE66B85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BB78417" w14:textId="77777777" w:rsidR="004847CC" w:rsidRPr="0086653E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Қазақ тілі мен әдебиеті.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Тіл-Байрақ. 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A5337BA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4C831B5E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9D0207D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07B25AA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F60C4D3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Радиоарналарды тыңдаймын</w:t>
                  </w: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Қазақтың тұңғыш журналист қыздары Қазақтың тұңғыш дикторы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E6B92DD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FEE1BAC" w14:textId="77777777" w:rsidR="004847CC" w:rsidRPr="00576E24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CA88B32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30-38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8F0E4B6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24146F" w14:paraId="59913626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CBDCBB9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83D6B98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7559BEE" w14:textId="77777777" w:rsidR="004847CC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Отбасы және гендерлік саясат </w:t>
                  </w:r>
                </w:p>
                <w:p w14:paraId="5A4BE116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Телефон – байланыс құралы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06EADA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06C6937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A0D2969" w14:textId="77777777" w:rsidR="004847CC" w:rsidRPr="00E03580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39-50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5FA9774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03153C" w14:paraId="0EFBB574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2D7370F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567F978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0DA1ADC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61652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IX</w:t>
                  </w: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бөлім. Жер планетасындағы қауіпті қалдықтар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A45081E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554875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3C9827A" w14:textId="77777777" w:rsidR="004847CC" w:rsidRPr="00E03580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Қазақ тілі мен әдебиеті.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Тіл-Байрақ. </w:t>
                  </w:r>
                  <w:r w:rsidRPr="00E03580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2-Бөлім.</w:t>
                  </w: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49F5139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70CF0F48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96CCA07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D8F52CD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68374C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Тұрмыстық қалдықтар Өндірістік қалдықтар. Қауіпті қалдықтар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1E3AA0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5BBC1B4" w14:textId="77777777" w:rsidR="004847CC" w:rsidRPr="00576E24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F02C4FF" w14:textId="77777777" w:rsidR="004847CC" w:rsidRPr="00E03580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52-65 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84C43BB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24146F" w14:paraId="0F43D798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28A3FC1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BCC008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01FC27C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Қайнар Олжай. «Жер мен аспан арасындағы дастан» Думан Рамазан. «Соңғы дем» әңгімесі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D74BEC7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C7A6D1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057878D" w14:textId="77777777" w:rsidR="004847CC" w:rsidRPr="00E03580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66-77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8F80E27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03153C" w14:paraId="2726C76A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8B2AB80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6A19B4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668DDD1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X Бөлім. Әлеуметтік теңсіздік: адам құқықтары және көмек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0126314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C6FF366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DD950B8" w14:textId="77777777" w:rsidR="004847CC" w:rsidRPr="00E03580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 w:rsidRPr="00E03580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2-Бөлім.</w:t>
                  </w: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FA7351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24146F" w14:paraId="789015D8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5BCF0F2" w14:textId="77777777" w:rsidR="004847CC" w:rsidRPr="00061652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C7439AD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1D55971" w14:textId="77777777" w:rsidR="004847CC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Қоғамдағы әлеуметтік теңсіздіктің жіктелуі. Әлеуметтік теңсіздік және әлеуметтік топтар </w:t>
                  </w:r>
                </w:p>
                <w:p w14:paraId="50D53BB6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Жұмыссыздық және әлеуметтік теңсіздік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F609208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6CEF95F" w14:textId="77777777" w:rsidR="004847CC" w:rsidRPr="00576E24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D41A1C1" w14:textId="77777777" w:rsidR="004847CC" w:rsidRPr="00E03580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78-90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E746B3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061652" w14:paraId="2E95E5F2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AA2F0FC" w14:textId="77777777" w:rsidR="004847CC" w:rsidRPr="0084199E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803D494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FF1438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Ұлықбек Есдәулет – ақын, қайраткер. «Қара пима» поэмасы– трагедиялық шығарма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B79C1B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FECAA12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54574D1" w14:textId="77777777" w:rsidR="004847CC" w:rsidRPr="00E03580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91-101беттер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49F4E91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3153C" w14:paraId="6DF3DFC5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7A34384" w14:textId="77777777" w:rsidR="004847CC" w:rsidRPr="0084199E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D61E72F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EED3D0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XI Бөлім. Жастардың денсаулығы - қоғам байлығы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8408EF4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FB90FEA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A465B7" w14:textId="77777777" w:rsidR="004847CC" w:rsidRPr="00E03580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 w:rsidRPr="00E03580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2-Бөлім.</w:t>
                  </w: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DEF1EC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033E5F7D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FDC7E47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8E5516C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07157BA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Нашақорлық – қоғамдық дерт. Темекі тарту – зиянды әдет.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73F5CF3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DDC313" w14:textId="77777777" w:rsidR="004847CC" w:rsidRPr="00576E24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917FD9" w14:textId="77777777" w:rsidR="004847CC" w:rsidRPr="00E03580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103- 109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AE2A0C5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5FB65896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AE2018D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B62281D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FA99940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Саламатты өмір салтын ұстанамын. Денсаулықты сақтау өз қолымызда.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868E3BC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AF57D52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6D5A907" w14:textId="77777777" w:rsidR="004847CC" w:rsidRPr="00E03580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110-116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DC23D4C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24146F" w14:paraId="760B2A26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171535F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985E65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76A1E56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Бердібек Соқпақбаев. «Он алты жасар чемпион» (әңгіме)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D1A9452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FB8E7C6" w14:textId="77777777" w:rsidR="004847CC" w:rsidRPr="00576E24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Бекіту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A09CE7" w14:textId="77777777" w:rsidR="004847CC" w:rsidRPr="00E03580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117-122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3B01B10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03153C" w14:paraId="38AFF348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55CDEE1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DF26F1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9E5D725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XII Бөлім. Сандық технологияны пайдаланудағы теңсіздік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17BA05A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EC36479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8F2769C" w14:textId="77777777" w:rsidR="004847CC" w:rsidRPr="00E03580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</w:pP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 w:rsidRPr="00E03580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2-Бөлім.</w:t>
                  </w:r>
                  <w:r w:rsidRPr="00E0358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8BD13DD" w14:textId="77777777" w:rsidR="004847CC" w:rsidRPr="0086653E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24146F" w14:paraId="04A68F2B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114DD82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882A197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67DDDC5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Сандық технология.Сандық теңсіздік. Электронды үкімет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5B1A616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3D5376" w14:textId="77777777" w:rsidR="004847CC" w:rsidRPr="00576E24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B7BBEB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123-134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B10F58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24146F" w14:paraId="19ECD727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4CF2331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985B59E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952552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Мұхтар Шахановтың «Компьютербасты жарты адамдар» концепциясы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9C59A19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B58CB9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E44E4D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135-137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09CC98D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24146F" w14:paraId="7D33FCE5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E06BE19" w14:textId="77777777" w:rsidR="004847CC" w:rsidRPr="00C50B95" w:rsidRDefault="004847CC" w:rsidP="004847CC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3B79CA3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600E95A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«Өркениеттің адасуы» (романнан үзінді).  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04F278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D6B817" w14:textId="77777777" w:rsidR="004847CC" w:rsidRPr="00576E24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Бекіту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C6123AB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138-142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A244BE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03153C" w14:paraId="0A33EA76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79CF28" w14:textId="77777777" w:rsidR="004847CC" w:rsidRPr="00C50B95" w:rsidRDefault="004847CC" w:rsidP="004847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20D1603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123AD2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XIII Бөлім. Қоғам және заң 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6759F0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8F22940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D2546A7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10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A145CAB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24146F" w14:paraId="083671B1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4B65849" w14:textId="77777777" w:rsidR="004847CC" w:rsidRPr="00061652" w:rsidRDefault="004847CC" w:rsidP="004847CC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2658A76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7DB592" w14:textId="77777777" w:rsidR="004847CC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«Тәртіпке бағынған ел құл болмайды» </w:t>
                  </w:r>
                </w:p>
                <w:p w14:paraId="2DAB80AD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Тәртіпсіздік неден басталады?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7743036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6A4669" w14:textId="77777777" w:rsidR="004847CC" w:rsidRPr="00576E24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B1BE5DD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143-148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84E2036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24146F" w14:paraId="05E75CBB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BB43E03" w14:textId="77777777" w:rsidR="004847CC" w:rsidRPr="00C50B95" w:rsidRDefault="004847CC" w:rsidP="004847CC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CBBC119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9EBA4EA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Құқық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бұзушылық, қылмыс жақсылыққа апармайды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0226DC4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3D9B9FE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2C10B2F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151-154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D6CF9D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24146F" w14:paraId="77D018A0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7DD293C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A83AF38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8E5A610" w14:textId="77777777" w:rsidR="004847CC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Ермек Өтетілеуұлы </w:t>
                  </w:r>
                </w:p>
                <w:p w14:paraId="2D20842D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Ата Заң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37B71BC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1C72CC3" w14:textId="77777777" w:rsidR="004847CC" w:rsidRPr="00576E24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Бекіту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0D0B29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155-163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C71E0F6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03153C" w14:paraId="21E4E312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54DBB79" w14:textId="77777777" w:rsidR="004847CC" w:rsidRPr="004A2B47" w:rsidRDefault="004847CC" w:rsidP="004847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21DC27D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ABAEB5C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61652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XIV</w:t>
                  </w: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Бөлім. Қазіргі қоғамдағы әлеуметтік теңсіздік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E3F9DF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7F5A47F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5B476B9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73B8833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2A157670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E7FB82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2A89F7E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9FB6285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Әлеуметтік мәселе туралы не білесің? Лексика-грамматикалық омонимдер Отбасы – құндылық Қоғамның әлеуметтік құрылымы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BFF2F35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7C2C225" w14:textId="77777777" w:rsidR="004847CC" w:rsidRPr="00576E24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59EE0A1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4-14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B1C5C81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03B32879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46D7BA9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72DB51F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F8A3EFA" w14:textId="77777777" w:rsidR="004847CC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Ерболат Әбікенұлы. «Пәтер іздеп жүр едік» әңгімесі</w:t>
                  </w:r>
                </w:p>
                <w:p w14:paraId="359ED90F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77EC4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  <w:t>«Жігітті намыс өлтірер...»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9F9DEEE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1EA1910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CD07B64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19-27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51A797B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24146F" w14:paraId="143EC6CA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B2453B2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2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BAB8DD0" w14:textId="77777777" w:rsidR="004847CC" w:rsidRPr="004A2B47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F6C163D" w14:textId="77777777" w:rsidR="004847CC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Пәтер жалдасаң..</w:t>
                  </w:r>
                </w:p>
                <w:p w14:paraId="009E0C6A" w14:textId="77777777" w:rsidR="004847CC" w:rsidRPr="0061261B" w:rsidRDefault="004847CC" w:rsidP="004847CC">
                  <w:pPr>
                    <w:spacing w:before="20" w:after="2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Бақылау жұмысы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A4EE159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F27FEEE" w14:textId="77777777" w:rsidR="004847CC" w:rsidRPr="00576E24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Бекіту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C6BCF78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28-33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F0314B8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03153C" w14:paraId="3F6F58D8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75CF518" w14:textId="77777777" w:rsidR="004847CC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337F05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69CD2D5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XV Бөлім. Экология. Мұнай және атомдық индустрия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951246C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8EF246B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954E6E7" w14:textId="77777777" w:rsidR="004847CC" w:rsidRPr="00751835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2AF114" w14:textId="77777777" w:rsidR="004847CC" w:rsidRPr="00751835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3F74C19A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DB0225F" w14:textId="77777777" w:rsidR="004847CC" w:rsidRPr="00751835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923706D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F9CDE3D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Табиғатты аяла «Жасыл ел» бағдарламасына қатысaмын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0069F6F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91F0D90" w14:textId="77777777" w:rsidR="004847CC" w:rsidRPr="00576E24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758158B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35-43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93F60E3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24146F" w14:paraId="6A84057D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D340250" w14:textId="77777777" w:rsidR="004847CC" w:rsidRPr="00C50B95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F49C14E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89AC1E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Мұнай – еліміздің шикізат байлығы Гүлжауһар Сейітжан. «Қара алтыны халқымның...»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9CF27C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F0F54FD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A3C54DC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44-47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7906BCB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061652" w14:paraId="45C56220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5D375D5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C5C5C05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E431E61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Туған өлкенің экологиясы Атомдық индустрияның болашағы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FF16519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AC065A6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Бекіту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20844A1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48-55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3DBE96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3153C" w14:paraId="36BA53C8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52332D" w14:textId="77777777" w:rsidR="004847CC" w:rsidRPr="00C50B95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821F1D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6F0663E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XVI Бөлім. </w:t>
                  </w:r>
                  <w:r w:rsidRPr="004A2B4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Тіл. Өнер. Әдебиет.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F8F0FAC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590756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87B3D84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AF3D189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24146F" w14:paraId="54CFC495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52CDF6C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83FBD0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6042A3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Екі тілді білген – екі адам Қазақ тілі – қандай тіл? Шешендік сөз өнері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E94C84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72953F8" w14:textId="77777777" w:rsidR="004847CC" w:rsidRPr="00576E24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7874023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62-73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B45FE5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24146F" w14:paraId="1D80289B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1B573A7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9229A3E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F842EC9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Қазақ поэзиясының сұлу сарайы. Ілияс Жансүгіров</w:t>
                  </w: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Ілияс Жансүгіров. «Күй» поэмасы (үзінді)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D03D54C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71A9D40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30F7585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74-81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1C3DEA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03153C" w14:paraId="1CECD56B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8A279AE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22EAF7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29CEF02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XVII Бөлім. </w:t>
                  </w:r>
                  <w:r w:rsidRPr="004A2B4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Қоғамдағы жұмыссыздық мәселесі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989DB25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8A8F5DB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EC9D1C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454311C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33B9B104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4C41FF8" w14:textId="77777777" w:rsidR="004847CC" w:rsidRPr="00061652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30B4C7B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381C6ED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Жұмыс және табыс.</w:t>
                  </w: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Жұмыс табу – мәселе. Сан есім</w:t>
                  </w: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 Қоғамның әлеуметтік құрылымы Кедейлік неден туады?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4B94D70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3DC8546" w14:textId="77777777" w:rsidR="004847CC" w:rsidRPr="00576E24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DF1A21F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83-102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E57B58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5D668E8A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C8BC51" w14:textId="77777777" w:rsidR="004847CC" w:rsidRPr="00FD7969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0ED75C6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0CBFAA2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Ыбырай Алтынсарин. «Атымтай Жомарт» әңгімесі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C5ADA30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714C43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987849A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103-111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EF6CEC0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3153C" w14:paraId="03F532B7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2772876" w14:textId="77777777" w:rsidR="004847CC" w:rsidRPr="00061652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0581905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EC4D311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061652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XVIII</w:t>
                  </w: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Бөлім. </w:t>
                  </w:r>
                  <w:r w:rsidRPr="004A2B4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Тәуелсіз еліміздің өткені мен келешегі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FE235ED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43B9D98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E19712F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1181548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4B048D08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0A75BDD" w14:textId="77777777" w:rsidR="004847CC" w:rsidRPr="00061652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F7C0EC4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54F5B2E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Ұлы даланың жеті қыры Атқа міну мәдениеті. Заманауи ат спорты Құсбегілік – ұлттық өнер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69D5B8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738BDCD" w14:textId="77777777" w:rsidR="004847CC" w:rsidRPr="00576E24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6D61FAA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114-132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898D75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01EC1AC2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8A34958" w14:textId="77777777" w:rsidR="004847CC" w:rsidRPr="00061652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417BD9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A392D98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Дүкенбай Досжан. «Төрт патшаны көрген кейуана» (хикаят) 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E96DA24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3B5A37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00C03B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133-140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3DB5F84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3153C" w14:paraId="5433E333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9CB22BF" w14:textId="77777777" w:rsidR="004847CC" w:rsidRPr="00061652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100E1EA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E7A765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XIX Бөлім. </w:t>
                  </w:r>
                  <w:r w:rsidRPr="004A2B4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 xml:space="preserve">Ұлттық театр – өнер ордасы 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70DC248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E30FE8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2E629A0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1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D799CB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5316616E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5A00F70" w14:textId="77777777" w:rsidR="004847CC" w:rsidRPr="00061652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87D3BD1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6C8BA2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Қазақ театрының қайнары. Көсемше Сахна – өмір айнасы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A357CFF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10936DA" w14:textId="77777777" w:rsidR="004847CC" w:rsidRPr="00576E24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8A1877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143-150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1D9942D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24146F" w14:paraId="203BC333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A4A60F" w14:textId="77777777" w:rsidR="004847CC" w:rsidRPr="00061652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8352E8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01076BC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Ұлттық өнердің тарландары </w:t>
                  </w: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Сәбит Оразбай. «Өмірдің өзі – театр» (үзінді)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2A7C5DD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95E98A2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D126787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151-163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61A765D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03153C" w14:paraId="3874D5DB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BC4735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5048143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8DFCC57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XX</w:t>
                  </w: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</w:t>
                  </w: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өлім. </w:t>
                  </w:r>
                  <w:r w:rsidRPr="004A2B4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Туризм: Экотуризм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CAF201D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56FD1C7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DCF7F95" w14:textId="77777777" w:rsidR="004847CC" w:rsidRPr="00751835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5E4B20" w14:textId="77777777" w:rsidR="004847CC" w:rsidRPr="00751835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24146F" w14:paraId="68BB5693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3CF41E" w14:textId="77777777" w:rsidR="004847CC" w:rsidRPr="00751835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E6E20A1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1E69289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Туризм тарихын білесің ба?</w:t>
                  </w: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Туризмнің түрі көп... </w:t>
                  </w: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Сені экстремалды туризм қызықтыра ма? Қазақстандағы экотуризмнің дамуы. Ойталқы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59067A4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E4B833" w14:textId="77777777" w:rsidR="004847CC" w:rsidRPr="00576E24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7B4A26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4-20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8D89AE7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24146F" w14:paraId="1B166E19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F52A41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962EC2F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30BA88E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Сәкен Сейфуллин. «Көкшетау» поэмасы Ілияс Жансүгіров. «Жетісу» суреттері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14E357D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066D773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46424DB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24-33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0E6A360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03153C" w14:paraId="29339FC1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68A6EDA" w14:textId="77777777" w:rsidR="004847CC" w:rsidRPr="004A2B47" w:rsidRDefault="004847CC" w:rsidP="004847CC">
                  <w:pPr>
                    <w:spacing w:before="20" w:after="0" w:line="240" w:lineRule="auto"/>
                    <w:ind w:left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7CB7CC2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7DF6F7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XXI Бөлім. </w:t>
                  </w:r>
                  <w:r w:rsidRPr="004A2B4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Әлемдегі ерлер мен әйелдердің құқықтары мен теңдігі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F784F6D" w14:textId="77777777" w:rsidR="004847CC" w:rsidRPr="00827245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8BDF70" w14:textId="77777777" w:rsidR="004847CC" w:rsidRPr="00827245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07B988" w14:textId="77777777" w:rsidR="004847CC" w:rsidRPr="00827245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D657B30" w14:textId="77777777" w:rsidR="004847CC" w:rsidRPr="00827245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27F80EA6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C84753F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92CC53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B56F35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Әкеге қарап ұл өсер... Үстеудің мағыналық түрлері Асыл текті аналар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D782309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4E507DC" w14:textId="77777777" w:rsidR="004847CC" w:rsidRPr="00576E24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16B3280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35-44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87D3F73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169819CA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56B10C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D302CA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1EA25F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Гендер және тіл</w:t>
                  </w: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Қазақ отбасындағы гендерлік ерекшеліктер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648100C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59C7EBE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FB70574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45-52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B592974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24146F" w14:paraId="1587D16B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221B45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B7D0B73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72CE509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Мұхтар Әуезов. «Абай жолы» роман-эпопеясы, 1-кітап. Қайтқанда 2-кітап. Тайғақта 3-кітап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05B7531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FABBA5B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Бекіту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A192213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53-58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13D3E32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03153C" w14:paraId="6C306D04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679B3C4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F21B07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403B78E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XII Бөлім. Жастар мәселесінің түйіткілдері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DA59E85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5BF4FA6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5F6C66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CE3767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24146F" w14:paraId="070A36FA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8D3235F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700C328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4BD8F4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Ел болашағы. Шылаулар және мағыналық түрлері Талаптыға нұр жауар. Наноспутник жасаған жас ғалымдар. Септеулік шылаулар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FCEF98F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48B29A" w14:textId="77777777" w:rsidR="004847CC" w:rsidRPr="00576E24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F874A5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65-76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B9FA85A" w14:textId="77777777" w:rsidR="004847CC" w:rsidRPr="0024146F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061652" w14:paraId="505ADB55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DEBC3BA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8C0852B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C1B138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Жастар мәселесінің түйіткілдері. Демеулік шылаулар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DB868B7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696173D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7064212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80-89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6218E40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3153C" w14:paraId="74A4B828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89D1A8E" w14:textId="77777777" w:rsidR="004847CC" w:rsidRPr="004A2B47" w:rsidRDefault="004847CC" w:rsidP="004847CC">
                  <w:pPr>
                    <w:spacing w:before="20" w:after="0" w:line="240" w:lineRule="auto"/>
                    <w:ind w:left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1088C9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B5C60A2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XXIII Бөлім. </w:t>
                  </w:r>
                  <w:r w:rsidRPr="004A2B47"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  <w:lang w:val="kk-KZ" w:eastAsia="ru-RU"/>
                    </w:rPr>
                    <w:t>Жаһандық мәселелер: көші-қон саясаты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1F409FB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A2FC804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618EF29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9BCA17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45B6E80B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E39D4A2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9F3FAA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75A3D7D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«Жаһандық миграция» деген не? Иммиграция – үздіксіз процесс Көші-қон  тарихы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BF5D15C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06D6DF1" w14:textId="77777777" w:rsidR="004847CC" w:rsidRPr="00576E24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11FA73F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90-105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65FD68F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283CE2E2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4F0BB66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5203E1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F6BC80C" w14:textId="77777777" w:rsidR="004847CC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Қабдеш Жұмаділов – қаламгер</w:t>
                  </w:r>
                </w:p>
                <w:p w14:paraId="74E65131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«</w:t>
                  </w: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Қаздар қайтып барады» повесі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2C5C707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87125B2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7BFE272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106-116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75F25E0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3153C" w14:paraId="468A8F05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2D8D024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2B5DF54" w14:textId="77777777" w:rsidR="004847CC" w:rsidRPr="004A2B47" w:rsidRDefault="004847CC" w:rsidP="004847CC">
                  <w:pPr>
                    <w:spacing w:before="20" w:after="0" w:line="240" w:lineRule="auto"/>
                    <w:ind w:right="4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64562B8" w14:textId="77777777" w:rsidR="004847CC" w:rsidRPr="004A2B47" w:rsidRDefault="004847CC" w:rsidP="004847CC">
                  <w:pPr>
                    <w:spacing w:before="20" w:after="0" w:line="240" w:lineRule="auto"/>
                    <w:ind w:right="4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XXIV</w:t>
                  </w: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Бөлім. </w:t>
                  </w:r>
                  <w:proofErr w:type="spellStart"/>
                  <w:r w:rsidRPr="004A2B47"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</w:rPr>
                    <w:t>Толеранттылық</w:t>
                  </w:r>
                  <w:proofErr w:type="spellEnd"/>
                  <w:r w:rsidRPr="004A2B47"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  <w:lang w:val="kk-KZ"/>
                    </w:rPr>
                    <w:t>-</w:t>
                  </w:r>
                  <w:proofErr w:type="spellStart"/>
                  <w:r w:rsidRPr="004A2B47"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</w:rPr>
                    <w:t>елбірлігі</w:t>
                  </w:r>
                  <w:proofErr w:type="spellEnd"/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EE91872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F5B7A99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37B075E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lastRenderedPageBreak/>
                    <w:t>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1D65512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0651DB8C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C9D99D8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23C3F1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820D189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Толеранттылық – бейбітшілік кепілі. Оқшау сөздер Береке басы бірлікте. </w:t>
                  </w:r>
                  <w:r w:rsidRPr="004A2B4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Ел бірлігін сақтау – бабалар аманаты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E135E91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81FCCCC" w14:textId="77777777" w:rsidR="004847CC" w:rsidRPr="00576E24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008C26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119-128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0D3FB5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3D6A2ED9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D6046B4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1852DC0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D38E7BB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Сайын Мұратбеков – шығармашыл тұлға«Телі өскен ұл» повесі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1EC79F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6DD2508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CE290ED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128-144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ADEB8F4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3153C" w14:paraId="48A62CC0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D941C3E" w14:textId="77777777" w:rsidR="004847CC" w:rsidRPr="004A2B47" w:rsidRDefault="004847CC" w:rsidP="004847CC">
                  <w:pPr>
                    <w:spacing w:before="20" w:after="0" w:line="240" w:lineRule="auto"/>
                    <w:ind w:left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60C2F19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C778AE1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XXV Бөлім. </w:t>
                  </w:r>
                  <w:r w:rsidRPr="004A2B47"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  <w:lang w:val="kk-KZ" w:eastAsia="ru-RU"/>
                    </w:rPr>
                    <w:t>Ұлт мұраты - ұлттық  қауіпсіздік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117A770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37F5B64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7E1CDCB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CA09CA4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1CC5B790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A0F8E2E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1CE38AE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F612701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Ұлттық қауіпсіздік қызметкері болғым келеді Отан қорғау – парызым Сағадат Нұрмағамбетов – халық қаһарманы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D222941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957EEE" w14:textId="77777777" w:rsidR="004847CC" w:rsidRPr="00576E24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C331B8C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148-159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B48E59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10303B57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81FD0DF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79CF8BE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FF62EB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Білім – мемлекеттің қауіпсіздігі Тыныштық – елге аманат Несіпбек Айтұлы. «Бәйтерек» поэмасы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F82BFAB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FFC4FB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Аралас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034C46C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159-167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3604B29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3153C" w14:paraId="7F3A5E12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5612B1C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BBF94FC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FC349C9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XXVI Бөлім. </w:t>
                  </w:r>
                  <w:r w:rsidRPr="004A2B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 xml:space="preserve">Бос уақыт – қоғам дамуының </w:t>
                  </w:r>
                  <w:r w:rsidRPr="004A2B47"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  <w:lang w:val="kk-KZ" w:eastAsia="ru-RU"/>
                    </w:rPr>
                    <w:t>көрсеткіші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1F26D60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5ACF0B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C5CAA9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Қазақ тілі мен әдебиеті.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11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Тіл-Байрақ.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Оқулық 2</w:t>
                  </w:r>
                  <w:r w:rsidRPr="0086653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>-Бөлім.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6"/>
                      <w:szCs w:val="16"/>
                      <w:lang w:val="kk-KZ" w:eastAsia="ru-RU"/>
                    </w:rPr>
                    <w:t xml:space="preserve"> Ф.Ш.Оразбаева, Ж.Т.Дәулетбекова, А.Қ.Рауандина, Р.С. Рахметова, Б.Қ Мукеева</w:t>
                  </w:r>
                  <w:r w:rsidRPr="0086653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8FCA45D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77F24BBD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D37D404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1CDAAD7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A1FF105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Бос уақытты жоспарлау. Уақыт – сыншы. Айқындауыш Демалыс мәдениеті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66E0A69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6921D75" w14:textId="77777777" w:rsidR="004847CC" w:rsidRPr="00576E24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Жаңа тақырыпты оқу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E80FE01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171-184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59D2071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6F2EAC9D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55096CF" w14:textId="77777777" w:rsidR="004847CC" w:rsidRPr="004A2B47" w:rsidRDefault="004847CC" w:rsidP="004847CC">
                  <w:pPr>
                    <w:numPr>
                      <w:ilvl w:val="0"/>
                      <w:numId w:val="2"/>
                    </w:numPr>
                    <w:spacing w:before="20" w:after="0" w:line="240" w:lineRule="auto"/>
                    <w:ind w:left="357" w:hanging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FB65480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0D4690D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A2B4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Мұқағали Мақатаев. «Сағатым қайда, сағатым?» өлеңі</w:t>
                  </w: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FCED430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AF25AF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Бекіту сабақ</w:t>
                  </w: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64561CD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185-192 беттер</w:t>
                  </w: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EC5A3EE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847CC" w:rsidRPr="00061652" w14:paraId="5A9F4214" w14:textId="77777777" w:rsidTr="004847CC">
              <w:tc>
                <w:tcPr>
                  <w:tcW w:w="94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A0E3FD" w14:textId="77777777" w:rsidR="004847CC" w:rsidRPr="004A2B47" w:rsidRDefault="004847CC" w:rsidP="004847CC">
                  <w:pPr>
                    <w:spacing w:before="20" w:after="0" w:line="240" w:lineRule="auto"/>
                    <w:ind w:left="35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5762E8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A7A642D" w14:textId="77777777" w:rsidR="004847CC" w:rsidRPr="004A2B47" w:rsidRDefault="004847CC" w:rsidP="004847CC">
                  <w:pPr>
                    <w:spacing w:before="20"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46202F7" w14:textId="77777777" w:rsidR="004847CC" w:rsidRPr="00174AD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174AD2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120</w:t>
                  </w:r>
                </w:p>
              </w:tc>
              <w:tc>
                <w:tcPr>
                  <w:tcW w:w="143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F1897DE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D870D31" w14:textId="77777777" w:rsidR="004847CC" w:rsidRPr="00061652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09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1120037" w14:textId="77777777" w:rsidR="004847CC" w:rsidRPr="00061652" w:rsidRDefault="004847CC" w:rsidP="004847CC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14:paraId="2AB6DC19" w14:textId="77777777" w:rsidR="004847CC" w:rsidRDefault="004847CC" w:rsidP="004847CC">
            <w:pPr>
              <w:shd w:val="clear" w:color="auto" w:fill="FFFFFF"/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42674F6" w14:textId="77777777" w:rsidR="004847CC" w:rsidRPr="00061652" w:rsidRDefault="004847CC" w:rsidP="004847CC">
            <w:pPr>
              <w:shd w:val="clear" w:color="auto" w:fill="FFFFFF"/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tbl>
            <w:tblPr>
              <w:tblW w:w="14593" w:type="dxa"/>
              <w:tblBorders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7"/>
              <w:gridCol w:w="2848"/>
              <w:gridCol w:w="2552"/>
              <w:gridCol w:w="2800"/>
              <w:gridCol w:w="2737"/>
              <w:gridCol w:w="3169"/>
            </w:tblGrid>
            <w:tr w:rsidR="004847CC" w:rsidRPr="0024146F" w14:paraId="45F4A86B" w14:textId="77777777" w:rsidTr="004847CC">
              <w:tc>
                <w:tcPr>
                  <w:tcW w:w="480" w:type="dxa"/>
                  <w:vMerge w:val="restar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261DEF5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№ р/с № п/п</w:t>
                  </w:r>
                </w:p>
              </w:tc>
              <w:tc>
                <w:tcPr>
                  <w:tcW w:w="2803" w:type="dxa"/>
                  <w:vMerge w:val="restar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B30B75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Оқууақытыныңбөлінісі / Распределение учебного времени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2CB7906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Барлықсағат</w:t>
                  </w:r>
                  <w:proofErr w:type="spellEnd"/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саны / Общее</w:t>
                  </w: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коли-</w:t>
                  </w:r>
                  <w:proofErr w:type="spellStart"/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чество</w:t>
                  </w:r>
                  <w:proofErr w:type="spellEnd"/>
                  <w:proofErr w:type="gramEnd"/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часов</w:t>
                  </w:r>
                </w:p>
              </w:tc>
              <w:tc>
                <w:tcPr>
                  <w:tcW w:w="8567" w:type="dxa"/>
                  <w:gridSpan w:val="3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2EE95C5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Оныңішінде /в том числе</w:t>
                  </w:r>
                </w:p>
              </w:tc>
            </w:tr>
            <w:tr w:rsidR="004847CC" w:rsidRPr="0024146F" w14:paraId="746922E6" w14:textId="77777777" w:rsidTr="004847CC">
              <w:tc>
                <w:tcPr>
                  <w:tcW w:w="480" w:type="dxa"/>
                  <w:vMerge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vAlign w:val="bottom"/>
                  <w:hideMark/>
                </w:tcPr>
                <w:p w14:paraId="55EDE278" w14:textId="77777777" w:rsidR="004847CC" w:rsidRPr="0024146F" w:rsidRDefault="004847CC" w:rsidP="00484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03" w:type="dxa"/>
                  <w:vMerge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vAlign w:val="bottom"/>
                  <w:hideMark/>
                </w:tcPr>
                <w:p w14:paraId="2215E804" w14:textId="77777777" w:rsidR="004847CC" w:rsidRPr="0024146F" w:rsidRDefault="004847CC" w:rsidP="00484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vAlign w:val="bottom"/>
                  <w:hideMark/>
                </w:tcPr>
                <w:p w14:paraId="3D72B3CD" w14:textId="77777777" w:rsidR="004847CC" w:rsidRPr="0024146F" w:rsidRDefault="004847CC" w:rsidP="00484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5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4688AD9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Теориялықсабақтар / Теоретические занятия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9A39CB1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Практикалықжәнезертханалықсабақтар / Практические и лабораторные занятия</w:t>
                  </w:r>
                </w:p>
              </w:tc>
              <w:tc>
                <w:tcPr>
                  <w:tcW w:w="311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4BF27DD" w14:textId="77777777" w:rsidR="004847CC" w:rsidRPr="0024146F" w:rsidRDefault="004847CC" w:rsidP="004847CC">
                  <w:pPr>
                    <w:spacing w:after="0" w:line="240" w:lineRule="auto"/>
                    <w:ind w:right="-981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Курстықжоба/жұмыс / Курсовой проект/ работа</w:t>
                  </w:r>
                </w:p>
              </w:tc>
            </w:tr>
            <w:tr w:rsidR="004847CC" w:rsidRPr="0024146F" w14:paraId="683A1A30" w14:textId="77777777" w:rsidTr="004847CC">
              <w:tc>
                <w:tcPr>
                  <w:tcW w:w="48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06CB4B0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80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5C8366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Барлықсағат/ Всего часов</w:t>
                  </w:r>
                </w:p>
              </w:tc>
              <w:tc>
                <w:tcPr>
                  <w:tcW w:w="251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929DA7E" w14:textId="77777777" w:rsidR="004847CC" w:rsidRPr="0024146F" w:rsidRDefault="004847CC" w:rsidP="00484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275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5AFCB12" w14:textId="77777777" w:rsidR="004847CC" w:rsidRPr="009D48BC" w:rsidRDefault="004847CC" w:rsidP="00484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47</w:t>
                  </w:r>
                </w:p>
              </w:tc>
              <w:tc>
                <w:tcPr>
                  <w:tcW w:w="269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40E4D55" w14:textId="77777777" w:rsidR="004847CC" w:rsidRPr="009D48BC" w:rsidRDefault="004847CC" w:rsidP="00484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73</w:t>
                  </w:r>
                </w:p>
              </w:tc>
              <w:tc>
                <w:tcPr>
                  <w:tcW w:w="311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3B9568C" w14:textId="77777777" w:rsidR="004847CC" w:rsidRPr="009D48BC" w:rsidRDefault="004847CC" w:rsidP="00484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</w:tr>
            <w:tr w:rsidR="004847CC" w:rsidRPr="0024146F" w14:paraId="29187F7A" w14:textId="77777777" w:rsidTr="004847CC">
              <w:tc>
                <w:tcPr>
                  <w:tcW w:w="48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80BA1C5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0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149BF7C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Семестрге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proofErr w:type="spellStart"/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жоспарланған</w:t>
                  </w:r>
                  <w:proofErr w:type="spellEnd"/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/ Запланировано на 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 w:eastAsia="ru-RU"/>
                    </w:rPr>
                    <w:t>1,2</w:t>
                  </w: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__семестр</w:t>
                  </w:r>
                </w:p>
              </w:tc>
              <w:tc>
                <w:tcPr>
                  <w:tcW w:w="251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543C55F" w14:textId="77777777" w:rsidR="004847CC" w:rsidRPr="006543E0" w:rsidRDefault="004847CC" w:rsidP="00484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60/60</w:t>
                  </w:r>
                </w:p>
              </w:tc>
              <w:tc>
                <w:tcPr>
                  <w:tcW w:w="275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3F7B8BC" w14:textId="77777777" w:rsidR="004847CC" w:rsidRPr="0024146F" w:rsidRDefault="004847CC" w:rsidP="00484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176DB5C" w14:textId="77777777" w:rsidR="004847CC" w:rsidRPr="0024146F" w:rsidRDefault="004847CC" w:rsidP="00484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7CA5B2B" w14:textId="77777777" w:rsidR="004847CC" w:rsidRPr="0024146F" w:rsidRDefault="004847CC" w:rsidP="00484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24146F" w14:paraId="312E7341" w14:textId="77777777" w:rsidTr="004847CC">
              <w:tc>
                <w:tcPr>
                  <w:tcW w:w="48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BDF32BB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80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CA9E762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Бұрынөткізілгенсағат/ Проведено часов</w:t>
                  </w:r>
                </w:p>
              </w:tc>
              <w:tc>
                <w:tcPr>
                  <w:tcW w:w="251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D1E5DF7" w14:textId="77777777" w:rsidR="004847CC" w:rsidRPr="0024146F" w:rsidRDefault="004847CC" w:rsidP="00484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5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1078B85" w14:textId="77777777" w:rsidR="004847CC" w:rsidRPr="0024146F" w:rsidRDefault="004847CC" w:rsidP="00484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9804F65" w14:textId="77777777" w:rsidR="004847CC" w:rsidRPr="0024146F" w:rsidRDefault="004847CC" w:rsidP="00484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A72CCFA" w14:textId="77777777" w:rsidR="004847CC" w:rsidRPr="0024146F" w:rsidRDefault="004847CC" w:rsidP="00484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47CC" w:rsidRPr="0024146F" w14:paraId="08649DA8" w14:textId="77777777" w:rsidTr="004847CC">
              <w:tc>
                <w:tcPr>
                  <w:tcW w:w="48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E0855AF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80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0CC08F3" w14:textId="77777777" w:rsidR="004847CC" w:rsidRPr="0024146F" w:rsidRDefault="004847CC" w:rsidP="004847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24146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Келесіоқужылынақалған/ Осталось на следующий учебный год</w:t>
                  </w:r>
                </w:p>
              </w:tc>
              <w:tc>
                <w:tcPr>
                  <w:tcW w:w="2511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E7FF4BF" w14:textId="77777777" w:rsidR="004847CC" w:rsidRPr="0024146F" w:rsidRDefault="004847CC" w:rsidP="00484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5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DDD0C24" w14:textId="77777777" w:rsidR="004847CC" w:rsidRPr="0024146F" w:rsidRDefault="004847CC" w:rsidP="00484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427B4BB" w14:textId="77777777" w:rsidR="004847CC" w:rsidRPr="0024146F" w:rsidRDefault="004847CC" w:rsidP="00484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24D3E88" w14:textId="77777777" w:rsidR="004847CC" w:rsidRPr="0024146F" w:rsidRDefault="004847CC" w:rsidP="00484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700FCFE" w14:textId="77777777" w:rsidR="004847CC" w:rsidRPr="0024146F" w:rsidRDefault="004847CC" w:rsidP="004847CC">
            <w:pPr>
              <w:shd w:val="clear" w:color="auto" w:fill="FFFFFF"/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14:paraId="1BF65047" w14:textId="77777777" w:rsidR="004847CC" w:rsidRPr="0024146F" w:rsidRDefault="004847CC" w:rsidP="00484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726984" w14:textId="77777777" w:rsidR="004847CC" w:rsidRPr="0024146F" w:rsidRDefault="004847CC" w:rsidP="0048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46CFDB" w14:textId="77777777" w:rsidR="004847CC" w:rsidRPr="0024146F" w:rsidRDefault="004847CC" w:rsidP="0048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47CC" w:rsidRPr="0024146F" w14:paraId="12409E1A" w14:textId="77777777" w:rsidTr="004847CC">
        <w:tc>
          <w:tcPr>
            <w:tcW w:w="15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78E09" w14:textId="77777777" w:rsidR="004847CC" w:rsidRPr="0024146F" w:rsidRDefault="004847CC" w:rsidP="00484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3FE1313" w14:textId="77777777" w:rsidR="004847CC" w:rsidRDefault="004847CC" w:rsidP="004847CC">
      <w:pPr>
        <w:rPr>
          <w:rFonts w:ascii="Times New Roman" w:hAnsi="Times New Roman" w:cs="Times New Roman"/>
          <w:sz w:val="28"/>
          <w:szCs w:val="28"/>
        </w:rPr>
      </w:pPr>
    </w:p>
    <w:p w14:paraId="552EB29E" w14:textId="77777777" w:rsidR="004847CC" w:rsidRDefault="004847CC" w:rsidP="004847CC">
      <w:pPr>
        <w:rPr>
          <w:rFonts w:ascii="Times New Roman" w:hAnsi="Times New Roman" w:cs="Times New Roman"/>
          <w:sz w:val="28"/>
          <w:szCs w:val="28"/>
        </w:rPr>
      </w:pPr>
    </w:p>
    <w:p w14:paraId="7B8734C1" w14:textId="77777777" w:rsidR="004847CC" w:rsidRDefault="004847CC" w:rsidP="004847CC">
      <w:pPr>
        <w:rPr>
          <w:rFonts w:ascii="Times New Roman" w:hAnsi="Times New Roman" w:cs="Times New Roman"/>
          <w:sz w:val="28"/>
          <w:szCs w:val="28"/>
        </w:rPr>
      </w:pPr>
    </w:p>
    <w:p w14:paraId="0CFFDCC2" w14:textId="77777777" w:rsidR="004847CC" w:rsidRDefault="004847CC" w:rsidP="004847CC">
      <w:pPr>
        <w:rPr>
          <w:rFonts w:ascii="Times New Roman" w:hAnsi="Times New Roman" w:cs="Times New Roman"/>
          <w:sz w:val="28"/>
          <w:szCs w:val="28"/>
        </w:rPr>
      </w:pPr>
    </w:p>
    <w:p w14:paraId="4EC4AFB4" w14:textId="77777777" w:rsidR="004847CC" w:rsidRDefault="004847CC" w:rsidP="004847CC">
      <w:pPr>
        <w:rPr>
          <w:rFonts w:ascii="Times New Roman" w:hAnsi="Times New Roman" w:cs="Times New Roman"/>
          <w:sz w:val="28"/>
          <w:szCs w:val="28"/>
        </w:rPr>
      </w:pPr>
    </w:p>
    <w:p w14:paraId="6A957331" w14:textId="77777777" w:rsidR="004847CC" w:rsidRDefault="004847CC" w:rsidP="004847CC">
      <w:pPr>
        <w:rPr>
          <w:rFonts w:ascii="Times New Roman" w:hAnsi="Times New Roman" w:cs="Times New Roman"/>
          <w:sz w:val="28"/>
          <w:szCs w:val="28"/>
        </w:rPr>
      </w:pPr>
    </w:p>
    <w:p w14:paraId="027100BC" w14:textId="77777777" w:rsidR="004847CC" w:rsidRDefault="004847CC" w:rsidP="004847C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435EF48" w14:textId="77777777" w:rsidR="004847CC" w:rsidRPr="00317D32" w:rsidRDefault="004847CC" w:rsidP="004847C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42985D5" w14:textId="77777777" w:rsidR="004847CC" w:rsidRPr="004847CC" w:rsidRDefault="004847C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847CC" w:rsidRPr="004847CC" w:rsidSect="00783060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354A1"/>
    <w:multiLevelType w:val="hybridMultilevel"/>
    <w:tmpl w:val="4AC002B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D2062"/>
    <w:multiLevelType w:val="hybridMultilevel"/>
    <w:tmpl w:val="4AC002B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C2A"/>
    <w:rsid w:val="00025BA7"/>
    <w:rsid w:val="0003153C"/>
    <w:rsid w:val="0004769B"/>
    <w:rsid w:val="00061652"/>
    <w:rsid w:val="000935EE"/>
    <w:rsid w:val="000C5191"/>
    <w:rsid w:val="000E0AAC"/>
    <w:rsid w:val="00107D8A"/>
    <w:rsid w:val="00150A77"/>
    <w:rsid w:val="0016617E"/>
    <w:rsid w:val="00167071"/>
    <w:rsid w:val="00174AD2"/>
    <w:rsid w:val="001A6E05"/>
    <w:rsid w:val="001A7B13"/>
    <w:rsid w:val="0024146F"/>
    <w:rsid w:val="00256732"/>
    <w:rsid w:val="002B5A56"/>
    <w:rsid w:val="00317D32"/>
    <w:rsid w:val="003B1E0C"/>
    <w:rsid w:val="003E7781"/>
    <w:rsid w:val="00422677"/>
    <w:rsid w:val="00423E51"/>
    <w:rsid w:val="004847CC"/>
    <w:rsid w:val="0053549F"/>
    <w:rsid w:val="005577E8"/>
    <w:rsid w:val="00576E24"/>
    <w:rsid w:val="005D07DD"/>
    <w:rsid w:val="0061261B"/>
    <w:rsid w:val="00647E4E"/>
    <w:rsid w:val="006543E0"/>
    <w:rsid w:val="006A0FEF"/>
    <w:rsid w:val="006B4C2A"/>
    <w:rsid w:val="006B6E52"/>
    <w:rsid w:val="006F2A8E"/>
    <w:rsid w:val="006F63A4"/>
    <w:rsid w:val="007345B5"/>
    <w:rsid w:val="00736875"/>
    <w:rsid w:val="00751835"/>
    <w:rsid w:val="007568A9"/>
    <w:rsid w:val="00783060"/>
    <w:rsid w:val="008149F9"/>
    <w:rsid w:val="00827245"/>
    <w:rsid w:val="0086653E"/>
    <w:rsid w:val="008A7E24"/>
    <w:rsid w:val="00902C3F"/>
    <w:rsid w:val="009B59F7"/>
    <w:rsid w:val="009C0EA7"/>
    <w:rsid w:val="009D48BC"/>
    <w:rsid w:val="00A40148"/>
    <w:rsid w:val="00A57F4D"/>
    <w:rsid w:val="00A81F89"/>
    <w:rsid w:val="00A832AA"/>
    <w:rsid w:val="00AA4459"/>
    <w:rsid w:val="00AF061D"/>
    <w:rsid w:val="00B27E9C"/>
    <w:rsid w:val="00B4410E"/>
    <w:rsid w:val="00B56CF4"/>
    <w:rsid w:val="00B62A7B"/>
    <w:rsid w:val="00B76F74"/>
    <w:rsid w:val="00B92B47"/>
    <w:rsid w:val="00BE2239"/>
    <w:rsid w:val="00C05406"/>
    <w:rsid w:val="00C10D4E"/>
    <w:rsid w:val="00C73E2D"/>
    <w:rsid w:val="00CD2088"/>
    <w:rsid w:val="00DD0DF9"/>
    <w:rsid w:val="00E03580"/>
    <w:rsid w:val="00E03B9A"/>
    <w:rsid w:val="00E873D4"/>
    <w:rsid w:val="00EC0EEB"/>
    <w:rsid w:val="00EC1F68"/>
    <w:rsid w:val="00ED1FEF"/>
    <w:rsid w:val="00EE7030"/>
    <w:rsid w:val="00F925C8"/>
    <w:rsid w:val="00FA18C4"/>
    <w:rsid w:val="00FF2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9CBD"/>
  <w15:docId w15:val="{C333778A-7890-4503-91A7-BC55F154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E9C"/>
  </w:style>
  <w:style w:type="paragraph" w:styleId="3">
    <w:name w:val="heading 3"/>
    <w:basedOn w:val="a"/>
    <w:link w:val="30"/>
    <w:uiPriority w:val="9"/>
    <w:qFormat/>
    <w:rsid w:val="006B4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4C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2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6618</Words>
  <Characters>37724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45</cp:revision>
  <cp:lastPrinted>2020-09-18T10:49:00Z</cp:lastPrinted>
  <dcterms:created xsi:type="dcterms:W3CDTF">2020-08-29T06:43:00Z</dcterms:created>
  <dcterms:modified xsi:type="dcterms:W3CDTF">2021-04-06T08:35:00Z</dcterms:modified>
</cp:coreProperties>
</file>