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4"/>
      </w:tblGrid>
      <w:tr w:rsidR="006B4C2A" w:rsidRPr="0024146F" w14:paraId="151584DF" w14:textId="77777777" w:rsidTr="00167071"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tbl>
            <w:tblPr>
              <w:tblW w:w="13623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39"/>
              <w:gridCol w:w="5384"/>
            </w:tblGrid>
            <w:tr w:rsidR="00167071" w:rsidRPr="002B5A56" w14:paraId="0804714C" w14:textId="77777777" w:rsidTr="0003153C">
              <w:trPr>
                <w:gridAfter w:val="1"/>
                <w:wAfter w:w="5384" w:type="dxa"/>
                <w:trHeight w:val="76"/>
              </w:trPr>
              <w:tc>
                <w:tcPr>
                  <w:tcW w:w="8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615A" w14:textId="2FB8B215" w:rsidR="00167071" w:rsidRPr="002B5A56" w:rsidRDefault="00167071" w:rsidP="006543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67071" w:rsidRPr="002B5A56" w14:paraId="66DC8068" w14:textId="77777777" w:rsidTr="006543E0">
              <w:trPr>
                <w:gridAfter w:val="1"/>
                <w:wAfter w:w="5384" w:type="dxa"/>
                <w:trHeight w:val="76"/>
              </w:trPr>
              <w:tc>
                <w:tcPr>
                  <w:tcW w:w="8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7B1B8B" w14:textId="77777777" w:rsidR="00167071" w:rsidRPr="00A56B22" w:rsidRDefault="00167071" w:rsidP="006543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7071" w:rsidRPr="002B5A56" w14:paraId="4646BA0A" w14:textId="77777777" w:rsidTr="0003153C">
              <w:trPr>
                <w:trHeight w:val="2390"/>
              </w:trPr>
              <w:tc>
                <w:tcPr>
                  <w:tcW w:w="8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36F89D" w14:textId="5B94AF63" w:rsidR="00167071" w:rsidRPr="002B5A56" w:rsidRDefault="00167071" w:rsidP="000315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81B697" w14:textId="1D6E68D7" w:rsidR="00167071" w:rsidRPr="002B5A56" w:rsidRDefault="00167071" w:rsidP="006543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0" w:name="z741"/>
                  <w:bookmarkEnd w:id="0"/>
                </w:p>
              </w:tc>
            </w:tr>
          </w:tbl>
          <w:p w14:paraId="225BDCCA" w14:textId="77777777" w:rsidR="00167071" w:rsidRPr="00A56B22" w:rsidRDefault="00167071" w:rsidP="0003153C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</w:pPr>
          </w:p>
          <w:p w14:paraId="3931EBFA" w14:textId="374E18ED" w:rsidR="00167071" w:rsidRPr="00ED03A7" w:rsidRDefault="00167071" w:rsidP="00167071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Орта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білімнен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кейінгі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және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кәсіптік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білім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беру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ұйымдарына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арналған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күнтізбелік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-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тақырыптық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жоспары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____20</w:t>
            </w:r>
            <w:r w:rsidR="0003153C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val="kk-KZ" w:eastAsia="ru-RU"/>
              </w:rPr>
              <w:t xml:space="preserve">   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-20</w:t>
            </w:r>
            <w:r w:rsidR="0003153C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val="kk-KZ" w:eastAsia="ru-RU"/>
              </w:rPr>
              <w:t xml:space="preserve">    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__________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оқужылы</w:t>
            </w:r>
            <w:proofErr w:type="spellEnd"/>
          </w:p>
          <w:p w14:paraId="658AE291" w14:textId="77777777" w:rsidR="0003153C" w:rsidRDefault="0003153C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</w:pPr>
          </w:p>
          <w:p w14:paraId="0C3CF53A" w14:textId="6827D1C4" w:rsidR="00167071" w:rsidRPr="00783060" w:rsidRDefault="00783060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Cеместр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  /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Семестр 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_______________________________________________________________________________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br/>
              <w:t xml:space="preserve">Модуль/ </w:t>
            </w:r>
            <w:proofErr w:type="spellStart"/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пән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 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По модулю/ дисциплине 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___ 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Қазақ</w:t>
            </w:r>
            <w:r w:rsidR="00317D32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 xml:space="preserve"> 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тілі мен әдебиеті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____________________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___________________</w:t>
            </w:r>
            <w:r w:rsidR="00167071"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                                          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оқу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жоспары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  <w:r w:rsidR="00167071"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/ наименование по учебному плану) </w:t>
            </w:r>
          </w:p>
          <w:p w14:paraId="0454965E" w14:textId="0FDD040B" w:rsidR="00167071" w:rsidRPr="0003153C" w:rsidRDefault="00167071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Мамандық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Специальность </w:t>
            </w:r>
            <w:r w:rsidRPr="006159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__</w:t>
            </w:r>
            <w:r w:rsidR="007830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_</w:t>
            </w:r>
            <w:r w:rsidRPr="006159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____</w:t>
            </w:r>
            <w:r w:rsidRPr="006159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_____________</w:t>
            </w:r>
            <w:r w:rsidRPr="00A169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  (</w:t>
            </w:r>
            <w:proofErr w:type="gramEnd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коды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атауы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) /(код и наименование  )</w:t>
            </w:r>
          </w:p>
          <w:p w14:paraId="268AF792" w14:textId="77777777" w:rsidR="0003153C" w:rsidRDefault="00167071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Біліктілік Квалификация ____________</w:t>
            </w:r>
            <w:r w:rsidR="006A0FEF"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_____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____________________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br/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t xml:space="preserve">                                                                                        (коды жәнеатауы) /(код и наименование)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br/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Курс/Курс ______ Топ (-тар)/Группа (ы) __________________ Сағат /Количество часов________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120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_______</w:t>
            </w:r>
            <w:r w:rsidR="00783060"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br/>
            </w:r>
          </w:p>
          <w:p w14:paraId="42BC8BF6" w14:textId="77777777" w:rsidR="0003153C" w:rsidRDefault="00167071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</w:pP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Педагог: /Педагог ___</w:t>
            </w:r>
            <w:r w:rsidR="00783060"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_____________________________</w:t>
            </w:r>
            <w:r w:rsidR="004847CC"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________________________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br/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t>(Т.А.Ә.(болғанжағдайда)/Ф.И.О.(при его наличии)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br/>
            </w:r>
          </w:p>
          <w:p w14:paraId="2C8E8E90" w14:textId="77777777" w:rsidR="0003153C" w:rsidRDefault="00167071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</w:pP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Жоспар сәйкес құрылды /План составлен в соответствии с__________________________________________________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br/>
              <w:t>Оқу-әдістемелік комиссияның отырысында қаралды /Рассмотрен на заседании методической комиссии</w:t>
            </w: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br/>
            </w:r>
          </w:p>
          <w:p w14:paraId="3C1938CA" w14:textId="565240D8" w:rsidR="00167071" w:rsidRPr="0003153C" w:rsidRDefault="00167071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</w:pP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20_ ж "__" ____________ №_______ хаттамаПротокол № __ от "___" ______ 20______г.</w:t>
            </w:r>
          </w:p>
          <w:p w14:paraId="2EA47068" w14:textId="2F401722" w:rsidR="00167071" w:rsidRPr="00783060" w:rsidRDefault="00167071" w:rsidP="0016707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03153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     </w:t>
            </w: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Төраға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 /Председатель ________________________________________________________________</w:t>
            </w:r>
          </w:p>
          <w:p w14:paraId="75790325" w14:textId="77777777" w:rsidR="00167071" w:rsidRPr="005D07DD" w:rsidRDefault="00167071" w:rsidP="0016707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(</w:t>
            </w:r>
            <w:proofErr w:type="gram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Т.А.Ә.(</w:t>
            </w:r>
            <w:proofErr w:type="gramEnd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болған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жағдайда) /Ф.И.О.(при его наличии) </w:t>
            </w:r>
          </w:p>
          <w:p w14:paraId="3E7A9994" w14:textId="24448B2E" w:rsidR="00FF26EE" w:rsidRPr="00783060" w:rsidRDefault="00167071" w:rsidP="002B5A56">
            <w:pPr>
              <w:shd w:val="clear" w:color="auto" w:fill="FFFFFF"/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D07D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20</w:t>
            </w:r>
            <w:r w:rsidR="000315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5D07D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ж</w:t>
            </w:r>
          </w:p>
          <w:tbl>
            <w:tblPr>
              <w:tblW w:w="15171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"/>
              <w:gridCol w:w="3439"/>
              <w:gridCol w:w="3543"/>
              <w:gridCol w:w="1439"/>
              <w:gridCol w:w="1434"/>
              <w:gridCol w:w="2269"/>
              <w:gridCol w:w="2099"/>
            </w:tblGrid>
            <w:tr w:rsidR="00025BA7" w:rsidRPr="0024146F" w14:paraId="31E1F36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62956A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lastRenderedPageBreak/>
                    <w:t xml:space="preserve">Сабақ №/ 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№ занятия</w:t>
                  </w: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0AC465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Тақырыптыоқытудыңкүнтізбелікмерзімі /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Календарные сроки изучения тем</w:t>
                  </w: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1D3C11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Бөлім, тақырыпатауы</w:t>
                  </w:r>
                  <w:r w:rsidRPr="0024146F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 xml:space="preserve"> /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Наименование разделов, тем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965D8B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Сағаттар саны /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8FA9FD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Сабақтипі /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Тип занятий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791890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Үйтапсырмасы / 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Домашнее задание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B03B5C" w14:textId="77777777" w:rsidR="006B4C2A" w:rsidRPr="0024146F" w:rsidRDefault="00025BA7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Ескерту</w:t>
                  </w:r>
                  <w:proofErr w:type="spell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/</w:t>
                  </w:r>
                  <w:r w:rsidR="006B4C2A"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025BA7" w:rsidRPr="0024146F" w14:paraId="4D6CD3BA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431B4B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7AEF86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43DB5E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43905F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066393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270128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640DA9" w14:textId="77777777" w:rsidR="006B4C2A" w:rsidRPr="0024146F" w:rsidRDefault="006B4C2A" w:rsidP="006B4C2A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061652" w:rsidRPr="0003153C" w14:paraId="4F047818" w14:textId="77777777" w:rsidTr="00783060">
              <w:trPr>
                <w:trHeight w:val="661"/>
              </w:trPr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035D69" w14:textId="77777777" w:rsidR="00061652" w:rsidRPr="0024146F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2372FE" w14:textId="77777777" w:rsidR="00061652" w:rsidRPr="0024146F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FF38B0" w14:textId="77777777" w:rsidR="00061652" w:rsidRPr="0024146F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Б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өлім. Еңбек нарығы және сұраныс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2E9D8A" w14:textId="77777777" w:rsidR="00061652" w:rsidRPr="0024146F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5E9CA9" w14:textId="77777777" w:rsidR="00061652" w:rsidRPr="0024146F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ACDDF4" w14:textId="77777777" w:rsidR="00061652" w:rsidRPr="009B59F7" w:rsidRDefault="000935EE" w:rsidP="00EC1F6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</w:pPr>
                  <w:r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Қазақ тілі мен әдебиеті.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10</w:t>
                  </w:r>
                  <w:r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 xml:space="preserve"> Тіл-Байрақ. </w:t>
                  </w:r>
                  <w:r w:rsidRPr="009B59F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Оқулық 1-Бөлім.</w:t>
                  </w:r>
                  <w:r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="00EC1F68"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CBBC53" w14:textId="77777777" w:rsidR="00061652" w:rsidRPr="000935EE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61652" w:rsidRPr="000935EE" w14:paraId="0D6A307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80168B" w14:textId="77777777" w:rsidR="00061652" w:rsidRPr="004A2B47" w:rsidRDefault="00061652" w:rsidP="00061652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EDCCEE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DB98CE" w14:textId="77777777" w:rsidR="00061652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Еңбек нарығы</w:t>
                  </w:r>
                </w:p>
                <w:p w14:paraId="35820894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Әлеуметтік сұраныс және отандық өнім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8FE543" w14:textId="77777777" w:rsidR="00061652" w:rsidRPr="000935EE" w:rsidRDefault="00827245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0935E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5B30D4" w14:textId="77777777" w:rsidR="00061652" w:rsidRPr="00576E24" w:rsidRDefault="00576E24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C6D07A8" w14:textId="77777777" w:rsidR="00061652" w:rsidRPr="00061652" w:rsidRDefault="00EC1F68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4-24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CBC5A4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61652" w:rsidRPr="00061652" w14:paraId="12085BAB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D24A3B" w14:textId="77777777" w:rsidR="00061652" w:rsidRPr="004A2B47" w:rsidRDefault="00061652" w:rsidP="00061652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767CB8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9B7D08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Балғабек Қыдырбекұлы – танымал жазушы Теміржолшы – тарихи оқиға шежіресі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185BC0" w14:textId="77777777" w:rsidR="00061652" w:rsidRPr="00061652" w:rsidRDefault="00827245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847EF0" w14:textId="77777777" w:rsidR="00061652" w:rsidRPr="00061652" w:rsidRDefault="00576E24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067AC6" w14:textId="77777777" w:rsidR="00061652" w:rsidRPr="00061652" w:rsidRDefault="00EC1F68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25-35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A109F8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61652" w:rsidRPr="0003153C" w14:paraId="5999B43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B16A2A" w14:textId="77777777" w:rsidR="00061652" w:rsidRPr="004A2B47" w:rsidRDefault="00061652" w:rsidP="00061652">
                  <w:pPr>
                    <w:spacing w:before="20" w:after="2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42AC31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D4B2F6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II Бөлім. Отандық өнеркәсіп өнімі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4E25512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E654E1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52FE33" w14:textId="77777777" w:rsidR="00061652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EEEC8C9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3ED43D7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A2884D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53DD4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5C7E1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Отандық өнімді пайдаланамыз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Орталық Қазақстан – кенді аймақ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5E83B5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EFB5E8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22688F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38-46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1229A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61ACD3B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45C8C0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33708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6FB6F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Қарағанды – кеншілер қаласы. Ғабиден Мұстафин. «Қарағанды» романынан үзінді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BF59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9A122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B729A6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47-59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C5AA15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61652" w:rsidRPr="0003153C" w14:paraId="52130931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4035F6" w14:textId="77777777" w:rsidR="00061652" w:rsidRPr="004A2B47" w:rsidRDefault="00061652" w:rsidP="00061652">
                  <w:pPr>
                    <w:spacing w:before="20" w:after="2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362FCEE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8DF2C8" w14:textId="77777777" w:rsidR="00061652" w:rsidRPr="004A2B47" w:rsidRDefault="00061652" w:rsidP="00061652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D796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III Б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өлім. Қазақ киносы мен театрының қазіргі келбеті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A79E99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7C396A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B34549" w14:textId="77777777" w:rsidR="00061652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76010D" w14:textId="77777777" w:rsidR="00061652" w:rsidRPr="00061652" w:rsidRDefault="00061652" w:rsidP="00061652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7D759F52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5482DA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2CCE2C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EE33D1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Қазақ киносының атасы Қазақстанның мәдени өмірі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Театр фестивальдары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46BDD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EE47BD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42D495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63-76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E23770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6DBAC9EE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46E129D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CCD46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FD0BD9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Тарихи шығарманы сахналау Дулат Исабеков «Әпке» шығармасы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BC3F8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DED52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A3CCDF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77-85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F77E72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664AC79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E1ACAB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A9E3AE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904F9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IV Бөлім. Ұлттық экологиялық мәдениет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4A5BB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ACC7E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7ED081" w14:textId="77777777" w:rsidR="00576E24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118C94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4159F8AB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D77359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70FD77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B899CB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Ұлттық экология бастаулары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Экологиялық мәдениет және тыйым сөздер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F0D93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CAC07E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47789D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86-98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EB0CE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0F856C4E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A5854C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F791E4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A4DD81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Экология және кәсіби маман мәдениеті</w:t>
                  </w:r>
                </w:p>
                <w:p w14:paraId="5AD25323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«Жасыл белдеу» бағдарламасы және экология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CC452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486928F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B14F2A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99-103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36E89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2ACDD90B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C98AD74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42FFB3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58579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Қадыр Мәрза Әлі – философ ақын. «Аралым...»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24DBFF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18C2EA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A7FD1" w14:textId="77777777" w:rsidR="00576E24" w:rsidRPr="00EC1F68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109-119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3067BF3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300071F5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0C4494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AFBA7C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91DCEB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FD796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Мұхит – тіршілік мекені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D5143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754A9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BB36C9" w14:textId="77777777" w:rsidR="00576E24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316BC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4D10B505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20947B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ECE94F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BF3F23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Мұхиттағы жануарлар әлемі. Мұхиттағы өсімдік әлемі </w:t>
                  </w:r>
                </w:p>
                <w:p w14:paraId="7AE5E77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Мұхит және экологиялық проблемалар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0EDEAEA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5A0AD2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5DDEC5" w14:textId="77777777" w:rsidR="00576E24" w:rsidRPr="00EC1F68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120-134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382C84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61652" w14:paraId="1508A53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FD5E68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1B6A3C" w14:textId="77777777" w:rsidR="00576E24" w:rsidRPr="00177EC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C77150" w14:textId="77777777" w:rsidR="00576E24" w:rsidRPr="00177EC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Әбдіжәміл Нүрпейісов. «Қан мен тер» романы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52EB04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0EFA4D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Аралас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lastRenderedPageBreak/>
                    <w:t>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A553EF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lastRenderedPageBreak/>
                    <w:t>135-144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91CA40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089C919F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B7BA2E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6E1FD9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C896F5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VI бөлім. Ұлттық таным және мерекелер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5407A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DB6528F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689F6F7" w14:textId="77777777" w:rsidR="00576E24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D4325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D4FF6C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8B3BF4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87EC82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89349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Ұлттық мерекелер.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Айт қабыл болсын!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B30DA0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1E7044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C5C2EF" w14:textId="77777777" w:rsidR="00576E24" w:rsidRPr="00061652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148-154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D429A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3B23C65A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BA8F19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10A06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E56B1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Жүсіпбек Аймауытов. «Әнші» әңгімесі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4A9152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B5DE9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282A2E" w14:textId="77777777" w:rsidR="00576E24" w:rsidRPr="00EC1F68" w:rsidRDefault="00EC1F68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155-162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E707D1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25054FEF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7D340C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42A9E4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C817E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VII бөлім. Сауда мен көмек: екі жақты келісімді сауда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80ADB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962C3D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2BEE4F" w14:textId="77777777" w:rsidR="00576E24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6237D8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D5EA4F3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D83E0B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D10B02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A00B7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Сауда тарихы. Ұлы Жібек жолы – сауда мәдениетінің өркендеу биігі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E5AA5A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526EB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072F89D" w14:textId="77777777" w:rsidR="00576E24" w:rsidRPr="00061652" w:rsidRDefault="00C10D4E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4-13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B86099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7867900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EAD02D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41164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008A05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Екіжақты келісімді сауда Сауда мәдениеті және тұтынушы құқығы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BBAEB2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29A414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85CB2" w14:textId="77777777" w:rsidR="00576E24" w:rsidRPr="00061652" w:rsidRDefault="00C10D4E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14-</w:t>
                  </w:r>
                  <w:r w:rsidR="00B62A7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23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58F2C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3EE51B8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80CD8B9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E30101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AA6E5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Ыбырай Алтынсарин. «Дүние қалай етсең, табылады?»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58A7F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2FD7A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716C33" w14:textId="77777777" w:rsidR="00576E24" w:rsidRPr="00061652" w:rsidRDefault="00B62A7B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24-29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50B965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5BF8054D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5CE619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43CCC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CD57B9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VIII Бөлім. Бұқаралық ақпарат құралдарындағы гендерлік бейне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AB001D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30434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930152" w14:textId="77777777" w:rsidR="00576E24" w:rsidRPr="0086653E" w:rsidRDefault="009B59F7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</w:t>
                  </w:r>
                  <w:r w:rsidR="0086653E"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н әдебиеті.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="0086653E"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="0086653E"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A6758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86384EE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F03077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8028B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A79687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Радиоарналарды тыңдаймын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Қазақтың тұңғыш журналист қыздары Қазақтың тұңғыш дикторы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4697E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3E511C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BA70FF" w14:textId="77777777" w:rsidR="00576E24" w:rsidRPr="00061652" w:rsidRDefault="00A81F89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30-38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8DA799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040D687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CEF6B1E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ED0A6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B50D93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Отбасы және гендерлік саясат </w:t>
                  </w:r>
                </w:p>
                <w:p w14:paraId="2BD6996B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Телефон – байланыс құралы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C86F9E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6EE0C2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B13C95" w14:textId="77777777" w:rsidR="00576E24" w:rsidRPr="00E03580" w:rsidRDefault="00A81F89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39-50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6DEC42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6DC577C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6C369B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77885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B635A4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165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IX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Жер планетасындағы қауіпті қалдықтар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34ABB9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AC953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E499D2" w14:textId="77777777" w:rsidR="00576E24" w:rsidRPr="00E03580" w:rsidRDefault="0086653E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EDF464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ED3881E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90996E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5AFB4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66EFB2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Тұрмыстық қалдықтар Өндірістік қалдықтар. Қауіпті қалдықтар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E0640C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EFE636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5F903E" w14:textId="77777777" w:rsidR="00576E24" w:rsidRPr="00E03580" w:rsidRDefault="00A81F89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52-65 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2D604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6F2BA885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19B859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C1F2D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8D1683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Қайнар Олжай. «Жер мен аспан арасындағы дастан» Думан Рамазан. «Соңғы дем» әңгімесі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A59095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A87AA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76EA74" w14:textId="77777777" w:rsidR="00576E24" w:rsidRPr="00E03580" w:rsidRDefault="00A81F89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66-77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0D5967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7997719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ECE9E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D733C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EAAE9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 Бөлім. Әлеуметтік теңсіздік: адам құқықтары және көмек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3399BE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1E7862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FD196D" w14:textId="77777777" w:rsidR="00576E24" w:rsidRPr="00E03580" w:rsidRDefault="0086653E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C5429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4D456583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EDA18C" w14:textId="77777777" w:rsidR="00576E24" w:rsidRPr="00061652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5B3CB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3535E9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Қоғамдағы әлеуметтік теңсіздіктің жіктелуі. Әлеуметтік теңсіздік және әлеуметтік топтар </w:t>
                  </w:r>
                </w:p>
                <w:p w14:paraId="5362080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Жұмыссыздық және әлеуметтік теңсіздік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DAF352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B57784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B6DDFE" w14:textId="77777777" w:rsidR="00576E24" w:rsidRPr="00E03580" w:rsidRDefault="00FA18C4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78-90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6F275A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61652" w14:paraId="7C5C5E1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5426CE" w14:textId="77777777" w:rsidR="00576E24" w:rsidRPr="0084199E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961B35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299F85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Ұлықбек Есдәулет – ақын, қайраткер. «Қара пима» поэмасы– трагедиялық шығарма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D96A69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ED427B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C04950F" w14:textId="77777777" w:rsidR="00576E24" w:rsidRPr="00E03580" w:rsidRDefault="00FA18C4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91-101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D74AC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06DE767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92F2EB" w14:textId="77777777" w:rsidR="00576E24" w:rsidRPr="0084199E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7E1BB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FAA03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 Бөлім. Жастардың денсаулығы - қоғам байлығы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E20CB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0DB58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FA8E21" w14:textId="77777777" w:rsidR="00576E24" w:rsidRPr="00E03580" w:rsidRDefault="0086653E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2B72C2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7D897CA1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735B9E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8E9291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999A2C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Нашақорлық – қоғамдық дерт. Темекі тарту – зиянды әдет.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6BC4720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00178DC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86486B" w14:textId="77777777" w:rsidR="00576E24" w:rsidRPr="00E03580" w:rsidRDefault="00FA18C4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103- 109 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95090F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4B34C9A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E7F3A2E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E7BCC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41A50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Саламатты өмір салтын ұстанамын. Денсаулықты сақтау өз қолымызда.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65317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26C0D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C04A66" w14:textId="77777777" w:rsidR="00576E24" w:rsidRPr="00E03580" w:rsidRDefault="00FA18C4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110-116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F30C8A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5BDA28F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29A686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E630C2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E9404B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Бердібек Соқпақбаев. «Он алты жасар чемпион» (әңгіме)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545178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C6225D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21255A" w14:textId="77777777" w:rsidR="00576E24" w:rsidRPr="00E03580" w:rsidRDefault="00FA18C4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117-122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A29FD2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43A8C69A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632263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2B1DD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2372F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XII Бөлім. Сандық технологияны пайдаланудағы теңсіздік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FEC66D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0F02C3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3E9D167" w14:textId="77777777" w:rsidR="00576E24" w:rsidRPr="00E03580" w:rsidRDefault="0086653E" w:rsidP="00E0358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1318BC" w14:textId="77777777" w:rsidR="00576E24" w:rsidRPr="0086653E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73C45DF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D7E7C6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E36B0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8CB132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Сандық технология.Сандық теңсіздік. Электронды үкімет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76AEF8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2337D7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21DB1E" w14:textId="77777777" w:rsidR="00576E24" w:rsidRPr="0024146F" w:rsidRDefault="00FA18C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123-134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DFE797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24146F" w14:paraId="08F6143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561CA8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9634F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7AE31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Мұхтар Шахановтың «Компьютербасты жарты адамдар» концепциясы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65B5E7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0037A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631E17" w14:textId="77777777" w:rsidR="00576E24" w:rsidRPr="0024146F" w:rsidRDefault="00FA18C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135-137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8622E8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24146F" w14:paraId="548A3683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727E6F" w14:textId="77777777" w:rsidR="00576E24" w:rsidRPr="00C50B95" w:rsidRDefault="00576E24" w:rsidP="00576E2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695D37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29C83D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«Өркениеттің адасуы» (романнан үзінді). 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F3D462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276FC4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F7ACEF" w14:textId="77777777" w:rsidR="00576E24" w:rsidRPr="0024146F" w:rsidRDefault="00FA18C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138-142 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B23AE5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2B50A591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5A18D4" w14:textId="77777777" w:rsidR="00576E24" w:rsidRPr="00C50B95" w:rsidRDefault="00576E24" w:rsidP="00576E2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C7763A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376B1F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XIII Бөлім. Қоғам және заң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15293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DA786D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E4A9A7A" w14:textId="77777777" w:rsidR="00576E24" w:rsidRPr="00061652" w:rsidRDefault="0086653E" w:rsidP="0086653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 w:rsidR="000E0AA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1532F5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3CEAF921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EC66DE" w14:textId="77777777" w:rsidR="00576E24" w:rsidRPr="00061652" w:rsidRDefault="00576E24" w:rsidP="00576E2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333F85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818A83C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«Тәртіпке бағынған ел құл болмайды» </w:t>
                  </w:r>
                </w:p>
                <w:p w14:paraId="24FAD44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Тәртіпсіздік неден басталады?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D558B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B79B7A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452F7" w14:textId="77777777" w:rsidR="00576E24" w:rsidRPr="0024146F" w:rsidRDefault="003B1E0C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143-148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7F97AF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24146F" w14:paraId="4BB2822D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6437B0" w14:textId="77777777" w:rsidR="00576E24" w:rsidRPr="00C50B95" w:rsidRDefault="00576E24" w:rsidP="00576E2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B92678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0580A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Құқық</w:t>
                  </w:r>
                  <w:r w:rsidR="00317D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бұзушылық, қылмыс жақсылыққа апармайды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25E702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1BE4C2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23C6B0" w14:textId="77777777" w:rsidR="00576E24" w:rsidRPr="0024146F" w:rsidRDefault="003B1E0C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151-154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8A0A1A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24146F" w14:paraId="22839DA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38E692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F229F0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3F86D2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Ермек Өтетілеуұлы </w:t>
                  </w:r>
                </w:p>
                <w:p w14:paraId="3C240DB1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Ата Заң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2E0C40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98E1FE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22B8F3" w14:textId="77777777" w:rsidR="00576E24" w:rsidRPr="0024146F" w:rsidRDefault="003B1E0C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155-163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1DF66E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6C6F1C31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42B76D" w14:textId="77777777" w:rsidR="00576E24" w:rsidRPr="004A2B47" w:rsidRDefault="00576E24" w:rsidP="00576E2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83A232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22A95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165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XIV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Қазіргі қоғамдағы әлеуметтік теңсіздік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88ED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6C997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48F98D" w14:textId="77777777" w:rsidR="00576E24" w:rsidRPr="00061652" w:rsidRDefault="000E0AAC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9A3EF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4A7C38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99820D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1F2F7A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6D0D73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Әлеуметтік мәселе туралы не білесің? Лексика-грамматикалық омонимдер Отбасы – құндылық Қоғамның әлеуметтік құрылымы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AA9BC1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A25503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AA441F0" w14:textId="77777777" w:rsidR="00576E24" w:rsidRPr="00061652" w:rsidRDefault="0061261B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4-14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82529A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179E20AA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05B763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592F86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810A5C" w14:textId="77777777" w:rsidR="00576E24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Ерболат Әбікенұлы. «Пәтер іздеп жүр едік» әңгімесі</w:t>
                  </w:r>
                </w:p>
                <w:p w14:paraId="7E774DB9" w14:textId="77777777" w:rsidR="0061261B" w:rsidRPr="004A2B47" w:rsidRDefault="0061261B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77EC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«Жігітті намыс өлтірер...»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EDBE6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AE233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8934B2" w14:textId="77777777" w:rsidR="00576E24" w:rsidRPr="00061652" w:rsidRDefault="0061261B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19-27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9B749F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31818815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57E49D" w14:textId="77777777" w:rsidR="00576E24" w:rsidRPr="004A2B47" w:rsidRDefault="00576E24" w:rsidP="00576E24">
                  <w:pPr>
                    <w:numPr>
                      <w:ilvl w:val="0"/>
                      <w:numId w:val="1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EA201E" w14:textId="77777777" w:rsidR="00576E24" w:rsidRPr="004A2B47" w:rsidRDefault="00576E24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DF0AE0" w14:textId="77777777" w:rsidR="00576E24" w:rsidRDefault="0061261B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Пәтер жалдасаң..</w:t>
                  </w:r>
                </w:p>
                <w:p w14:paraId="35B0DD09" w14:textId="77777777" w:rsidR="0061261B" w:rsidRPr="0061261B" w:rsidRDefault="0061261B" w:rsidP="00576E24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Бақылау жұмысы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1C7BCF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C6905D" w14:textId="77777777" w:rsidR="00576E24" w:rsidRPr="00576E24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9D034B" w14:textId="77777777" w:rsidR="00576E24" w:rsidRPr="0024146F" w:rsidRDefault="0061261B" w:rsidP="0061261B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28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944755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00AFBEA2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4E5F60" w14:textId="77777777" w:rsid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6ADC63C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9AB5E7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XV Бөлім. Экология. Мұнай және атомдық индустрия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412B0C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1D33D1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59A533" w14:textId="77777777" w:rsidR="00576E24" w:rsidRPr="00751835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239248" w14:textId="77777777" w:rsidR="00576E24" w:rsidRPr="00751835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6513126F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310498" w14:textId="77777777" w:rsidR="00576E24" w:rsidRPr="00751835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8A40D2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E5723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Табиғатты аяла «Жасыл ел» бағдарламасына қатысaмын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5B44C1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697BD4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C03414" w14:textId="77777777" w:rsidR="00576E24" w:rsidRPr="00061652" w:rsidRDefault="00423E51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35-43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9AC8B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28F609C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B71334" w14:textId="77777777" w:rsidR="00576E24" w:rsidRPr="00C50B95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68746E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3475ED4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Мұнай – еліміздің шикізат байлығы Гүлжауһар Сейітжан. «Қара алтыны халқымның...»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0DADB3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CD9F31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61129D" w14:textId="77777777" w:rsidR="00576E24" w:rsidRPr="0024146F" w:rsidRDefault="00423E51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44-47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13D599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61652" w14:paraId="0AF87352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E1DDCE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06D864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A842C9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Туған өлкенің экологиясы Атомдық индустрияның болашағы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16C3F4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68448D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1AB80D" w14:textId="77777777" w:rsidR="00576E24" w:rsidRPr="00061652" w:rsidRDefault="00423E51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48-55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13BAF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7B5CFB4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6CBF3E" w14:textId="77777777" w:rsidR="00576E24" w:rsidRPr="00C50B95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F19F09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6F23AB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XVI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Тіл. Өнер. Әдебиет.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B8134A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C8D240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36CF51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BC502F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7F6D488E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20DBB0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98C362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8C5547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Екі тілді білген – екі адам Қазақ тілі – қандай тіл? Шешендік сөз өнері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B053FE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9310E3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FBB798" w14:textId="77777777" w:rsidR="00576E24" w:rsidRPr="0024146F" w:rsidRDefault="00EC0EEB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62-73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BF27F9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24146F" w14:paraId="100EEE9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E856C45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97502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EA039D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Қазақ поэзиясының сұлу сарайы. Ілияс Жансүгіров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Ілияс Жансүгіров. «Күй» поэмасы (үзінді)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99812B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FD0E16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12360F" w14:textId="77777777" w:rsidR="00576E24" w:rsidRPr="0024146F" w:rsidRDefault="00EC0EEB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74-81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B0D601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295BD173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E48F1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525CF2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0C45F7F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XVII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Қоғамдағы жұмыссыздық мәселесі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904BBA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B5E813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950202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A7AF027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469DD6C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7EF4FB" w14:textId="77777777" w:rsidR="00576E24" w:rsidRPr="00061652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89109C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4EF8D3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Жұмыс және табыс.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Жұмыс табу – мәселе. Сан есім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Қоғамның әлеуметтік құрылымы Кедейлік неден туады?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ACB3C9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79E6AF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93980D" w14:textId="77777777" w:rsidR="00576E24" w:rsidRPr="00061652" w:rsidRDefault="001A7B13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83-102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C3CE158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98C116F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450953" w14:textId="77777777" w:rsidR="00576E24" w:rsidRPr="00FD7969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83931C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9AF90D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Ыбырай Алтынсарин. «Атымтай Жомарт» әңгімесі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54184A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34B1B8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92836F" w14:textId="77777777" w:rsidR="00576E24" w:rsidRPr="00061652" w:rsidRDefault="001A7B13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103-111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C91DE0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396F84F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85C136" w14:textId="77777777" w:rsidR="00576E24" w:rsidRPr="00061652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52386B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4B27D4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06165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XVIII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Тәуелсіз еліміздің өткені мен келешегі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E43CA60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B7C753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669E22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CD562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076BEBC5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4CCD4D" w14:textId="77777777" w:rsidR="00576E24" w:rsidRPr="00061652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6CC71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1E4EBE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Ұлы даланың жеті қыры Атқа міну мәдениеті. Заманауи ат спорты Құсбегілік – ұлттық өнер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BF87E5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CD30DC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D84B81" w14:textId="77777777" w:rsidR="00576E24" w:rsidRPr="00061652" w:rsidRDefault="001A7B13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114-132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D556B4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39DA13D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40A244" w14:textId="77777777" w:rsidR="00576E24" w:rsidRPr="00061652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9DE00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A849FB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Дүкенбай Досжан. «Төрт патшаны көрген кейуана» (хикаят)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2AE910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3C0493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883540" w14:textId="77777777" w:rsidR="00576E24" w:rsidRPr="00061652" w:rsidRDefault="001A7B13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133-140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6F946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25097D4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3F8F3B" w14:textId="77777777" w:rsidR="00576E24" w:rsidRPr="00061652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66A937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769A9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XIX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Ұлттық театр – өнер ордасы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14829F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E3CE59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701C33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F6B1A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2F011AB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17D612" w14:textId="77777777" w:rsidR="00576E24" w:rsidRPr="00061652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7C631B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F2D24F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Қазақ театрының қайнары. Көсемше Сахна – өмір айнасы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7AEFD3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4F444C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FBFEDB" w14:textId="77777777" w:rsidR="00576E24" w:rsidRPr="00061652" w:rsidRDefault="001A7B13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143-150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6D234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1165BF4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E2BF03" w14:textId="77777777" w:rsidR="00576E24" w:rsidRPr="00061652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C6BEFD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99D523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Ұлттық өнердің тарландары 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Сәбит Оразбай. «Өмірдің өзі – театр» (үзінді)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9288C3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959400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5BCB3F" w14:textId="77777777" w:rsidR="00576E24" w:rsidRPr="0024146F" w:rsidRDefault="001A7B13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151-163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91047A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001A9B3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688D92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0BCE0A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EC31B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XX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Туризм: Экотуризм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3C42C0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99099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8D170D" w14:textId="77777777" w:rsidR="00576E24" w:rsidRPr="00751835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B9FC8E" w14:textId="77777777" w:rsidR="00576E24" w:rsidRPr="00751835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1B20603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C17FB3" w14:textId="77777777" w:rsidR="00576E24" w:rsidRPr="00751835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4CAD06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96B3D4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Туризм тарихын білесің ба?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Туризмнің түрі көп... 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Сені экстремалды туризм қызықтыра ма? Қазақстандағы экотуризмнің дамуы. Ойталқы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7D803E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AD9526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3FCFB5" w14:textId="77777777" w:rsidR="00576E24" w:rsidRPr="0024146F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4-20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104B2A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24146F" w14:paraId="32B40288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176B7B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831730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1D6D8C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Сәкен Сейфуллин. «Көкшетау» поэмасы Ілияс Жансүгіров. «Жетісу» суреттері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0056EB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136503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01716A9" w14:textId="77777777" w:rsidR="00576E24" w:rsidRPr="0024146F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24-33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0CCFA87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4ABD4DD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D1EE0D" w14:textId="77777777" w:rsidR="00576E24" w:rsidRPr="004A2B47" w:rsidRDefault="00576E24" w:rsidP="00751835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A64FFA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56E8D7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XXI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Әлемдегі ерлер мен әйелдердің құқықтары мен теңдігі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2F2A5D" w14:textId="77777777" w:rsidR="00576E24" w:rsidRPr="00827245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791CB6" w14:textId="77777777" w:rsidR="00576E24" w:rsidRPr="00827245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4F2D63" w14:textId="77777777" w:rsidR="00576E24" w:rsidRPr="00827245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8CFC70" w14:textId="77777777" w:rsidR="00576E24" w:rsidRPr="00827245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BE526D1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604CA8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69A62B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1890FF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Әкеге қарап ұл өсер... Үстеудің мағыналық түрлері Асыл текті аналар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7F4427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666AE1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1F03FD" w14:textId="77777777" w:rsidR="00576E24" w:rsidRPr="00061652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35-44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E90156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35869E9C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0F1352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64D9C7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03687B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Гендер және тіл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Қазақ отбасындағы гендерлік ерекшеліктер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CC1D08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82C0C1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2987E7" w14:textId="77777777" w:rsidR="00576E24" w:rsidRPr="00061652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45-52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4F6FF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56E8E213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7F9EA4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F5B67F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66F376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Мұхтар Әуезов. «Абай жолы» роман-эпопеясы, 1-кітап. Қайтқанда 2-кітап. Тайғақта 3-кітап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396E117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46066C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71399F" w14:textId="77777777" w:rsidR="00576E24" w:rsidRPr="0024146F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53-58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BC612D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3153C" w14:paraId="0FC9D3A8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35CDF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2A64A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63324F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XII Бөлім. Жастар мәселесінің түйіткілдері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8DAE8D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6E5DB9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0E377B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734925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24146F" w14:paraId="2A7114F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C984E2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FBBC6C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7871C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Ел болашағы. Шылаулар және мағыналық түрлері Талаптыға нұр жауар. Наноспутник жасаған жас ғалымдар. Септеулік шылаулар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B17A0B" w14:textId="77777777" w:rsidR="00576E24" w:rsidRPr="0024146F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A3CBFD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9D59A81" w14:textId="77777777" w:rsidR="00576E24" w:rsidRPr="0024146F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65-76 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95086E" w14:textId="77777777" w:rsidR="00576E24" w:rsidRPr="0024146F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E24" w:rsidRPr="00061652" w14:paraId="36C9D1F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3E19A1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6A146D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9E526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Жастар мәселесінің түйіткілдері. Демеулік шылаулар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CBBA64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BA7608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4ED35E" w14:textId="77777777" w:rsidR="00576E24" w:rsidRPr="00061652" w:rsidRDefault="00A57F4D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80-89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90F9B69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780EA92A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884A10" w14:textId="77777777" w:rsidR="00576E24" w:rsidRPr="004A2B47" w:rsidRDefault="00576E24" w:rsidP="00751835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8E528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00011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XXIII Бөлім. </w:t>
                  </w:r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 w:eastAsia="ru-RU"/>
                    </w:rPr>
                    <w:t>Жаһандық мәселелер: көші-қон саясаты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36D494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8609F6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38CDD4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D3CFEF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12CD94EE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7CA31F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8AC7A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C1976DA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«Жаһандық миграция» деген не? Иммиграция – үздіксіз процесс Көші-қон  тарихы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F183B4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56698E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1C4C44" w14:textId="77777777" w:rsidR="00576E24" w:rsidRPr="00061652" w:rsidRDefault="0053549F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90-105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A6CB2E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7358091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D7338B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E1477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7F96B1" w14:textId="77777777" w:rsidR="00576E24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Қабдеш Жұмаділов – қаламгер</w:t>
                  </w:r>
                </w:p>
                <w:p w14:paraId="6BC4E4CE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«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Қаздар қайтып барады» повесі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8AB13D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BE5B7D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C8744C" w14:textId="77777777" w:rsidR="00576E24" w:rsidRPr="00061652" w:rsidRDefault="0053549F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106-116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224FB1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0B78E529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61EF1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1DBACB" w14:textId="77777777" w:rsidR="00576E24" w:rsidRPr="004A2B47" w:rsidRDefault="00576E24" w:rsidP="00751835">
                  <w:pPr>
                    <w:spacing w:before="20" w:after="0" w:line="240" w:lineRule="auto"/>
                    <w:ind w:right="4"/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93C022" w14:textId="77777777" w:rsidR="00576E24" w:rsidRPr="004A2B47" w:rsidRDefault="00576E24" w:rsidP="00751835">
                  <w:pPr>
                    <w:spacing w:before="20" w:after="0" w:line="240" w:lineRule="auto"/>
                    <w:ind w:right="4"/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XXIV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</w:t>
                  </w:r>
                  <w:proofErr w:type="spellStart"/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</w:rPr>
                    <w:t>Толеранттылық</w:t>
                  </w:r>
                  <w:proofErr w:type="spellEnd"/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/>
                    </w:rPr>
                    <w:t>-</w:t>
                  </w:r>
                  <w:proofErr w:type="spellStart"/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</w:rPr>
                    <w:t>елбірлігі</w:t>
                  </w:r>
                  <w:proofErr w:type="spellEnd"/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3EAFA5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E517DF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D19211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lastRenderedPageBreak/>
                    <w:t>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9DD57A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AE1D01F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FC058D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6DB9C7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7CF30A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Толеранттылық – бейбітшілік кепілі. Оқшау сөздер Береке басы бірлікте. 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Ел бірлігін сақтау – бабалар аманаты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84A81D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324670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C511B9" w14:textId="77777777" w:rsidR="00576E24" w:rsidRPr="00061652" w:rsidRDefault="0053549F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119-128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45DAA4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3ADADE1F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FA098F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4D73B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5BFE6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Сайын Мұратбеков – шығармашыл тұлға«Телі өскен ұл» повесі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AA81A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4FD79F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0FB114" w14:textId="77777777" w:rsidR="00576E24" w:rsidRPr="00061652" w:rsidRDefault="0053549F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128-144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08F639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7102AE58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8816F0" w14:textId="77777777" w:rsidR="00576E24" w:rsidRPr="004A2B47" w:rsidRDefault="00576E24" w:rsidP="00751835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E4E08F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87B30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XXV Бөлім. </w:t>
                  </w:r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 w:eastAsia="ru-RU"/>
                    </w:rPr>
                    <w:t>Ұлт мұраты - ұлттық  қауіпсіздік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EBEEBA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93257F2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64BADA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61122A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0DE69448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E7650D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1C599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A60D1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Ұлттық қауіпсіздік қызметкері болғым келеді Отан қорғау – парызым Сағадат Нұрмағамбетов – халық қаһарманы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4FE76A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6DCE15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87FBAE" w14:textId="77777777" w:rsidR="00576E24" w:rsidRPr="00061652" w:rsidRDefault="00B4410E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148-159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CF2C6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5007333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D3381D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1CA5F2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91726F5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Білім – мемлекеттің қауіпсіздігі Тыныштық – елге аманат Несіпбек Айтұлы. «Бәйтерек» поэмасы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3E4A29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AFF9D5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1052A5" w14:textId="77777777" w:rsidR="00576E24" w:rsidRPr="00061652" w:rsidRDefault="00B4410E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159-167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3F5DD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3153C" w14:paraId="6483BBC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5040CC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AD2A0B6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6C2E58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XXVI Бөлім. </w:t>
                  </w:r>
                  <w:r w:rsidRPr="004A2B4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Бос уақыт – қоғам дамуының </w:t>
                  </w:r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 w:eastAsia="ru-RU"/>
                    </w:rPr>
                    <w:t>көрсеткіші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3AEA11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327101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26239B" w14:textId="77777777" w:rsidR="00576E24" w:rsidRPr="00061652" w:rsidRDefault="00751835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="00150A7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30CF0B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D579EF4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C69E07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A92DE3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5231E9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Бос уақытты жоспарлау. Уақыт – сыншы. Айқындауыш Демалыс мәдениеті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518652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9AC6FD" w14:textId="77777777" w:rsidR="00576E24" w:rsidRPr="00576E24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D0B187" w14:textId="77777777" w:rsidR="00576E24" w:rsidRPr="00061652" w:rsidRDefault="00B4410E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171-184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3744CF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52FC3EF0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79C3BF" w14:textId="77777777" w:rsidR="00576E24" w:rsidRPr="004A2B47" w:rsidRDefault="00576E24" w:rsidP="00751835">
                  <w:pPr>
                    <w:numPr>
                      <w:ilvl w:val="0"/>
                      <w:numId w:val="1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572656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66BB09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Мұқағали Мақатаев. «Сағатым қайда, сағатым?» өлеңі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22239B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BCDB43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3446AB" w14:textId="77777777" w:rsidR="00576E24" w:rsidRPr="00061652" w:rsidRDefault="00B4410E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185-192</w:t>
                  </w:r>
                  <w:r w:rsidR="00C10D4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880A33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576E24" w:rsidRPr="00061652" w14:paraId="2D3380D7" w14:textId="77777777" w:rsidTr="00167071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07530E" w14:textId="77777777" w:rsidR="00576E24" w:rsidRPr="004A2B47" w:rsidRDefault="00576E24" w:rsidP="00751835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0A2011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7D202A" w14:textId="77777777" w:rsidR="00576E24" w:rsidRPr="004A2B47" w:rsidRDefault="00576E24" w:rsidP="00751835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47CBFD" w14:textId="77777777" w:rsidR="00576E24" w:rsidRPr="00174AD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174AD2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120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6995DC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A6D099" w14:textId="77777777" w:rsidR="00576E24" w:rsidRPr="00061652" w:rsidRDefault="00576E24" w:rsidP="0075183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9D2F7C" w14:textId="77777777" w:rsidR="00576E24" w:rsidRPr="00061652" w:rsidRDefault="00576E24" w:rsidP="00576E24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2BE28BF4" w14:textId="77777777" w:rsidR="00BE2239" w:rsidRDefault="00BE2239" w:rsidP="006B6E52">
            <w:pPr>
              <w:shd w:val="clear" w:color="auto" w:fill="FFFFFF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D1FCCEF" w14:textId="77777777" w:rsidR="00BE2239" w:rsidRPr="00061652" w:rsidRDefault="00BE2239" w:rsidP="006B6E52">
            <w:pPr>
              <w:shd w:val="clear" w:color="auto" w:fill="FFFFFF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tbl>
            <w:tblPr>
              <w:tblW w:w="14593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7"/>
              <w:gridCol w:w="2848"/>
              <w:gridCol w:w="2552"/>
              <w:gridCol w:w="2800"/>
              <w:gridCol w:w="2737"/>
              <w:gridCol w:w="3169"/>
            </w:tblGrid>
            <w:tr w:rsidR="005D07DD" w:rsidRPr="0024146F" w14:paraId="3FC5DCAC" w14:textId="77777777" w:rsidTr="00167071">
              <w:tc>
                <w:tcPr>
                  <w:tcW w:w="480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05B6A1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№ р/с № п/п</w:t>
                  </w:r>
                </w:p>
              </w:tc>
              <w:tc>
                <w:tcPr>
                  <w:tcW w:w="2803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3C151B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Оқууақытыныңбөлінісі / Распределение учебного времени</w:t>
                  </w:r>
                </w:p>
              </w:tc>
              <w:tc>
                <w:tcPr>
                  <w:tcW w:w="2511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0285BF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Барлықсағат</w:t>
                  </w:r>
                  <w:proofErr w:type="spell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саны / Общее</w:t>
                  </w: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коли-</w:t>
                  </w: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чество</w:t>
                  </w:r>
                  <w:proofErr w:type="spellEnd"/>
                  <w:proofErr w:type="gram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часов</w:t>
                  </w:r>
                </w:p>
              </w:tc>
              <w:tc>
                <w:tcPr>
                  <w:tcW w:w="8567" w:type="dxa"/>
                  <w:gridSpan w:val="3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D1E187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Оныңішінде /в том числе</w:t>
                  </w:r>
                </w:p>
              </w:tc>
            </w:tr>
            <w:tr w:rsidR="005D07DD" w:rsidRPr="0024146F" w14:paraId="7CC067F1" w14:textId="77777777" w:rsidTr="00167071">
              <w:tc>
                <w:tcPr>
                  <w:tcW w:w="480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bottom"/>
                  <w:hideMark/>
                </w:tcPr>
                <w:p w14:paraId="24AF8A27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03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bottom"/>
                  <w:hideMark/>
                </w:tcPr>
                <w:p w14:paraId="7D53C192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bottom"/>
                  <w:hideMark/>
                </w:tcPr>
                <w:p w14:paraId="11360237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FFBB57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Теориялықсабақтар / Теоретические занятия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C2DDC2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Практикалықжәнезертханалықсабақтар / Практические и лабораторные занятия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C23D8E" w14:textId="77777777" w:rsidR="005D07DD" w:rsidRPr="0024146F" w:rsidRDefault="005D07DD" w:rsidP="00827245">
                  <w:pPr>
                    <w:spacing w:after="0" w:line="240" w:lineRule="auto"/>
                    <w:ind w:right="-981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Курстықжоба/жұмыс / Курсовой проект/ работа</w:t>
                  </w:r>
                </w:p>
              </w:tc>
            </w:tr>
            <w:tr w:rsidR="005D07DD" w:rsidRPr="0024146F" w14:paraId="6869E97A" w14:textId="77777777" w:rsidTr="00167071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609663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764E53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Барлықсағат/ Всего часов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A79174" w14:textId="77777777" w:rsidR="005D07DD" w:rsidRPr="0024146F" w:rsidRDefault="00827245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83FE09" w14:textId="77777777" w:rsidR="005D07DD" w:rsidRPr="009D48BC" w:rsidRDefault="009D48BC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47</w:t>
                  </w: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B57284" w14:textId="77777777" w:rsidR="005D07DD" w:rsidRPr="009D48BC" w:rsidRDefault="009D48BC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73</w:t>
                  </w: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F70439" w14:textId="77777777" w:rsidR="005D07DD" w:rsidRPr="009D48BC" w:rsidRDefault="009D48BC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5D07DD" w:rsidRPr="0024146F" w14:paraId="0A48CD84" w14:textId="77777777" w:rsidTr="00167071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2EE74E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6C6A17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Семестрге</w:t>
                  </w:r>
                  <w:proofErr w:type="spellEnd"/>
                  <w:r w:rsidR="006543E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жоспарланған</w:t>
                  </w:r>
                  <w:proofErr w:type="spell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/ Запланировано на _</w:t>
                  </w:r>
                  <w:r w:rsidR="006543E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1,2</w:t>
                  </w: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__семестр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2EA42A" w14:textId="77777777" w:rsidR="005D07DD" w:rsidRPr="006543E0" w:rsidRDefault="006543E0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60/60</w:t>
                  </w: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5C8E63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CF4F78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2890D4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07DD" w:rsidRPr="0024146F" w14:paraId="166E9760" w14:textId="77777777" w:rsidTr="00167071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00F2C8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6EB47B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Бұрынөткізілгенсағат/ Проведено часов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0E93A5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430D4A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619C8A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BF06A5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07DD" w:rsidRPr="0024146F" w14:paraId="562A7856" w14:textId="77777777" w:rsidTr="00167071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B1F087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653CCA" w14:textId="77777777" w:rsidR="005D07DD" w:rsidRPr="0024146F" w:rsidRDefault="005D07DD" w:rsidP="00827245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Келесіоқужылынақалған/ Осталось на следующий учебный год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D9F1BE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1BD021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0C4E1D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1D9D5B" w14:textId="77777777" w:rsidR="005D07DD" w:rsidRPr="0024146F" w:rsidRDefault="005D07DD" w:rsidP="008272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65751A3" w14:textId="77777777" w:rsidR="005D07DD" w:rsidRPr="0024146F" w:rsidRDefault="005D07DD" w:rsidP="006B6E52">
            <w:pPr>
              <w:shd w:val="clear" w:color="auto" w:fill="FFFFFF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4EE39E40" w14:textId="77777777" w:rsidR="00ED1FEF" w:rsidRPr="0024146F" w:rsidRDefault="00ED1FEF" w:rsidP="005D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3AD465" w14:textId="77777777" w:rsidR="00ED1FEF" w:rsidRPr="0024146F" w:rsidRDefault="00ED1FEF" w:rsidP="006B4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F2E3AF" w14:textId="77777777" w:rsidR="006B4C2A" w:rsidRPr="0024146F" w:rsidRDefault="006B4C2A" w:rsidP="006B4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1652" w:rsidRPr="0024146F" w14:paraId="41A9E031" w14:textId="77777777" w:rsidTr="00167071"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971FBF" w14:textId="77777777" w:rsidR="00061652" w:rsidRPr="0024146F" w:rsidRDefault="00061652" w:rsidP="00256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D0A90BE" w14:textId="77777777" w:rsidR="00E03B9A" w:rsidRDefault="00E03B9A">
      <w:pPr>
        <w:rPr>
          <w:rFonts w:ascii="Times New Roman" w:hAnsi="Times New Roman" w:cs="Times New Roman"/>
          <w:sz w:val="28"/>
          <w:szCs w:val="28"/>
        </w:rPr>
      </w:pPr>
    </w:p>
    <w:p w14:paraId="095F93CE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32B603F4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0BC27160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3D841929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0FC616F5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3D6B7F68" w14:textId="77777777" w:rsidR="003E7781" w:rsidRDefault="003E778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03A0C8" w14:textId="77777777" w:rsidR="00317D32" w:rsidRPr="00317D32" w:rsidRDefault="00317D32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36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9"/>
        <w:gridCol w:w="5384"/>
      </w:tblGrid>
      <w:tr w:rsidR="006543E0" w:rsidRPr="002B5A56" w14:paraId="3D2F8707" w14:textId="77777777" w:rsidTr="006543E0">
        <w:trPr>
          <w:gridAfter w:val="1"/>
          <w:wAfter w:w="5384" w:type="dxa"/>
          <w:trHeight w:val="76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3BF6FF" w14:textId="77777777" w:rsidR="006543E0" w:rsidRPr="00A45CA1" w:rsidRDefault="006543E0" w:rsidP="00654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212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Pr="00A45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Жітіқара политехникалық колледжі» КМҚК</w:t>
            </w:r>
          </w:p>
          <w:p w14:paraId="457F3C0D" w14:textId="77777777" w:rsidR="006543E0" w:rsidRPr="002B5A56" w:rsidRDefault="006543E0" w:rsidP="006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5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КГКП «Житикаринский политехнический колледж»</w:t>
            </w:r>
          </w:p>
        </w:tc>
      </w:tr>
      <w:tr w:rsidR="006543E0" w:rsidRPr="002B5A56" w14:paraId="5AE8DB85" w14:textId="77777777" w:rsidTr="006543E0">
        <w:trPr>
          <w:gridAfter w:val="1"/>
          <w:wAfter w:w="5384" w:type="dxa"/>
          <w:trHeight w:val="76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5BFC3F" w14:textId="77777777" w:rsidR="006543E0" w:rsidRPr="006543E0" w:rsidRDefault="006543E0" w:rsidP="0065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43E0" w:rsidRPr="002B5A56" w14:paraId="53464A2A" w14:textId="77777777" w:rsidTr="006543E0">
        <w:trPr>
          <w:trHeight w:val="2390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A66F7" w14:textId="77777777" w:rsidR="006543E0" w:rsidRPr="002B5A56" w:rsidRDefault="006543E0" w:rsidP="006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CEFEB" w14:textId="77777777" w:rsidR="006543E0" w:rsidRPr="002B5A56" w:rsidRDefault="006543E0" w:rsidP="006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Бекітемін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Басшының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жөніндегі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орынбасары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____________Аксенова И.И.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20___ж. "____" ___________</w:t>
            </w:r>
          </w:p>
          <w:p w14:paraId="0ADCCA37" w14:textId="77777777" w:rsidR="006543E0" w:rsidRPr="002B5A56" w:rsidRDefault="006543E0" w:rsidP="006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Утверждаю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Заместитель директора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по учебной работе ____________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АксеноваИ.И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от "____" _____________ 20_ г</w:t>
            </w:r>
          </w:p>
        </w:tc>
      </w:tr>
    </w:tbl>
    <w:p w14:paraId="4A981136" w14:textId="77777777" w:rsidR="006543E0" w:rsidRPr="00A56B22" w:rsidRDefault="006543E0" w:rsidP="006543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14:paraId="46D92A4B" w14:textId="77777777" w:rsidR="006543E0" w:rsidRPr="00ED03A7" w:rsidRDefault="006543E0" w:rsidP="006543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Орта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білімнен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кейінгі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техникалық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кәсіптік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беру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ұйымдарына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арналған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күнтізбелік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-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тақырыптық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жоспары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____2020-2021__________</w:t>
      </w:r>
      <w:r w:rsidRPr="002B5A5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оқужылы</w:t>
      </w:r>
    </w:p>
    <w:p w14:paraId="14386BBF" w14:textId="77777777" w:rsidR="006543E0" w:rsidRPr="002B5A56" w:rsidRDefault="006543E0" w:rsidP="006543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Календарно-тематический план педагога для организаций технического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  <w:t xml:space="preserve">и профессионального,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послесреднего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образования____</w:t>
      </w: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2020-2021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__________учебный год</w:t>
      </w:r>
    </w:p>
    <w:p w14:paraId="538A3276" w14:textId="77777777" w:rsidR="006543E0" w:rsidRPr="002B5A56" w:rsidRDefault="006543E0" w:rsidP="006543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</w:pP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Cеместр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 Семестр 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1,2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Модуль/ пәнПо модулю/ дисциплине 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Қазақ тілі мен әдебиеті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(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оқу</w:t>
      </w:r>
      <w:proofErr w:type="spellEnd"/>
      <w:r w:rsidR="00BE223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жоспары</w:t>
      </w:r>
      <w:proofErr w:type="spellEnd"/>
      <w:r w:rsidR="00BE223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бойынша</w:t>
      </w:r>
      <w:proofErr w:type="spellEnd"/>
      <w:r w:rsidR="00BE223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атауы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/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наименование по учебному плану) </w:t>
      </w:r>
    </w:p>
    <w:p w14:paraId="77BEBBEB" w14:textId="77777777" w:rsidR="006543E0" w:rsidRPr="00A56B22" w:rsidRDefault="006543E0" w:rsidP="006543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Специальность 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</w:t>
      </w:r>
      <w:r w:rsidR="00BE2239">
        <w:rPr>
          <w:rFonts w:ascii="Times New Roman" w:hAnsi="Times New Roman" w:cs="Times New Roman"/>
          <w:iCs/>
          <w:sz w:val="28"/>
          <w:szCs w:val="28"/>
          <w:lang w:val="kk-KZ"/>
        </w:rPr>
        <w:t>0508000</w:t>
      </w:r>
      <w:r w:rsidRPr="006543E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«</w:t>
      </w:r>
      <w:r w:rsidR="00BE2239">
        <w:rPr>
          <w:rFonts w:ascii="Times New Roman" w:hAnsi="Times New Roman" w:cs="Times New Roman"/>
          <w:iCs/>
          <w:sz w:val="28"/>
          <w:szCs w:val="28"/>
          <w:lang w:val="kk-KZ"/>
        </w:rPr>
        <w:t>Тамақтануды ұйымдастыру</w:t>
      </w:r>
      <w:r w:rsidRPr="006543E0">
        <w:rPr>
          <w:rFonts w:ascii="Times New Roman" w:hAnsi="Times New Roman" w:cs="Times New Roman"/>
          <w:iCs/>
          <w:sz w:val="28"/>
          <w:szCs w:val="28"/>
          <w:lang w:val="kk-KZ"/>
        </w:rPr>
        <w:t>»</w:t>
      </w:r>
      <w:r w:rsidRPr="00654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__________________</w:t>
      </w:r>
      <w:r w:rsidRPr="00654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</w:t>
      </w:r>
    </w:p>
    <w:p w14:paraId="6B3C2B84" w14:textId="77777777" w:rsidR="006543E0" w:rsidRPr="002B5A56" w:rsidRDefault="006543E0" w:rsidP="006543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</w:t>
      </w:r>
      <w:r w:rsidRPr="005577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0508</w:t>
      </w:r>
      <w:r w:rsidR="005577E8" w:rsidRP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000 </w:t>
      </w:r>
      <w:r w:rsidR="005577E8" w:rsidRPr="005577E8">
        <w:rPr>
          <w:rFonts w:ascii="Times New Roman" w:hAnsi="Times New Roman" w:cs="Times New Roman"/>
          <w:iCs/>
          <w:sz w:val="28"/>
          <w:szCs w:val="28"/>
          <w:lang w:val="kk-KZ"/>
        </w:rPr>
        <w:t>«</w:t>
      </w:r>
      <w:r w:rsidR="00BE223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Организация </w:t>
      </w:r>
      <w:proofErr w:type="gramStart"/>
      <w:r w:rsidR="00BE2239">
        <w:rPr>
          <w:rFonts w:ascii="Times New Roman" w:hAnsi="Times New Roman" w:cs="Times New Roman"/>
          <w:iCs/>
          <w:sz w:val="28"/>
          <w:szCs w:val="28"/>
          <w:lang w:val="kk-KZ"/>
        </w:rPr>
        <w:t>питания</w:t>
      </w:r>
      <w:r w:rsidR="005577E8" w:rsidRPr="005577E8">
        <w:rPr>
          <w:rFonts w:ascii="Times New Roman" w:hAnsi="Times New Roman" w:cs="Times New Roman"/>
          <w:sz w:val="28"/>
          <w:szCs w:val="28"/>
        </w:rPr>
        <w:t>»</w:t>
      </w:r>
      <w:r w:rsidR="00BE223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E2239">
        <w:rPr>
          <w:rFonts w:ascii="Times New Roman" w:hAnsi="Times New Roman" w:cs="Times New Roman"/>
          <w:sz w:val="28"/>
          <w:szCs w:val="28"/>
        </w:rPr>
        <w:t>____________________________</w:t>
      </w:r>
      <w:r w:rsid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 w:rsidRPr="00A1690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                                                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  (коды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атауы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 /(код и наименование  )</w:t>
      </w:r>
    </w:p>
    <w:p w14:paraId="7E5E5E9C" w14:textId="77777777" w:rsidR="006543E0" w:rsidRPr="002B5A56" w:rsidRDefault="006543E0" w:rsidP="006543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Квалификация 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0508012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аспаз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0508012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повар</w:t>
      </w:r>
      <w:r w:rsid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</w:t>
      </w:r>
      <w:r w:rsid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              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(коды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жәнеатауы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 /(код и наименование)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br/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Курс/Курс 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 Топ (-тар)/Группа (ы) 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ОП</w:t>
      </w:r>
      <w:r w:rsid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-20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______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Сағат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Количество часов________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60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Педагог: /Педагог ____</w:t>
      </w:r>
      <w:r w:rsidR="004847CC" w:rsidRPr="004847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4847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Шыныбекова Айгуль Байбуловна</w:t>
      </w:r>
      <w:r w:rsidR="004847CC"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</w:t>
      </w:r>
      <w:r w:rsidR="004847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9C0EA7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(Т.А.Ә.(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болғанжағдайда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)/Ф.И.О.(при его наличии)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br/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құрылды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/План составлен в соответствии с______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</w:t>
      </w:r>
      <w:r w:rsidR="00BE22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Оқу-әдістемелік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комиссияның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отырысында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қаралды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/Рассмотрен на заседании методической комиссии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20_ ж "__" ____________ №_______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хаттамаПротокол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№ __ от "___" ______ 20______г.</w:t>
      </w:r>
    </w:p>
    <w:p w14:paraId="05608A06" w14:textId="77777777" w:rsidR="006543E0" w:rsidRPr="002B5A56" w:rsidRDefault="006543E0" w:rsidP="006543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Төраға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/Председатель _____________________________</w:t>
      </w:r>
      <w:proofErr w:type="spellStart"/>
      <w:r w:rsidR="009C0E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Гупенко</w:t>
      </w:r>
      <w:proofErr w:type="spellEnd"/>
      <w:r w:rsidR="009C0E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А.Б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</w:t>
      </w:r>
      <w:r w:rsidR="009C0E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</w:t>
      </w:r>
      <w:r w:rsidR="009C0E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</w:t>
      </w:r>
    </w:p>
    <w:p w14:paraId="639BCBB0" w14:textId="77777777" w:rsidR="006543E0" w:rsidRPr="005D07DD" w:rsidRDefault="006543E0" w:rsidP="00654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</w:pP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(</w:t>
      </w:r>
      <w:proofErr w:type="gram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Т.А.Ә.(</w:t>
      </w:r>
      <w:proofErr w:type="gram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болған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жағдайда) /Ф.И.О.(при его наличии) </w:t>
      </w:r>
    </w:p>
    <w:p w14:paraId="6AE21206" w14:textId="77777777" w:rsidR="006543E0" w:rsidRPr="00693969" w:rsidRDefault="006543E0" w:rsidP="006543E0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en-US" w:eastAsia="ru-RU"/>
        </w:rPr>
      </w:pPr>
      <w:r w:rsidRPr="005D07D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20 </w:t>
      </w:r>
      <w:r w:rsidRPr="005D07D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ж</w:t>
      </w:r>
    </w:p>
    <w:p w14:paraId="7DDA7061" w14:textId="77777777" w:rsidR="00FF26EE" w:rsidRPr="0024146F" w:rsidRDefault="00FF26EE" w:rsidP="00FF26E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1525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4383"/>
        <w:gridCol w:w="2682"/>
        <w:gridCol w:w="1439"/>
        <w:gridCol w:w="1434"/>
        <w:gridCol w:w="2269"/>
        <w:gridCol w:w="2099"/>
      </w:tblGrid>
      <w:tr w:rsidR="00FF26EE" w:rsidRPr="0024146F" w14:paraId="19748F23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63159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 №/ № занятия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003C4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Тақырыптыоқытудыңкүнтізбелікмерзімі /Календарные сроки изучения тем</w:t>
            </w: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4D4747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Бөлім, тақырыпатауы</w:t>
            </w:r>
            <w:r w:rsidRPr="0024146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/Наименование разделов, тем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B436CD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Сағаттар саны /Количество часов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71F4E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Сабақтипі /Тип занятий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8BC18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Үйтапсырмасы / Домашнее задание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04A682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Ескерту</w:t>
            </w:r>
            <w:proofErr w:type="spell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/Примечание</w:t>
            </w:r>
          </w:p>
        </w:tc>
      </w:tr>
      <w:tr w:rsidR="00FF26EE" w:rsidRPr="0024146F" w14:paraId="495DFAE5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3F740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11B4E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915CFF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97E6C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3E2A2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A1BD2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1F42" w14:textId="77777777" w:rsidR="00FF26EE" w:rsidRPr="0024146F" w:rsidRDefault="00FF26EE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</w:tr>
      <w:tr w:rsidR="00317D32" w:rsidRPr="0003153C" w14:paraId="673D01E8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6F0DD1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71D09D" w14:textId="77777777" w:rsidR="00317D32" w:rsidRPr="0024146F" w:rsidRDefault="00317D32" w:rsidP="00167071">
            <w:pPr>
              <w:tabs>
                <w:tab w:val="left" w:pos="2596"/>
                <w:tab w:val="left" w:pos="2622"/>
              </w:tabs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CC7AA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A2B4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өлім. Еңбек нарығы және сұраныс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49A2D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7B9863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91DCA4" w14:textId="77777777" w:rsidR="00317D32" w:rsidRPr="009B59F7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</w:pPr>
            <w:r w:rsidRPr="009B59F7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>10</w:t>
            </w:r>
            <w:r w:rsidRPr="009B59F7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 xml:space="preserve"> Тіл-Байрақ. </w:t>
            </w:r>
            <w:r w:rsidRPr="009B59F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4"/>
                <w:szCs w:val="14"/>
                <w:lang w:val="kk-KZ" w:eastAsia="ru-RU"/>
              </w:rPr>
              <w:t>Оқулық 1-Бөлім.</w:t>
            </w:r>
            <w:r w:rsidRPr="009B59F7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A4EC7" w14:textId="77777777" w:rsidR="00317D32" w:rsidRPr="00317D3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041BFDA3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F046A" w14:textId="77777777" w:rsidR="00317D32" w:rsidRPr="004A2B47" w:rsidRDefault="00317D32" w:rsidP="00317D32">
            <w:pPr>
              <w:spacing w:before="20" w:after="20" w:line="240" w:lineRule="auto"/>
              <w:ind w:left="42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D915E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9E5A8" w14:textId="77777777" w:rsidR="00317D32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Еңбек нарығы</w:t>
            </w:r>
          </w:p>
          <w:p w14:paraId="665C345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сұраныс және отандық өнім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11DC2" w14:textId="77777777" w:rsidR="00317D32" w:rsidRPr="00827245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F9D1B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6AD19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4-24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F6DA27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AC3D88B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E062B" w14:textId="77777777" w:rsidR="00317D32" w:rsidRPr="00FF26EE" w:rsidRDefault="00317D32" w:rsidP="00317D32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9F830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364FD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Балғабек Қыдырбекұлы – танымал жазушы Теміржолшы – тарихи оқиға шежіресі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5FA87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E4DC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0A144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25-35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78345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2C116452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7043E" w14:textId="77777777" w:rsidR="00317D32" w:rsidRPr="004A2B47" w:rsidRDefault="00317D32" w:rsidP="00317D32">
            <w:pPr>
              <w:spacing w:before="20" w:after="20" w:line="240" w:lineRule="auto"/>
              <w:ind w:left="3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A9DC2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92F02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 Бөлім. Отандық өнеркәсіп өнімі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39F06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C86C0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4B031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86653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48207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08E5C40B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26C64" w14:textId="77777777" w:rsidR="00317D32" w:rsidRPr="004A2B47" w:rsidRDefault="00317D32" w:rsidP="00317D32">
            <w:pPr>
              <w:spacing w:before="20" w:after="20" w:line="240" w:lineRule="auto"/>
              <w:ind w:left="42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45008F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34BB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Отандық өнімді пайдаланамыз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Орталық Қазақстан – кенді аймақ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B5B54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1B8ECA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41BD29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38-46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2CFAB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7732ACAB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9E8334" w14:textId="77777777" w:rsidR="00317D32" w:rsidRPr="004A2B47" w:rsidRDefault="00317D32" w:rsidP="00317D32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1C5E58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C4AF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Қарағанды – кеншілер қаласы. Ғабиден Мұстафин. «Қарағанды» романынан үзінді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B37B0D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84A5D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A5A8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47-59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CEF250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5773E331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71281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2DDEC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C7E17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D79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 Б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өлім. Қазақ киносы мен театрының қазіргі келбеті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207688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0080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F0354F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9BF7D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7B7B2F4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FC544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F7BDA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5F0BE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Қазақ киносының атасы Қазақстанның мәдени өмірі</w:t>
            </w: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Театр фестивальдары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5443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48578D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35B18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63-76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A7B44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BEE018B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8E68C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9173A2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DE18C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Тарихи шығарманы сахналау Дулат Исабеков «Әпке» шығармасы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928D94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4E38D0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6596F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77-85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01B0F2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7E4EF1C1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BDEBD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0E6A3B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E3752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 Бөлім. Ұлттық экологиялық мәдениет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D0F1F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E9D2E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DD6EA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AC2C6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650C3DCC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9D726C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3B761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2D6C6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Ұлттық экология бастаулары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Экологиялық мәдениет және тыйым сөздер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A4799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89AD3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B860E7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86-98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A460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2761E4B5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ABA61C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104DCC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56BD7" w14:textId="77777777" w:rsidR="00317D32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Экология және кәсіби маман мәдениеті</w:t>
            </w:r>
          </w:p>
          <w:p w14:paraId="0E87040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«Жасыл белдеу» бағдарламасы және экология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344C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619EB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13B7F7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99-103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854983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6D69FB50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8FBD7B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650DB2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CB42CC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Қадыр Мәрза Әлі – философ ақын. «Аралым...»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E83D9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4D959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330A0B" w14:textId="77777777" w:rsidR="00317D32" w:rsidRPr="00EC1F68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109-119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151240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01B78771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B12A4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6EAAF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5EB8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D79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Бөлім. Мұхит – тіршілік мекені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697D79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F6638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015553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328F7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4232B35E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D3A954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ECF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766411" w14:textId="77777777" w:rsidR="00317D32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Мұхиттағы жануарлар әлемі. Мұхиттағы өсімдік әлемі </w:t>
            </w:r>
          </w:p>
          <w:p w14:paraId="36E9E42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Мұхит және экологиялық проблемалар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17485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3FE46F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2B7986" w14:textId="77777777" w:rsidR="00317D32" w:rsidRPr="00EC1F68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120-134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1E59E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61652" w14:paraId="1C02C202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7F63D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E5AE0" w14:textId="77777777" w:rsidR="00317D32" w:rsidRPr="00177EC4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011F9D" w14:textId="77777777" w:rsidR="00317D32" w:rsidRPr="00177EC4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Әбдіжәміл Нүрпейісов. «Қан мен тер» романы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69484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C548F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CC29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135-144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93568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754E8AC9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D9776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7935A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6C95C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 бөлім. Ұлттық таным және мерекелер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9A71D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CDE80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0A713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163DD2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25F116D2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F37A1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60A0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6AC57F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Ұлттық мерекелер.</w:t>
            </w: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Айт қабыл болсын!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2759CC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CDDF2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B69E7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148-154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AA865B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099E3D42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052DE3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E2EC3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4CBC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Жүсіпбек Аймауытов. «Әнші» әңгімесі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D96795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7890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FFEF51" w14:textId="77777777" w:rsidR="00317D32" w:rsidRPr="00EC1F68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155-162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CA4E2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7954EE9D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A0C793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15078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CE979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VII бөлім. Сауда мен көмек: екі жақты келісімді сауда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99612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300574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4E2481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DB6240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02260244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2F42C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E0EA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41DBD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Сауда тарихы. Ұлы Жібек жолы – сауда мәдениетінің өркендеу биігі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65C13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B12D13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AF530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4-13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D27A0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5FF6BBCE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3195B7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94B0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CF0E5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Екіжақты келісімді сауда Сауда мәдениеті және тұтынушы құқығы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5F7E8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E46EC6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7A868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14-23 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8F39D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4077CD43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FABA6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8C2A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10D8E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Ыбырай Алтынсарин. «Дүние қалай етсең, </w:t>
            </w: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табылады?»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E44E1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5243D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Бекіту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BE9FC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24-29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C60BC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4A51038E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A4953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BC1A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310EF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VIII Бөлім. Бұқаралық ақпарат құралдарындағы гендерлік бейне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17F7C5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88F279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ABE62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86653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698CE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624BD2B8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024E02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75A0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C573F8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Радиоарналарды тыңдаймын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Қазақтың тұңғыш журналист қыздары Қазақтың тұңғыш дикторы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FEB834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D64D3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41ECDB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30-38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289793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3D9BAD93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DFC167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0B36C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4055A4" w14:textId="77777777" w:rsidR="00317D32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 және гендерлік саясат </w:t>
            </w:r>
          </w:p>
          <w:p w14:paraId="14225204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Телефон – байланыс құралы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B12A57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1F8A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9C656C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39-50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EBC2C4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21E14D5A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EA81D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640D7F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667403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16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IX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бөлім. Жер планетасындағы қауіпті қалдықтар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D7DBF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DCD06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BF2157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6EEF5C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3CC78F19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1409F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9062D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ED433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Тұрмыстық қалдықтар Өндірістік қалдықтар. Қауіпті қалдықтар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CF78EE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5EF21D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B3074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52-65 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FEBDE2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2E9BB474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C97FA2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2439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58CF1A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Қайнар Олжай. «Жер мен аспан арасындағы дастан» Думан Рамазан. «Соңғы дем» әңгімесі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0DF5F5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A185DA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98F1D4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66-77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58F7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179C829B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668CE0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3732D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5FDD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X Бөлім. Әлеуметтік теңсіздік: адам құқықтары және көмек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78FCD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246086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97BF3C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0305F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37C16EDA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B42D5" w14:textId="77777777" w:rsidR="00317D32" w:rsidRPr="00061652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FCD01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788138" w14:textId="77777777" w:rsidR="00317D32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Қоғамдағы әлеуметтік теңсіздіктің жіктелуі. 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Әлеуметтік теңсіздік және әлеуметтік топтар </w:t>
            </w:r>
          </w:p>
          <w:p w14:paraId="7E0223B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Жұмыссыздық және әлеуметтік теңсіздік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15D01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9BF50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Жаңа тақырыпты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D32A3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78-90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FC5123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61652" w14:paraId="001FFFE2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C67172" w14:textId="77777777" w:rsidR="00317D32" w:rsidRPr="0084199E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AEA7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02D9EF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Ұлықбек Есдәулет – ақын, қайраткер. «Қара пима» поэмасы– трагедиялық шығарма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F90D2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3B0D1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30463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91-101беттер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7C2839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7CB54E37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8272A" w14:textId="77777777" w:rsidR="00317D32" w:rsidRPr="0084199E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F35A96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E71D0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XI Бөлім. Жастардың денсаулығы - қоғам байлығы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51B55E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A79B7B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04B0B4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B95FA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69B179C9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68F3D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1E95C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22BDE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Нашақорлық – қоғамдық дерт. Темекі тарту – зиянды әдет.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99508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06FBEA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FB4011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103- 109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D5808E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40E366ED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A08AF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4BF44C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7CF78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Саламатты өмір салтын ұстанамын. Денсаулықты сақтау өз қолымызда.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EE97D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203168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44A2F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110-116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6EBA06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3631033D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05767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560B4C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FC2646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Бердібек Соқпақбаев. «Он алты жасар чемпион» (әңгіме)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54FFBC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E37A88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Бекіту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E085D3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117-122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AE85C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6FC92DDD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5611B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1F85D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1D6AF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XII Бөлім. Сандық технологияны пайдаланудағы теңсіздік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5DBAE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696F76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5E61E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BA0E74" w14:textId="77777777" w:rsidR="00317D32" w:rsidRPr="00317D3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2279C0EE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15A32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DDAA6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59EBC4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Сандық технология.Сандық теңсіздік. Электронды үкімет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B6B9C3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01358C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700F2F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123-134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0330F3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24146F" w14:paraId="69293490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EB3E9B" w14:textId="77777777" w:rsidR="00317D32" w:rsidRPr="004A2B47" w:rsidRDefault="00317D32" w:rsidP="00FF26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CD997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8596A5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Мұхтар Шахановтың «Компьютербасты 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жарты адамдар» концепциясы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0E9B2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421C85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Аралас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CDF67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135-137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33807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24146F" w14:paraId="0B8B3ED7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27836" w14:textId="77777777" w:rsidR="00317D32" w:rsidRPr="00C50B95" w:rsidRDefault="00317D32" w:rsidP="00FF26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5AB224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0F919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«Өркениеттің адасуы» (романнан үзінді). 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11351B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F44EC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Бекіту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3CBBA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138-142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B8F0A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6C97EF39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6672A" w14:textId="77777777" w:rsidR="00317D32" w:rsidRPr="00C50B95" w:rsidRDefault="00317D32" w:rsidP="00FF26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E0A4C7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1E3D23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XIII Бөлім. Қоғам және заң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C2F33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B75F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88428" w14:textId="77777777" w:rsidR="00317D32" w:rsidRPr="00061652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86653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2B1B4" w14:textId="77777777" w:rsidR="00317D32" w:rsidRPr="00061652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1DCDBA92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15DB0" w14:textId="77777777" w:rsidR="00317D32" w:rsidRPr="00061652" w:rsidRDefault="00317D32" w:rsidP="00FF26EE">
            <w:pPr>
              <w:spacing w:after="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29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3E5B4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001025" w14:textId="77777777" w:rsidR="00317D32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«Тәртіпке бағынған ел құл болмайды» </w:t>
            </w:r>
          </w:p>
          <w:p w14:paraId="3B78288B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Тәртіпсіздік неден басталады?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832D1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238FE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1438A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143-148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18C1C0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24146F" w14:paraId="57732D25" w14:textId="77777777" w:rsidTr="001670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B3905" w14:textId="77777777" w:rsidR="00317D32" w:rsidRPr="00C50B95" w:rsidRDefault="00317D32" w:rsidP="00FF26EE">
            <w:pPr>
              <w:spacing w:after="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4767AF" w14:textId="77777777" w:rsidR="00317D32" w:rsidRPr="004A2B47" w:rsidRDefault="00317D32" w:rsidP="00167071">
            <w:pPr>
              <w:spacing w:before="20" w:after="20" w:line="240" w:lineRule="auto"/>
              <w:ind w:right="78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16996" w14:textId="77777777" w:rsidR="00317D32" w:rsidRPr="004A2B47" w:rsidRDefault="00317D32" w:rsidP="00FF26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Құқық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бұзушылық, қылмыс жақсылыққа апармайды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C5E23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4127F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566B4D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151-154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F48A7" w14:textId="77777777" w:rsidR="00317D32" w:rsidRPr="0024146F" w:rsidRDefault="00317D32" w:rsidP="00FF26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14:paraId="7897D5A8" w14:textId="77777777" w:rsidR="00FF26EE" w:rsidRPr="00061652" w:rsidRDefault="00FF26EE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73EC797A" w14:textId="77777777" w:rsidR="00FF26EE" w:rsidRPr="00061652" w:rsidRDefault="00FF26EE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51FD2971" w14:textId="77777777" w:rsidR="00FF26EE" w:rsidRDefault="00FF26EE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782BB215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F5BCE42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400492EB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0A850C27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2D2FF249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236EA440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669FFAE6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2269269E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6FB45CE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60B1B179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1BF24D4B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98C0406" w14:textId="77777777" w:rsidR="00317D32" w:rsidRDefault="00317D32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4B83227C" w14:textId="77777777" w:rsidR="00317D32" w:rsidRDefault="00317D32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00CED3C1" w14:textId="77777777" w:rsidR="00107D8A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199E4B63" w14:textId="77777777" w:rsidR="00107D8A" w:rsidRPr="00061652" w:rsidRDefault="00107D8A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tbl>
      <w:tblPr>
        <w:tblW w:w="1459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803"/>
        <w:gridCol w:w="2087"/>
        <w:gridCol w:w="2533"/>
        <w:gridCol w:w="4271"/>
        <w:gridCol w:w="2419"/>
      </w:tblGrid>
      <w:tr w:rsidR="00FF26EE" w:rsidRPr="0024146F" w14:paraId="2D5238E2" w14:textId="77777777" w:rsidTr="00FF26EE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BED840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№ р/с 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AF8EF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Оқууақытыныңбөлінісі / Распределение учебного времени</w:t>
            </w:r>
          </w:p>
        </w:tc>
        <w:tc>
          <w:tcPr>
            <w:tcW w:w="251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CDDB7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Барлықсағат</w:t>
            </w:r>
            <w:proofErr w:type="spell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 / Общее</w:t>
            </w: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gram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коли-</w:t>
            </w: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856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276BE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Оныңішінде /в том числе</w:t>
            </w:r>
          </w:p>
        </w:tc>
      </w:tr>
      <w:tr w:rsidR="00FF26EE" w:rsidRPr="0024146F" w14:paraId="408C2B5A" w14:textId="77777777" w:rsidTr="00FF26EE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65CF21E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6C155B1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2015D9C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7122AF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Теориялықсабақтар / Теоретические занятия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4C548A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Практикалықжәнезертханалықсабақтар / Практические и лабораторные занятия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3F81E" w14:textId="77777777" w:rsidR="008149F9" w:rsidRDefault="00FF26EE" w:rsidP="00FF26EE">
            <w:pPr>
              <w:spacing w:after="0" w:line="240" w:lineRule="auto"/>
              <w:ind w:right="-98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Курстықжоба/жұмыс /</w:t>
            </w:r>
          </w:p>
          <w:p w14:paraId="13626367" w14:textId="77777777" w:rsidR="00FF26EE" w:rsidRPr="0024146F" w:rsidRDefault="00FF26EE" w:rsidP="00FF26EE">
            <w:pPr>
              <w:spacing w:after="0" w:line="240" w:lineRule="auto"/>
              <w:ind w:right="-98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Курсовой проект/ работа</w:t>
            </w:r>
          </w:p>
        </w:tc>
      </w:tr>
      <w:tr w:rsidR="00FF26EE" w:rsidRPr="0024146F" w14:paraId="52305B46" w14:textId="77777777" w:rsidTr="00FF26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7F9BB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45334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Барлықсағат/ Всего часов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8A452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49AA1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CFF36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678399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26EE" w:rsidRPr="0024146F" w14:paraId="3678E17F" w14:textId="77777777" w:rsidTr="00FF26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2A6C57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B0C44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Семестргежоспарланған</w:t>
            </w:r>
            <w:proofErr w:type="spell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/ Запланировано на ___семестр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24B32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B835F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BB4EB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87A4E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26EE" w:rsidRPr="0024146F" w14:paraId="30D175D2" w14:textId="77777777" w:rsidTr="00FF26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F92FC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6C330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Бұрынөткізілгенсағат/ Проведено часов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AC2A8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EA860A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513C3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3E97F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26EE" w:rsidRPr="0024146F" w14:paraId="677AF2A2" w14:textId="77777777" w:rsidTr="00FF26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1B41B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876033" w14:textId="77777777" w:rsidR="00FF26EE" w:rsidRPr="0024146F" w:rsidRDefault="00FF26EE" w:rsidP="00FF2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Келесіоқужылынақалған/ Осталось на следующий учебный год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2700E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16F4D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E7A8E0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67ECA" w14:textId="77777777" w:rsidR="00FF26EE" w:rsidRPr="0024146F" w:rsidRDefault="00FF26EE" w:rsidP="00FF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2BB1660" w14:textId="77777777" w:rsidR="00FF26EE" w:rsidRPr="0024146F" w:rsidRDefault="00FF26EE" w:rsidP="00FF26E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0E5665CD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238C25F1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5298586E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3985518C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4A963CAE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00A2AA5E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7B6E92BD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5C005E83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1536A4BB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6C5A44F1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5E13B56E" w14:textId="77777777" w:rsidR="008A7E24" w:rsidRDefault="008A7E2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5241BBF" w14:textId="77777777" w:rsidR="00317D32" w:rsidRPr="00317D32" w:rsidRDefault="00317D32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36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9"/>
        <w:gridCol w:w="5384"/>
      </w:tblGrid>
      <w:tr w:rsidR="008A7E24" w:rsidRPr="002B5A56" w14:paraId="525582FC" w14:textId="77777777" w:rsidTr="000935EE">
        <w:trPr>
          <w:gridAfter w:val="1"/>
          <w:wAfter w:w="5384" w:type="dxa"/>
          <w:trHeight w:val="76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493F9C" w14:textId="77777777" w:rsidR="008A7E24" w:rsidRPr="00A45CA1" w:rsidRDefault="008A7E24" w:rsidP="00093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212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Pr="00A45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Жітіқара политехникалық колледжі» КМҚК</w:t>
            </w:r>
          </w:p>
          <w:p w14:paraId="261A199E" w14:textId="77777777" w:rsidR="008A7E24" w:rsidRPr="002B5A56" w:rsidRDefault="008A7E24" w:rsidP="0009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5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КГКП «Житикаринский политехнический колледж»</w:t>
            </w:r>
          </w:p>
        </w:tc>
      </w:tr>
      <w:tr w:rsidR="008A7E24" w:rsidRPr="002B5A56" w14:paraId="4736DC9D" w14:textId="77777777" w:rsidTr="000935EE">
        <w:trPr>
          <w:gridAfter w:val="1"/>
          <w:wAfter w:w="5384" w:type="dxa"/>
          <w:trHeight w:val="76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8EED6A" w14:textId="77777777" w:rsidR="008A7E24" w:rsidRPr="006543E0" w:rsidRDefault="008A7E24" w:rsidP="00093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7E24" w:rsidRPr="002B5A56" w14:paraId="0680E63B" w14:textId="77777777" w:rsidTr="000935EE">
        <w:trPr>
          <w:trHeight w:val="2390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A5C76" w14:textId="77777777" w:rsidR="008A7E24" w:rsidRPr="002B5A56" w:rsidRDefault="008A7E24" w:rsidP="0009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9E425" w14:textId="77777777" w:rsidR="008A7E24" w:rsidRPr="002B5A56" w:rsidRDefault="008A7E24" w:rsidP="0009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Бекітемін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Басшының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жөніндегі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орынбасары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____________Аксенова И.И.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20___ж. "____" ___________</w:t>
            </w:r>
          </w:p>
          <w:p w14:paraId="55325201" w14:textId="77777777" w:rsidR="008A7E24" w:rsidRPr="002B5A56" w:rsidRDefault="008A7E24" w:rsidP="0009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Утверждаю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Заместитель директора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по учебной работе ____________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АксеноваИ.И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br/>
              <w:t>от "____" _____________ 20_ г</w:t>
            </w:r>
          </w:p>
        </w:tc>
      </w:tr>
    </w:tbl>
    <w:p w14:paraId="1A0D0E32" w14:textId="77777777" w:rsidR="008A7E24" w:rsidRPr="00A56B22" w:rsidRDefault="008A7E24" w:rsidP="008A7E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14:paraId="01E666D0" w14:textId="77777777" w:rsidR="008A7E24" w:rsidRPr="00ED03A7" w:rsidRDefault="008A7E24" w:rsidP="008A7E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Орта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білімнен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кейінгі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техникалық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кәсіптік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беру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ұйымдарына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арналған</w:t>
      </w:r>
      <w:proofErr w:type="spellEnd"/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күнтізбелік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-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тақырыптық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жоспары</w:t>
      </w:r>
      <w:r w:rsidRPr="00ED03A7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____2020-2021__________</w:t>
      </w:r>
      <w:r w:rsidRPr="002B5A5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оқужылы</w:t>
      </w:r>
    </w:p>
    <w:p w14:paraId="7F02FA72" w14:textId="77777777" w:rsidR="008A7E24" w:rsidRPr="002B5A56" w:rsidRDefault="008A7E24" w:rsidP="008A7E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Календарно-тематический план педагога для организаций технического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  <w:t xml:space="preserve">и профессионального, </w:t>
      </w:r>
      <w:proofErr w:type="spellStart"/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послесреднего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образования____</w:t>
      </w: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2020-2021</w:t>
      </w:r>
      <w:r w:rsidRPr="002B5A5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__________учебный год</w:t>
      </w:r>
    </w:p>
    <w:p w14:paraId="304EF329" w14:textId="77777777" w:rsidR="008A7E24" w:rsidRPr="002B5A56" w:rsidRDefault="008A7E24" w:rsidP="008A7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</w:pP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Cеместр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 Семестр 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1,2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Модуль/ пәнПо модулю/ дисциплине 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Қазақ тілі мен әдебиеті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(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жоспары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атауы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/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наименование по учебному плану) </w:t>
      </w:r>
    </w:p>
    <w:p w14:paraId="5FD32D28" w14:textId="77777777" w:rsidR="008A7E24" w:rsidRPr="00A56B22" w:rsidRDefault="008A7E24" w:rsidP="008A7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Специальность 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</w:t>
      </w:r>
      <w:r w:rsidR="00B56CF4">
        <w:rPr>
          <w:rFonts w:ascii="Times New Roman" w:hAnsi="Times New Roman" w:cs="Times New Roman"/>
          <w:iCs/>
          <w:sz w:val="28"/>
          <w:szCs w:val="28"/>
          <w:lang w:val="kk-KZ"/>
        </w:rPr>
        <w:t>1114000</w:t>
      </w:r>
      <w:r w:rsidRPr="006543E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«</w:t>
      </w:r>
      <w:r w:rsidR="00B56CF4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Дәнекерлеу </w:t>
      </w:r>
      <w:proofErr w:type="gramStart"/>
      <w:r w:rsidR="00B56CF4">
        <w:rPr>
          <w:rFonts w:ascii="Times New Roman" w:hAnsi="Times New Roman" w:cs="Times New Roman"/>
          <w:iCs/>
          <w:sz w:val="28"/>
          <w:szCs w:val="28"/>
          <w:lang w:val="kk-KZ"/>
        </w:rPr>
        <w:t>ісі</w:t>
      </w:r>
      <w:r w:rsidRPr="006543E0">
        <w:rPr>
          <w:rFonts w:ascii="Times New Roman" w:hAnsi="Times New Roman" w:cs="Times New Roman"/>
          <w:iCs/>
          <w:sz w:val="28"/>
          <w:szCs w:val="28"/>
          <w:lang w:val="kk-KZ"/>
        </w:rPr>
        <w:t>»</w:t>
      </w:r>
      <w:r w:rsidRPr="00654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</w:t>
      </w:r>
      <w:proofErr w:type="gramEnd"/>
      <w:r w:rsidRPr="00654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________________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</w:t>
      </w:r>
      <w:r w:rsidRPr="00654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__</w:t>
      </w:r>
    </w:p>
    <w:p w14:paraId="43783963" w14:textId="77777777" w:rsidR="008A7E24" w:rsidRPr="002B5A56" w:rsidRDefault="008A7E24" w:rsidP="008A7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</w:t>
      </w:r>
      <w:r w:rsidRPr="005577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1114000</w:t>
      </w:r>
      <w:r w:rsidRPr="005577E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5577E8">
        <w:rPr>
          <w:rFonts w:ascii="Times New Roman" w:hAnsi="Times New Roman" w:cs="Times New Roman"/>
          <w:iCs/>
          <w:sz w:val="28"/>
          <w:szCs w:val="28"/>
          <w:lang w:val="kk-KZ"/>
        </w:rPr>
        <w:t>«</w:t>
      </w:r>
      <w:r w:rsidR="00B56CF4">
        <w:rPr>
          <w:rFonts w:ascii="Times New Roman" w:hAnsi="Times New Roman" w:cs="Times New Roman"/>
          <w:iCs/>
          <w:sz w:val="28"/>
          <w:szCs w:val="28"/>
          <w:lang w:val="kk-KZ"/>
        </w:rPr>
        <w:t>Сворочное дело</w:t>
      </w:r>
      <w:r w:rsidRPr="005577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B56CF4" w:rsidRPr="00B56CF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 w:rsidRPr="00A1690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                        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  (коды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атауы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 /(код и наименова</w:t>
      </w:r>
      <w:r w:rsidR="00317D32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ние 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</w:t>
      </w:r>
    </w:p>
    <w:p w14:paraId="763E6D58" w14:textId="77777777" w:rsidR="008A7E24" w:rsidRPr="002B5A56" w:rsidRDefault="008A7E24" w:rsidP="008A7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Квалификация 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1114042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Электргаздәнекерлеуші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1114042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___Электрогазосварщик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</w:t>
      </w:r>
      <w:r w:rsidR="00B56C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              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(коды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жәнеатауы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 /(код и наименование)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br/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Курс/Курс 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 Топ (-тар)/Группа (ы) 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ЭГС-20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______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Сағат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Количество часов________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60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Педагог: /Педагог ____</w:t>
      </w:r>
      <w:r w:rsidR="004847CC" w:rsidRPr="004847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4847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Шыныбекова Айгуль Байбуловна</w:t>
      </w:r>
      <w:r w:rsidR="004847CC"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</w:t>
      </w:r>
      <w:r w:rsidR="004847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                                   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(Т.А.Ә.(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болғанжағдайда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)/Ф.И.О.(при его наличии)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br/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құрылды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/План составлен в соответствии с______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Оқу-әдістемелік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комиссияның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отырысында</w:t>
      </w:r>
      <w:proofErr w:type="spellEnd"/>
      <w:r w:rsidRPr="006939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қаралды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/Рассмотрен на заседании методической комиссии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20_ ж "__" ____________ №_______ </w:t>
      </w: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хаттамаПротокол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№ __ от "___" ______ 20______г.</w:t>
      </w:r>
    </w:p>
    <w:p w14:paraId="53F5B5C4" w14:textId="77777777" w:rsidR="008A7E24" w:rsidRPr="002B5A56" w:rsidRDefault="008A7E24" w:rsidP="008A7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Төраға</w:t>
      </w:r>
      <w:proofErr w:type="spellEnd"/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/Председатель _____________________________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Гупенко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А.Б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</w:t>
      </w:r>
    </w:p>
    <w:p w14:paraId="144AF028" w14:textId="77777777" w:rsidR="008A7E24" w:rsidRPr="005D07DD" w:rsidRDefault="008A7E24" w:rsidP="008A7E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</w:pP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(</w:t>
      </w:r>
      <w:proofErr w:type="gramStart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Т.А.Ә.(</w:t>
      </w:r>
      <w:proofErr w:type="gramEnd"/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болған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r w:rsidRPr="002B5A56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жағдайда) /Ф.И.О.(при его наличии) </w:t>
      </w:r>
    </w:p>
    <w:p w14:paraId="19EBDABE" w14:textId="77777777" w:rsidR="008A7E24" w:rsidRPr="00693969" w:rsidRDefault="008A7E24" w:rsidP="008A7E24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en-US" w:eastAsia="ru-RU"/>
        </w:rPr>
      </w:pPr>
      <w:r w:rsidRPr="005D07D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20 </w:t>
      </w:r>
      <w:r w:rsidRPr="005D07D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ж</w:t>
      </w:r>
    </w:p>
    <w:p w14:paraId="083364F2" w14:textId="77777777" w:rsidR="008A7E24" w:rsidRPr="0024146F" w:rsidRDefault="008A7E24" w:rsidP="008A7E2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1525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4383"/>
        <w:gridCol w:w="2682"/>
        <w:gridCol w:w="1439"/>
        <w:gridCol w:w="1434"/>
        <w:gridCol w:w="2269"/>
        <w:gridCol w:w="2099"/>
      </w:tblGrid>
      <w:tr w:rsidR="008A7E24" w:rsidRPr="0024146F" w14:paraId="77CA6589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45B0D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 №/ № занятия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5D1F9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Тақырыптыоқытудыңкүнтізбелікмерзімі /Календарные сроки изучения тем</w:t>
            </w: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25058A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Бөлім, тақырыпатауы</w:t>
            </w:r>
            <w:r w:rsidRPr="0024146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/Наименование разделов, тем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524EEE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Сағаттар саны /Количество часов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AEB76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Сабақтипі /Тип занятий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7D008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Үйтапсырмасы / Домашнее задание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4854B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Ескерту</w:t>
            </w:r>
            <w:proofErr w:type="spell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/Примечание</w:t>
            </w:r>
          </w:p>
        </w:tc>
      </w:tr>
      <w:tr w:rsidR="008A7E24" w:rsidRPr="0024146F" w14:paraId="29784523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62A10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873DD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71CD23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7881E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8D968E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58D25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9489D3" w14:textId="77777777" w:rsidR="008A7E24" w:rsidRPr="0024146F" w:rsidRDefault="008A7E24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</w:tr>
      <w:tr w:rsidR="00317D32" w:rsidRPr="0003153C" w14:paraId="5EEB4EFC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10F42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B30BA6" w14:textId="77777777" w:rsidR="00317D32" w:rsidRPr="0024146F" w:rsidRDefault="00317D32" w:rsidP="000935EE">
            <w:pPr>
              <w:tabs>
                <w:tab w:val="left" w:pos="2596"/>
                <w:tab w:val="left" w:pos="2622"/>
              </w:tabs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D2D3BD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A2B4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өлім. Еңбек нарығы және сұраныс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12045A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3DD2ED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1ACF5" w14:textId="77777777" w:rsidR="00317D32" w:rsidRPr="009B59F7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</w:pPr>
            <w:r w:rsidRPr="009B59F7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>10</w:t>
            </w:r>
            <w:r w:rsidRPr="009B59F7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 xml:space="preserve"> Тіл-Байрақ. </w:t>
            </w:r>
            <w:r w:rsidRPr="009B59F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4"/>
                <w:szCs w:val="14"/>
                <w:lang w:val="kk-KZ" w:eastAsia="ru-RU"/>
              </w:rPr>
              <w:t>Оқулық 1-Бөлім.</w:t>
            </w:r>
            <w:r w:rsidRPr="009B59F7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50B32" w14:textId="77777777" w:rsidR="00317D32" w:rsidRPr="00317D3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0A150815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4200E1" w14:textId="77777777" w:rsidR="00317D32" w:rsidRPr="004A2B47" w:rsidRDefault="00317D32" w:rsidP="000935EE">
            <w:pPr>
              <w:spacing w:before="20" w:after="20" w:line="240" w:lineRule="auto"/>
              <w:ind w:left="42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28575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AC30EC" w14:textId="77777777" w:rsidR="00317D32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Еңбек нарығы</w:t>
            </w:r>
          </w:p>
          <w:p w14:paraId="01DDB91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сұраныс және отандық өнім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1325E3" w14:textId="77777777" w:rsidR="00317D32" w:rsidRPr="00827245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15095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D29CF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4-24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59E78D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11D2636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E3CAD8" w14:textId="77777777" w:rsidR="00317D32" w:rsidRPr="00FF26EE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A9A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EDFD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Балғабек Қыдырбекұлы – танымал жазушы Теміржолшы – тарихи оқиға шежіресі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7ED37C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8430B6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4D9FD7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25-35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9E042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745D3A00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4F9E1D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7196BA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B02F65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 Бөлім. Отандық өнеркәсіп өнімі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16F6A7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15104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D31A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86653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885AD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46706CD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71174" w14:textId="77777777" w:rsidR="00317D32" w:rsidRPr="004A2B47" w:rsidRDefault="00317D32" w:rsidP="000935EE">
            <w:pPr>
              <w:spacing w:before="20" w:after="20" w:line="240" w:lineRule="auto"/>
              <w:ind w:left="42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567EE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0F8AA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Отандық өнімді пайдаланамыз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Орталық Қазақстан – кенді аймақ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07E7B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70FDBD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C3195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38-46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F3A94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3377F3A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7CA171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4A440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30B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Қарағанды – кеншілер қаласы. Ғабиден Мұстафин. «Қарағанды» романынан үзінді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A69B3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5C3E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A5B61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47-59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004A84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2C835A71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1887C5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D772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09377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D79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 Б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өлім. Қазақ киносы мен театрының қазіргі келбеті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D631F1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46D21A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70A7B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5A0520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6695A39D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17545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CB832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E35817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Қазақ киносының атасы Қазақстанның мәдени өмірі</w:t>
            </w: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Театр фестивальдары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B742FE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9205E8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F963E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63-76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799D55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642370B3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B2A0CB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F4EA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964B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Тарихи шығарманы сахналау Дулат Исабеков «Әпке» шығармасы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6A7B1A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194FC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BD656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77-85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E91DA8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5860DBA5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7657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ED137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0FEE9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 Бөлім. Ұлттық экологиялық мәдениет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18341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55315F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5404C5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47CBC3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539AD5F7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D720AF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0DA7F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0EEF7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Ұлттық экология бастаулары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Экологиялық мәдениет және тыйым сөздер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0C63D5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E9DA6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2B6C9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86-98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AE974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23D73E4B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F4D5D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17EF35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098FF" w14:textId="77777777" w:rsidR="00317D32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Экология және кәсіби маман мәдениеті</w:t>
            </w:r>
          </w:p>
          <w:p w14:paraId="7A3A592E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«Жасыл белдеу» бағдарламасы және экология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C4527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C45B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FAB31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99-103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4957A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39C1405A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D75FA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23AA2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44363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Қадыр Мәрза Әлі – философ ақын. «Аралым...»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E0F330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E410B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21D35" w14:textId="77777777" w:rsidR="00317D32" w:rsidRPr="00EC1F68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109-119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D76EC4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5A276788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E8CC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FC2842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A11DA8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D79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Бөлім. Мұхит – тіршілік мекені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FB79EA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0F59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59F414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5576B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653859D2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BA712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52F2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EE2423" w14:textId="77777777" w:rsidR="00317D32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Мұхиттағы жануарлар әлемі. Мұхиттағы өсімдік әлемі </w:t>
            </w:r>
          </w:p>
          <w:p w14:paraId="15ED2510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Мұхит және экологиялық проблемалар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B3A231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62014D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8B619" w14:textId="77777777" w:rsidR="00317D32" w:rsidRPr="00EC1F68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120-134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CEAFBB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61652" w14:paraId="06999687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DAB2AB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051ABF" w14:textId="77777777" w:rsidR="00317D32" w:rsidRPr="00177EC4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FD5F3" w14:textId="77777777" w:rsidR="00317D32" w:rsidRPr="00177EC4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Әбдіжәміл Нүрпейісов. «Қан мен тер» романы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F8679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69678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7735A6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135-144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51FE68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2CA29F53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07C1A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5E116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8FB8E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 бөлім. Ұлттық таным және мерекелер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876C60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556708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E74AC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AED15C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26A8D11C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C6F204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6C80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325DD0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Ұлттық мерекелер.</w:t>
            </w: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Айт қабыл болсын!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5E362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30F2E1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E27822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148-154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277464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587B7842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6ADC2A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8D0B8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1075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Жүсіпбек Аймауытов. «Әнші» әңгімесі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82D298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5EA16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211CE" w14:textId="77777777" w:rsidR="00317D32" w:rsidRPr="00EC1F68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155-162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F1CE12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647602B7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C15AC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C3BC0F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1287C2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VII бөлім. Сауда мен көмек: екі жақты келісімді сауда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EDE24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CCDB8C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0F8D36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1-Бөлім.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1421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45795980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530052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401B75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A5742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Сауда тарихы. Ұлы Жібек жолы – сауда мәдениетінің өркендеу биігі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A24D46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B6F84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71E2CF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4-13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170075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2821F1A0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B6AE6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F0ECDF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BBEF65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Екіжақты келісімді сауда Сауда мәдениеті және тұтынушы құқығы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BBB00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1C984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C909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14-23 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04B1B3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1E7F7B48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F598C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5B223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C16A2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Ыбырай Алтынсарин. «Дүние қалай етсең, </w:t>
            </w: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табылады?»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3D145A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28FD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Бекіту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943DF0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24-29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18E113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16FE31C0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A949C8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804237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79198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VIII Бөлім. Бұқаралық ақпарат құралдарындағы гендерлік бейне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D589A3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E2F91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43C989" w14:textId="77777777" w:rsidR="00317D32" w:rsidRPr="0086653E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86653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9749FD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44B0F13E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74720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06F30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B6791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Радиоарналарды тыңдаймын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Қазақтың тұңғыш журналист қыздары Қазақтың тұңғыш дикторы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50AD2B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10127A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1B394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30-38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305C3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3F9B3678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23A479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69A4B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052B4" w14:textId="77777777" w:rsidR="00317D32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 және гендерлік саясат </w:t>
            </w:r>
          </w:p>
          <w:p w14:paraId="2CD1778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Телефон – байланыс құралы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3D327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88033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CACFE9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39-50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6FE00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2D1999DD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8565B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C32A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507008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16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IX</w:t>
            </w: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бөлім. Жер планетасындағы қауіпті қалдықтар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E6DFA9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F40D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862C1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Қазақ тілі мен әдебиеті.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18BB6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5EC94A20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07778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1BA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6709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Тұрмыстық қалдықтар Өндірістік қалдықтар. Қауіпті қалдықтар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A72A0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2C442E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4093AC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52-65 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DE3CF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79D61CAB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D83DD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8B81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BE9B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Қайнар Олжай. «Жер мен аспан арасындағы дастан» Думан Рамазан. «Соңғы дем» әңгімесі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18EEF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C539EB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BD712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66-77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869A31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79B2872C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6C847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E24E2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9CAD1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X Бөлім. Әлеуметтік теңсіздік: адам құқықтары және көмек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69029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565BC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FCCC6B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3AE6BD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748CF071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88AC2" w14:textId="77777777" w:rsidR="00317D32" w:rsidRPr="00061652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F02458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F2514" w14:textId="77777777" w:rsidR="00317D32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Қоғамдағы әлеуметтік теңсіздіктің жіктелуі. 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Әлеуметтік теңсіздік және әлеуметтік топтар </w:t>
            </w:r>
          </w:p>
          <w:p w14:paraId="262E335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Жұмыссыздық және әлеуметтік теңсіздік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73E6CB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9EC4F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Жаңа тақырыпты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B887D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78-90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FEB90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61652" w14:paraId="4409D506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F105ED" w14:textId="77777777" w:rsidR="00317D32" w:rsidRPr="0084199E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7D3E1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C324B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Ұлықбек Есдәулет – ақын, қайраткер. «Қара пима» поэмасы– трагедиялық шығарма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5253A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20640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6998C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91-101беттер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FD5099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3153C" w14:paraId="72EDA5D0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3E200B" w14:textId="77777777" w:rsidR="00317D32" w:rsidRPr="0084199E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60302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4CA39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XI Бөлім. Жастардың денсаулығы - қоғам байлығы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6EB611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4B56FB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4CCD9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38FBB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7CB84CB5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F1533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D0A16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8CF8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Нашақорлық – қоғамдық дерт. Темекі тарту – зиянды әдет.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9F1ABB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D14EDA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CACFA4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103- 109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CCD99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061652" w14:paraId="62CB6FC6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63ABB2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BEB3E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07FEB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Саламатты өмір салтын ұстанамын. Денсаулықты сақтау өз қолымызда.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C3272B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C26620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D4BABB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110-116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C815D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08B47B0B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8BF877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C7B888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F284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Бердібек Соқпақбаев. «Он алты жасар чемпион» (әңгіме)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B9E537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B679E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Бекіту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E2DCCE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117-122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DC4D2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200FF0E2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E104CE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8201F7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92443C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XII Бөлім. Сандық технологияны пайдаланудағы теңсіздік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509406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BAF67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94DAC3" w14:textId="77777777" w:rsidR="00317D32" w:rsidRPr="00E03580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E035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E03580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9243C" w14:textId="77777777" w:rsidR="00317D32" w:rsidRPr="00317D3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58F153C8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98D4D6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9DB33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CB1BFB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Сандық технология.Сандық теңсіздік. Электронды үкімет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FD279B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51A5C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3105FA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123-134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BF1765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24146F" w14:paraId="28D4CB7B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28148B" w14:textId="77777777" w:rsidR="00317D32" w:rsidRPr="004A2B47" w:rsidRDefault="00317D32" w:rsidP="000935EE">
            <w:pPr>
              <w:spacing w:before="20" w:after="2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9001F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6871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Мұхтар Шахановтың «Компьютербасты </w:t>
            </w: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жарты адамдар» концепциясы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A6C49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88CCAA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Аралас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06CAD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135-137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F602C2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24146F" w14:paraId="28519E03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8F0308" w14:textId="77777777" w:rsidR="00317D32" w:rsidRPr="00C50B95" w:rsidRDefault="00317D32" w:rsidP="00093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3F91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2891A4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«Өркениеттің адасуы» (романнан үзінді). 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68450D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2DE2F5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Бекіту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8A5AD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138-142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89B10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03153C" w14:paraId="5B6EB1C4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7B3D4" w14:textId="77777777" w:rsidR="00317D32" w:rsidRPr="00C50B95" w:rsidRDefault="00317D32" w:rsidP="00093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2AA495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8B66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XIII Бөлім. Қоғам және заң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B6CAE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053D6E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12864C" w14:textId="77777777" w:rsidR="00317D32" w:rsidRPr="00061652" w:rsidRDefault="00317D32" w:rsidP="004847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Қазақ тілі мен әдебиеті.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>10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Тіл-Байрақ. </w:t>
            </w:r>
            <w:r w:rsidRPr="0086653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6"/>
                <w:szCs w:val="16"/>
                <w:lang w:val="kk-KZ" w:eastAsia="ru-RU"/>
              </w:rPr>
              <w:t>Оқулық 2-Бөлім.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  <w:t xml:space="preserve"> Ф.Ш.Оразбаева, Ж.Т.Дәулетбекова, А.Қ.Рауандина, Р.С. Рахметова, Б.Қ Мукеева</w:t>
            </w:r>
            <w:r w:rsidRPr="008665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6C34A" w14:textId="77777777" w:rsidR="00317D32" w:rsidRPr="00061652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317D32" w:rsidRPr="0024146F" w14:paraId="23BA0A2F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A69BC6" w14:textId="77777777" w:rsidR="00317D32" w:rsidRPr="00061652" w:rsidRDefault="00317D32" w:rsidP="000935EE">
            <w:pPr>
              <w:spacing w:after="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29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B2D72A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F5571A" w14:textId="77777777" w:rsidR="00317D32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«Тәртіпке бағынған ел құл болмайды» </w:t>
            </w:r>
          </w:p>
          <w:p w14:paraId="2C1B490D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Тәртіпсіздік неден басталады?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CE51F0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A3256" w14:textId="77777777" w:rsidR="00317D32" w:rsidRPr="00576E24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Жаңа тақырыпты оқу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9F863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143-148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1AE46C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317D32" w:rsidRPr="0024146F" w14:paraId="7695E496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565CC" w14:textId="77777777" w:rsidR="00317D32" w:rsidRPr="00C50B95" w:rsidRDefault="00317D32" w:rsidP="000935EE">
            <w:pPr>
              <w:spacing w:after="0" w:line="240" w:lineRule="auto"/>
              <w:ind w:left="35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4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BF09D8" w14:textId="77777777" w:rsidR="00317D32" w:rsidRPr="004A2B47" w:rsidRDefault="00317D32" w:rsidP="000935EE">
            <w:pPr>
              <w:spacing w:before="20" w:after="20" w:line="240" w:lineRule="auto"/>
              <w:ind w:right="78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68EE" w14:textId="77777777" w:rsidR="00317D32" w:rsidRPr="004A2B47" w:rsidRDefault="00317D32" w:rsidP="000935EE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Құқықбұзушылық, қылмыс жақсылыққа апармайды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6B348D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CBC0A4" w14:textId="77777777" w:rsidR="00317D32" w:rsidRPr="00061652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Аралас сабақ</w:t>
            </w:r>
          </w:p>
        </w:tc>
        <w:tc>
          <w:tcPr>
            <w:tcW w:w="22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AA2EFD" w14:textId="77777777" w:rsidR="00317D32" w:rsidRPr="0024146F" w:rsidRDefault="00317D32" w:rsidP="004847C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151-154 беттер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D990D4" w14:textId="77777777" w:rsidR="00317D32" w:rsidRPr="0024146F" w:rsidRDefault="00317D32" w:rsidP="000935E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14:paraId="6F6F4AF2" w14:textId="77777777" w:rsidR="008A7E24" w:rsidRPr="00061652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1B9B1AE1" w14:textId="77777777" w:rsidR="008A7E24" w:rsidRPr="00061652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2862F20C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76EC74B2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6845D5A9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5A229E1E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7D18CA0C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B0C36CE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5E9F4DD5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2079CBC8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7B8B849B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26B1D0E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5246678B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71FF27F2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64AC50B2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41A09827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48F9E1B1" w14:textId="77777777" w:rsidR="008A7E24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5540EC1" w14:textId="77777777" w:rsidR="008A7E24" w:rsidRPr="00061652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tbl>
      <w:tblPr>
        <w:tblW w:w="1459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803"/>
        <w:gridCol w:w="2087"/>
        <w:gridCol w:w="2533"/>
        <w:gridCol w:w="4271"/>
        <w:gridCol w:w="2419"/>
      </w:tblGrid>
      <w:tr w:rsidR="008A7E24" w:rsidRPr="0024146F" w14:paraId="15AD9B31" w14:textId="77777777" w:rsidTr="000935EE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6D894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№ р/с 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6F9723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Оқууақытыныңбөлінісі / Распределение учебного времени</w:t>
            </w:r>
          </w:p>
        </w:tc>
        <w:tc>
          <w:tcPr>
            <w:tcW w:w="251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5C672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Барлықсағат</w:t>
            </w:r>
            <w:proofErr w:type="spell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 / Общее</w:t>
            </w: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gram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коли-</w:t>
            </w: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856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9AEE1D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Оныңішінде /в том числе</w:t>
            </w:r>
          </w:p>
        </w:tc>
      </w:tr>
      <w:tr w:rsidR="008A7E24" w:rsidRPr="0024146F" w14:paraId="03211397" w14:textId="77777777" w:rsidTr="000935EE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027534F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FB3D37E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0C561C9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455421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Теориялықсабақтар / Теоретические занятия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9566D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Практикалықжәнезертханалықсабақтар / Практические и лабораторные занятия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53E4F" w14:textId="77777777" w:rsidR="008A7E24" w:rsidRDefault="008A7E24" w:rsidP="000935EE">
            <w:pPr>
              <w:spacing w:after="0" w:line="240" w:lineRule="auto"/>
              <w:ind w:right="-98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Курстықжоба/жұмыс /</w:t>
            </w:r>
          </w:p>
          <w:p w14:paraId="1BA424B6" w14:textId="77777777" w:rsidR="008A7E24" w:rsidRPr="0024146F" w:rsidRDefault="008A7E24" w:rsidP="000935EE">
            <w:pPr>
              <w:spacing w:after="0" w:line="240" w:lineRule="auto"/>
              <w:ind w:right="-98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Курсовой проект/ работа</w:t>
            </w:r>
          </w:p>
        </w:tc>
      </w:tr>
      <w:tr w:rsidR="008A7E24" w:rsidRPr="0024146F" w14:paraId="5AA08301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9478C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A8879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Барлықсағат/ Всего часов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266CC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E559C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70FAC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116B1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E24" w:rsidRPr="0024146F" w14:paraId="595A18AE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E9D32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16D37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Семестргежоспарланған</w:t>
            </w:r>
            <w:proofErr w:type="spellEnd"/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/ Запланировано на ___семестр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7BFF4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BDFD7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6F9AB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508A9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E24" w:rsidRPr="0024146F" w14:paraId="38535929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1AA84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78BF4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Бұрынөткізілгенсағат/ Проведено часов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0EF2C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45B86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D23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12B26A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E24" w:rsidRPr="0024146F" w14:paraId="12034ED1" w14:textId="77777777" w:rsidTr="000935E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04CC3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DDD0FE" w14:textId="77777777" w:rsidR="008A7E24" w:rsidRPr="0024146F" w:rsidRDefault="008A7E24" w:rsidP="00093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414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Келесіоқужылынақалған/ Осталось на следующий учебный год</w:t>
            </w:r>
          </w:p>
        </w:tc>
        <w:tc>
          <w:tcPr>
            <w:tcW w:w="25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79FBA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A77B5C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45BA1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BF5D8" w14:textId="77777777" w:rsidR="008A7E24" w:rsidRPr="0024146F" w:rsidRDefault="008A7E24" w:rsidP="0009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F35842" w14:textId="77777777" w:rsidR="008A7E24" w:rsidRPr="0024146F" w:rsidRDefault="008A7E24" w:rsidP="008A7E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498D9585" w14:textId="77777777" w:rsidR="008A7E24" w:rsidRDefault="008A7E24" w:rsidP="008A7E24">
      <w:pPr>
        <w:rPr>
          <w:rFonts w:ascii="Times New Roman" w:hAnsi="Times New Roman" w:cs="Times New Roman"/>
          <w:sz w:val="28"/>
          <w:szCs w:val="28"/>
        </w:rPr>
      </w:pPr>
    </w:p>
    <w:p w14:paraId="57ADFC56" w14:textId="77777777" w:rsidR="008A7E24" w:rsidRDefault="008A7E24" w:rsidP="008A7E24">
      <w:pPr>
        <w:rPr>
          <w:rFonts w:ascii="Times New Roman" w:hAnsi="Times New Roman" w:cs="Times New Roman"/>
          <w:sz w:val="28"/>
          <w:szCs w:val="28"/>
        </w:rPr>
      </w:pPr>
    </w:p>
    <w:p w14:paraId="48B65418" w14:textId="77777777" w:rsidR="008A7E24" w:rsidRDefault="008A7E24">
      <w:pPr>
        <w:rPr>
          <w:rFonts w:ascii="Times New Roman" w:hAnsi="Times New Roman" w:cs="Times New Roman"/>
          <w:sz w:val="28"/>
          <w:szCs w:val="28"/>
        </w:rPr>
      </w:pPr>
    </w:p>
    <w:p w14:paraId="15C5094B" w14:textId="77777777" w:rsidR="003E7781" w:rsidRDefault="003E7781">
      <w:pPr>
        <w:rPr>
          <w:rFonts w:ascii="Times New Roman" w:hAnsi="Times New Roman" w:cs="Times New Roman"/>
          <w:sz w:val="28"/>
          <w:szCs w:val="28"/>
        </w:rPr>
      </w:pPr>
    </w:p>
    <w:p w14:paraId="43023D4A" w14:textId="77777777" w:rsidR="003E7781" w:rsidRDefault="003E778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7F61ED1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8091716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C774B2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1D49200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F1F2D4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6FD66E9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261E5D1" w14:textId="77777777" w:rsid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53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4"/>
      </w:tblGrid>
      <w:tr w:rsidR="004847CC" w:rsidRPr="0024146F" w14:paraId="22A0FBC6" w14:textId="77777777" w:rsidTr="004847CC"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tbl>
            <w:tblPr>
              <w:tblW w:w="13623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39"/>
              <w:gridCol w:w="5384"/>
            </w:tblGrid>
            <w:tr w:rsidR="004847CC" w:rsidRPr="002B5A56" w14:paraId="0DA40C57" w14:textId="77777777" w:rsidTr="004847CC">
              <w:trPr>
                <w:gridAfter w:val="1"/>
                <w:wAfter w:w="5384" w:type="dxa"/>
                <w:trHeight w:val="76"/>
              </w:trPr>
              <w:tc>
                <w:tcPr>
                  <w:tcW w:w="8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BA4F5B" w14:textId="77777777" w:rsidR="004847CC" w:rsidRPr="00A45CA1" w:rsidRDefault="004847CC" w:rsidP="004847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lang w:eastAsia="ru-RU"/>
                    </w:rPr>
                  </w:pPr>
                  <w:r w:rsidRPr="002123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«</w:t>
                  </w:r>
                  <w:r w:rsidRPr="00A45CA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Жітіқара политехникалық колледжі» КМҚК</w:t>
                  </w:r>
                </w:p>
                <w:p w14:paraId="26831407" w14:textId="77777777" w:rsidR="004847CC" w:rsidRPr="002B5A56" w:rsidRDefault="004847CC" w:rsidP="00484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45CA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КГКП «Житикаринский политехнический колледж»</w:t>
                  </w:r>
                </w:p>
              </w:tc>
            </w:tr>
            <w:tr w:rsidR="004847CC" w:rsidRPr="002B5A56" w14:paraId="0BD64FAB" w14:textId="77777777" w:rsidTr="004847CC">
              <w:trPr>
                <w:gridAfter w:val="1"/>
                <w:wAfter w:w="5384" w:type="dxa"/>
                <w:trHeight w:val="76"/>
              </w:trPr>
              <w:tc>
                <w:tcPr>
                  <w:tcW w:w="8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7A1722" w14:textId="77777777" w:rsidR="004847CC" w:rsidRPr="00A56B22" w:rsidRDefault="004847CC" w:rsidP="004847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47CC" w:rsidRPr="002B5A56" w14:paraId="34B3CDE1" w14:textId="77777777" w:rsidTr="004847CC">
              <w:trPr>
                <w:trHeight w:val="2390"/>
              </w:trPr>
              <w:tc>
                <w:tcPr>
                  <w:tcW w:w="8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BAFE35" w14:textId="77777777" w:rsidR="004847CC" w:rsidRPr="002B5A56" w:rsidRDefault="004847CC" w:rsidP="00484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B6FBBE" w14:textId="77777777" w:rsidR="004847CC" w:rsidRPr="002B5A56" w:rsidRDefault="004847CC" w:rsidP="00484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Бекітемін</w:t>
                  </w:r>
                  <w:proofErr w:type="spellEnd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br/>
                  </w: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Басшының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оқу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ісі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жөніндегі</w:t>
                  </w:r>
                  <w:proofErr w:type="spellEnd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br/>
                  </w: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орынбасары</w:t>
                  </w:r>
                  <w:proofErr w:type="spellEnd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 xml:space="preserve"> ____________Аксенова И.И.</w:t>
                  </w:r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br/>
                    <w:t>20___ж. "____" ___________</w:t>
                  </w:r>
                </w:p>
                <w:p w14:paraId="55E45C3F" w14:textId="77777777" w:rsidR="004847CC" w:rsidRPr="002B5A56" w:rsidRDefault="004847CC" w:rsidP="00484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Утверждаю</w:t>
                  </w:r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br/>
                    <w:t>Заместитель директора</w:t>
                  </w:r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br/>
                    <w:t>по учебной работе ____________</w:t>
                  </w:r>
                  <w:proofErr w:type="spellStart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АксеноваИ.И</w:t>
                  </w:r>
                  <w:proofErr w:type="spellEnd"/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t>.</w:t>
                  </w:r>
                  <w:r w:rsidRPr="002B5A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8"/>
                      <w:lang w:eastAsia="ru-RU"/>
                    </w:rPr>
                    <w:br/>
                    <w:t>от "____" _____________ 20_ г</w:t>
                  </w:r>
                </w:p>
              </w:tc>
            </w:tr>
          </w:tbl>
          <w:p w14:paraId="70EE0747" w14:textId="77777777" w:rsidR="004847CC" w:rsidRPr="00A56B22" w:rsidRDefault="004847CC" w:rsidP="004847CC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</w:pPr>
          </w:p>
          <w:p w14:paraId="769A2720" w14:textId="77777777" w:rsidR="004847CC" w:rsidRPr="00ED03A7" w:rsidRDefault="004847CC" w:rsidP="004847CC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Орта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білімнен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кейінгі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және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кәсіптік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білім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беру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ұйымдарына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арналған</w:t>
            </w:r>
            <w:proofErr w:type="spellEnd"/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күнтізбелік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-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тақырыптық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жоспары</w:t>
            </w:r>
            <w:r w:rsidRPr="00ED03A7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____2020-2021__________</w:t>
            </w:r>
            <w:r w:rsidRPr="002B5A5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оқужылы</w:t>
            </w:r>
          </w:p>
          <w:p w14:paraId="12DBEC0A" w14:textId="77777777" w:rsidR="004847CC" w:rsidRPr="002B5A56" w:rsidRDefault="004847CC" w:rsidP="004847CC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Календарно-тематический план педагога для организаций технического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br/>
              <w:t xml:space="preserve">и профессионального,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образования____</w:t>
            </w:r>
            <w:r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2020-2021</w:t>
            </w:r>
            <w:r w:rsidRPr="002B5A56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8"/>
                <w:lang w:eastAsia="ru-RU"/>
              </w:rPr>
              <w:t>__________учебный год</w:t>
            </w:r>
          </w:p>
          <w:p w14:paraId="19FB0763" w14:textId="77777777" w:rsidR="004847CC" w:rsidRPr="00783060" w:rsidRDefault="004847CC" w:rsidP="004847C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Cеместр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  /Семестр 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__1,2______________________________________________________________________________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br/>
              <w:t xml:space="preserve">Модуль/ </w:t>
            </w: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пән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 По модулю/ дисциплине 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___ 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Қазақ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 xml:space="preserve"> 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тілі мен әдебиеті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___________________________________________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                                          </w:t>
            </w:r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оқу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жоспары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бойынша атауы/ наименование по учебному плану) </w:t>
            </w:r>
          </w:p>
          <w:p w14:paraId="4E572CF1" w14:textId="77777777" w:rsidR="004847CC" w:rsidRPr="004847CC" w:rsidRDefault="004847CC" w:rsidP="004847C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8"/>
                <w:szCs w:val="24"/>
                <w:u w:val="single"/>
                <w:lang w:val="kk-KZ"/>
              </w:rPr>
            </w:pP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Мамандық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Специальность _</w:t>
            </w:r>
            <w:r w:rsidRPr="003E778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1201000 «Автокөлікті пайдалану, жөндеу және техникалық қамтамасыздандыру»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___________________________</w:t>
            </w:r>
          </w:p>
          <w:p w14:paraId="0163FA70" w14:textId="77777777" w:rsidR="004847CC" w:rsidRPr="004847CC" w:rsidRDefault="004847CC" w:rsidP="004847C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847CC">
              <w:rPr>
                <w:rFonts w:ascii="Times New Roman" w:hAnsi="Times New Roman" w:cs="Times New Roman"/>
                <w:iCs/>
                <w:sz w:val="24"/>
                <w:szCs w:val="28"/>
                <w:u w:val="single"/>
              </w:rPr>
              <w:t>___________________________________</w:t>
            </w:r>
            <w:proofErr w:type="gramStart"/>
            <w:r w:rsidRPr="004847CC">
              <w:rPr>
                <w:rFonts w:ascii="Times New Roman" w:hAnsi="Times New Roman" w:cs="Times New Roman"/>
                <w:iCs/>
                <w:sz w:val="24"/>
                <w:szCs w:val="28"/>
                <w:u w:val="single"/>
              </w:rPr>
              <w:t>_</w:t>
            </w:r>
            <w:r w:rsidRPr="00AA4459">
              <w:rPr>
                <w:rFonts w:ascii="Times New Roman" w:hAnsi="Times New Roman" w:cs="Times New Roman"/>
                <w:iCs/>
                <w:sz w:val="24"/>
                <w:szCs w:val="28"/>
                <w:u w:val="single"/>
                <w:lang w:val="kk-KZ"/>
              </w:rPr>
              <w:t>«</w:t>
            </w:r>
            <w:proofErr w:type="gramEnd"/>
            <w:r w:rsidRPr="00AA445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Техническое обслуживание, ремонт и эксплуатация автомобильного транспорта»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_______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____</w:t>
            </w:r>
            <w:r w:rsidRPr="00A169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                                                                                    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  (коды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атауы</w:t>
            </w:r>
            <w:proofErr w:type="spellEnd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) /(код и наименование  )</w:t>
            </w:r>
          </w:p>
          <w:p w14:paraId="738B48D7" w14:textId="77777777" w:rsidR="004847CC" w:rsidRPr="004847CC" w:rsidRDefault="004847CC" w:rsidP="004847C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</w:pP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Біліктілік Квалификация _________</w:t>
            </w:r>
            <w:r w:rsidRPr="003E778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</w:t>
            </w:r>
            <w:r w:rsidRPr="003E778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 техник-механик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 xml:space="preserve"> ________</w:t>
            </w:r>
            <w:r w:rsidRPr="003E778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</w:t>
            </w:r>
            <w:r w:rsidRPr="003E778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 техник-механик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 xml:space="preserve"> ____________________________________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br/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t xml:space="preserve">                                                                                        (коды жәнеатауы) /(код и наименование)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br/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Курс/Курс 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 Топ (-тар)/Группа (ы) 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нТМ-20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_____________ Сағат /Количество часов________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120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____________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br/>
              <w:t>Педагог: /Педагог 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Шыныбекова Айгуль Байбуловна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_____________________________________________________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br/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t>(Т.А.Ә.(болғанжағдайда)/Ф.И.О.(при его наличии)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val="kk-KZ" w:eastAsia="ru-RU"/>
              </w:rPr>
              <w:br/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Жоспар сәйкес құрылды /План составлен в соответствии с__________________________________________________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br/>
              <w:t>Оқу-әдістемелік комиссияның отырысында қаралды /Рассмотрен на заседании методической комиссии</w:t>
            </w: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br/>
              <w:t>20_ ж "__" ____________ №_______ хаттамаПротокол № __ от "___" ______ 20______г.</w:t>
            </w:r>
          </w:p>
          <w:p w14:paraId="41765C1D" w14:textId="77777777" w:rsidR="004847CC" w:rsidRPr="00783060" w:rsidRDefault="004847CC" w:rsidP="004847C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4847C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kk-KZ" w:eastAsia="ru-RU"/>
              </w:rPr>
              <w:t>     </w:t>
            </w: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Төраға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 /Председатель __________________________</w:t>
            </w:r>
            <w:proofErr w:type="spellStart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Гупенко</w:t>
            </w:r>
            <w:proofErr w:type="spellEnd"/>
            <w:r w:rsidRPr="0078306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 А.Б________________________________________</w:t>
            </w:r>
          </w:p>
          <w:p w14:paraId="74B89B39" w14:textId="77777777" w:rsidR="004847CC" w:rsidRPr="005D07DD" w:rsidRDefault="004847CC" w:rsidP="004847C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</w:pP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(</w:t>
            </w:r>
            <w:proofErr w:type="gramStart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Т.А.Ә.(</w:t>
            </w:r>
            <w:proofErr w:type="gramEnd"/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>болған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 </w:t>
            </w:r>
            <w:r w:rsidRPr="002B5A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lang w:eastAsia="ru-RU"/>
              </w:rPr>
              <w:t xml:space="preserve">жағдайда) /Ф.И.О.(при его наличии) </w:t>
            </w:r>
          </w:p>
          <w:p w14:paraId="6927DFFA" w14:textId="77777777" w:rsidR="004847CC" w:rsidRPr="00783060" w:rsidRDefault="004847CC" w:rsidP="004847CC">
            <w:pPr>
              <w:shd w:val="clear" w:color="auto" w:fill="FFFFFF"/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D07D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20 </w:t>
            </w:r>
            <w:r w:rsidRPr="005D07D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ж</w:t>
            </w:r>
          </w:p>
          <w:tbl>
            <w:tblPr>
              <w:tblW w:w="15171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"/>
              <w:gridCol w:w="3439"/>
              <w:gridCol w:w="3543"/>
              <w:gridCol w:w="1439"/>
              <w:gridCol w:w="1434"/>
              <w:gridCol w:w="2269"/>
              <w:gridCol w:w="2099"/>
            </w:tblGrid>
            <w:tr w:rsidR="004847CC" w:rsidRPr="0024146F" w14:paraId="5E5D1D95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C866D7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lastRenderedPageBreak/>
                    <w:t>Сабақ №/ № занятия</w:t>
                  </w: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1E2AF5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Тақырыптыоқытудыңкүнтізбелікмерзімі /Календарные сроки изучения тем</w:t>
                  </w: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62E594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Бөлім, тақырыпатауы</w:t>
                  </w:r>
                  <w:r w:rsidRPr="0024146F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 xml:space="preserve"> /Наименование разделов, тем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0E19D0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Сағаттар саны /Количество часов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00F923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Сабақтипі /Тип занятий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626C83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Үйтапсырмасы / Домашнее задание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E9AB4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Ескерту</w:t>
                  </w:r>
                  <w:proofErr w:type="spell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/Примечание</w:t>
                  </w:r>
                </w:p>
              </w:tc>
            </w:tr>
            <w:tr w:rsidR="004847CC" w:rsidRPr="0024146F" w14:paraId="4548D05F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44C5F4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6AFFE7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E807B9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7D3700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B3B8F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CBBDE4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40855C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847CC" w:rsidRPr="0003153C" w14:paraId="017DF168" w14:textId="77777777" w:rsidTr="004847CC">
              <w:trPr>
                <w:trHeight w:val="661"/>
              </w:trPr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6E9DF6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AEAAD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DD47C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Б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өлім. Еңбек нарығы және сұраныс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17B4A7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67A1AD9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64C8CE" w14:textId="77777777" w:rsidR="004847CC" w:rsidRPr="009B59F7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</w:pPr>
                  <w:r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Қазақ тілі мен әдебиеті.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10</w:t>
                  </w:r>
                  <w:r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 xml:space="preserve"> Тіл-Байрақ. </w:t>
                  </w:r>
                  <w:r w:rsidRPr="009B59F7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>Оқулық 1-Бөлім.</w:t>
                  </w:r>
                  <w:r w:rsidRPr="009B59F7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4"/>
                      <w:szCs w:val="14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7855BC" w14:textId="77777777" w:rsidR="004847CC" w:rsidRPr="000935EE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935EE" w14:paraId="7DA2FD44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A2C9AB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1F896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E60E87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Еңбек нарығы</w:t>
                  </w:r>
                </w:p>
                <w:p w14:paraId="4BC8250A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Әлеуметтік сұраныс және отандық өнім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41BBDC" w14:textId="77777777" w:rsidR="004847CC" w:rsidRPr="000935EE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0935E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D0CED8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9C323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4-24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3EA09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72F869EC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DB200C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696ED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CCDE2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Балғабек Қыдырбекұлы – танымал жазушы Теміржолшы – тарихи оқиға шежіресі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74628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F4AA6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396D88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25-35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2BE4E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137796C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0468F0" w14:textId="77777777" w:rsidR="004847CC" w:rsidRPr="004A2B47" w:rsidRDefault="004847CC" w:rsidP="004847CC">
                  <w:pPr>
                    <w:spacing w:before="20" w:after="2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3A8FB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CA9034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II Бөлім. Отандық өнеркәсіп өнімі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EE93E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ADD798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34BCA8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365C1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0E9F88D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E02196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757AC4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F39409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Отандық өнімді пайдаланамыз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Орталық Қазақстан – кенді аймақ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82E72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EA7A65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66233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38-46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6213D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728556B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51EF0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4CE072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B78F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Қарағанды – кеншілер қаласы. Ғабиден Мұстафин. «Қарағанды» романынан үзінді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6D5A3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2C290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2E10F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47-59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4D821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0818BD5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5CC44D" w14:textId="77777777" w:rsidR="004847CC" w:rsidRPr="004A2B47" w:rsidRDefault="004847CC" w:rsidP="004847CC">
                  <w:pPr>
                    <w:spacing w:before="20" w:after="2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E36E2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D05A02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D796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III Б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өлім. Қазақ киносы мен театрының қазіргі келбеті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DD625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12F61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78AFCE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FD5E5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56C38F73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823AF8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12C05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6996B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Қазақ киносының атасы Қазақстанның мәдени өмірі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Театр фестивальдары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C7741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BCB9F8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C373A5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63-76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C6980A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2A0C1CF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63041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A1EED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54257E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Тарихи шығарманы сахналау Дулат Исабеков «Әпке» шығармасы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2F0A8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B36F8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CB48E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77-85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B8366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0AC881F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C0A3E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5D6D4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36F14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IV Бөлім. Ұлттық экологиялық мәдениет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D2DD2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7AE90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4A6C6F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2ED5A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4F244E63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92F20C5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09145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5D065E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Ұлттық экология бастаулары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Экологиялық мәдениет және тыйым сөздер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CA450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C6E134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0BA62A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86-98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66930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69FEB3ED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DFFEB0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3A6DCB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92E602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Экология және кәсіби маман мәдениеті</w:t>
                  </w:r>
                </w:p>
                <w:p w14:paraId="4C8E855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«Жасыл белдеу» бағдарламасы және экология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9F01D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15C89A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3BDAAB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99-103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4A0DC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5039F650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496CE0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E2CF2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31D5B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Қадыр Мәрза Әлі – философ ақын. «Аралым...»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E0E9DC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78539F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A2CC52B" w14:textId="77777777" w:rsidR="004847CC" w:rsidRPr="00EC1F68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109-119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94C441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31EFE13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AB28E9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684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A672B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FD796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Мұхит – тіршілік мекені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8C9BB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3FB53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3170B97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24842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20E4B7A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A06C53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68887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0480EAD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Мұхиттағы жануарлар әлемі. Мұхиттағы өсімдік әлемі </w:t>
                  </w:r>
                </w:p>
                <w:p w14:paraId="4767EDB2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Мұхит және экологиялық проблемалар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16A040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0EA83D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592910" w14:textId="77777777" w:rsidR="004847CC" w:rsidRPr="00EC1F68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120-134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89433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61652" w14:paraId="48CA1D9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664243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08A77B" w14:textId="77777777" w:rsidR="004847CC" w:rsidRPr="00177EC4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60DFACB" w14:textId="77777777" w:rsidR="004847CC" w:rsidRPr="00177EC4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Әбдіжәміл Нүрпейісов. «Қан мен тер» романы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5B0C4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F29AB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Аралас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lastRenderedPageBreak/>
                    <w:t>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255A2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lastRenderedPageBreak/>
                    <w:t>135-144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009E6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2C9B960E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CDDFA3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D4F5B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E3FA6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VI бөлім. Ұлттық таным және мерекелер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09F15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7DACF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6074D0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6E32B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1FCF6A13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D8642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885BC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34DE8B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Ұлттық мерекелер.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Айт қабыл болсын!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4A55D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CBB653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1E885C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148-154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62151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2AF8C2F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250B3A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2CB65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5C14A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Жүсіпбек Аймауытов. «Әнші» әңгімесі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90230D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9D9D4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A6F0A1" w14:textId="77777777" w:rsidR="004847CC" w:rsidRPr="00EC1F68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155-162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6A0970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599855B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45C36D4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B0263B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B7564B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VII бөлім. Сауда мен көмек: екі жақты келісімді сауда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7618D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A3F22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8D2E33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3237EE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35BA9A2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1D266C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57C804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A0FF92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Сауда тарихы. Ұлы Жібек жолы – сауда мәдениетінің өркендеу биігі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A794DC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A94E37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C2A710A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4-13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33F7D6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3178CBD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B7C94B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B222E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F1DDE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Екіжақты келісімді сауда Сауда мәдениеті және тұтынушы құқығы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DA7C4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DE5A5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3D0F2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14-23 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7A360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554A611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300033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844DE4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ACE18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Ыбырай Алтынсарин. «Дүние қалай етсең, табылады?»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53A26A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8A8C9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C3F86E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24-29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2652FC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258DBE74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7B9D8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E5611CA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F5478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VIII Бөлім. Бұқаралық ақпарат құралдарындағы гендерлік бейне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C4E08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E66B8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B78417" w14:textId="77777777" w:rsidR="004847CC" w:rsidRPr="0086653E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5337BA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4C831B5E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9D0207D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7B25AA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60C4D3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Радиоарналарды тыңдаймын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Қазақтың тұңғыш журналист қыздары Қазақтың тұңғыш дикторы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E6B92D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EE1BAC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A88B3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30-38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F0E4B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59913626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CBDCBB9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3D6B9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559BEE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Отбасы және гендерлік саясат </w:t>
                  </w:r>
                </w:p>
                <w:p w14:paraId="5A4BE11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Телефон – байланыс құралы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06EAD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06C693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0D2969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39-50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FA9774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0EFBB574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D7370F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67F97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DA1AD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165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IX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Жер планетасындағы қауіпті қалдықтар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45081E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55487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C9827A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Қазақ тілі мен әдебиеті.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49F513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70CF0F4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6CCA07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D8F52C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68374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Тұрмыстық қалдықтар Өндірістік қалдықтар. Қауіпті қалдықтар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1E3AA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BBC1B4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02C4FF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52-65 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4C43B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0F43D79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8A3FC1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BCC00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01FC27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Қайнар Олжай. «Жер мен аспан арасындағы дастан» Думан Рамазан. «Соңғы дем» әңгімесі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74BEC7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7A6D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57878D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66-77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F80E27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2726C76A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8B2AB8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6A19B4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68DDD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 Бөлім. Әлеуметтік теңсіздік: адам құқықтары және көмек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12631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C6FF36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D950B8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FA735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789015D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BCF0F2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C7439A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D55971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Қоғамдағы әлеуметтік теңсіздіктің жіктелуі. Әлеуметтік теңсіздік және әлеуметтік топтар </w:t>
                  </w:r>
                </w:p>
                <w:p w14:paraId="50D53BB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Жұмыссыздық және әлеуметтік теңсіздік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60920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6CEF95F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41A1C1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78-90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E746B3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61652" w14:paraId="2E95E5F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A2F0FC" w14:textId="77777777" w:rsidR="004847CC" w:rsidRPr="0084199E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03D494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FF143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Ұлықбек Есдәулет – ақын, қайраткер. «Қара пима» поэмасы– трагедиялық шығарма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B79C1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ECAA1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4574D1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91-101беттер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9F4E9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6DF3DFC5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A34384" w14:textId="77777777" w:rsidR="004847CC" w:rsidRPr="0084199E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61E72F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EED3D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 Бөлім. Жастардың денсаулығы - қоғам байлығы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408EF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B90FEA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A465B7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DEF1EC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033E5F7D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DC7E47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E5516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07157BA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Нашақорлық – қоғамдық дерт. Темекі тарту – зиянды әдет.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3F5CF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DDC313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917FD9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103- 109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E2A0C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5FB65896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AE2018D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62281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A9994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Саламатты өмір салтын ұстанамын. Денсаулықты сақтау өз қолымызда.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68E3BC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F57D5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D5A907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110-116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C23D4C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760B2A26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71535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985E6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6A1E5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Бердібек Соқпақбаев. «Он алты жасар чемпион» (әңгіме)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1A9452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B8E7C6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A09CE7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117-122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3B01B10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38AFF34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5CDEE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DF26F1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E5D72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XII Бөлім. Сандық технологияны пайдаланудағы теңсіздік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7BA05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EC36479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F2769C" w14:textId="77777777" w:rsidR="004847CC" w:rsidRPr="00E03580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</w:pP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E03580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E0358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BD13DD" w14:textId="77777777" w:rsidR="004847CC" w:rsidRPr="0086653E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04A68F2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14DD82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82A197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7DDDC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Сандық технология.Сандық теңсіздік. Электронды үкімет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B1A616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3D5376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B7BBEB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123-134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B10F5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19ECD72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CF2331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85B59E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952552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Мұхтар Шахановтың «Компьютербасты жарты адамдар» концепциясы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9C59A19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B58CB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E44E4D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135-137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9CC98D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7D33FCE5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06BE19" w14:textId="77777777" w:rsidR="004847CC" w:rsidRPr="00C50B95" w:rsidRDefault="004847CC" w:rsidP="004847C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3B79CA3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600E95A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«Өркениеттің адасуы» (романнан үзінді). 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04F27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D6B817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6123AB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138-142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244BE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0A33EA76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79CF28" w14:textId="77777777" w:rsidR="004847CC" w:rsidRPr="00C50B95" w:rsidRDefault="004847CC" w:rsidP="004847C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0D1603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23AD2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XIII Бөлім. Қоғам және заң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6759F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F2294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2546A7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10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145CA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083671B1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B65849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658A76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7DB592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«Тәртіпке бағынған ел құл болмайды» </w:t>
                  </w:r>
                </w:p>
                <w:p w14:paraId="2DAB80A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Тәртіпсіздік неден басталады?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743036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6A4669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1BE5DD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143-148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4E2036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05E75CB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B43E03" w14:textId="77777777" w:rsidR="004847CC" w:rsidRPr="00C50B95" w:rsidRDefault="004847CC" w:rsidP="004847C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BBC119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9EBA4EA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Құқық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бұзушылық, қылмыс жақсылыққа апармайды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226DC4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D9B9FE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C10B2F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151-154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6CF9D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77D018A0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DD293C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83AF38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E5A610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Ермек Өтетілеуұлы </w:t>
                  </w:r>
                </w:p>
                <w:p w14:paraId="2D20842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Ата Заң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37B71BC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C72CC3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0D0B29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155-163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71E0F6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21E4E31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4DBB79" w14:textId="77777777" w:rsidR="004847CC" w:rsidRPr="004A2B47" w:rsidRDefault="004847CC" w:rsidP="004847C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1DC27D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BAEB5C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165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XIV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Қазіргі қоғамдағы әлеуметтік теңсіздік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E3F9D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F5A47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B476B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3B883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2A157670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E7FB82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2A89F7E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9FB6285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Әлеуметтік мәселе туралы не білесің? Лексика-грамматикалық омонимдер Отбасы – құндылық Қоғамның әлеуметтік құрылымы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FF2F3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C2C225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9EE0A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4-14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1C5C8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03B32879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6D7BA9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2DB51F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8A3EFA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Ерболат Әбікенұлы. «Пәтер іздеп жүр едік» әңгімесі</w:t>
                  </w:r>
                </w:p>
                <w:p w14:paraId="359ED90F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77EC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«Жігітті намыс өлтірер...»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9F9DEEE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EA191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D07B6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19-27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1A797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143EC6CA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2453B2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2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AB8DD0" w14:textId="77777777" w:rsidR="004847CC" w:rsidRPr="004A2B47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6C163D" w14:textId="77777777" w:rsidR="004847CC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Пәтер жалдасаң..</w:t>
                  </w:r>
                </w:p>
                <w:p w14:paraId="009E0C6A" w14:textId="77777777" w:rsidR="004847CC" w:rsidRPr="0061261B" w:rsidRDefault="004847CC" w:rsidP="004847CC">
                  <w:pPr>
                    <w:spacing w:before="20" w:after="2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Бақылау жұмысы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A4EE159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27FEEE" w14:textId="77777777" w:rsidR="004847CC" w:rsidRPr="00576E24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6BCF7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28-33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0314B8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3F6F58D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5CF518" w14:textId="77777777" w:rsidR="004847CC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337F0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69CD2D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XV Бөлім. Экология. Мұнай және атомдық индустрия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51246C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EF246B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954E6E7" w14:textId="77777777" w:rsidR="004847CC" w:rsidRPr="00751835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2AF114" w14:textId="77777777" w:rsidR="004847CC" w:rsidRPr="00751835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3F74C19A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B0225F" w14:textId="77777777" w:rsidR="004847CC" w:rsidRPr="00751835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23706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9CDE3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Табиғатты аяла «Жасыл ел» бағдарламасына қатысaмын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069F6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1F0D90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58158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35-43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3F60E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6A84057D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340250" w14:textId="77777777" w:rsidR="004847CC" w:rsidRPr="00C50B95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49C14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89AC1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Мұнай – еліміздің шикізат байлығы Гүлжауһар Сейітжан. «Қара алтыны халқымның...»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9CF27C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0F54FD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3C54DC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44-47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906BCB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61652" w14:paraId="45C56220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D375D5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C5C5C05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431E6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Туған өлкенің экологиясы Атомдық индустрияның болашағы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F1651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C065A6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0844A1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48-55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3DBE96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36BA53C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52332D" w14:textId="77777777" w:rsidR="004847CC" w:rsidRPr="00C50B95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821F1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F0663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XVI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Тіл. Өнер. Әдебиет.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8F0FAC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590756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7B3D84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F3D18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54CFC495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2CDF6C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83FBD0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6042A3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Екі тілді білген – екі адам Қазақ тілі – қандай тіл? Шешендік сөз өнері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E94C84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2953F8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874023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62-73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B45FE5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1D80289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B573A7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9229A3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F842EC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Қазақ поэзиясының сұлу сарайы. Ілияс Жансүгіров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Ілияс Жансүгіров. «Күй» поэмасы (үзінді)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D03D54C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1A9D4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0F758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74-81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1C3DE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1CECD56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A279A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22EAF7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9CEF02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XVII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Қоғамдағы жұмыссыздық мәселесі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989DB25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A8F5D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EC9D1C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54311C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33B9B104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C41FF8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0B4C7B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381C6E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Жұмыс және табыс.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Жұмыс табу – мәселе. Сан есім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Қоғамның әлеуметтік құрылымы Кедейлік неден туады?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B94D7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DC8546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F1A21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83-102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E57B58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5D668E8A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8BC51" w14:textId="77777777" w:rsidR="004847CC" w:rsidRPr="00FD7969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ED75C6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0CBFAA2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Ыбырай Алтынсарин. «Атымтай Жомарт» әңгімесі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5ADA3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14C43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87849A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103-111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F6CEC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03F532B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772876" w14:textId="77777777" w:rsidR="004847CC" w:rsidRPr="00061652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581905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C4D31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06165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XVIII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Тәуелсіз еліміздің өткені мен келешегі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E235ED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3B9D98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19712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181548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4B048D0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A75BDD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7C0EC4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4F5B2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Ұлы даланың жеті қыры Атқа міну мәдениеті. Заманауи ат спорты Құсбегілік – ұлттық өнер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9D5B8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38BDCD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D61FAA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114-132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98D7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01EC1AC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8A34958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417BD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392D98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Дүкенбай Досжан. «Төрт патшаны көрген кейуана» (хикаят)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E96DA24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3B5A37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00C03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133-140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DB5F8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5433E333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CB22BF" w14:textId="77777777" w:rsidR="004847CC" w:rsidRPr="00061652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00E1EA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E7A765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XIX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Ұлттық театр – өнер ордасы 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0DC248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E30FE8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2E629A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1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D799CB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5316616E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A00F70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7D3BD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6C8BA2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Қазақ театрының қайнары. Көсемше Сахна – өмір айнасы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A357CF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0936DA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8A1877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143-150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D9942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203BC333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A4A60F" w14:textId="77777777" w:rsidR="004847CC" w:rsidRPr="00061652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8352E8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01076BC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Ұлттық өнердің тарландары 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Сәбит Оразбай. «Өмірдің өзі – театр» (үзінді)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2A7C5DD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5E98A2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D126787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151-163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1A765D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3874D5D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BC4735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5048143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8DFCC57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XX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Туризм: Экотуризм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AF201D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6FD1C7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CF7F95" w14:textId="77777777" w:rsidR="004847CC" w:rsidRPr="00751835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5E4B20" w14:textId="77777777" w:rsidR="004847CC" w:rsidRPr="00751835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68BB5693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3CF41E" w14:textId="77777777" w:rsidR="004847CC" w:rsidRPr="00751835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E6E20A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E6928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Туризм тарихын білесің ба?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Туризмнің түрі көп... </w:t>
                  </w: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Сені экстремалды туризм қызықтыра ма? Қазақстандағы экотуризмнің дамуы. Ойталқы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9067A4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E4B833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7B4A26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4-20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8D89AE7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1B166E19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F52A41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962EC2F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30BA88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Сәкен Сейфуллин. «Көкшетау» поэмасы Ілияс Жансүгіров. «Жетісу» суреттері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4E357D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066D773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46424DB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24-33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E6A360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29339FC1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68A6EDA" w14:textId="77777777" w:rsidR="004847CC" w:rsidRPr="004A2B47" w:rsidRDefault="004847CC" w:rsidP="004847CC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CB7CC2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7DF6F7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XXI Бөлім. </w:t>
                  </w:r>
                  <w:r w:rsidRPr="004A2B4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Әлемдегі ерлер мен әйелдердің құқықтары мен теңдігі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784F6D" w14:textId="77777777" w:rsidR="004847CC" w:rsidRPr="00827245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8BDF70" w14:textId="77777777" w:rsidR="004847CC" w:rsidRPr="00827245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07B988" w14:textId="77777777" w:rsidR="004847CC" w:rsidRPr="00827245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657B30" w14:textId="77777777" w:rsidR="004847CC" w:rsidRPr="00827245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27F80EA6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84753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92CC53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B56F35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Әкеге қарап ұл өсер... Үстеудің мағыналық түрлері Асыл текті аналар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78230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E507DC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6B328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35-44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7D3F73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169819CA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56B10C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302CA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1EA25F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Гендер және тіл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Қазақ отбасындағы гендерлік ерекшеліктер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648100C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9C7EBE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B70574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45-52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B59297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1587D16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221B45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7D0B73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72CE50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Мұхтар Әуезов. «Абай жолы» роман-эпопеясы, 1-кітап. Қайтқанда 2-кітап. Тайғақта 3-кітап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5B7531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ABBA5B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192213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53-58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3D3E32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3153C" w14:paraId="6C306D04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679B3C4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1B07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03B78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XII Бөлім. Жастар мәселесінің түйіткілдері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A59E85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BF4FA6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5F6C66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E376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24146F" w14:paraId="070A36FA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8D3235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700C328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BD8F4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Ел болашағы. Шылаулар және мағыналық түрлері Талаптыға нұр жауар. Наноспутник жасаған жас ғалымдар. Септеулік шылаулар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FCEF98F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48B29A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F874A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65-76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9FA85A" w14:textId="77777777" w:rsidR="004847CC" w:rsidRPr="0024146F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061652" w14:paraId="505ADB55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EBC3BA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C0852B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C1B138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Жастар мәселесінің түйіткілдері. Демеулік шылаулар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DB868B7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96173D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064212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80-89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218E4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74A4B828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9D1A8E" w14:textId="77777777" w:rsidR="004847CC" w:rsidRPr="004A2B47" w:rsidRDefault="004847CC" w:rsidP="004847CC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1088C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5C60A2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XXIII Бөлім. </w:t>
                  </w:r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 w:eastAsia="ru-RU"/>
                    </w:rPr>
                    <w:t>Жаһандық мәселелер: көші-қон саясаты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F409F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A2FC804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18EF2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9BCA1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45B6E80B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E39D4A2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9F3FAA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5A3D7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«Жаһандық миграция» деген не? Иммиграция – үздіксіз процесс Көші-қон  тарихы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F5D15C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6D6DF1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1FA73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90-105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65FD68F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283CE2E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4F0BB66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5203E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6BC80C" w14:textId="77777777" w:rsidR="004847CC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Қабдеш Жұмаділов – қаламгер</w:t>
                  </w:r>
                </w:p>
                <w:p w14:paraId="74E6513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«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Қаздар қайтып барады» повесі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C5C707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87125B2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BFE272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106-116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5F25E0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468A8F05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2D8D024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2B5DF54" w14:textId="77777777" w:rsidR="004847CC" w:rsidRPr="004A2B47" w:rsidRDefault="004847CC" w:rsidP="004847CC">
                  <w:pPr>
                    <w:spacing w:before="20" w:after="0" w:line="240" w:lineRule="auto"/>
                    <w:ind w:right="4"/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4562B8" w14:textId="77777777" w:rsidR="004847CC" w:rsidRPr="004A2B47" w:rsidRDefault="004847CC" w:rsidP="004847CC">
                  <w:pPr>
                    <w:spacing w:before="20" w:after="0" w:line="240" w:lineRule="auto"/>
                    <w:ind w:right="4"/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XXIV</w:t>
                  </w: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Бөлім. </w:t>
                  </w:r>
                  <w:proofErr w:type="spellStart"/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</w:rPr>
                    <w:t>Толеранттылық</w:t>
                  </w:r>
                  <w:proofErr w:type="spellEnd"/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/>
                    </w:rPr>
                    <w:t>-</w:t>
                  </w:r>
                  <w:proofErr w:type="spellStart"/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</w:rPr>
                    <w:t>елбірлігі</w:t>
                  </w:r>
                  <w:proofErr w:type="spellEnd"/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E91872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5B7A9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7B075E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lastRenderedPageBreak/>
                    <w:t>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D65512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0651DB8C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9D99D8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23C3F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820D18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Толеранттылық – бейбітшілік кепілі. Оқшау сөздер Береке басы бірлікте. </w:t>
                  </w:r>
                  <w:r w:rsidRPr="004A2B4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Ел бірлігін сақтау – бабалар аманаты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E135E91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1FCCCC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008C26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119-128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0D3FB5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3D6A2ED9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D6046B4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1852DC0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38E7BB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Сайын Мұратбеков – шығармашыл тұлға«Телі өскен ұл» повесі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1EC79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DD2508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E290ED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128-144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ADEB8F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48A62CC0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D941C3E" w14:textId="77777777" w:rsidR="004847CC" w:rsidRPr="004A2B47" w:rsidRDefault="004847CC" w:rsidP="004847CC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60C2F1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778AE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XXV Бөлім. </w:t>
                  </w:r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 w:eastAsia="ru-RU"/>
                    </w:rPr>
                    <w:t>Ұлт мұраты - ұлттық  қауіпсіздік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117A77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37F5B64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E1CDC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CA09CA4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1CC5B790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A0F8E2E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CE38A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F612701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Ұлттық қауіпсіздік қызметкері болғым келеді Отан қорғау – парызым Сағадат Нұрмағамбетов – халық қаһарманы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222941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957EEE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C331B8C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148-159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B48E5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10303B57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81FD0D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79CF8BE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FF62EB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Білім – мемлекеттің қауіпсіздігі Тыныштық – елге аманат Несіпбек Айтұлы. «Бәйтерек» поэмасы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82BFA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FFC4F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Аралас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034C46C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159-167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604B29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3153C" w14:paraId="7F3A5E12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612B1C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BF94FC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C349C9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XXVI Бөлім. </w:t>
                  </w:r>
                  <w:r w:rsidRPr="004A2B4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Бос уақыт – қоғам дамуының </w:t>
                  </w:r>
                  <w:r w:rsidRPr="004A2B47">
                    <w:rPr>
                      <w:rFonts w:ascii="Times New Roman" w:hAnsi="Times New Roman"/>
                      <w:b/>
                      <w:bCs/>
                      <w:spacing w:val="-1"/>
                      <w:sz w:val="24"/>
                      <w:szCs w:val="24"/>
                      <w:lang w:val="kk-KZ" w:eastAsia="ru-RU"/>
                    </w:rPr>
                    <w:t>көрсеткіші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1F26D6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5ACF0B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5CAA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Қазақ тілі мен әдебиеті.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11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Тіл-Байрақ.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Оқулық 2</w:t>
                  </w:r>
                  <w:r w:rsidRPr="0086653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>-Бөлім.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16"/>
                      <w:szCs w:val="16"/>
                      <w:lang w:val="kk-KZ" w:eastAsia="ru-RU"/>
                    </w:rPr>
                    <w:t xml:space="preserve"> Ф.Ш.Оразбаева, Ж.Т.Дәулетбекова, А.Қ.Рауандина, Р.С. Рахметова, Б.Қ Мукеева</w:t>
                  </w:r>
                  <w:r w:rsidRPr="0086653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8FCA45D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77F24BBD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D37D404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1CDAAD7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A1FF105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Бос уақытты жоспарлау. Уақыт – сыншы. Айқындауыш Демалыс мәдениеті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66E0A69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6921D75" w14:textId="77777777" w:rsidR="004847CC" w:rsidRPr="00576E24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Жаңа тақырыпты оқу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E80FE01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171-184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59D2071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6F2EAC9D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55096CF" w14:textId="77777777" w:rsidR="004847CC" w:rsidRPr="004A2B47" w:rsidRDefault="004847CC" w:rsidP="004847CC">
                  <w:pPr>
                    <w:numPr>
                      <w:ilvl w:val="0"/>
                      <w:numId w:val="2"/>
                    </w:numPr>
                    <w:spacing w:before="20" w:after="0" w:line="240" w:lineRule="auto"/>
                    <w:ind w:left="357" w:hanging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FB65480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D4690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A2B4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Мұқағали Мақатаев. «Сағатым қайда, сағатым?» өлеңі</w:t>
                  </w: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CED430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AF25AF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Бекіту сабақ</w:t>
                  </w: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64561CD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185-192 беттер</w:t>
                  </w: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EC5A3EE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847CC" w:rsidRPr="00061652" w14:paraId="5A9F4214" w14:textId="77777777" w:rsidTr="004847CC">
              <w:tc>
                <w:tcPr>
                  <w:tcW w:w="94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A0E3FD" w14:textId="77777777" w:rsidR="004847CC" w:rsidRPr="004A2B47" w:rsidRDefault="004847CC" w:rsidP="004847CC">
                  <w:pPr>
                    <w:spacing w:before="20" w:after="0" w:line="240" w:lineRule="auto"/>
                    <w:ind w:left="357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5762E8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A7A642D" w14:textId="77777777" w:rsidR="004847CC" w:rsidRPr="004A2B47" w:rsidRDefault="004847CC" w:rsidP="004847CC">
                  <w:pPr>
                    <w:spacing w:before="2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46202F7" w14:textId="77777777" w:rsidR="004847CC" w:rsidRPr="00174AD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174AD2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120</w:t>
                  </w:r>
                </w:p>
              </w:tc>
              <w:tc>
                <w:tcPr>
                  <w:tcW w:w="1434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F1897DE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D870D31" w14:textId="77777777" w:rsidR="004847CC" w:rsidRPr="00061652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1120037" w14:textId="77777777" w:rsidR="004847CC" w:rsidRPr="00061652" w:rsidRDefault="004847CC" w:rsidP="004847CC">
                  <w:pPr>
                    <w:spacing w:after="360" w:line="285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2AB6DC19" w14:textId="77777777" w:rsidR="004847CC" w:rsidRDefault="004847CC" w:rsidP="004847CC">
            <w:pPr>
              <w:shd w:val="clear" w:color="auto" w:fill="FFFFFF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42674F6" w14:textId="77777777" w:rsidR="004847CC" w:rsidRPr="00061652" w:rsidRDefault="004847CC" w:rsidP="004847CC">
            <w:pPr>
              <w:shd w:val="clear" w:color="auto" w:fill="FFFFFF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tbl>
            <w:tblPr>
              <w:tblW w:w="14593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7"/>
              <w:gridCol w:w="2848"/>
              <w:gridCol w:w="2552"/>
              <w:gridCol w:w="2800"/>
              <w:gridCol w:w="2737"/>
              <w:gridCol w:w="3169"/>
            </w:tblGrid>
            <w:tr w:rsidR="004847CC" w:rsidRPr="0024146F" w14:paraId="45F4A86B" w14:textId="77777777" w:rsidTr="004847CC">
              <w:tc>
                <w:tcPr>
                  <w:tcW w:w="480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61DEF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№ р/с № п/п</w:t>
                  </w:r>
                </w:p>
              </w:tc>
              <w:tc>
                <w:tcPr>
                  <w:tcW w:w="2803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B30B7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Оқууақытыныңбөлінісі / Распределение учебного времени</w:t>
                  </w:r>
                </w:p>
              </w:tc>
              <w:tc>
                <w:tcPr>
                  <w:tcW w:w="2511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CB7906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Барлықсағат</w:t>
                  </w:r>
                  <w:proofErr w:type="spell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саны / Общее</w:t>
                  </w: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коли-</w:t>
                  </w: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чество</w:t>
                  </w:r>
                  <w:proofErr w:type="spellEnd"/>
                  <w:proofErr w:type="gram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часов</w:t>
                  </w:r>
                </w:p>
              </w:tc>
              <w:tc>
                <w:tcPr>
                  <w:tcW w:w="8567" w:type="dxa"/>
                  <w:gridSpan w:val="3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EE95C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Оныңішінде /в том числе</w:t>
                  </w:r>
                </w:p>
              </w:tc>
            </w:tr>
            <w:tr w:rsidR="004847CC" w:rsidRPr="0024146F" w14:paraId="746922E6" w14:textId="77777777" w:rsidTr="004847CC">
              <w:tc>
                <w:tcPr>
                  <w:tcW w:w="480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bottom"/>
                  <w:hideMark/>
                </w:tcPr>
                <w:p w14:paraId="55EDE278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03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bottom"/>
                  <w:hideMark/>
                </w:tcPr>
                <w:p w14:paraId="2215E804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bottom"/>
                  <w:hideMark/>
                </w:tcPr>
                <w:p w14:paraId="3D72B3CD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688AD9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Теориялықсабақтар / Теоретические занятия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9A39CB1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Практикалықжәнезертханалықсабақтар / Практические и лабораторные занятия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BF27DD" w14:textId="77777777" w:rsidR="004847CC" w:rsidRPr="0024146F" w:rsidRDefault="004847CC" w:rsidP="004847CC">
                  <w:pPr>
                    <w:spacing w:after="0" w:line="240" w:lineRule="auto"/>
                    <w:ind w:right="-981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Курстықжоба/жұмыс / Курсовой проект/ работа</w:t>
                  </w:r>
                </w:p>
              </w:tc>
            </w:tr>
            <w:tr w:rsidR="004847CC" w:rsidRPr="0024146F" w14:paraId="683A1A30" w14:textId="77777777" w:rsidTr="004847CC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6CB4B0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5C8366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Барлықсағат/ Всего часов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29DA7E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AFCB12" w14:textId="77777777" w:rsidR="004847CC" w:rsidRPr="009D48BC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47</w:t>
                  </w: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0E4D55" w14:textId="77777777" w:rsidR="004847CC" w:rsidRPr="009D48BC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73</w:t>
                  </w: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3B9568C" w14:textId="77777777" w:rsidR="004847CC" w:rsidRPr="009D48BC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4847CC" w:rsidRPr="0024146F" w14:paraId="29187F7A" w14:textId="77777777" w:rsidTr="004847CC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0BA1C5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49BF7C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Семестрге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proofErr w:type="spellStart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жоспарланған</w:t>
                  </w:r>
                  <w:proofErr w:type="spellEnd"/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/ Запланировано на 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1,2</w:t>
                  </w: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__семестр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543C55F" w14:textId="77777777" w:rsidR="004847CC" w:rsidRPr="006543E0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60/60</w:t>
                  </w: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F7B8BC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76DB5C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CA5B2B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312E7341" w14:textId="77777777" w:rsidTr="004847CC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DF32BB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CA9E762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Бұрынөткізілгенсағат/ Проведено часов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1E5DF7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078B85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804F65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72CCFA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47CC" w:rsidRPr="0024146F" w14:paraId="08649DA8" w14:textId="77777777" w:rsidTr="004847CC">
              <w:tc>
                <w:tcPr>
                  <w:tcW w:w="48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0855AF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8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CC08F3" w14:textId="77777777" w:rsidR="004847CC" w:rsidRPr="0024146F" w:rsidRDefault="004847CC" w:rsidP="004847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24146F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Келесіоқужылынақалған/ Осталось на следующий учебный год</w:t>
                  </w:r>
                </w:p>
              </w:tc>
              <w:tc>
                <w:tcPr>
                  <w:tcW w:w="251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7FF4BF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DD0C24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27B4BB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4D3E88" w14:textId="77777777" w:rsidR="004847CC" w:rsidRPr="0024146F" w:rsidRDefault="004847CC" w:rsidP="00484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00FCFE" w14:textId="77777777" w:rsidR="004847CC" w:rsidRPr="0024146F" w:rsidRDefault="004847CC" w:rsidP="004847CC">
            <w:pPr>
              <w:shd w:val="clear" w:color="auto" w:fill="FFFFFF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1BF65047" w14:textId="77777777" w:rsidR="004847CC" w:rsidRPr="0024146F" w:rsidRDefault="004847CC" w:rsidP="00484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726984" w14:textId="77777777" w:rsidR="004847CC" w:rsidRPr="0024146F" w:rsidRDefault="004847CC" w:rsidP="0048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46CFDB" w14:textId="77777777" w:rsidR="004847CC" w:rsidRPr="0024146F" w:rsidRDefault="004847CC" w:rsidP="0048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47CC" w:rsidRPr="0024146F" w14:paraId="12409E1A" w14:textId="77777777" w:rsidTr="004847CC"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78E09" w14:textId="77777777" w:rsidR="004847CC" w:rsidRPr="0024146F" w:rsidRDefault="004847CC" w:rsidP="0048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3FE1313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</w:rPr>
      </w:pPr>
    </w:p>
    <w:p w14:paraId="552EB29E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</w:rPr>
      </w:pPr>
    </w:p>
    <w:p w14:paraId="7B8734C1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</w:rPr>
      </w:pPr>
    </w:p>
    <w:p w14:paraId="0CFFDCC2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</w:rPr>
      </w:pPr>
    </w:p>
    <w:p w14:paraId="4EC4AFB4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</w:rPr>
      </w:pPr>
    </w:p>
    <w:p w14:paraId="6A957331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</w:rPr>
      </w:pPr>
    </w:p>
    <w:p w14:paraId="027100BC" w14:textId="77777777" w:rsidR="004847CC" w:rsidRDefault="004847CC" w:rsidP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435EF48" w14:textId="77777777" w:rsidR="004847CC" w:rsidRPr="00317D32" w:rsidRDefault="004847CC" w:rsidP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42985D5" w14:textId="77777777" w:rsidR="004847CC" w:rsidRPr="004847CC" w:rsidRDefault="004847C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847CC" w:rsidRPr="004847CC" w:rsidSect="00783060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354A1"/>
    <w:multiLevelType w:val="hybridMultilevel"/>
    <w:tmpl w:val="4AC002B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D2062"/>
    <w:multiLevelType w:val="hybridMultilevel"/>
    <w:tmpl w:val="4AC002B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C2A"/>
    <w:rsid w:val="00025BA7"/>
    <w:rsid w:val="0003153C"/>
    <w:rsid w:val="0004769B"/>
    <w:rsid w:val="00061652"/>
    <w:rsid w:val="000935EE"/>
    <w:rsid w:val="000C5191"/>
    <w:rsid w:val="000E0AAC"/>
    <w:rsid w:val="00107D8A"/>
    <w:rsid w:val="00150A77"/>
    <w:rsid w:val="0016617E"/>
    <w:rsid w:val="00167071"/>
    <w:rsid w:val="00174AD2"/>
    <w:rsid w:val="001A6E05"/>
    <w:rsid w:val="001A7B13"/>
    <w:rsid w:val="0024146F"/>
    <w:rsid w:val="00256732"/>
    <w:rsid w:val="002B5A56"/>
    <w:rsid w:val="00317D32"/>
    <w:rsid w:val="003B1E0C"/>
    <w:rsid w:val="003E7781"/>
    <w:rsid w:val="00422677"/>
    <w:rsid w:val="00423E51"/>
    <w:rsid w:val="004847CC"/>
    <w:rsid w:val="0053549F"/>
    <w:rsid w:val="005577E8"/>
    <w:rsid w:val="00576E24"/>
    <w:rsid w:val="005D07DD"/>
    <w:rsid w:val="0061261B"/>
    <w:rsid w:val="00647E4E"/>
    <w:rsid w:val="006543E0"/>
    <w:rsid w:val="006A0FEF"/>
    <w:rsid w:val="006B4C2A"/>
    <w:rsid w:val="006B6E52"/>
    <w:rsid w:val="006F2A8E"/>
    <w:rsid w:val="006F63A4"/>
    <w:rsid w:val="007345B5"/>
    <w:rsid w:val="00736875"/>
    <w:rsid w:val="00751835"/>
    <w:rsid w:val="007568A9"/>
    <w:rsid w:val="00783060"/>
    <w:rsid w:val="008149F9"/>
    <w:rsid w:val="00827245"/>
    <w:rsid w:val="0086653E"/>
    <w:rsid w:val="008A7E24"/>
    <w:rsid w:val="00902C3F"/>
    <w:rsid w:val="009B59F7"/>
    <w:rsid w:val="009C0EA7"/>
    <w:rsid w:val="009D48BC"/>
    <w:rsid w:val="00A40148"/>
    <w:rsid w:val="00A57F4D"/>
    <w:rsid w:val="00A81F89"/>
    <w:rsid w:val="00A832AA"/>
    <w:rsid w:val="00AA4459"/>
    <w:rsid w:val="00AF061D"/>
    <w:rsid w:val="00B27E9C"/>
    <w:rsid w:val="00B4410E"/>
    <w:rsid w:val="00B56CF4"/>
    <w:rsid w:val="00B62A7B"/>
    <w:rsid w:val="00B76F74"/>
    <w:rsid w:val="00B92B47"/>
    <w:rsid w:val="00BE2239"/>
    <w:rsid w:val="00C05406"/>
    <w:rsid w:val="00C10D4E"/>
    <w:rsid w:val="00C73E2D"/>
    <w:rsid w:val="00CD2088"/>
    <w:rsid w:val="00DD0DF9"/>
    <w:rsid w:val="00E03580"/>
    <w:rsid w:val="00E03B9A"/>
    <w:rsid w:val="00E873D4"/>
    <w:rsid w:val="00EC0EEB"/>
    <w:rsid w:val="00EC1F68"/>
    <w:rsid w:val="00ED1FEF"/>
    <w:rsid w:val="00EE7030"/>
    <w:rsid w:val="00F925C8"/>
    <w:rsid w:val="00FA18C4"/>
    <w:rsid w:val="00FF2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9CBD"/>
  <w15:docId w15:val="{C333778A-7890-4503-91A7-BC55F154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E9C"/>
  </w:style>
  <w:style w:type="paragraph" w:styleId="3">
    <w:name w:val="heading 3"/>
    <w:basedOn w:val="a"/>
    <w:link w:val="30"/>
    <w:uiPriority w:val="9"/>
    <w:qFormat/>
    <w:rsid w:val="006B4C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4C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2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6618</Words>
  <Characters>37724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cp:lastPrinted>2020-09-18T10:49:00Z</cp:lastPrinted>
  <dcterms:created xsi:type="dcterms:W3CDTF">2020-08-29T06:43:00Z</dcterms:created>
  <dcterms:modified xsi:type="dcterms:W3CDTF">2021-04-06T08:35:00Z</dcterms:modified>
</cp:coreProperties>
</file>