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410" w:rsidRPr="00303410" w:rsidRDefault="00303410" w:rsidP="00303410">
      <w:pPr>
        <w:spacing w:after="0"/>
        <w:ind w:left="57" w:right="57"/>
        <w:jc w:val="center"/>
        <w:rPr>
          <w:rFonts w:ascii="Times New Roman" w:eastAsia="Times New Roman" w:hAnsi="Times New Roman"/>
          <w:i w:val="0"/>
          <w:color w:val="000000"/>
          <w:szCs w:val="24"/>
          <w:u w:val="none"/>
          <w:lang w:val="kk-KZ" w:eastAsia="ru-RU"/>
        </w:rPr>
      </w:pPr>
      <w:r w:rsidRPr="00303410">
        <w:rPr>
          <w:rFonts w:ascii="Times New Roman" w:eastAsia="Times New Roman" w:hAnsi="Times New Roman"/>
          <w:i w:val="0"/>
          <w:color w:val="000000"/>
          <w:szCs w:val="24"/>
          <w:u w:val="none"/>
          <w:lang w:val="kk-KZ" w:eastAsia="ru-RU"/>
        </w:rPr>
        <w:t xml:space="preserve">ҰЛТТЫҚ ОЙЫНДАРДЫ БАЛА ТӘРБИЕСІНДЕ ҰТЫМДЫ </w:t>
      </w:r>
    </w:p>
    <w:p w:rsidR="00303410" w:rsidRPr="00303410" w:rsidRDefault="00303410" w:rsidP="00303410">
      <w:pPr>
        <w:spacing w:after="0"/>
        <w:ind w:left="57" w:right="57"/>
        <w:jc w:val="center"/>
        <w:rPr>
          <w:rFonts w:ascii="Times New Roman" w:eastAsia="Times New Roman" w:hAnsi="Times New Roman"/>
          <w:i w:val="0"/>
          <w:color w:val="000000"/>
          <w:szCs w:val="24"/>
          <w:u w:val="none"/>
          <w:lang w:val="kk-KZ" w:eastAsia="ru-RU"/>
        </w:rPr>
      </w:pPr>
      <w:r w:rsidRPr="00303410">
        <w:rPr>
          <w:rFonts w:ascii="Times New Roman" w:eastAsia="Times New Roman" w:hAnsi="Times New Roman"/>
          <w:i w:val="0"/>
          <w:color w:val="000000"/>
          <w:szCs w:val="24"/>
          <w:u w:val="none"/>
          <w:lang w:val="kk-KZ" w:eastAsia="ru-RU"/>
        </w:rPr>
        <w:t>ПАЙДАЛАНУ ЖОЛДАРЫ</w:t>
      </w:r>
    </w:p>
    <w:p w:rsidR="00303410" w:rsidRDefault="00303410" w:rsidP="00D20A36">
      <w:pPr>
        <w:spacing w:after="0"/>
        <w:ind w:left="57" w:right="57"/>
        <w:jc w:val="both"/>
        <w:rPr>
          <w:rFonts w:ascii="Times New Roman" w:eastAsia="Times New Roman" w:hAnsi="Times New Roman"/>
          <w:b w:val="0"/>
          <w:i w:val="0"/>
          <w:color w:val="000000"/>
          <w:sz w:val="24"/>
          <w:szCs w:val="24"/>
          <w:u w:val="none"/>
          <w:lang w:val="kk-KZ" w:eastAsia="ru-RU"/>
        </w:rPr>
      </w:pPr>
    </w:p>
    <w:p w:rsidR="00D20A36" w:rsidRPr="00D20A36" w:rsidRDefault="00D20A36" w:rsidP="00D20A36">
      <w:pPr>
        <w:spacing w:after="0"/>
        <w:ind w:left="57" w:right="57"/>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Қазақ халқының ұлы ойшылы Абай Құнанбаев «Ойын ойнап, ән салмай, өсер бала бола ма?» - деп айтқандай баланың өмірінде ойын ерекше орын алады. Халқымыз ойындарды тек балаларды алдандыру, ойнату әдісі деп қарамай, олардың мінез-құлқының қалыптасу құралы деп ерекше бағалаған.</w:t>
      </w:r>
    </w:p>
    <w:p w:rsidR="00D20A36" w:rsidRPr="00D20A36" w:rsidRDefault="00D20A36" w:rsidP="00D20A36">
      <w:pPr>
        <w:spacing w:after="0"/>
        <w:ind w:left="57" w:right="57"/>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Ұлттық ойындардың адамға тигізетін пайдасын халық ертеден-ақ білген. Ойындар атадан балаға, үлкеннен кішіге мұра болып жалғасып, халықтың дәстүрлі шаруашылық, мәдени, өнер тіршілігінің жиынтық бейнесі әрі көрінісі болған. Қазақтың ұлттық ойындары жүгіру, секіру элементтеріне бай. Ойындарды көп ойнап, жүгіріп, далада, таза ауада жүру – жас ағзаның дұрыс та сергек өсуінің көзі болған және де балалар ойын ойнаған кезде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ерлікті, өжеттікті, батылдықты, шапшаңдықты сонымен қатар, мінез-құлық ерекшеліктерін, білек-күшін, дененің сомданып шынығуын қалыптастырады. Сондықтан ұлттық ойындарды оқу-тәрбие үдерісінде пайдалану қоғамымыздың ұлттық идеологиясын нығайтудағы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өзекті мәселелердің бірі.</w:t>
      </w:r>
    </w:p>
    <w:p w:rsidR="00D20A36" w:rsidRPr="00D20A36" w:rsidRDefault="00D20A36" w:rsidP="00D20A36">
      <w:pPr>
        <w:spacing w:after="0"/>
        <w:ind w:left="57" w:right="57"/>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Бүгінгі жас ұрпаққа үлгілі, өнегелі тәрбие беру – қазіргі қоғамның басты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міндеттердің бірі. Ойын арқылы бала қоршаған ортаны өз бетінше зерделейді, өзінің өмірден байқағандарын іске асырып, қоршаған адамдардың іс-әрекетіне еліктейді.</w:t>
      </w:r>
    </w:p>
    <w:p w:rsidR="00D20A36" w:rsidRPr="00D20A36" w:rsidRDefault="00D20A36" w:rsidP="00D20A36">
      <w:pPr>
        <w:spacing w:after="0"/>
        <w:ind w:left="57" w:right="57"/>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Ұлттық ойындардың тәрбиелік маңызы туралы М.Жұмабаев ойындарды халық мәдениетінен бастау алар қайнар көзі, ойлау қабілетінің өсу қажеттілігі, тілдің, дене тәрбиесінің негізгі элементі деп тұжырымдайды. Қазақтың белгілі ғалым ағартушылары А.Құнанбаев, Ш.Уәлиханов, Ы.Алтынсарин халық ойындарының балаларға білім берудегі тәрбиелік мәнін жоғары бағалап, өткен ұрпақтың дәстүрі мен салтын құрметтеп, адамдардың ойы мен іс-әрекетін танып түсінуде жастардың эстетикалық, адамгершілік ой талабының өсуіне, оның атқаратын қызметін жоғары бағаласа, М.Гуннер қазақтың ұлттық ойындарын былайша жіктейді:</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жалпы ойындар;</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қарсыласу мен күресу сипатындағы ойындар;</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ашық алаңқайдағы ойындар;</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қыс мезгіліндегі ойындар;</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демалыс ойындары;</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ат үстіндегі ойындар;</w:t>
      </w:r>
    </w:p>
    <w:p w:rsidR="00D20A36" w:rsidRPr="00D20A36" w:rsidRDefault="00D20A36" w:rsidP="00D20A36">
      <w:pPr>
        <w:spacing w:after="0"/>
        <w:ind w:left="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аттракциондық-көрініс ойындар.</w:t>
      </w:r>
    </w:p>
    <w:p w:rsidR="00D20A36" w:rsidRPr="00D20A36" w:rsidRDefault="00D20A36" w:rsidP="00D20A36">
      <w:pPr>
        <w:spacing w:after="0"/>
        <w:ind w:firstLine="36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Қазақтың ұлттық қозғалыс ойындарын спорттық ойындардан ажыратып, алғаш рет бөліп қараған ғалым М.Гуннер қазақ ойындарына топтамалық жіктеу жасай отырып, ұлттық ойындарды оқу үдерісінде пайдалануға ұсыныс жасайды.</w:t>
      </w:r>
    </w:p>
    <w:p w:rsidR="00D20A36" w:rsidRPr="00D20A36" w:rsidRDefault="00D20A36" w:rsidP="00D20A36">
      <w:pPr>
        <w:spacing w:after="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Ұлт ойынының тәрбиелік маңызы туралы пікір айта келе ғалымдар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сабақта және тәрбие жұмысында, балабақшалар мен бастауыш мектептерде ұлттық ойынды ұтымды пайдаланса, алдымен еңбекке баулу және дене шынықтыру пәндерінде оқушылардың өз бетімен жұмыс жасау дағдыларын қалыптастыру шарттары теориялық тұрғыдан негізделсе, онда оқушылардың білімге деген құштарлығын арттыруға және халықтың асыл мұрасын бойына сіңіріп, ұлттық сананы қалыптастыруға негіз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болады,- деп пікір білдірген.</w:t>
      </w:r>
    </w:p>
    <w:p w:rsidR="00D20A36" w:rsidRPr="00D20A36" w:rsidRDefault="00D20A36" w:rsidP="00D20A36">
      <w:pPr>
        <w:spacing w:after="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lastRenderedPageBreak/>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Мектепке дейінгі тәрбие мен оқыту барысындағы спорттық жаттығуларға, ойындарға И.Давыдов, Л.Былеева, В.Яковлев, Н.Поддьякова, Н.Михайленко, Д.Куклова және т.б. ғалымдар ерекше назар аударған. И.Давыдов ойын мен ойыншық және дидактикалық құралдарға ғана сүйеніп, мектепке дейінгі балалық кезде заттар жөнінде жекелеген нақты түсініктер, жинақтау кезеңі деп түсіну қателік деп дәлелдейді. Бұл кезде дене шынықтыру мен ақыл-ой дамуына, жалпы түсінік пен ұғымның қалыптасуында, маңызды ойлау операциялары: талдау, салыстыру, қорыту, қабілеттері жетіледі, - деп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 xml:space="preserve">тұжырымдайды. Ғалым А.Усова өз еңбегінде ойынның мәнін баланың дербес іс-әрекеті, айналасындағы өзгерістерді танып-білуге, белсенді әрекет етуге жол ашуы ретінде түсіндіреді. Автордың айтуынша шынайы өмірде баланың аты – бала. Өз бетінше әлі ештеңе жасамайтын тұлға. Қам-қарекетсіз өмір ағысына ілесіп кете барады. Ол ойын үстінде бейнебір ересек адам </w:t>
      </w:r>
      <w:r w:rsidR="00E95902" w:rsidRPr="00482F56">
        <w:rPr>
          <w:rFonts w:ascii="Times New Roman" w:eastAsia="Times New Roman" w:hAnsi="Times New Roman"/>
          <w:b w:val="0"/>
          <w:i w:val="0"/>
          <w:color w:val="000000"/>
          <w:sz w:val="24"/>
          <w:szCs w:val="24"/>
          <w:u w:val="none"/>
          <w:lang w:val="kk-KZ" w:eastAsia="ru-RU"/>
        </w:rPr>
        <w:t>тәрізді өз күшін сынап көреді - дейді.</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Еліміздің егемендік алуы Қазақстандағы дене шынықтыру, ұлттық ойындар мәселесіне басқаша сын көзбен қарауды талап етуде. Е.Мұхиддинов қазақтың ұлттық ойындарын дамыған қоғамдағы әлеуметтік-экономикалық құрылыммен байланысты қарастырады. Сонымен, қазақтың ұлттық ойындарының басқа халықтардың ұлттық ойындарынан айырмашылығы - оның шығу, пайда болу тегінің ерекшелігіне байланысты белгілі бір тәрбиелік мақсат бірлігін көздейтінінде деп негіздеме береді.</w:t>
      </w:r>
    </w:p>
    <w:p w:rsidR="00D20A36" w:rsidRPr="00D20A36" w:rsidRDefault="00D20A36" w:rsidP="00D20A36">
      <w:pPr>
        <w:spacing w:after="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Ұлы ғалым, философ Әбу Насыр Әл – Фараби: «Адамға ең бірінші білім емес, тәрбие керек, тәрбиесіз берілген білім – адамзаттың қас жауы, ол келешекте оның өміріне қауіп әкеледі», - деген екен. Баланың өмірге қадам басардағы алғашқы қимыл-әрекеті ойын арқылы байқалады, сондықтан да оның мәні де ерекше болып табылады.</w:t>
      </w:r>
    </w:p>
    <w:p w:rsidR="00E95902" w:rsidRPr="00482F56" w:rsidRDefault="00D20A36" w:rsidP="00D20A36">
      <w:pPr>
        <w:spacing w:after="0"/>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 xml:space="preserve">Қазақтың ұлттық ойындары бес түрге бөлінеді. Олар: </w:t>
      </w:r>
    </w:p>
    <w:p w:rsidR="00E95902" w:rsidRPr="00482F56" w:rsidRDefault="00E95902"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w:t>
      </w:r>
      <w:r w:rsidR="00D20A36" w:rsidRPr="00D20A36">
        <w:rPr>
          <w:rFonts w:ascii="Times New Roman" w:eastAsia="Times New Roman" w:hAnsi="Times New Roman"/>
          <w:b w:val="0"/>
          <w:i w:val="0"/>
          <w:color w:val="000000"/>
          <w:sz w:val="24"/>
          <w:szCs w:val="24"/>
          <w:u w:val="none"/>
          <w:lang w:val="kk-KZ" w:eastAsia="ru-RU"/>
        </w:rPr>
        <w:t>аңға байланысты</w:t>
      </w:r>
      <w:r w:rsidRPr="00482F56">
        <w:rPr>
          <w:rFonts w:ascii="Times New Roman" w:eastAsia="Times New Roman" w:hAnsi="Times New Roman"/>
          <w:b w:val="0"/>
          <w:i w:val="0"/>
          <w:color w:val="000000"/>
          <w:sz w:val="24"/>
          <w:szCs w:val="24"/>
          <w:u w:val="none"/>
          <w:lang w:val="kk-KZ" w:eastAsia="ru-RU"/>
        </w:rPr>
        <w:t xml:space="preserve"> ойындар;</w:t>
      </w:r>
      <w:r w:rsidR="00D20A36" w:rsidRPr="00D20A36">
        <w:rPr>
          <w:rFonts w:ascii="Times New Roman" w:eastAsia="Times New Roman" w:hAnsi="Times New Roman"/>
          <w:b w:val="0"/>
          <w:i w:val="0"/>
          <w:color w:val="000000"/>
          <w:sz w:val="24"/>
          <w:szCs w:val="24"/>
          <w:u w:val="none"/>
          <w:lang w:val="kk-KZ" w:eastAsia="ru-RU"/>
        </w:rPr>
        <w:t xml:space="preserve"> </w:t>
      </w:r>
    </w:p>
    <w:p w:rsidR="00E95902" w:rsidRPr="00482F56" w:rsidRDefault="00E95902"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-малға байланысты ойындар;</w:t>
      </w:r>
    </w:p>
    <w:p w:rsidR="00E95902" w:rsidRPr="00482F56" w:rsidRDefault="00E95902"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-түрлі заттармен ойналатын ойындар;</w:t>
      </w:r>
    </w:p>
    <w:p w:rsidR="00E95902" w:rsidRPr="00482F56" w:rsidRDefault="00E95902"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w:t>
      </w:r>
      <w:r w:rsidR="00D20A36" w:rsidRPr="00D20A36">
        <w:rPr>
          <w:rFonts w:ascii="Times New Roman" w:eastAsia="Times New Roman" w:hAnsi="Times New Roman"/>
          <w:b w:val="0"/>
          <w:i w:val="0"/>
          <w:color w:val="000000"/>
          <w:sz w:val="24"/>
          <w:szCs w:val="24"/>
          <w:u w:val="none"/>
          <w:lang w:val="kk-KZ" w:eastAsia="ru-RU"/>
        </w:rPr>
        <w:t>зеректікті</w:t>
      </w:r>
      <w:r w:rsidRPr="00482F56">
        <w:rPr>
          <w:rFonts w:ascii="Times New Roman" w:eastAsia="Times New Roman" w:hAnsi="Times New Roman"/>
          <w:b w:val="0"/>
          <w:i w:val="0"/>
          <w:color w:val="000000"/>
          <w:sz w:val="24"/>
          <w:szCs w:val="24"/>
          <w:u w:val="none"/>
          <w:lang w:val="kk-KZ" w:eastAsia="ru-RU"/>
        </w:rPr>
        <w:t xml:space="preserve"> </w:t>
      </w:r>
      <w:r w:rsidRPr="00D20A36">
        <w:rPr>
          <w:rFonts w:ascii="Times New Roman" w:eastAsia="Times New Roman" w:hAnsi="Times New Roman"/>
          <w:b w:val="0"/>
          <w:i w:val="0"/>
          <w:color w:val="000000"/>
          <w:sz w:val="24"/>
          <w:szCs w:val="24"/>
          <w:u w:val="none"/>
          <w:lang w:val="kk-KZ" w:eastAsia="ru-RU"/>
        </w:rPr>
        <w:t>қажет ететін ойындар</w:t>
      </w:r>
      <w:r w:rsidRPr="00482F56">
        <w:rPr>
          <w:rFonts w:ascii="Times New Roman" w:eastAsia="Times New Roman" w:hAnsi="Times New Roman"/>
          <w:b w:val="0"/>
          <w:i w:val="0"/>
          <w:color w:val="000000"/>
          <w:sz w:val="24"/>
          <w:szCs w:val="24"/>
          <w:u w:val="none"/>
          <w:lang w:val="kk-KZ" w:eastAsia="ru-RU"/>
        </w:rPr>
        <w:t>;</w:t>
      </w:r>
    </w:p>
    <w:p w:rsidR="00E95902" w:rsidRPr="00482F56" w:rsidRDefault="00E95902"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 xml:space="preserve">-ептілікті </w:t>
      </w:r>
      <w:r w:rsidRPr="00D20A36">
        <w:rPr>
          <w:rFonts w:ascii="Times New Roman" w:eastAsia="Times New Roman" w:hAnsi="Times New Roman"/>
          <w:b w:val="0"/>
          <w:i w:val="0"/>
          <w:color w:val="000000"/>
          <w:sz w:val="24"/>
          <w:szCs w:val="24"/>
          <w:u w:val="none"/>
          <w:lang w:val="kk-KZ" w:eastAsia="ru-RU"/>
        </w:rPr>
        <w:t>қажет ететін ойындар</w:t>
      </w:r>
      <w:r w:rsidRPr="00482F56">
        <w:rPr>
          <w:rFonts w:ascii="Times New Roman" w:eastAsia="Times New Roman" w:hAnsi="Times New Roman"/>
          <w:b w:val="0"/>
          <w:i w:val="0"/>
          <w:color w:val="000000"/>
          <w:sz w:val="24"/>
          <w:szCs w:val="24"/>
          <w:u w:val="none"/>
          <w:lang w:val="kk-KZ" w:eastAsia="ru-RU"/>
        </w:rPr>
        <w:t xml:space="preserve">; </w:t>
      </w:r>
    </w:p>
    <w:p w:rsidR="00E95902" w:rsidRPr="00482F56" w:rsidRDefault="00E95902"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w:t>
      </w:r>
      <w:r w:rsidR="00D20A36" w:rsidRPr="00D20A36">
        <w:rPr>
          <w:rFonts w:ascii="Times New Roman" w:eastAsia="Times New Roman" w:hAnsi="Times New Roman"/>
          <w:b w:val="0"/>
          <w:i w:val="0"/>
          <w:color w:val="000000"/>
          <w:sz w:val="24"/>
          <w:szCs w:val="24"/>
          <w:u w:val="none"/>
          <w:lang w:val="kk-KZ" w:eastAsia="ru-RU"/>
        </w:rPr>
        <w:t xml:space="preserve">икемділікті қажет ететін ойындар. </w:t>
      </w:r>
    </w:p>
    <w:p w:rsidR="00D20A36" w:rsidRPr="00D20A36" w:rsidRDefault="009D5617"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 xml:space="preserve">            </w:t>
      </w:r>
      <w:r w:rsidR="00D20A36" w:rsidRPr="00D20A36">
        <w:rPr>
          <w:rFonts w:ascii="Times New Roman" w:eastAsia="Times New Roman" w:hAnsi="Times New Roman"/>
          <w:b w:val="0"/>
          <w:i w:val="0"/>
          <w:color w:val="000000"/>
          <w:sz w:val="24"/>
          <w:szCs w:val="24"/>
          <w:u w:val="none"/>
          <w:lang w:val="kk-KZ" w:eastAsia="ru-RU"/>
        </w:rPr>
        <w:t>Олардың негізгілерінің өзі жүзден астам. Бұл ойындардың көбісінің ежелден қалыптасқан арнайы өлеңдері бар. Өлеңдер ойынның эстетикалық әсерін арттырып, балалардың өлең-жырға деген ыстық ықыласын оятып, көңілін көтереді, </w:t>
      </w:r>
      <w:r w:rsidR="00D20A36" w:rsidRPr="00482F56">
        <w:rPr>
          <w:rFonts w:ascii="Times New Roman" w:eastAsia="Times New Roman" w:hAnsi="Times New Roman"/>
          <w:b w:val="0"/>
          <w:i w:val="0"/>
          <w:color w:val="000000"/>
          <w:sz w:val="24"/>
          <w:szCs w:val="24"/>
          <w:u w:val="none"/>
          <w:lang w:val="kk-KZ" w:eastAsia="ru-RU"/>
        </w:rPr>
        <w:t> </w:t>
      </w:r>
      <w:r w:rsidR="00D20A36" w:rsidRPr="00D20A36">
        <w:rPr>
          <w:rFonts w:ascii="Times New Roman" w:eastAsia="Times New Roman" w:hAnsi="Times New Roman"/>
          <w:b w:val="0"/>
          <w:i w:val="0"/>
          <w:color w:val="000000"/>
          <w:sz w:val="24"/>
          <w:szCs w:val="24"/>
          <w:u w:val="none"/>
          <w:lang w:val="kk-KZ" w:eastAsia="ru-RU"/>
        </w:rPr>
        <w:t>дүниетанымын арттырып, еңбекке баулиды, ширықтырып, шынықтырады. Ұлттық ойындардың қысқаша мазмұнын былай бейнелеуге болады:</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eastAsia="ru-RU"/>
        </w:rPr>
      </w:pPr>
      <w:r w:rsidRPr="00D20A36">
        <w:rPr>
          <w:rFonts w:ascii="Times New Roman" w:eastAsia="Times New Roman" w:hAnsi="Times New Roman"/>
          <w:color w:val="000000"/>
          <w:sz w:val="24"/>
          <w:szCs w:val="24"/>
          <w:u w:val="none"/>
          <w:lang w:val="kk-KZ" w:eastAsia="ru-RU"/>
        </w:rPr>
        <w:t>«Ақшамшық» (сақина салу</w:t>
      </w:r>
      <w:r w:rsidRPr="00D20A36">
        <w:rPr>
          <w:rFonts w:ascii="Times New Roman" w:eastAsia="Times New Roman" w:hAnsi="Times New Roman"/>
          <w:b w:val="0"/>
          <w:color w:val="000000"/>
          <w:sz w:val="24"/>
          <w:szCs w:val="24"/>
          <w:u w:val="none"/>
          <w:lang w:val="kk-KZ" w:eastAsia="ru-RU"/>
        </w:rPr>
        <w:t>)</w:t>
      </w:r>
      <w:r w:rsidRPr="00D20A36">
        <w:rPr>
          <w:rFonts w:ascii="Times New Roman" w:eastAsia="Times New Roman" w:hAnsi="Times New Roman"/>
          <w:b w:val="0"/>
          <w:i w:val="0"/>
          <w:color w:val="000000"/>
          <w:sz w:val="24"/>
          <w:szCs w:val="24"/>
          <w:u w:val="none"/>
          <w:lang w:val="kk-KZ" w:eastAsia="ru-RU"/>
        </w:rPr>
        <w:t xml:space="preserve"> - қазақ халқының ерте заманнан келе жатқан дәстүрлі ойыны. Оны халық арасында «Сақина салу», «Са</w:t>
      </w:r>
      <w:r w:rsidRPr="00D20A36">
        <w:rPr>
          <w:rFonts w:ascii="Times New Roman" w:eastAsia="Times New Roman" w:hAnsi="Times New Roman"/>
          <w:b w:val="0"/>
          <w:i w:val="0"/>
          <w:color w:val="000000"/>
          <w:sz w:val="24"/>
          <w:szCs w:val="24"/>
          <w:u w:val="none"/>
          <w:lang w:val="kk-KZ" w:eastAsia="ru-RU"/>
        </w:rPr>
        <w:softHyphen/>
        <w:t>қина тастау» деп</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eastAsia="ru-RU"/>
        </w:rPr>
        <w:t xml:space="preserve">те </w:t>
      </w:r>
      <w:proofErr w:type="spellStart"/>
      <w:r w:rsidRPr="00D20A36">
        <w:rPr>
          <w:rFonts w:ascii="Times New Roman" w:eastAsia="Times New Roman" w:hAnsi="Times New Roman"/>
          <w:b w:val="0"/>
          <w:i w:val="0"/>
          <w:color w:val="000000"/>
          <w:sz w:val="24"/>
          <w:szCs w:val="24"/>
          <w:u w:val="none"/>
          <w:lang w:eastAsia="ru-RU"/>
        </w:rPr>
        <w:t>айтады</w:t>
      </w:r>
      <w:proofErr w:type="spellEnd"/>
      <w:r w:rsidRPr="00D20A36">
        <w:rPr>
          <w:rFonts w:ascii="Times New Roman" w:eastAsia="Times New Roman" w:hAnsi="Times New Roman"/>
          <w:b w:val="0"/>
          <w:i w:val="0"/>
          <w:color w:val="000000"/>
          <w:sz w:val="24"/>
          <w:szCs w:val="24"/>
          <w:u w:val="none"/>
          <w:lang w:eastAsia="ru-RU"/>
        </w:rPr>
        <w:t xml:space="preserve">. Ойынға он-он бес </w:t>
      </w:r>
      <w:proofErr w:type="spellStart"/>
      <w:r w:rsidRPr="00D20A36">
        <w:rPr>
          <w:rFonts w:ascii="Times New Roman" w:eastAsia="Times New Roman" w:hAnsi="Times New Roman"/>
          <w:b w:val="0"/>
          <w:i w:val="0"/>
          <w:color w:val="000000"/>
          <w:sz w:val="24"/>
          <w:szCs w:val="24"/>
          <w:u w:val="none"/>
          <w:lang w:eastAsia="ru-RU"/>
        </w:rPr>
        <w:t>адам</w:t>
      </w:r>
      <w:proofErr w:type="spellEnd"/>
      <w:r w:rsidRPr="00D20A36">
        <w:rPr>
          <w:rFonts w:ascii="Times New Roman" w:eastAsia="Times New Roman" w:hAnsi="Times New Roman"/>
          <w:b w:val="0"/>
          <w:i w:val="0"/>
          <w:color w:val="000000"/>
          <w:sz w:val="24"/>
          <w:szCs w:val="24"/>
          <w:u w:val="none"/>
          <w:lang w:eastAsia="ru-RU"/>
        </w:rPr>
        <w:t xml:space="preserve"> қатысып, ор</w:t>
      </w:r>
      <w:r w:rsidRPr="00D20A36">
        <w:rPr>
          <w:rFonts w:ascii="Times New Roman" w:eastAsia="Times New Roman" w:hAnsi="Times New Roman"/>
          <w:b w:val="0"/>
          <w:i w:val="0"/>
          <w:color w:val="000000"/>
          <w:sz w:val="24"/>
          <w:szCs w:val="24"/>
          <w:u w:val="none"/>
          <w:lang w:eastAsia="ru-RU"/>
        </w:rPr>
        <w:softHyphen/>
        <w:t xml:space="preserve">таға </w:t>
      </w:r>
      <w:proofErr w:type="spellStart"/>
      <w:r w:rsidRPr="00D20A36">
        <w:rPr>
          <w:rFonts w:ascii="Times New Roman" w:eastAsia="Times New Roman" w:hAnsi="Times New Roman"/>
          <w:b w:val="0"/>
          <w:i w:val="0"/>
          <w:color w:val="000000"/>
          <w:sz w:val="24"/>
          <w:szCs w:val="24"/>
          <w:u w:val="none"/>
          <w:lang w:eastAsia="ru-RU"/>
        </w:rPr>
        <w:t>бі</w:t>
      </w:r>
      <w:proofErr w:type="gramStart"/>
      <w:r w:rsidRPr="00D20A36">
        <w:rPr>
          <w:rFonts w:ascii="Times New Roman" w:eastAsia="Times New Roman" w:hAnsi="Times New Roman"/>
          <w:b w:val="0"/>
          <w:i w:val="0"/>
          <w:color w:val="000000"/>
          <w:sz w:val="24"/>
          <w:szCs w:val="24"/>
          <w:u w:val="none"/>
          <w:lang w:eastAsia="ru-RU"/>
        </w:rPr>
        <w:t>р</w:t>
      </w:r>
      <w:proofErr w:type="spellEnd"/>
      <w:proofErr w:type="gramEnd"/>
      <w:r w:rsidRPr="00D20A36">
        <w:rPr>
          <w:rFonts w:ascii="Times New Roman" w:eastAsia="Times New Roman" w:hAnsi="Times New Roman"/>
          <w:b w:val="0"/>
          <w:i w:val="0"/>
          <w:color w:val="000000"/>
          <w:sz w:val="24"/>
          <w:szCs w:val="24"/>
          <w:u w:val="none"/>
          <w:lang w:eastAsia="ru-RU"/>
        </w:rPr>
        <w:t xml:space="preserve"> </w:t>
      </w:r>
      <w:proofErr w:type="spellStart"/>
      <w:r w:rsidRPr="00D20A36">
        <w:rPr>
          <w:rFonts w:ascii="Times New Roman" w:eastAsia="Times New Roman" w:hAnsi="Times New Roman"/>
          <w:b w:val="0"/>
          <w:i w:val="0"/>
          <w:color w:val="000000"/>
          <w:sz w:val="24"/>
          <w:szCs w:val="24"/>
          <w:u w:val="none"/>
          <w:lang w:eastAsia="ru-RU"/>
        </w:rPr>
        <w:t>жігітті</w:t>
      </w:r>
      <w:proofErr w:type="spellEnd"/>
      <w:r w:rsidRPr="00D20A36">
        <w:rPr>
          <w:rFonts w:ascii="Times New Roman" w:eastAsia="Times New Roman" w:hAnsi="Times New Roman"/>
          <w:b w:val="0"/>
          <w:i w:val="0"/>
          <w:color w:val="000000"/>
          <w:sz w:val="24"/>
          <w:szCs w:val="24"/>
          <w:u w:val="none"/>
          <w:lang w:eastAsia="ru-RU"/>
        </w:rPr>
        <w:t xml:space="preserve"> </w:t>
      </w:r>
      <w:proofErr w:type="spellStart"/>
      <w:r w:rsidRPr="00D20A36">
        <w:rPr>
          <w:rFonts w:ascii="Times New Roman" w:eastAsia="Times New Roman" w:hAnsi="Times New Roman"/>
          <w:b w:val="0"/>
          <w:i w:val="0"/>
          <w:color w:val="000000"/>
          <w:sz w:val="24"/>
          <w:szCs w:val="24"/>
          <w:u w:val="none"/>
          <w:lang w:eastAsia="ru-RU"/>
        </w:rPr>
        <w:t>немесе</w:t>
      </w:r>
      <w:proofErr w:type="spellEnd"/>
      <w:r w:rsidRPr="00D20A36">
        <w:rPr>
          <w:rFonts w:ascii="Times New Roman" w:eastAsia="Times New Roman" w:hAnsi="Times New Roman"/>
          <w:b w:val="0"/>
          <w:i w:val="0"/>
          <w:color w:val="000000"/>
          <w:sz w:val="24"/>
          <w:szCs w:val="24"/>
          <w:u w:val="none"/>
          <w:lang w:eastAsia="ru-RU"/>
        </w:rPr>
        <w:t xml:space="preserve"> </w:t>
      </w:r>
      <w:proofErr w:type="spellStart"/>
      <w:r w:rsidRPr="00D20A36">
        <w:rPr>
          <w:rFonts w:ascii="Times New Roman" w:eastAsia="Times New Roman" w:hAnsi="Times New Roman"/>
          <w:b w:val="0"/>
          <w:i w:val="0"/>
          <w:color w:val="000000"/>
          <w:sz w:val="24"/>
          <w:szCs w:val="24"/>
          <w:u w:val="none"/>
          <w:lang w:eastAsia="ru-RU"/>
        </w:rPr>
        <w:t>бір</w:t>
      </w:r>
      <w:proofErr w:type="spellEnd"/>
      <w:r w:rsidRPr="00D20A36">
        <w:rPr>
          <w:rFonts w:ascii="Times New Roman" w:eastAsia="Times New Roman" w:hAnsi="Times New Roman"/>
          <w:b w:val="0"/>
          <w:i w:val="0"/>
          <w:color w:val="000000"/>
          <w:sz w:val="24"/>
          <w:szCs w:val="24"/>
          <w:u w:val="none"/>
          <w:lang w:eastAsia="ru-RU"/>
        </w:rPr>
        <w:t xml:space="preserve"> қызды шығарып, қолына сақина ұс</w:t>
      </w:r>
      <w:r w:rsidRPr="00D20A36">
        <w:rPr>
          <w:rFonts w:ascii="Times New Roman" w:eastAsia="Times New Roman" w:hAnsi="Times New Roman"/>
          <w:b w:val="0"/>
          <w:i w:val="0"/>
          <w:color w:val="000000"/>
          <w:sz w:val="24"/>
          <w:szCs w:val="24"/>
          <w:u w:val="none"/>
          <w:lang w:eastAsia="ru-RU"/>
        </w:rPr>
        <w:softHyphen/>
        <w:t>та</w:t>
      </w:r>
      <w:r w:rsidRPr="00D20A36">
        <w:rPr>
          <w:rFonts w:ascii="Times New Roman" w:eastAsia="Times New Roman" w:hAnsi="Times New Roman"/>
          <w:b w:val="0"/>
          <w:i w:val="0"/>
          <w:color w:val="000000"/>
          <w:sz w:val="24"/>
          <w:szCs w:val="24"/>
          <w:u w:val="none"/>
          <w:lang w:eastAsia="ru-RU"/>
        </w:rPr>
        <w:softHyphen/>
        <w:t>та</w:t>
      </w:r>
      <w:r w:rsidRPr="00D20A36">
        <w:rPr>
          <w:rFonts w:ascii="Times New Roman" w:eastAsia="Times New Roman" w:hAnsi="Times New Roman"/>
          <w:b w:val="0"/>
          <w:i w:val="0"/>
          <w:color w:val="000000"/>
          <w:sz w:val="24"/>
          <w:szCs w:val="24"/>
          <w:u w:val="none"/>
          <w:lang w:eastAsia="ru-RU"/>
        </w:rPr>
        <w:softHyphen/>
        <w:t>ды.</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«Теңге алу»</w:t>
      </w:r>
      <w:r w:rsidRPr="00D20A36">
        <w:rPr>
          <w:rFonts w:ascii="Times New Roman" w:eastAsia="Times New Roman" w:hAnsi="Times New Roman"/>
          <w:b w:val="0"/>
          <w:i w:val="0"/>
          <w:color w:val="000000"/>
          <w:sz w:val="24"/>
          <w:szCs w:val="24"/>
          <w:u w:val="none"/>
          <w:lang w:val="kk-KZ" w:eastAsia="ru-RU"/>
        </w:rPr>
        <w:t xml:space="preserve"> - жерде жатқан теңгені атпен шауып келе жатып іліп алу - үлкен ептілікті, ат құлағында ойнайтын шабандоздық тә</w:t>
      </w:r>
      <w:r w:rsidRPr="00D20A36">
        <w:rPr>
          <w:rFonts w:ascii="Times New Roman" w:eastAsia="Times New Roman" w:hAnsi="Times New Roman"/>
          <w:b w:val="0"/>
          <w:i w:val="0"/>
          <w:color w:val="000000"/>
          <w:sz w:val="24"/>
          <w:szCs w:val="24"/>
          <w:u w:val="none"/>
          <w:lang w:val="kk-KZ" w:eastAsia="ru-RU"/>
        </w:rPr>
        <w:softHyphen/>
        <w:t>жірибені қажет етеді. Теңгені жерден іліп алғандарға бәйге бе</w:t>
      </w:r>
      <w:r w:rsidRPr="00D20A36">
        <w:rPr>
          <w:rFonts w:ascii="Times New Roman" w:eastAsia="Times New Roman" w:hAnsi="Times New Roman"/>
          <w:b w:val="0"/>
          <w:i w:val="0"/>
          <w:color w:val="000000"/>
          <w:sz w:val="24"/>
          <w:szCs w:val="24"/>
          <w:u w:val="none"/>
          <w:lang w:val="kk-KZ" w:eastAsia="ru-RU"/>
        </w:rPr>
        <w:softHyphen/>
        <w:t>ріледі.</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«Қыз қуу»</w:t>
      </w:r>
      <w:r w:rsidRPr="00D20A36">
        <w:rPr>
          <w:rFonts w:ascii="Times New Roman" w:eastAsia="Times New Roman" w:hAnsi="Times New Roman"/>
          <w:b w:val="0"/>
          <w:i w:val="0"/>
          <w:color w:val="000000"/>
          <w:sz w:val="24"/>
          <w:szCs w:val="24"/>
          <w:u w:val="none"/>
          <w:lang w:val="kk-KZ" w:eastAsia="ru-RU"/>
        </w:rPr>
        <w:t xml:space="preserve"> - бұл ұлттық ат спорты ойыны. Қыз қуу жарысында атқа мінген жігіт атпен шауып бара жатқан қызды қуып жетіп, оның бетінен сүюі керек.</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«Көкпар»</w:t>
      </w:r>
      <w:r w:rsidRPr="00D20A36">
        <w:rPr>
          <w:rFonts w:ascii="Times New Roman" w:eastAsia="Times New Roman" w:hAnsi="Times New Roman"/>
          <w:b w:val="0"/>
          <w:i w:val="0"/>
          <w:color w:val="000000"/>
          <w:sz w:val="24"/>
          <w:szCs w:val="24"/>
          <w:u w:val="none"/>
          <w:lang w:val="kk-KZ" w:eastAsia="ru-RU"/>
        </w:rPr>
        <w:t xml:space="preserve"> - ұлттық ат ойыны. Этнографтардың айтуынша, әуелгі атауы «көк бөрі» сөзінен шыққан. Бұрындары мал баққан көшпелі қазақ көк бөріні соғып алғанда, өлігін ат үстінде сүйреп, бірінен бірі ала қашып, өздерінше ойынның бір түрін ойлап тапқан. Уақыт өте келе көкпар ұлттық ойынға айналған.</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«Күміс ілу»</w:t>
      </w:r>
      <w:r w:rsidRPr="00D20A36">
        <w:rPr>
          <w:rFonts w:ascii="Times New Roman" w:eastAsia="Times New Roman" w:hAnsi="Times New Roman"/>
          <w:b w:val="0"/>
          <w:i w:val="0"/>
          <w:color w:val="000000"/>
          <w:sz w:val="24"/>
          <w:szCs w:val="24"/>
          <w:u w:val="none"/>
          <w:lang w:val="kk-KZ" w:eastAsia="ru-RU"/>
        </w:rPr>
        <w:t xml:space="preserve"> - бұл ойын ептілікті, атқа жақсы отыруды та</w:t>
      </w:r>
      <w:r w:rsidRPr="00D20A36">
        <w:rPr>
          <w:rFonts w:ascii="Times New Roman" w:eastAsia="Times New Roman" w:hAnsi="Times New Roman"/>
          <w:b w:val="0"/>
          <w:i w:val="0"/>
          <w:color w:val="000000"/>
          <w:sz w:val="24"/>
          <w:szCs w:val="24"/>
          <w:u w:val="none"/>
          <w:lang w:val="kk-KZ" w:eastAsia="ru-RU"/>
        </w:rPr>
        <w:softHyphen/>
        <w:t>лап етеді. Келін түсіру, қыз ұзату салтанатында қалыңдық ора</w:t>
      </w:r>
      <w:r w:rsidRPr="00D20A36">
        <w:rPr>
          <w:rFonts w:ascii="Times New Roman" w:eastAsia="Times New Roman" w:hAnsi="Times New Roman"/>
          <w:b w:val="0"/>
          <w:i w:val="0"/>
          <w:color w:val="000000"/>
          <w:sz w:val="24"/>
          <w:szCs w:val="24"/>
          <w:u w:val="none"/>
          <w:lang w:val="kk-KZ" w:eastAsia="ru-RU"/>
        </w:rPr>
        <w:softHyphen/>
        <w:t>малға түйіп, өзінің күміс шолпысын, әйтпесе жүзігін тастайды. Сон</w:t>
      </w:r>
      <w:r w:rsidRPr="00D20A36">
        <w:rPr>
          <w:rFonts w:ascii="Times New Roman" w:eastAsia="Times New Roman" w:hAnsi="Times New Roman"/>
          <w:b w:val="0"/>
          <w:i w:val="0"/>
          <w:color w:val="000000"/>
          <w:sz w:val="24"/>
          <w:szCs w:val="24"/>
          <w:u w:val="none"/>
          <w:lang w:val="kk-KZ" w:eastAsia="ru-RU"/>
        </w:rPr>
        <w:softHyphen/>
        <w:t>дықтан да кей аймақта бұл ойынды «жүзік ілу» деп атайды.</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«Бәйге»</w:t>
      </w:r>
      <w:r w:rsidRPr="00D20A36">
        <w:rPr>
          <w:rFonts w:ascii="Times New Roman" w:eastAsia="Times New Roman" w:hAnsi="Times New Roman"/>
          <w:b w:val="0"/>
          <w:i w:val="0"/>
          <w:color w:val="000000"/>
          <w:sz w:val="24"/>
          <w:szCs w:val="24"/>
          <w:u w:val="none"/>
          <w:lang w:val="kk-KZ" w:eastAsia="ru-RU"/>
        </w:rPr>
        <w:t xml:space="preserve"> - бұл жарыстың бірнеше түрі бар. Олар: аламан бәйге, тай жарыс, құнан бәйге, топ бәйге. Бәйге жарысы, негізінен, жазық жерлерде өткізіледі. Көмбеге алғаш озып келген шабандоз жеңімпаз атанып, сыйлыққа ие болады.</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«Асық ойыны»</w:t>
      </w:r>
      <w:r w:rsidRPr="00D20A36">
        <w:rPr>
          <w:rFonts w:ascii="Times New Roman" w:eastAsia="Times New Roman" w:hAnsi="Times New Roman"/>
          <w:b w:val="0"/>
          <w:i w:val="0"/>
          <w:color w:val="000000"/>
          <w:sz w:val="24"/>
          <w:szCs w:val="24"/>
          <w:u w:val="none"/>
          <w:lang w:val="kk-KZ" w:eastAsia="ru-RU"/>
        </w:rPr>
        <w:t xml:space="preserve"> - қыз-бозбалалар ойыны. Жазғы айлы түнде ойнаған. Әдетте, қойдың жілігі немесе жауырыны, жамбасы пайдаланылған. Ойын жүргізуші ойыншыларды екі топқа бөледі. Сөйтіп, алдын ала әзірленген сүйекке белгі салып алған соң, оны алысырақ барып лақтырады. Кейде екі топтың мүшелері кезектесіп те лақтырады.</w:t>
      </w:r>
    </w:p>
    <w:p w:rsidR="00D20A36" w:rsidRPr="00D20A36" w:rsidRDefault="00D20A36" w:rsidP="00D20A36">
      <w:pPr>
        <w:spacing w:after="0"/>
        <w:ind w:firstLine="708"/>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color w:val="000000"/>
          <w:sz w:val="24"/>
          <w:szCs w:val="24"/>
          <w:u w:val="none"/>
          <w:lang w:val="kk-KZ" w:eastAsia="ru-RU"/>
        </w:rPr>
        <w:t>«Ақсүйек»</w:t>
      </w:r>
      <w:r w:rsidRPr="00D20A36">
        <w:rPr>
          <w:rFonts w:ascii="Times New Roman" w:eastAsia="Times New Roman" w:hAnsi="Times New Roman"/>
          <w:b w:val="0"/>
          <w:i w:val="0"/>
          <w:color w:val="000000"/>
          <w:sz w:val="24"/>
          <w:szCs w:val="24"/>
          <w:u w:val="none"/>
          <w:lang w:val="kk-KZ" w:eastAsia="ru-RU"/>
        </w:rPr>
        <w:t xml:space="preserve"> - жазғы айлы түнде ойнаған. Әдетте, қойдың жілігі немесе жауырыны, жамбасы пайдаланылған. Ойын жүргізуші ойыншыларды екі топқа бөледі. Сөйтіп, алдын ала әзірленген сүйекке белгі салып алған соң, оны алысырақ барып лақтырады. Кейде екі топтың мүшелері кезектесіп те лақтырады.</w:t>
      </w:r>
    </w:p>
    <w:p w:rsidR="009D5617" w:rsidRPr="00482F56" w:rsidRDefault="009D5617" w:rsidP="00D20A36">
      <w:pPr>
        <w:spacing w:after="0"/>
        <w:ind w:firstLine="708"/>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Ғ</w:t>
      </w:r>
      <w:r w:rsidR="00D20A36" w:rsidRPr="00D20A36">
        <w:rPr>
          <w:rFonts w:ascii="Times New Roman" w:eastAsia="Times New Roman" w:hAnsi="Times New Roman"/>
          <w:b w:val="0"/>
          <w:i w:val="0"/>
          <w:color w:val="000000"/>
          <w:sz w:val="24"/>
          <w:szCs w:val="24"/>
          <w:u w:val="none"/>
          <w:lang w:val="kk-KZ" w:eastAsia="ru-RU"/>
        </w:rPr>
        <w:t>алымдар қазақ халқының ұлттық ойында</w:t>
      </w:r>
      <w:r w:rsidR="00D20A36" w:rsidRPr="00D20A36">
        <w:rPr>
          <w:rFonts w:ascii="Times New Roman" w:eastAsia="Times New Roman" w:hAnsi="Times New Roman"/>
          <w:b w:val="0"/>
          <w:i w:val="0"/>
          <w:color w:val="000000"/>
          <w:sz w:val="24"/>
          <w:szCs w:val="24"/>
          <w:u w:val="none"/>
          <w:lang w:val="kk-KZ" w:eastAsia="ru-RU"/>
        </w:rPr>
        <w:softHyphen/>
        <w:t>ры түрінің жүзден асып жығылаты</w:t>
      </w:r>
      <w:r w:rsidR="00D20A36" w:rsidRPr="00D20A36">
        <w:rPr>
          <w:rFonts w:ascii="Times New Roman" w:eastAsia="Times New Roman" w:hAnsi="Times New Roman"/>
          <w:b w:val="0"/>
          <w:i w:val="0"/>
          <w:color w:val="000000"/>
          <w:sz w:val="24"/>
          <w:szCs w:val="24"/>
          <w:u w:val="none"/>
          <w:lang w:val="kk-KZ" w:eastAsia="ru-RU"/>
        </w:rPr>
        <w:softHyphen/>
        <w:t>нын айтады. Мұның өзі қазақ халқының ежелден-ақ айрықша дарынды білімді болғанының дәлелі. Тағы бір ерекшелігі, ұлт</w:t>
      </w:r>
      <w:r w:rsidR="00D20A36" w:rsidRPr="00D20A36">
        <w:rPr>
          <w:rFonts w:ascii="Times New Roman" w:eastAsia="Times New Roman" w:hAnsi="Times New Roman"/>
          <w:b w:val="0"/>
          <w:i w:val="0"/>
          <w:color w:val="000000"/>
          <w:sz w:val="24"/>
          <w:szCs w:val="24"/>
          <w:u w:val="none"/>
          <w:lang w:val="kk-KZ" w:eastAsia="ru-RU"/>
        </w:rPr>
        <w:softHyphen/>
        <w:t>тық ойындардың, әсіресе, жас</w:t>
      </w:r>
      <w:r w:rsidR="00D20A36" w:rsidRPr="00D20A36">
        <w:rPr>
          <w:rFonts w:ascii="Times New Roman" w:eastAsia="Times New Roman" w:hAnsi="Times New Roman"/>
          <w:b w:val="0"/>
          <w:i w:val="0"/>
          <w:color w:val="000000"/>
          <w:sz w:val="24"/>
          <w:szCs w:val="24"/>
          <w:u w:val="none"/>
          <w:lang w:val="kk-KZ" w:eastAsia="ru-RU"/>
        </w:rPr>
        <w:softHyphen/>
        <w:t>өс</w:t>
      </w:r>
      <w:r w:rsidR="00D20A36" w:rsidRPr="00D20A36">
        <w:rPr>
          <w:rFonts w:ascii="Times New Roman" w:eastAsia="Times New Roman" w:hAnsi="Times New Roman"/>
          <w:b w:val="0"/>
          <w:i w:val="0"/>
          <w:color w:val="000000"/>
          <w:sz w:val="24"/>
          <w:szCs w:val="24"/>
          <w:u w:val="none"/>
          <w:lang w:val="kk-KZ" w:eastAsia="ru-RU"/>
        </w:rPr>
        <w:softHyphen/>
        <w:t>пірім балаларға арналған түрлері әдетте өлеңмен «өрнектеліп» </w:t>
      </w:r>
      <w:r w:rsidR="00D20A36" w:rsidRPr="00482F56">
        <w:rPr>
          <w:rFonts w:ascii="Times New Roman" w:eastAsia="Times New Roman" w:hAnsi="Times New Roman"/>
          <w:b w:val="0"/>
          <w:i w:val="0"/>
          <w:color w:val="000000"/>
          <w:sz w:val="24"/>
          <w:szCs w:val="24"/>
          <w:u w:val="none"/>
          <w:lang w:val="kk-KZ" w:eastAsia="ru-RU"/>
        </w:rPr>
        <w:t> </w:t>
      </w:r>
      <w:r w:rsidR="00D20A36" w:rsidRPr="00D20A36">
        <w:rPr>
          <w:rFonts w:ascii="Times New Roman" w:eastAsia="Times New Roman" w:hAnsi="Times New Roman"/>
          <w:b w:val="0"/>
          <w:i w:val="0"/>
          <w:color w:val="000000"/>
          <w:sz w:val="24"/>
          <w:szCs w:val="24"/>
          <w:u w:val="none"/>
          <w:lang w:val="kk-KZ" w:eastAsia="ru-RU"/>
        </w:rPr>
        <w:t>те отырған. Өлең-жыр арқылы ата-бабаларымыз ойынның эсте</w:t>
      </w:r>
      <w:r w:rsidR="00D20A36" w:rsidRPr="00D20A36">
        <w:rPr>
          <w:rFonts w:ascii="Times New Roman" w:eastAsia="Times New Roman" w:hAnsi="Times New Roman"/>
          <w:b w:val="0"/>
          <w:i w:val="0"/>
          <w:color w:val="000000"/>
          <w:sz w:val="24"/>
          <w:szCs w:val="24"/>
          <w:u w:val="none"/>
          <w:lang w:val="kk-KZ" w:eastAsia="ru-RU"/>
        </w:rPr>
        <w:softHyphen/>
        <w:t>ти</w:t>
      </w:r>
      <w:r w:rsidR="00D20A36" w:rsidRPr="00D20A36">
        <w:rPr>
          <w:rFonts w:ascii="Times New Roman" w:eastAsia="Times New Roman" w:hAnsi="Times New Roman"/>
          <w:b w:val="0"/>
          <w:i w:val="0"/>
          <w:color w:val="000000"/>
          <w:sz w:val="24"/>
          <w:szCs w:val="24"/>
          <w:u w:val="none"/>
          <w:lang w:val="kk-KZ" w:eastAsia="ru-RU"/>
        </w:rPr>
        <w:softHyphen/>
        <w:t>калық әсерін арттырып қана қоймай, бүлдіршіндердің өлең-жырға деген ықылысын оятып, дүниетанымын арттыра білген. Тіпті қайсыбір ойын арқылы жас ұрпақты еңбекке баулып, шы</w:t>
      </w:r>
      <w:r w:rsidR="00D20A36" w:rsidRPr="00D20A36">
        <w:rPr>
          <w:rFonts w:ascii="Times New Roman" w:eastAsia="Times New Roman" w:hAnsi="Times New Roman"/>
          <w:b w:val="0"/>
          <w:i w:val="0"/>
          <w:color w:val="000000"/>
          <w:sz w:val="24"/>
          <w:szCs w:val="24"/>
          <w:u w:val="none"/>
          <w:lang w:val="kk-KZ" w:eastAsia="ru-RU"/>
        </w:rPr>
        <w:softHyphen/>
        <w:t>нықтыруды мұрат еткен. Демек, халқымыз ұлттық ойындар ар</w:t>
      </w:r>
      <w:r w:rsidR="00D20A36" w:rsidRPr="00D20A36">
        <w:rPr>
          <w:rFonts w:ascii="Times New Roman" w:eastAsia="Times New Roman" w:hAnsi="Times New Roman"/>
          <w:b w:val="0"/>
          <w:i w:val="0"/>
          <w:color w:val="000000"/>
          <w:sz w:val="24"/>
          <w:szCs w:val="24"/>
          <w:u w:val="none"/>
          <w:lang w:val="kk-KZ" w:eastAsia="ru-RU"/>
        </w:rPr>
        <w:softHyphen/>
        <w:t>қылы жастарды өмір сүруге дағ</w:t>
      </w:r>
      <w:r w:rsidR="00D20A36" w:rsidRPr="00D20A36">
        <w:rPr>
          <w:rFonts w:ascii="Times New Roman" w:eastAsia="Times New Roman" w:hAnsi="Times New Roman"/>
          <w:b w:val="0"/>
          <w:i w:val="0"/>
          <w:color w:val="000000"/>
          <w:sz w:val="24"/>
          <w:szCs w:val="24"/>
          <w:u w:val="none"/>
          <w:lang w:val="kk-KZ" w:eastAsia="ru-RU"/>
        </w:rPr>
        <w:softHyphen/>
        <w:t>дыландырып, қиындыққа төзе білуге, қиын сәттен жол таба білуге машықтанды</w:t>
      </w:r>
      <w:r w:rsidRPr="00482F56">
        <w:rPr>
          <w:rFonts w:ascii="Times New Roman" w:eastAsia="Times New Roman" w:hAnsi="Times New Roman"/>
          <w:b w:val="0"/>
          <w:i w:val="0"/>
          <w:color w:val="000000"/>
          <w:sz w:val="24"/>
          <w:szCs w:val="24"/>
          <w:u w:val="none"/>
          <w:lang w:val="kk-KZ" w:eastAsia="ru-RU"/>
        </w:rPr>
        <w:t>руды басты мақсат еткен. Мысалы:</w:t>
      </w:r>
      <w:r w:rsidR="00D20A36" w:rsidRPr="00D20A36">
        <w:rPr>
          <w:rFonts w:ascii="Times New Roman" w:eastAsia="Times New Roman" w:hAnsi="Times New Roman"/>
          <w:b w:val="0"/>
          <w:i w:val="0"/>
          <w:color w:val="000000"/>
          <w:sz w:val="24"/>
          <w:szCs w:val="24"/>
          <w:u w:val="none"/>
          <w:lang w:val="kk-KZ" w:eastAsia="ru-RU"/>
        </w:rPr>
        <w:t xml:space="preserve"> </w:t>
      </w:r>
    </w:p>
    <w:p w:rsidR="009D5617" w:rsidRPr="00482F56" w:rsidRDefault="009D5617" w:rsidP="009D5617">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 xml:space="preserve">- </w:t>
      </w:r>
      <w:r w:rsidR="00D20A36" w:rsidRPr="00D20A36">
        <w:rPr>
          <w:rFonts w:ascii="Times New Roman" w:eastAsia="Times New Roman" w:hAnsi="Times New Roman"/>
          <w:b w:val="0"/>
          <w:i w:val="0"/>
          <w:color w:val="000000"/>
          <w:sz w:val="24"/>
          <w:szCs w:val="24"/>
          <w:u w:val="none"/>
          <w:lang w:val="kk-KZ" w:eastAsia="ru-RU"/>
        </w:rPr>
        <w:t>«</w:t>
      </w:r>
      <w:r w:rsidR="00D20A36" w:rsidRPr="00D20A36">
        <w:rPr>
          <w:rFonts w:ascii="Times New Roman" w:eastAsia="Times New Roman" w:hAnsi="Times New Roman"/>
          <w:b w:val="0"/>
          <w:color w:val="000000"/>
          <w:sz w:val="24"/>
          <w:szCs w:val="24"/>
          <w:u w:val="none"/>
          <w:lang w:val="kk-KZ" w:eastAsia="ru-RU"/>
        </w:rPr>
        <w:t>Аламан бәйге», «Аударыспақ», «Арқан тар</w:t>
      </w:r>
      <w:r w:rsidR="00D20A36" w:rsidRPr="00D20A36">
        <w:rPr>
          <w:rFonts w:ascii="Times New Roman" w:eastAsia="Times New Roman" w:hAnsi="Times New Roman"/>
          <w:b w:val="0"/>
          <w:color w:val="000000"/>
          <w:sz w:val="24"/>
          <w:szCs w:val="24"/>
          <w:u w:val="none"/>
          <w:lang w:val="kk-KZ" w:eastAsia="ru-RU"/>
        </w:rPr>
        <w:softHyphen/>
        <w:t>ту»</w:t>
      </w:r>
      <w:r w:rsidR="00D20A36" w:rsidRPr="00D20A36">
        <w:rPr>
          <w:rFonts w:ascii="Times New Roman" w:eastAsia="Times New Roman" w:hAnsi="Times New Roman"/>
          <w:b w:val="0"/>
          <w:i w:val="0"/>
          <w:color w:val="000000"/>
          <w:sz w:val="24"/>
          <w:szCs w:val="24"/>
          <w:u w:val="none"/>
          <w:lang w:val="kk-KZ" w:eastAsia="ru-RU"/>
        </w:rPr>
        <w:t xml:space="preserve"> ойындары адамды төзімділікке үйретуге, ерік-жігерді игере бі</w:t>
      </w:r>
      <w:r w:rsidR="00D20A36" w:rsidRPr="00D20A36">
        <w:rPr>
          <w:rFonts w:ascii="Times New Roman" w:eastAsia="Times New Roman" w:hAnsi="Times New Roman"/>
          <w:b w:val="0"/>
          <w:i w:val="0"/>
          <w:color w:val="000000"/>
          <w:sz w:val="24"/>
          <w:szCs w:val="24"/>
          <w:u w:val="none"/>
          <w:lang w:val="kk-KZ" w:eastAsia="ru-RU"/>
        </w:rPr>
        <w:softHyphen/>
        <w:t>луге, білек күшін дамытуға ба</w:t>
      </w:r>
      <w:r w:rsidR="00D20A36" w:rsidRPr="00D20A36">
        <w:rPr>
          <w:rFonts w:ascii="Times New Roman" w:eastAsia="Times New Roman" w:hAnsi="Times New Roman"/>
          <w:b w:val="0"/>
          <w:i w:val="0"/>
          <w:color w:val="000000"/>
          <w:sz w:val="24"/>
          <w:szCs w:val="24"/>
          <w:u w:val="none"/>
          <w:lang w:val="kk-KZ" w:eastAsia="ru-RU"/>
        </w:rPr>
        <w:softHyphen/>
        <w:t xml:space="preserve">ғытталған. </w:t>
      </w:r>
    </w:p>
    <w:p w:rsidR="009D5617" w:rsidRPr="00482F56" w:rsidRDefault="009D5617" w:rsidP="009D5617">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w:t>
      </w:r>
      <w:r w:rsidR="00D20A36" w:rsidRPr="00482F56">
        <w:rPr>
          <w:rFonts w:ascii="Times New Roman" w:eastAsia="Times New Roman" w:hAnsi="Times New Roman"/>
          <w:b w:val="0"/>
          <w:i w:val="0"/>
          <w:color w:val="000000"/>
          <w:sz w:val="24"/>
          <w:szCs w:val="24"/>
          <w:u w:val="none"/>
          <w:lang w:val="kk-KZ" w:eastAsia="ru-RU"/>
        </w:rPr>
        <w:t> </w:t>
      </w:r>
      <w:r w:rsidR="00D20A36" w:rsidRPr="00D20A36">
        <w:rPr>
          <w:rFonts w:ascii="Times New Roman" w:eastAsia="Times New Roman" w:hAnsi="Times New Roman"/>
          <w:b w:val="0"/>
          <w:color w:val="000000"/>
          <w:sz w:val="24"/>
          <w:szCs w:val="24"/>
          <w:u w:val="none"/>
          <w:lang w:val="kk-KZ" w:eastAsia="ru-RU"/>
        </w:rPr>
        <w:t>«Хан талапай», </w:t>
      </w:r>
      <w:r w:rsidR="00D20A36" w:rsidRPr="00482F56">
        <w:rPr>
          <w:rFonts w:ascii="Times New Roman" w:eastAsia="Times New Roman" w:hAnsi="Times New Roman"/>
          <w:b w:val="0"/>
          <w:color w:val="000000"/>
          <w:sz w:val="24"/>
          <w:szCs w:val="24"/>
          <w:u w:val="none"/>
          <w:lang w:val="kk-KZ" w:eastAsia="ru-RU"/>
        </w:rPr>
        <w:t> </w:t>
      </w:r>
      <w:r w:rsidR="00D20A36" w:rsidRPr="00D20A36">
        <w:rPr>
          <w:rFonts w:ascii="Times New Roman" w:eastAsia="Times New Roman" w:hAnsi="Times New Roman"/>
          <w:b w:val="0"/>
          <w:color w:val="000000"/>
          <w:sz w:val="24"/>
          <w:szCs w:val="24"/>
          <w:u w:val="none"/>
          <w:lang w:val="kk-KZ" w:eastAsia="ru-RU"/>
        </w:rPr>
        <w:t>«Төрт асық», «Атпақыл», «Қақпақыл», «Омпы», «Сасыр»</w:t>
      </w:r>
      <w:r w:rsidR="00D20A36" w:rsidRPr="00D20A36">
        <w:rPr>
          <w:rFonts w:ascii="Times New Roman" w:eastAsia="Times New Roman" w:hAnsi="Times New Roman"/>
          <w:b w:val="0"/>
          <w:i w:val="0"/>
          <w:color w:val="000000"/>
          <w:sz w:val="24"/>
          <w:szCs w:val="24"/>
          <w:u w:val="none"/>
          <w:lang w:val="kk-KZ" w:eastAsia="ru-RU"/>
        </w:rPr>
        <w:t xml:space="preserve"> ойындары дәлдікті ептілікке, серіктесті таба білуге, онымен тіл табысуға үйретеді. </w:t>
      </w:r>
    </w:p>
    <w:p w:rsidR="009D5617" w:rsidRPr="00482F56" w:rsidRDefault="009D5617" w:rsidP="009D5617">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 xml:space="preserve">            </w:t>
      </w:r>
      <w:r w:rsidR="00D20A36" w:rsidRPr="00D20A36">
        <w:rPr>
          <w:rFonts w:ascii="Times New Roman" w:eastAsia="Times New Roman" w:hAnsi="Times New Roman"/>
          <w:b w:val="0"/>
          <w:i w:val="0"/>
          <w:color w:val="000000"/>
          <w:sz w:val="24"/>
          <w:szCs w:val="24"/>
          <w:u w:val="none"/>
          <w:lang w:val="kk-KZ" w:eastAsia="ru-RU"/>
        </w:rPr>
        <w:t>Ойында адам қарсыл</w:t>
      </w:r>
      <w:r w:rsidRPr="00482F56">
        <w:rPr>
          <w:rFonts w:ascii="Times New Roman" w:eastAsia="Times New Roman" w:hAnsi="Times New Roman"/>
          <w:b w:val="0"/>
          <w:i w:val="0"/>
          <w:color w:val="000000"/>
          <w:sz w:val="24"/>
          <w:szCs w:val="24"/>
          <w:u w:val="none"/>
          <w:lang w:val="kk-KZ" w:eastAsia="ru-RU"/>
        </w:rPr>
        <w:t>асының әлсіз және күшті жақтарын</w:t>
      </w:r>
      <w:r w:rsidR="00D20A36" w:rsidRPr="00D20A36">
        <w:rPr>
          <w:rFonts w:ascii="Times New Roman" w:eastAsia="Times New Roman" w:hAnsi="Times New Roman"/>
          <w:b w:val="0"/>
          <w:i w:val="0"/>
          <w:color w:val="000000"/>
          <w:sz w:val="24"/>
          <w:szCs w:val="24"/>
          <w:u w:val="none"/>
          <w:lang w:val="kk-KZ" w:eastAsia="ru-RU"/>
        </w:rPr>
        <w:t xml:space="preserve"> дұрыс анықтауға ерекше мән береді. Оның күш қабілетін тура бағалау ережесіне енеді. Халқымызда ұлттық қозғалмалы ойындардың түрі кең таралған.</w:t>
      </w:r>
      <w:r w:rsidR="00D20A36" w:rsidRPr="00482F56">
        <w:rPr>
          <w:rFonts w:ascii="Times New Roman" w:eastAsia="Times New Roman" w:hAnsi="Times New Roman"/>
          <w:b w:val="0"/>
          <w:i w:val="0"/>
          <w:color w:val="000000"/>
          <w:sz w:val="24"/>
          <w:szCs w:val="24"/>
          <w:u w:val="none"/>
          <w:lang w:val="kk-KZ" w:eastAsia="ru-RU"/>
        </w:rPr>
        <w:t> </w:t>
      </w:r>
    </w:p>
    <w:p w:rsidR="00D20A36" w:rsidRPr="00D20A36" w:rsidRDefault="00D20A36" w:rsidP="009D5617">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Қозғалмалы ойындар төрт топқа бөлнеді:</w:t>
      </w:r>
    </w:p>
    <w:p w:rsidR="00D20A36" w:rsidRPr="00D20A36" w:rsidRDefault="00D20A36" w:rsidP="00D20A36">
      <w:pPr>
        <w:spacing w:after="0"/>
        <w:ind w:right="113" w:firstLine="473"/>
        <w:jc w:val="both"/>
        <w:rPr>
          <w:rFonts w:ascii="Times New Roman" w:eastAsia="Times New Roman" w:hAnsi="Times New Roman"/>
          <w:b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xml:space="preserve">- табиғи заттарды қолданып ойнайтын ойындар: </w:t>
      </w:r>
      <w:r w:rsidRPr="00D20A36">
        <w:rPr>
          <w:rFonts w:ascii="Times New Roman" w:eastAsia="Times New Roman" w:hAnsi="Times New Roman"/>
          <w:b w:val="0"/>
          <w:color w:val="000000"/>
          <w:sz w:val="24"/>
          <w:szCs w:val="24"/>
          <w:u w:val="none"/>
          <w:lang w:val="kk-KZ" w:eastAsia="ru-RU"/>
        </w:rPr>
        <w:t>асық, бестас, лек жалау, сиқырлы таяқ, бақай пісті, жылмаң т.б.;</w:t>
      </w:r>
    </w:p>
    <w:p w:rsidR="00D20A36" w:rsidRPr="00D20A36" w:rsidRDefault="00D20A36" w:rsidP="00D20A36">
      <w:pPr>
        <w:spacing w:after="0"/>
        <w:ind w:right="113" w:firstLine="473"/>
        <w:rPr>
          <w:rFonts w:ascii="Times New Roman" w:eastAsia="Times New Roman" w:hAnsi="Times New Roman"/>
          <w:b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xml:space="preserve">- жануарлар бейнесін елестетіп ойнайтын ойындар: </w:t>
      </w:r>
      <w:r w:rsidRPr="00D20A36">
        <w:rPr>
          <w:rFonts w:ascii="Times New Roman" w:eastAsia="Times New Roman" w:hAnsi="Times New Roman"/>
          <w:b w:val="0"/>
          <w:color w:val="000000"/>
          <w:sz w:val="24"/>
          <w:szCs w:val="24"/>
          <w:u w:val="none"/>
          <w:lang w:val="kk-KZ" w:eastAsia="ru-RU"/>
        </w:rPr>
        <w:t>соқыр теке, түйе-түйе, ақ байпақ, көк сиыр және т.б.;</w:t>
      </w:r>
    </w:p>
    <w:p w:rsidR="00D20A36" w:rsidRPr="00D20A36" w:rsidRDefault="00D20A36" w:rsidP="00D20A36">
      <w:pPr>
        <w:spacing w:after="0"/>
        <w:ind w:right="113" w:firstLine="473"/>
        <w:jc w:val="both"/>
        <w:rPr>
          <w:rFonts w:ascii="Times New Roman" w:eastAsia="Times New Roman" w:hAnsi="Times New Roman"/>
          <w:b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xml:space="preserve">- мүліктік бұйымдарды қолданып ойнайтын ойындар: </w:t>
      </w:r>
      <w:r w:rsidRPr="00D20A36">
        <w:rPr>
          <w:rFonts w:ascii="Times New Roman" w:eastAsia="Times New Roman" w:hAnsi="Times New Roman"/>
          <w:b w:val="0"/>
          <w:color w:val="000000"/>
          <w:sz w:val="24"/>
          <w:szCs w:val="24"/>
          <w:u w:val="none"/>
          <w:lang w:val="kk-KZ" w:eastAsia="ru-RU"/>
        </w:rPr>
        <w:t>шалма, бөрік жасырмақ, түйілген шыт, тақия телпек, белбеу тастау, орамал тастау, т.б.</w:t>
      </w:r>
    </w:p>
    <w:p w:rsidR="00D20A36" w:rsidRPr="00D20A36" w:rsidRDefault="00D20A36" w:rsidP="00D20A36">
      <w:pPr>
        <w:spacing w:after="0"/>
        <w:ind w:right="113" w:firstLine="473"/>
        <w:jc w:val="both"/>
        <w:rPr>
          <w:rFonts w:ascii="Times New Roman" w:eastAsia="Times New Roman" w:hAnsi="Times New Roman"/>
          <w:b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xml:space="preserve">- құрал-жабдықсыз ойнайтын ойындар: </w:t>
      </w:r>
      <w:r w:rsidRPr="00D20A36">
        <w:rPr>
          <w:rFonts w:ascii="Times New Roman" w:eastAsia="Times New Roman" w:hAnsi="Times New Roman"/>
          <w:b w:val="0"/>
          <w:color w:val="000000"/>
          <w:sz w:val="24"/>
          <w:szCs w:val="24"/>
          <w:u w:val="none"/>
          <w:lang w:val="kk-KZ" w:eastAsia="ru-RU"/>
        </w:rPr>
        <w:t>айгөлек, ақсерек-көксерек, шымбике, мәлке тотай, тоқтышақ, шертпек, жасырынбақ, бұғынай, т.б.</w:t>
      </w:r>
    </w:p>
    <w:p w:rsidR="00D20A36" w:rsidRPr="00D20A36" w:rsidRDefault="00D20A36" w:rsidP="00D20A36">
      <w:pPr>
        <w:spacing w:after="0"/>
        <w:ind w:right="113" w:firstLine="473"/>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Ойын өнердің түріне, топты ұйымдастыру тетігіне айналды. Содан ойын өнері ұлттың әдеп-ғұрпының қалыптасуына, сақталуына үлкен ұйытқы болды, ықпал етті.</w:t>
      </w:r>
    </w:p>
    <w:p w:rsidR="00D20A36" w:rsidRPr="00D20A36" w:rsidRDefault="00D20A36" w:rsidP="00D20A36">
      <w:pPr>
        <w:spacing w:after="0"/>
        <w:ind w:right="57"/>
        <w:jc w:val="both"/>
        <w:rPr>
          <w:rFonts w:ascii="Times New Roman" w:eastAsia="Times New Roman" w:hAnsi="Times New Roman"/>
          <w:b w:val="0"/>
          <w:i w:val="0"/>
          <w:color w:val="000000"/>
          <w:sz w:val="24"/>
          <w:szCs w:val="24"/>
          <w:u w:val="none"/>
          <w:lang w:val="kk-KZ" w:eastAsia="ru-RU"/>
        </w:rPr>
      </w:pPr>
      <w:r w:rsidRPr="00D20A36">
        <w:rPr>
          <w:rFonts w:ascii="Times New Roman" w:eastAsia="Times New Roman" w:hAnsi="Times New Roman"/>
          <w:b w:val="0"/>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Қорыта айтқанда ұлттық ойындар - салауатты өмір салтын мұрат тұтқан арманшыл, елі мен жерінің қамын ойлайтын, ұлтқа тән барлық қасиетті қадір тұтатын, дара тұлға – жаңа адамды тәрбиелеп шығарудың маңызды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құралы. Сабақ барысында немесе сабақтан тыс кезде баланы ұлттық ойын арқылы өмірге тәрбиелеу үздіксіз процестің жалғасы. Халықтың ұлттық ойындары - </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жас ұрпақтың қалыптасып өсіп-өнуіне әсер ететін факторлардың бірі және дәстүрлі мәдениетіміздің бір бағыты.</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Ойын - дене қозғалысы, шыныққан денесінің шеберлігі, көңіл көтеру, дем алу, бас қосып бірлесіп әдет-ғұрыпты жалғастыруға үндесу.Шаруашылықтан бос кезде той-думан мен ойын- сауықтар жиі атқарылады. Мектеп оқушыларына дене күшін, қозғалыс дағдыларын дамытуға байланысты ұлттық ойындар түрлері физиологиялық, психологиялық тұрғыдан қазіргі заман талабына сай ары қарай дамытуды қажет етеді.</w:t>
      </w:r>
      <w:r w:rsidRPr="00482F56">
        <w:rPr>
          <w:rFonts w:ascii="Times New Roman" w:eastAsia="Times New Roman" w:hAnsi="Times New Roman"/>
          <w:b w:val="0"/>
          <w:i w:val="0"/>
          <w:color w:val="000000"/>
          <w:sz w:val="24"/>
          <w:szCs w:val="24"/>
          <w:u w:val="none"/>
          <w:lang w:val="kk-KZ" w:eastAsia="ru-RU"/>
        </w:rPr>
        <w:t> </w:t>
      </w:r>
      <w:r w:rsidRPr="00D20A36">
        <w:rPr>
          <w:rFonts w:ascii="Times New Roman" w:eastAsia="Times New Roman" w:hAnsi="Times New Roman"/>
          <w:b w:val="0"/>
          <w:i w:val="0"/>
          <w:color w:val="000000"/>
          <w:sz w:val="24"/>
          <w:szCs w:val="24"/>
          <w:u w:val="none"/>
          <w:lang w:val="kk-KZ" w:eastAsia="ru-RU"/>
        </w:rPr>
        <w:t>Мектепте оқушыларға ұлттық ойындардың құндылығын насихаттаумен қатар, оларды қолданудың озық тәжірибелерін жинақтау және дамыту керек.</w:t>
      </w:r>
    </w:p>
    <w:p w:rsidR="00D20A36" w:rsidRPr="00D20A36" w:rsidRDefault="00D20A36"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Cs/>
          <w:i w:val="0"/>
          <w:color w:val="000000"/>
          <w:sz w:val="24"/>
          <w:szCs w:val="24"/>
          <w:u w:val="none"/>
          <w:lang w:val="kk-KZ" w:eastAsia="ru-RU"/>
        </w:rPr>
        <w:t>         </w:t>
      </w:r>
      <w:r w:rsidRPr="00482F56">
        <w:rPr>
          <w:rFonts w:ascii="Times New Roman" w:eastAsia="Times New Roman" w:hAnsi="Times New Roman"/>
          <w:b w:val="0"/>
          <w:i w:val="0"/>
          <w:color w:val="000000"/>
          <w:sz w:val="24"/>
          <w:szCs w:val="24"/>
          <w:u w:val="none"/>
          <w:lang w:val="kk-KZ" w:eastAsia="ru-RU"/>
        </w:rPr>
        <w:t>Ұлттық ойындар – ата-бабамыздан бізге жеткен мұра сияқты өткен күн мен бүгінгіні байланыстыратын баға жетпес байлығымыз, асыл қазынамыз, өнеріміз. Сондықтан оны үйренудің, күнделікті өмірде пайдаланудың пайдасы орасан зор. Ойын баланың алдынан өмірдің есігін ашып, оның шығармашылық қабілетін оятып, бүкіл өмірімен жалғаса береді. Ойын сан ғасырлар өтсе де адамзат баласына ақыл-ой жетекшісі, денсаулық кепілі, өмір тынысы болып қала береді.</w:t>
      </w:r>
    </w:p>
    <w:p w:rsidR="00D20A36" w:rsidRPr="00D20A36" w:rsidRDefault="00D20A36" w:rsidP="00D20A36">
      <w:pPr>
        <w:spacing w:after="0"/>
        <w:jc w:val="both"/>
        <w:rPr>
          <w:rFonts w:ascii="Times New Roman" w:eastAsia="Times New Roman" w:hAnsi="Times New Roman"/>
          <w:b w:val="0"/>
          <w:i w:val="0"/>
          <w:color w:val="000000"/>
          <w:sz w:val="24"/>
          <w:szCs w:val="24"/>
          <w:u w:val="none"/>
          <w:lang w:val="kk-KZ" w:eastAsia="ru-RU"/>
        </w:rPr>
      </w:pPr>
      <w:r w:rsidRPr="00482F56">
        <w:rPr>
          <w:rFonts w:ascii="Times New Roman" w:eastAsia="Times New Roman" w:hAnsi="Times New Roman"/>
          <w:b w:val="0"/>
          <w:i w:val="0"/>
          <w:color w:val="000000"/>
          <w:sz w:val="24"/>
          <w:szCs w:val="24"/>
          <w:u w:val="none"/>
          <w:lang w:val="kk-KZ" w:eastAsia="ru-RU"/>
        </w:rPr>
        <w:t>         Ойын баланың денесін, тұлғасын жетілдіріп, дамытып, қоймайды. Сонымен бірге ақыл-ойын, ұлттық рухын, сана-сезімін, намысында қалыптастыратын тәрбие құралы.</w:t>
      </w:r>
    </w:p>
    <w:p w:rsidR="00D20A36" w:rsidRPr="00D20A36" w:rsidRDefault="00D20A36" w:rsidP="00D20A36">
      <w:pPr>
        <w:spacing w:after="0"/>
        <w:jc w:val="both"/>
        <w:rPr>
          <w:rFonts w:ascii="Times New Roman" w:eastAsia="Times New Roman" w:hAnsi="Times New Roman"/>
          <w:b w:val="0"/>
          <w:i w:val="0"/>
          <w:color w:val="000000"/>
          <w:sz w:val="24"/>
          <w:szCs w:val="24"/>
          <w:u w:val="none"/>
          <w:lang w:eastAsia="ru-RU"/>
        </w:rPr>
      </w:pPr>
      <w:r w:rsidRPr="00482F56">
        <w:rPr>
          <w:rFonts w:ascii="Times New Roman" w:eastAsia="Times New Roman" w:hAnsi="Times New Roman"/>
          <w:b w:val="0"/>
          <w:i w:val="0"/>
          <w:color w:val="000000"/>
          <w:sz w:val="24"/>
          <w:szCs w:val="24"/>
          <w:u w:val="none"/>
          <w:lang w:val="kk-KZ" w:eastAsia="ru-RU"/>
        </w:rPr>
        <w:t>         Баланы – ойын өсіреді. Ойынға қатыспаған бала әлжуаз, қорқақ, өз күшіне сенімсіз, бос кеуде, қиыншылыққа мойығыш болып өседі. Ойында тәрбиелік мәнге ие ұлттық көптеген этнопедагогикалық элементтері жетерлік.</w:t>
      </w:r>
    </w:p>
    <w:p w:rsidR="00463E4F" w:rsidRPr="00D20A36" w:rsidRDefault="00463E4F">
      <w:pPr>
        <w:rPr>
          <w:sz w:val="24"/>
          <w:szCs w:val="24"/>
        </w:rPr>
      </w:pPr>
    </w:p>
    <w:sectPr w:rsidR="00463E4F" w:rsidRPr="00D20A36" w:rsidSect="00463E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20A36"/>
    <w:rsid w:val="0000002C"/>
    <w:rsid w:val="000000C9"/>
    <w:rsid w:val="00001EAD"/>
    <w:rsid w:val="000025B6"/>
    <w:rsid w:val="00002A2A"/>
    <w:rsid w:val="00002F72"/>
    <w:rsid w:val="0000366B"/>
    <w:rsid w:val="00003F5A"/>
    <w:rsid w:val="00004379"/>
    <w:rsid w:val="0000447C"/>
    <w:rsid w:val="0000462E"/>
    <w:rsid w:val="0000484E"/>
    <w:rsid w:val="00004E8C"/>
    <w:rsid w:val="00004ED4"/>
    <w:rsid w:val="0000554A"/>
    <w:rsid w:val="000058A1"/>
    <w:rsid w:val="00005996"/>
    <w:rsid w:val="00005F39"/>
    <w:rsid w:val="0000605E"/>
    <w:rsid w:val="00006A6D"/>
    <w:rsid w:val="00006AC5"/>
    <w:rsid w:val="0000788B"/>
    <w:rsid w:val="00007BBE"/>
    <w:rsid w:val="00010521"/>
    <w:rsid w:val="00012CC6"/>
    <w:rsid w:val="00012DA8"/>
    <w:rsid w:val="00013A8A"/>
    <w:rsid w:val="00013C19"/>
    <w:rsid w:val="00013C9F"/>
    <w:rsid w:val="00014261"/>
    <w:rsid w:val="00014A4E"/>
    <w:rsid w:val="00015374"/>
    <w:rsid w:val="000156C5"/>
    <w:rsid w:val="0001586B"/>
    <w:rsid w:val="0001587C"/>
    <w:rsid w:val="000158F9"/>
    <w:rsid w:val="00015C64"/>
    <w:rsid w:val="00015F0D"/>
    <w:rsid w:val="000167BB"/>
    <w:rsid w:val="00016C11"/>
    <w:rsid w:val="00016F35"/>
    <w:rsid w:val="000175F2"/>
    <w:rsid w:val="00017DB8"/>
    <w:rsid w:val="00020CA6"/>
    <w:rsid w:val="00020DF1"/>
    <w:rsid w:val="00021D20"/>
    <w:rsid w:val="00022055"/>
    <w:rsid w:val="000222A2"/>
    <w:rsid w:val="00022AEF"/>
    <w:rsid w:val="00023061"/>
    <w:rsid w:val="00023A59"/>
    <w:rsid w:val="00023CFC"/>
    <w:rsid w:val="00023D95"/>
    <w:rsid w:val="000248C6"/>
    <w:rsid w:val="00024F16"/>
    <w:rsid w:val="00025584"/>
    <w:rsid w:val="00025CB9"/>
    <w:rsid w:val="0002621D"/>
    <w:rsid w:val="00026768"/>
    <w:rsid w:val="000273CB"/>
    <w:rsid w:val="00031CEC"/>
    <w:rsid w:val="00032273"/>
    <w:rsid w:val="000330CD"/>
    <w:rsid w:val="00033297"/>
    <w:rsid w:val="00033528"/>
    <w:rsid w:val="000339D1"/>
    <w:rsid w:val="00035236"/>
    <w:rsid w:val="00035523"/>
    <w:rsid w:val="000359C1"/>
    <w:rsid w:val="000359EE"/>
    <w:rsid w:val="00035D31"/>
    <w:rsid w:val="0003631B"/>
    <w:rsid w:val="000367A9"/>
    <w:rsid w:val="00036D14"/>
    <w:rsid w:val="00036EFE"/>
    <w:rsid w:val="0003714C"/>
    <w:rsid w:val="0003745F"/>
    <w:rsid w:val="00037728"/>
    <w:rsid w:val="0004037F"/>
    <w:rsid w:val="000403AF"/>
    <w:rsid w:val="00040AAE"/>
    <w:rsid w:val="00041047"/>
    <w:rsid w:val="0004199B"/>
    <w:rsid w:val="00041F9B"/>
    <w:rsid w:val="00042B87"/>
    <w:rsid w:val="00042F34"/>
    <w:rsid w:val="000430B8"/>
    <w:rsid w:val="00043145"/>
    <w:rsid w:val="000433C8"/>
    <w:rsid w:val="0004352F"/>
    <w:rsid w:val="00044475"/>
    <w:rsid w:val="00044993"/>
    <w:rsid w:val="00044A44"/>
    <w:rsid w:val="00044B5E"/>
    <w:rsid w:val="00044C94"/>
    <w:rsid w:val="00045A42"/>
    <w:rsid w:val="00045B7E"/>
    <w:rsid w:val="00045B8D"/>
    <w:rsid w:val="00046D29"/>
    <w:rsid w:val="000470A6"/>
    <w:rsid w:val="00050789"/>
    <w:rsid w:val="00050B9A"/>
    <w:rsid w:val="0005160E"/>
    <w:rsid w:val="00051EDB"/>
    <w:rsid w:val="00052492"/>
    <w:rsid w:val="000524F1"/>
    <w:rsid w:val="000526A5"/>
    <w:rsid w:val="000526BC"/>
    <w:rsid w:val="00053118"/>
    <w:rsid w:val="00053AF2"/>
    <w:rsid w:val="00054404"/>
    <w:rsid w:val="000548A3"/>
    <w:rsid w:val="00054D17"/>
    <w:rsid w:val="00054EA8"/>
    <w:rsid w:val="00056880"/>
    <w:rsid w:val="000569AA"/>
    <w:rsid w:val="00056DE4"/>
    <w:rsid w:val="000572AA"/>
    <w:rsid w:val="0005766C"/>
    <w:rsid w:val="00057BE9"/>
    <w:rsid w:val="00060424"/>
    <w:rsid w:val="00060861"/>
    <w:rsid w:val="00060B39"/>
    <w:rsid w:val="00060C79"/>
    <w:rsid w:val="00061281"/>
    <w:rsid w:val="000614F5"/>
    <w:rsid w:val="00061A47"/>
    <w:rsid w:val="000628F7"/>
    <w:rsid w:val="0006379D"/>
    <w:rsid w:val="00063FBC"/>
    <w:rsid w:val="0006477F"/>
    <w:rsid w:val="00066184"/>
    <w:rsid w:val="000663F0"/>
    <w:rsid w:val="0006640F"/>
    <w:rsid w:val="0006667B"/>
    <w:rsid w:val="00066A1B"/>
    <w:rsid w:val="00066E95"/>
    <w:rsid w:val="00067255"/>
    <w:rsid w:val="00067A25"/>
    <w:rsid w:val="00067B63"/>
    <w:rsid w:val="00067F08"/>
    <w:rsid w:val="00070271"/>
    <w:rsid w:val="00070B63"/>
    <w:rsid w:val="00072396"/>
    <w:rsid w:val="000726E8"/>
    <w:rsid w:val="000732FD"/>
    <w:rsid w:val="00073347"/>
    <w:rsid w:val="000736AB"/>
    <w:rsid w:val="000736FC"/>
    <w:rsid w:val="00073808"/>
    <w:rsid w:val="00073C17"/>
    <w:rsid w:val="000745E9"/>
    <w:rsid w:val="00074844"/>
    <w:rsid w:val="0007528E"/>
    <w:rsid w:val="00075457"/>
    <w:rsid w:val="00075532"/>
    <w:rsid w:val="000758A5"/>
    <w:rsid w:val="00075F63"/>
    <w:rsid w:val="00075FBD"/>
    <w:rsid w:val="00076259"/>
    <w:rsid w:val="00076AD3"/>
    <w:rsid w:val="00077558"/>
    <w:rsid w:val="00077B5E"/>
    <w:rsid w:val="00077C4F"/>
    <w:rsid w:val="00077DDB"/>
    <w:rsid w:val="00077FDA"/>
    <w:rsid w:val="00080DC5"/>
    <w:rsid w:val="00081231"/>
    <w:rsid w:val="0008169B"/>
    <w:rsid w:val="00081751"/>
    <w:rsid w:val="00081C41"/>
    <w:rsid w:val="00081F20"/>
    <w:rsid w:val="0008211E"/>
    <w:rsid w:val="000825BF"/>
    <w:rsid w:val="0008273A"/>
    <w:rsid w:val="00084210"/>
    <w:rsid w:val="000842A1"/>
    <w:rsid w:val="00085B1C"/>
    <w:rsid w:val="00085B60"/>
    <w:rsid w:val="00085CF5"/>
    <w:rsid w:val="00087093"/>
    <w:rsid w:val="000877B8"/>
    <w:rsid w:val="00087870"/>
    <w:rsid w:val="000909EA"/>
    <w:rsid w:val="00090B5E"/>
    <w:rsid w:val="000910E6"/>
    <w:rsid w:val="000911AD"/>
    <w:rsid w:val="000926A4"/>
    <w:rsid w:val="00092B3B"/>
    <w:rsid w:val="000935B6"/>
    <w:rsid w:val="00093E43"/>
    <w:rsid w:val="00094782"/>
    <w:rsid w:val="00094893"/>
    <w:rsid w:val="000949B5"/>
    <w:rsid w:val="00094F23"/>
    <w:rsid w:val="00094FD8"/>
    <w:rsid w:val="00094FD9"/>
    <w:rsid w:val="00095411"/>
    <w:rsid w:val="000954D5"/>
    <w:rsid w:val="0009663C"/>
    <w:rsid w:val="000967D5"/>
    <w:rsid w:val="00096856"/>
    <w:rsid w:val="00097503"/>
    <w:rsid w:val="00097B35"/>
    <w:rsid w:val="000A03AB"/>
    <w:rsid w:val="000A081F"/>
    <w:rsid w:val="000A0D46"/>
    <w:rsid w:val="000A0FE7"/>
    <w:rsid w:val="000A17E7"/>
    <w:rsid w:val="000A1DAD"/>
    <w:rsid w:val="000A241C"/>
    <w:rsid w:val="000A3115"/>
    <w:rsid w:val="000A3598"/>
    <w:rsid w:val="000A3812"/>
    <w:rsid w:val="000A3E2B"/>
    <w:rsid w:val="000A435B"/>
    <w:rsid w:val="000A47DC"/>
    <w:rsid w:val="000A4D82"/>
    <w:rsid w:val="000A5D3A"/>
    <w:rsid w:val="000A6471"/>
    <w:rsid w:val="000A6A8C"/>
    <w:rsid w:val="000A760A"/>
    <w:rsid w:val="000A76EB"/>
    <w:rsid w:val="000B0995"/>
    <w:rsid w:val="000B0F55"/>
    <w:rsid w:val="000B118D"/>
    <w:rsid w:val="000B1D23"/>
    <w:rsid w:val="000B27A3"/>
    <w:rsid w:val="000B2985"/>
    <w:rsid w:val="000B2A25"/>
    <w:rsid w:val="000B2EE5"/>
    <w:rsid w:val="000B3A11"/>
    <w:rsid w:val="000B4473"/>
    <w:rsid w:val="000B4DE2"/>
    <w:rsid w:val="000B561C"/>
    <w:rsid w:val="000B5704"/>
    <w:rsid w:val="000B6307"/>
    <w:rsid w:val="000B6380"/>
    <w:rsid w:val="000B648A"/>
    <w:rsid w:val="000B6C8A"/>
    <w:rsid w:val="000B7CDE"/>
    <w:rsid w:val="000C0098"/>
    <w:rsid w:val="000C0A5A"/>
    <w:rsid w:val="000C0C1A"/>
    <w:rsid w:val="000C0DDC"/>
    <w:rsid w:val="000C23F0"/>
    <w:rsid w:val="000C2C43"/>
    <w:rsid w:val="000C2CA4"/>
    <w:rsid w:val="000C36BA"/>
    <w:rsid w:val="000C3F41"/>
    <w:rsid w:val="000C424C"/>
    <w:rsid w:val="000C4622"/>
    <w:rsid w:val="000C4734"/>
    <w:rsid w:val="000C56CC"/>
    <w:rsid w:val="000C61DD"/>
    <w:rsid w:val="000C644B"/>
    <w:rsid w:val="000C7126"/>
    <w:rsid w:val="000C733E"/>
    <w:rsid w:val="000D0701"/>
    <w:rsid w:val="000D08DB"/>
    <w:rsid w:val="000D1051"/>
    <w:rsid w:val="000D14E9"/>
    <w:rsid w:val="000D1715"/>
    <w:rsid w:val="000D190E"/>
    <w:rsid w:val="000D22B7"/>
    <w:rsid w:val="000D2692"/>
    <w:rsid w:val="000D284C"/>
    <w:rsid w:val="000D2BF9"/>
    <w:rsid w:val="000D31AF"/>
    <w:rsid w:val="000D3352"/>
    <w:rsid w:val="000D3A14"/>
    <w:rsid w:val="000D41DC"/>
    <w:rsid w:val="000D437E"/>
    <w:rsid w:val="000D4763"/>
    <w:rsid w:val="000D49E3"/>
    <w:rsid w:val="000D500C"/>
    <w:rsid w:val="000D5282"/>
    <w:rsid w:val="000D641E"/>
    <w:rsid w:val="000D6B99"/>
    <w:rsid w:val="000E00B9"/>
    <w:rsid w:val="000E081E"/>
    <w:rsid w:val="000E096F"/>
    <w:rsid w:val="000E0DA9"/>
    <w:rsid w:val="000E0E21"/>
    <w:rsid w:val="000E1341"/>
    <w:rsid w:val="000E19E1"/>
    <w:rsid w:val="000E3194"/>
    <w:rsid w:val="000E3258"/>
    <w:rsid w:val="000E338A"/>
    <w:rsid w:val="000E3BF7"/>
    <w:rsid w:val="000E3C2A"/>
    <w:rsid w:val="000E407B"/>
    <w:rsid w:val="000E4174"/>
    <w:rsid w:val="000E4FCA"/>
    <w:rsid w:val="000E5724"/>
    <w:rsid w:val="000E5A02"/>
    <w:rsid w:val="000E5C07"/>
    <w:rsid w:val="000E5E12"/>
    <w:rsid w:val="000E5E2B"/>
    <w:rsid w:val="000E6A4D"/>
    <w:rsid w:val="000E7372"/>
    <w:rsid w:val="000E7423"/>
    <w:rsid w:val="000E7580"/>
    <w:rsid w:val="000E7679"/>
    <w:rsid w:val="000E7D25"/>
    <w:rsid w:val="000F0B3C"/>
    <w:rsid w:val="000F186E"/>
    <w:rsid w:val="000F26EF"/>
    <w:rsid w:val="000F2D46"/>
    <w:rsid w:val="000F2E6F"/>
    <w:rsid w:val="000F34F7"/>
    <w:rsid w:val="000F37B0"/>
    <w:rsid w:val="000F3CF5"/>
    <w:rsid w:val="000F4593"/>
    <w:rsid w:val="000F45B0"/>
    <w:rsid w:val="000F4851"/>
    <w:rsid w:val="000F4C2E"/>
    <w:rsid w:val="000F5141"/>
    <w:rsid w:val="000F5213"/>
    <w:rsid w:val="000F53C5"/>
    <w:rsid w:val="000F5598"/>
    <w:rsid w:val="000F55D3"/>
    <w:rsid w:val="000F59C3"/>
    <w:rsid w:val="000F698B"/>
    <w:rsid w:val="000F6ECE"/>
    <w:rsid w:val="000F6FA0"/>
    <w:rsid w:val="000F7685"/>
    <w:rsid w:val="000F7D2A"/>
    <w:rsid w:val="00100169"/>
    <w:rsid w:val="0010037C"/>
    <w:rsid w:val="00100AEE"/>
    <w:rsid w:val="001018ED"/>
    <w:rsid w:val="0010190F"/>
    <w:rsid w:val="00101A71"/>
    <w:rsid w:val="00101A82"/>
    <w:rsid w:val="001021C4"/>
    <w:rsid w:val="00102C47"/>
    <w:rsid w:val="00103311"/>
    <w:rsid w:val="001033D0"/>
    <w:rsid w:val="00103F8D"/>
    <w:rsid w:val="0010427E"/>
    <w:rsid w:val="001046B9"/>
    <w:rsid w:val="00104966"/>
    <w:rsid w:val="00105431"/>
    <w:rsid w:val="00105BFA"/>
    <w:rsid w:val="00105CD9"/>
    <w:rsid w:val="001063BD"/>
    <w:rsid w:val="0010688E"/>
    <w:rsid w:val="001070B0"/>
    <w:rsid w:val="00107C6B"/>
    <w:rsid w:val="00107CE5"/>
    <w:rsid w:val="00107DBE"/>
    <w:rsid w:val="0011072C"/>
    <w:rsid w:val="0011087B"/>
    <w:rsid w:val="0011113A"/>
    <w:rsid w:val="0011168B"/>
    <w:rsid w:val="001118A6"/>
    <w:rsid w:val="00111BB9"/>
    <w:rsid w:val="001121DE"/>
    <w:rsid w:val="001124A5"/>
    <w:rsid w:val="001127A4"/>
    <w:rsid w:val="0011288E"/>
    <w:rsid w:val="001129CE"/>
    <w:rsid w:val="00112DF6"/>
    <w:rsid w:val="00112FAF"/>
    <w:rsid w:val="0011301C"/>
    <w:rsid w:val="0011327A"/>
    <w:rsid w:val="001132DD"/>
    <w:rsid w:val="001146AF"/>
    <w:rsid w:val="001152CA"/>
    <w:rsid w:val="0011569E"/>
    <w:rsid w:val="001159CB"/>
    <w:rsid w:val="00116155"/>
    <w:rsid w:val="001161D9"/>
    <w:rsid w:val="001163E6"/>
    <w:rsid w:val="0011677A"/>
    <w:rsid w:val="00116B29"/>
    <w:rsid w:val="00116EEE"/>
    <w:rsid w:val="00116F22"/>
    <w:rsid w:val="0011738F"/>
    <w:rsid w:val="00117989"/>
    <w:rsid w:val="001202C1"/>
    <w:rsid w:val="001203C0"/>
    <w:rsid w:val="00120613"/>
    <w:rsid w:val="00120B51"/>
    <w:rsid w:val="001212AC"/>
    <w:rsid w:val="00121621"/>
    <w:rsid w:val="00121792"/>
    <w:rsid w:val="00121ABC"/>
    <w:rsid w:val="00121BF6"/>
    <w:rsid w:val="001222A4"/>
    <w:rsid w:val="00122434"/>
    <w:rsid w:val="00122C13"/>
    <w:rsid w:val="00122E1C"/>
    <w:rsid w:val="001236EB"/>
    <w:rsid w:val="001237D8"/>
    <w:rsid w:val="00124401"/>
    <w:rsid w:val="00125568"/>
    <w:rsid w:val="001258B9"/>
    <w:rsid w:val="00125B8D"/>
    <w:rsid w:val="00126712"/>
    <w:rsid w:val="00126D02"/>
    <w:rsid w:val="001271E5"/>
    <w:rsid w:val="0012761E"/>
    <w:rsid w:val="0012778E"/>
    <w:rsid w:val="00127C17"/>
    <w:rsid w:val="001308B5"/>
    <w:rsid w:val="00130B0B"/>
    <w:rsid w:val="00131B3D"/>
    <w:rsid w:val="00131E3A"/>
    <w:rsid w:val="00132E9C"/>
    <w:rsid w:val="001331D3"/>
    <w:rsid w:val="00133F95"/>
    <w:rsid w:val="00134AA3"/>
    <w:rsid w:val="001354D5"/>
    <w:rsid w:val="001359CB"/>
    <w:rsid w:val="00135B28"/>
    <w:rsid w:val="001360DE"/>
    <w:rsid w:val="001369F7"/>
    <w:rsid w:val="00136BC2"/>
    <w:rsid w:val="00136BFB"/>
    <w:rsid w:val="00136E89"/>
    <w:rsid w:val="0013721A"/>
    <w:rsid w:val="00137A15"/>
    <w:rsid w:val="001410E7"/>
    <w:rsid w:val="0014168E"/>
    <w:rsid w:val="00141A5B"/>
    <w:rsid w:val="001432A1"/>
    <w:rsid w:val="0014366F"/>
    <w:rsid w:val="001440E2"/>
    <w:rsid w:val="001445EC"/>
    <w:rsid w:val="001449E6"/>
    <w:rsid w:val="00144E90"/>
    <w:rsid w:val="00144EE9"/>
    <w:rsid w:val="00145462"/>
    <w:rsid w:val="001456B7"/>
    <w:rsid w:val="00145AF6"/>
    <w:rsid w:val="00145DFD"/>
    <w:rsid w:val="001462D0"/>
    <w:rsid w:val="00146B03"/>
    <w:rsid w:val="00146E0A"/>
    <w:rsid w:val="00146FE2"/>
    <w:rsid w:val="0014707F"/>
    <w:rsid w:val="00147869"/>
    <w:rsid w:val="001478DE"/>
    <w:rsid w:val="001502FF"/>
    <w:rsid w:val="00150DB6"/>
    <w:rsid w:val="0015193E"/>
    <w:rsid w:val="00151C14"/>
    <w:rsid w:val="00151D80"/>
    <w:rsid w:val="0015318F"/>
    <w:rsid w:val="0015328A"/>
    <w:rsid w:val="001538AB"/>
    <w:rsid w:val="001543CB"/>
    <w:rsid w:val="001549F4"/>
    <w:rsid w:val="00155AC1"/>
    <w:rsid w:val="001565CC"/>
    <w:rsid w:val="00157E71"/>
    <w:rsid w:val="00157EBB"/>
    <w:rsid w:val="00160294"/>
    <w:rsid w:val="0016045A"/>
    <w:rsid w:val="00161090"/>
    <w:rsid w:val="00161717"/>
    <w:rsid w:val="00161929"/>
    <w:rsid w:val="00161F28"/>
    <w:rsid w:val="0016222E"/>
    <w:rsid w:val="001625AC"/>
    <w:rsid w:val="0016292A"/>
    <w:rsid w:val="00163F1B"/>
    <w:rsid w:val="0016411F"/>
    <w:rsid w:val="001646BE"/>
    <w:rsid w:val="00164C66"/>
    <w:rsid w:val="00164D25"/>
    <w:rsid w:val="00165AF8"/>
    <w:rsid w:val="00165D47"/>
    <w:rsid w:val="0016711B"/>
    <w:rsid w:val="00167582"/>
    <w:rsid w:val="0017071E"/>
    <w:rsid w:val="0017089A"/>
    <w:rsid w:val="00170AB1"/>
    <w:rsid w:val="00171574"/>
    <w:rsid w:val="001716BD"/>
    <w:rsid w:val="00171D60"/>
    <w:rsid w:val="00171D98"/>
    <w:rsid w:val="00172017"/>
    <w:rsid w:val="00172322"/>
    <w:rsid w:val="00172828"/>
    <w:rsid w:val="001728B0"/>
    <w:rsid w:val="00172E7F"/>
    <w:rsid w:val="0017339D"/>
    <w:rsid w:val="0017352B"/>
    <w:rsid w:val="00173C9D"/>
    <w:rsid w:val="001757EE"/>
    <w:rsid w:val="00175CDB"/>
    <w:rsid w:val="001772D2"/>
    <w:rsid w:val="001775F1"/>
    <w:rsid w:val="00177711"/>
    <w:rsid w:val="00180330"/>
    <w:rsid w:val="00180BE0"/>
    <w:rsid w:val="001832C5"/>
    <w:rsid w:val="00184091"/>
    <w:rsid w:val="0018446A"/>
    <w:rsid w:val="00184B48"/>
    <w:rsid w:val="00185988"/>
    <w:rsid w:val="00185AB2"/>
    <w:rsid w:val="00185ABF"/>
    <w:rsid w:val="00185CE3"/>
    <w:rsid w:val="00185EE6"/>
    <w:rsid w:val="00186133"/>
    <w:rsid w:val="0018662B"/>
    <w:rsid w:val="001866D4"/>
    <w:rsid w:val="00186912"/>
    <w:rsid w:val="001869E6"/>
    <w:rsid w:val="00187F55"/>
    <w:rsid w:val="00190485"/>
    <w:rsid w:val="001909A6"/>
    <w:rsid w:val="00190C56"/>
    <w:rsid w:val="00191456"/>
    <w:rsid w:val="001920D2"/>
    <w:rsid w:val="001920FD"/>
    <w:rsid w:val="001926C5"/>
    <w:rsid w:val="00192E67"/>
    <w:rsid w:val="001934B1"/>
    <w:rsid w:val="00193BFD"/>
    <w:rsid w:val="001943F3"/>
    <w:rsid w:val="00194591"/>
    <w:rsid w:val="0019499C"/>
    <w:rsid w:val="00194A2C"/>
    <w:rsid w:val="001952C2"/>
    <w:rsid w:val="00195729"/>
    <w:rsid w:val="00195B4E"/>
    <w:rsid w:val="001963FD"/>
    <w:rsid w:val="001964BF"/>
    <w:rsid w:val="00197304"/>
    <w:rsid w:val="0019734A"/>
    <w:rsid w:val="00197B09"/>
    <w:rsid w:val="00197F4C"/>
    <w:rsid w:val="00197F6F"/>
    <w:rsid w:val="001A0021"/>
    <w:rsid w:val="001A0D8E"/>
    <w:rsid w:val="001A1850"/>
    <w:rsid w:val="001A1E09"/>
    <w:rsid w:val="001A1FD8"/>
    <w:rsid w:val="001A221A"/>
    <w:rsid w:val="001A224E"/>
    <w:rsid w:val="001A2642"/>
    <w:rsid w:val="001A2677"/>
    <w:rsid w:val="001A2C46"/>
    <w:rsid w:val="001A30E7"/>
    <w:rsid w:val="001A3145"/>
    <w:rsid w:val="001A38CA"/>
    <w:rsid w:val="001A3E00"/>
    <w:rsid w:val="001A3E51"/>
    <w:rsid w:val="001A3E68"/>
    <w:rsid w:val="001A3EB1"/>
    <w:rsid w:val="001A5123"/>
    <w:rsid w:val="001A528C"/>
    <w:rsid w:val="001A52E0"/>
    <w:rsid w:val="001A5621"/>
    <w:rsid w:val="001A5FD5"/>
    <w:rsid w:val="001A6533"/>
    <w:rsid w:val="001A6F67"/>
    <w:rsid w:val="001A7317"/>
    <w:rsid w:val="001A7341"/>
    <w:rsid w:val="001A7CCD"/>
    <w:rsid w:val="001B0CEE"/>
    <w:rsid w:val="001B1603"/>
    <w:rsid w:val="001B16ED"/>
    <w:rsid w:val="001B188C"/>
    <w:rsid w:val="001B1C93"/>
    <w:rsid w:val="001B2DC2"/>
    <w:rsid w:val="001B3621"/>
    <w:rsid w:val="001B3D50"/>
    <w:rsid w:val="001B403B"/>
    <w:rsid w:val="001B40A4"/>
    <w:rsid w:val="001B44CC"/>
    <w:rsid w:val="001B4901"/>
    <w:rsid w:val="001B49C1"/>
    <w:rsid w:val="001B4E4C"/>
    <w:rsid w:val="001B5A6E"/>
    <w:rsid w:val="001B5AE9"/>
    <w:rsid w:val="001B5BBA"/>
    <w:rsid w:val="001B6494"/>
    <w:rsid w:val="001B70E0"/>
    <w:rsid w:val="001B70EC"/>
    <w:rsid w:val="001B7772"/>
    <w:rsid w:val="001B7EAF"/>
    <w:rsid w:val="001C019A"/>
    <w:rsid w:val="001C03A0"/>
    <w:rsid w:val="001C07BC"/>
    <w:rsid w:val="001C0C72"/>
    <w:rsid w:val="001C0DB7"/>
    <w:rsid w:val="001C12F4"/>
    <w:rsid w:val="001C17D3"/>
    <w:rsid w:val="001C1C44"/>
    <w:rsid w:val="001C24A9"/>
    <w:rsid w:val="001C25E4"/>
    <w:rsid w:val="001C26AC"/>
    <w:rsid w:val="001C3683"/>
    <w:rsid w:val="001C4186"/>
    <w:rsid w:val="001C4805"/>
    <w:rsid w:val="001C4989"/>
    <w:rsid w:val="001C4E0E"/>
    <w:rsid w:val="001C59E9"/>
    <w:rsid w:val="001C5F05"/>
    <w:rsid w:val="001C6162"/>
    <w:rsid w:val="001C7085"/>
    <w:rsid w:val="001C70F6"/>
    <w:rsid w:val="001C791D"/>
    <w:rsid w:val="001C7A73"/>
    <w:rsid w:val="001D0B9E"/>
    <w:rsid w:val="001D0BB1"/>
    <w:rsid w:val="001D0D83"/>
    <w:rsid w:val="001D0DDF"/>
    <w:rsid w:val="001D14E3"/>
    <w:rsid w:val="001D1998"/>
    <w:rsid w:val="001D21A6"/>
    <w:rsid w:val="001D2405"/>
    <w:rsid w:val="001D264E"/>
    <w:rsid w:val="001D2809"/>
    <w:rsid w:val="001D326B"/>
    <w:rsid w:val="001D3D1A"/>
    <w:rsid w:val="001D448D"/>
    <w:rsid w:val="001D44B9"/>
    <w:rsid w:val="001D47E0"/>
    <w:rsid w:val="001D4872"/>
    <w:rsid w:val="001D4C37"/>
    <w:rsid w:val="001D57F3"/>
    <w:rsid w:val="001D5E6C"/>
    <w:rsid w:val="001D6AFA"/>
    <w:rsid w:val="001D6D6E"/>
    <w:rsid w:val="001D7B48"/>
    <w:rsid w:val="001D7D0E"/>
    <w:rsid w:val="001D7E02"/>
    <w:rsid w:val="001D7F08"/>
    <w:rsid w:val="001E1081"/>
    <w:rsid w:val="001E1118"/>
    <w:rsid w:val="001E15C6"/>
    <w:rsid w:val="001E2D93"/>
    <w:rsid w:val="001E3018"/>
    <w:rsid w:val="001E3477"/>
    <w:rsid w:val="001E3F3E"/>
    <w:rsid w:val="001E44C4"/>
    <w:rsid w:val="001E4C6F"/>
    <w:rsid w:val="001E5845"/>
    <w:rsid w:val="001E5884"/>
    <w:rsid w:val="001E5894"/>
    <w:rsid w:val="001E5AB4"/>
    <w:rsid w:val="001E5C43"/>
    <w:rsid w:val="001E61C9"/>
    <w:rsid w:val="001E6374"/>
    <w:rsid w:val="001E673F"/>
    <w:rsid w:val="001E6A87"/>
    <w:rsid w:val="001E7F3D"/>
    <w:rsid w:val="001F00FC"/>
    <w:rsid w:val="001F093C"/>
    <w:rsid w:val="001F1066"/>
    <w:rsid w:val="001F11CE"/>
    <w:rsid w:val="001F2DEA"/>
    <w:rsid w:val="001F3099"/>
    <w:rsid w:val="001F31D6"/>
    <w:rsid w:val="001F345F"/>
    <w:rsid w:val="001F34AC"/>
    <w:rsid w:val="001F3965"/>
    <w:rsid w:val="001F3EC9"/>
    <w:rsid w:val="001F4A64"/>
    <w:rsid w:val="001F4DE8"/>
    <w:rsid w:val="001F4F74"/>
    <w:rsid w:val="001F5744"/>
    <w:rsid w:val="001F5854"/>
    <w:rsid w:val="001F59D1"/>
    <w:rsid w:val="001F60FB"/>
    <w:rsid w:val="001F67AB"/>
    <w:rsid w:val="001F7093"/>
    <w:rsid w:val="001F7E38"/>
    <w:rsid w:val="0020010B"/>
    <w:rsid w:val="0020018D"/>
    <w:rsid w:val="002002B4"/>
    <w:rsid w:val="002004A4"/>
    <w:rsid w:val="00200A57"/>
    <w:rsid w:val="00200F28"/>
    <w:rsid w:val="00201202"/>
    <w:rsid w:val="002013E7"/>
    <w:rsid w:val="002016A8"/>
    <w:rsid w:val="002018C5"/>
    <w:rsid w:val="00201C16"/>
    <w:rsid w:val="00201CA2"/>
    <w:rsid w:val="00201F69"/>
    <w:rsid w:val="00201F8E"/>
    <w:rsid w:val="0020223E"/>
    <w:rsid w:val="00202563"/>
    <w:rsid w:val="00202847"/>
    <w:rsid w:val="00202DFE"/>
    <w:rsid w:val="00203359"/>
    <w:rsid w:val="002039CE"/>
    <w:rsid w:val="00203A9C"/>
    <w:rsid w:val="002046AC"/>
    <w:rsid w:val="00204D53"/>
    <w:rsid w:val="00205725"/>
    <w:rsid w:val="00205BC4"/>
    <w:rsid w:val="00205CCE"/>
    <w:rsid w:val="00206041"/>
    <w:rsid w:val="00206891"/>
    <w:rsid w:val="00206C5B"/>
    <w:rsid w:val="0020704A"/>
    <w:rsid w:val="00207329"/>
    <w:rsid w:val="002074FF"/>
    <w:rsid w:val="002076A6"/>
    <w:rsid w:val="00207A36"/>
    <w:rsid w:val="00207B4B"/>
    <w:rsid w:val="00207E1A"/>
    <w:rsid w:val="002107BA"/>
    <w:rsid w:val="00211B2D"/>
    <w:rsid w:val="00211D68"/>
    <w:rsid w:val="0021352C"/>
    <w:rsid w:val="00213A4A"/>
    <w:rsid w:val="00213EC6"/>
    <w:rsid w:val="00214BD0"/>
    <w:rsid w:val="00214F8F"/>
    <w:rsid w:val="00215524"/>
    <w:rsid w:val="00215B29"/>
    <w:rsid w:val="002161F4"/>
    <w:rsid w:val="002162E1"/>
    <w:rsid w:val="00216B0B"/>
    <w:rsid w:val="00216E9D"/>
    <w:rsid w:val="00216F8D"/>
    <w:rsid w:val="002171C9"/>
    <w:rsid w:val="00217912"/>
    <w:rsid w:val="00217962"/>
    <w:rsid w:val="00220647"/>
    <w:rsid w:val="0022093C"/>
    <w:rsid w:val="00220D69"/>
    <w:rsid w:val="002211D7"/>
    <w:rsid w:val="00221CEA"/>
    <w:rsid w:val="002231F5"/>
    <w:rsid w:val="00223200"/>
    <w:rsid w:val="00223FDE"/>
    <w:rsid w:val="00224432"/>
    <w:rsid w:val="0022461F"/>
    <w:rsid w:val="00224F56"/>
    <w:rsid w:val="0022506C"/>
    <w:rsid w:val="0022536C"/>
    <w:rsid w:val="00225479"/>
    <w:rsid w:val="00226001"/>
    <w:rsid w:val="00226301"/>
    <w:rsid w:val="00226CB5"/>
    <w:rsid w:val="00226F9B"/>
    <w:rsid w:val="00227025"/>
    <w:rsid w:val="0022723D"/>
    <w:rsid w:val="00227BB1"/>
    <w:rsid w:val="00227FD9"/>
    <w:rsid w:val="002305A4"/>
    <w:rsid w:val="00230677"/>
    <w:rsid w:val="002306D6"/>
    <w:rsid w:val="002315D9"/>
    <w:rsid w:val="00231907"/>
    <w:rsid w:val="00231C42"/>
    <w:rsid w:val="00231DFB"/>
    <w:rsid w:val="00232D57"/>
    <w:rsid w:val="00232FBF"/>
    <w:rsid w:val="002338F7"/>
    <w:rsid w:val="00234DC2"/>
    <w:rsid w:val="00235AB1"/>
    <w:rsid w:val="00235CAE"/>
    <w:rsid w:val="002360C4"/>
    <w:rsid w:val="00236296"/>
    <w:rsid w:val="00236A5B"/>
    <w:rsid w:val="00236BAC"/>
    <w:rsid w:val="00236E26"/>
    <w:rsid w:val="002371E4"/>
    <w:rsid w:val="00237FA5"/>
    <w:rsid w:val="00240231"/>
    <w:rsid w:val="00241ABC"/>
    <w:rsid w:val="0024298C"/>
    <w:rsid w:val="00242A2A"/>
    <w:rsid w:val="00243454"/>
    <w:rsid w:val="00243793"/>
    <w:rsid w:val="00243B72"/>
    <w:rsid w:val="002442FD"/>
    <w:rsid w:val="00245200"/>
    <w:rsid w:val="002454EC"/>
    <w:rsid w:val="002455BE"/>
    <w:rsid w:val="002456F2"/>
    <w:rsid w:val="00245A33"/>
    <w:rsid w:val="00245A89"/>
    <w:rsid w:val="00245F25"/>
    <w:rsid w:val="002463CF"/>
    <w:rsid w:val="00246E4F"/>
    <w:rsid w:val="00247A27"/>
    <w:rsid w:val="00247DB3"/>
    <w:rsid w:val="00247E0B"/>
    <w:rsid w:val="0025048A"/>
    <w:rsid w:val="00250A0B"/>
    <w:rsid w:val="00250DDB"/>
    <w:rsid w:val="00251D2A"/>
    <w:rsid w:val="002523A6"/>
    <w:rsid w:val="00252C0D"/>
    <w:rsid w:val="00252D3C"/>
    <w:rsid w:val="00253F95"/>
    <w:rsid w:val="0025430E"/>
    <w:rsid w:val="0025433A"/>
    <w:rsid w:val="00254971"/>
    <w:rsid w:val="00255901"/>
    <w:rsid w:val="00255A70"/>
    <w:rsid w:val="00255F5C"/>
    <w:rsid w:val="00256AC8"/>
    <w:rsid w:val="00256B75"/>
    <w:rsid w:val="0025726C"/>
    <w:rsid w:val="0025745B"/>
    <w:rsid w:val="002579C6"/>
    <w:rsid w:val="00257B61"/>
    <w:rsid w:val="00260136"/>
    <w:rsid w:val="002601E6"/>
    <w:rsid w:val="0026043C"/>
    <w:rsid w:val="00260481"/>
    <w:rsid w:val="0026076E"/>
    <w:rsid w:val="00261B14"/>
    <w:rsid w:val="0026230F"/>
    <w:rsid w:val="00262549"/>
    <w:rsid w:val="002626DC"/>
    <w:rsid w:val="002646AB"/>
    <w:rsid w:val="00265301"/>
    <w:rsid w:val="00265B85"/>
    <w:rsid w:val="00265BF6"/>
    <w:rsid w:val="00267212"/>
    <w:rsid w:val="002674D2"/>
    <w:rsid w:val="00267646"/>
    <w:rsid w:val="00267E3F"/>
    <w:rsid w:val="0027018A"/>
    <w:rsid w:val="002709E5"/>
    <w:rsid w:val="00270AC9"/>
    <w:rsid w:val="00270BB3"/>
    <w:rsid w:val="00270E9C"/>
    <w:rsid w:val="002717B8"/>
    <w:rsid w:val="00272831"/>
    <w:rsid w:val="00272A6D"/>
    <w:rsid w:val="00272F98"/>
    <w:rsid w:val="002731F5"/>
    <w:rsid w:val="002733F5"/>
    <w:rsid w:val="00273F31"/>
    <w:rsid w:val="00274731"/>
    <w:rsid w:val="00274AE3"/>
    <w:rsid w:val="002758E6"/>
    <w:rsid w:val="002763B9"/>
    <w:rsid w:val="002763F3"/>
    <w:rsid w:val="00276448"/>
    <w:rsid w:val="002779C0"/>
    <w:rsid w:val="0028126D"/>
    <w:rsid w:val="00281FEF"/>
    <w:rsid w:val="002827F7"/>
    <w:rsid w:val="002829C4"/>
    <w:rsid w:val="00282A82"/>
    <w:rsid w:val="00282A9C"/>
    <w:rsid w:val="00282C59"/>
    <w:rsid w:val="00283386"/>
    <w:rsid w:val="00283446"/>
    <w:rsid w:val="002835DC"/>
    <w:rsid w:val="00283AE3"/>
    <w:rsid w:val="00284694"/>
    <w:rsid w:val="00284EF9"/>
    <w:rsid w:val="00285356"/>
    <w:rsid w:val="00285E3F"/>
    <w:rsid w:val="0028644E"/>
    <w:rsid w:val="00286520"/>
    <w:rsid w:val="00286B17"/>
    <w:rsid w:val="00286E87"/>
    <w:rsid w:val="00286FAE"/>
    <w:rsid w:val="00286FFB"/>
    <w:rsid w:val="0028725B"/>
    <w:rsid w:val="00287AAD"/>
    <w:rsid w:val="002904BB"/>
    <w:rsid w:val="0029132F"/>
    <w:rsid w:val="002913F2"/>
    <w:rsid w:val="00291CBA"/>
    <w:rsid w:val="0029267B"/>
    <w:rsid w:val="00293168"/>
    <w:rsid w:val="00293593"/>
    <w:rsid w:val="00293748"/>
    <w:rsid w:val="00294659"/>
    <w:rsid w:val="00294AA2"/>
    <w:rsid w:val="002955F9"/>
    <w:rsid w:val="00296573"/>
    <w:rsid w:val="00297004"/>
    <w:rsid w:val="002A0298"/>
    <w:rsid w:val="002A06DF"/>
    <w:rsid w:val="002A0F86"/>
    <w:rsid w:val="002A2C97"/>
    <w:rsid w:val="002A2CAB"/>
    <w:rsid w:val="002A2E6F"/>
    <w:rsid w:val="002A3AC5"/>
    <w:rsid w:val="002A4276"/>
    <w:rsid w:val="002A4435"/>
    <w:rsid w:val="002A4C30"/>
    <w:rsid w:val="002A4D87"/>
    <w:rsid w:val="002A4E7C"/>
    <w:rsid w:val="002A58B4"/>
    <w:rsid w:val="002A61B4"/>
    <w:rsid w:val="002A67E4"/>
    <w:rsid w:val="002A682A"/>
    <w:rsid w:val="002A6A3B"/>
    <w:rsid w:val="002A71C5"/>
    <w:rsid w:val="002A7F65"/>
    <w:rsid w:val="002B0EE2"/>
    <w:rsid w:val="002B1888"/>
    <w:rsid w:val="002B2AC7"/>
    <w:rsid w:val="002B3073"/>
    <w:rsid w:val="002B35D4"/>
    <w:rsid w:val="002B3612"/>
    <w:rsid w:val="002B3E83"/>
    <w:rsid w:val="002B45B7"/>
    <w:rsid w:val="002B467F"/>
    <w:rsid w:val="002B4E34"/>
    <w:rsid w:val="002B4F85"/>
    <w:rsid w:val="002B5A1D"/>
    <w:rsid w:val="002B5D15"/>
    <w:rsid w:val="002B5F39"/>
    <w:rsid w:val="002B604E"/>
    <w:rsid w:val="002B61D2"/>
    <w:rsid w:val="002B6FE5"/>
    <w:rsid w:val="002B7E29"/>
    <w:rsid w:val="002C0145"/>
    <w:rsid w:val="002C03DA"/>
    <w:rsid w:val="002C0F1E"/>
    <w:rsid w:val="002C21CF"/>
    <w:rsid w:val="002C2306"/>
    <w:rsid w:val="002C235C"/>
    <w:rsid w:val="002C3759"/>
    <w:rsid w:val="002C377B"/>
    <w:rsid w:val="002C37E9"/>
    <w:rsid w:val="002C3BF7"/>
    <w:rsid w:val="002C3D95"/>
    <w:rsid w:val="002C49C6"/>
    <w:rsid w:val="002C4D3A"/>
    <w:rsid w:val="002C4E42"/>
    <w:rsid w:val="002C4FCE"/>
    <w:rsid w:val="002C534B"/>
    <w:rsid w:val="002C5462"/>
    <w:rsid w:val="002C58E3"/>
    <w:rsid w:val="002C5CBA"/>
    <w:rsid w:val="002C604C"/>
    <w:rsid w:val="002C690E"/>
    <w:rsid w:val="002C6FC8"/>
    <w:rsid w:val="002C7FB9"/>
    <w:rsid w:val="002D01C0"/>
    <w:rsid w:val="002D01E9"/>
    <w:rsid w:val="002D0647"/>
    <w:rsid w:val="002D1416"/>
    <w:rsid w:val="002D1434"/>
    <w:rsid w:val="002D1AC6"/>
    <w:rsid w:val="002D2E91"/>
    <w:rsid w:val="002D305F"/>
    <w:rsid w:val="002D336A"/>
    <w:rsid w:val="002D35D2"/>
    <w:rsid w:val="002D451A"/>
    <w:rsid w:val="002D4611"/>
    <w:rsid w:val="002D4620"/>
    <w:rsid w:val="002D4B24"/>
    <w:rsid w:val="002D4D51"/>
    <w:rsid w:val="002D4F77"/>
    <w:rsid w:val="002D5D83"/>
    <w:rsid w:val="002D5EE9"/>
    <w:rsid w:val="002D603D"/>
    <w:rsid w:val="002D64D1"/>
    <w:rsid w:val="002D6852"/>
    <w:rsid w:val="002D68C6"/>
    <w:rsid w:val="002D6989"/>
    <w:rsid w:val="002D69FF"/>
    <w:rsid w:val="002D6C17"/>
    <w:rsid w:val="002D75BF"/>
    <w:rsid w:val="002D7E4A"/>
    <w:rsid w:val="002D7F95"/>
    <w:rsid w:val="002E0091"/>
    <w:rsid w:val="002E02B2"/>
    <w:rsid w:val="002E0449"/>
    <w:rsid w:val="002E0864"/>
    <w:rsid w:val="002E0AD9"/>
    <w:rsid w:val="002E0CB7"/>
    <w:rsid w:val="002E0E5C"/>
    <w:rsid w:val="002E0F06"/>
    <w:rsid w:val="002E10B5"/>
    <w:rsid w:val="002E10D0"/>
    <w:rsid w:val="002E17E3"/>
    <w:rsid w:val="002E1DFD"/>
    <w:rsid w:val="002E1E42"/>
    <w:rsid w:val="002E294C"/>
    <w:rsid w:val="002E2B1F"/>
    <w:rsid w:val="002E2DB5"/>
    <w:rsid w:val="002E2EAB"/>
    <w:rsid w:val="002E3C4C"/>
    <w:rsid w:val="002E421E"/>
    <w:rsid w:val="002E4DD1"/>
    <w:rsid w:val="002E4E97"/>
    <w:rsid w:val="002E65BC"/>
    <w:rsid w:val="002E65D1"/>
    <w:rsid w:val="002E6AEA"/>
    <w:rsid w:val="002E6E47"/>
    <w:rsid w:val="002E7DD7"/>
    <w:rsid w:val="002E7DF1"/>
    <w:rsid w:val="002F072C"/>
    <w:rsid w:val="002F0C9F"/>
    <w:rsid w:val="002F0CFE"/>
    <w:rsid w:val="002F0E12"/>
    <w:rsid w:val="002F1059"/>
    <w:rsid w:val="002F1668"/>
    <w:rsid w:val="002F22F4"/>
    <w:rsid w:val="002F2564"/>
    <w:rsid w:val="002F34FE"/>
    <w:rsid w:val="002F3AEE"/>
    <w:rsid w:val="002F3B41"/>
    <w:rsid w:val="002F3BFE"/>
    <w:rsid w:val="002F3E49"/>
    <w:rsid w:val="002F3EC5"/>
    <w:rsid w:val="002F3FFD"/>
    <w:rsid w:val="002F421A"/>
    <w:rsid w:val="002F48CD"/>
    <w:rsid w:val="002F4A2A"/>
    <w:rsid w:val="002F4D44"/>
    <w:rsid w:val="002F50FD"/>
    <w:rsid w:val="002F5572"/>
    <w:rsid w:val="002F668B"/>
    <w:rsid w:val="002F6988"/>
    <w:rsid w:val="002F7585"/>
    <w:rsid w:val="002F75FF"/>
    <w:rsid w:val="00300D0F"/>
    <w:rsid w:val="00301209"/>
    <w:rsid w:val="00301BDB"/>
    <w:rsid w:val="00301C79"/>
    <w:rsid w:val="0030298D"/>
    <w:rsid w:val="00302DB2"/>
    <w:rsid w:val="00302F14"/>
    <w:rsid w:val="00303133"/>
    <w:rsid w:val="00303410"/>
    <w:rsid w:val="0030359D"/>
    <w:rsid w:val="00304153"/>
    <w:rsid w:val="0030452C"/>
    <w:rsid w:val="00304837"/>
    <w:rsid w:val="00304BC9"/>
    <w:rsid w:val="00304E8A"/>
    <w:rsid w:val="00304E8F"/>
    <w:rsid w:val="00305FB7"/>
    <w:rsid w:val="0030607D"/>
    <w:rsid w:val="0030669E"/>
    <w:rsid w:val="00306B84"/>
    <w:rsid w:val="003079A1"/>
    <w:rsid w:val="00307BE7"/>
    <w:rsid w:val="0031021F"/>
    <w:rsid w:val="003104F2"/>
    <w:rsid w:val="003106BC"/>
    <w:rsid w:val="0031094C"/>
    <w:rsid w:val="00310AB6"/>
    <w:rsid w:val="00310B12"/>
    <w:rsid w:val="00310C9E"/>
    <w:rsid w:val="00311083"/>
    <w:rsid w:val="0031108A"/>
    <w:rsid w:val="003120E5"/>
    <w:rsid w:val="00312D3C"/>
    <w:rsid w:val="003135B5"/>
    <w:rsid w:val="00313A5D"/>
    <w:rsid w:val="00314668"/>
    <w:rsid w:val="00314698"/>
    <w:rsid w:val="00314CED"/>
    <w:rsid w:val="003152DE"/>
    <w:rsid w:val="003153D5"/>
    <w:rsid w:val="00315640"/>
    <w:rsid w:val="0031601B"/>
    <w:rsid w:val="00316A44"/>
    <w:rsid w:val="00316CBE"/>
    <w:rsid w:val="00317948"/>
    <w:rsid w:val="00317973"/>
    <w:rsid w:val="00317A63"/>
    <w:rsid w:val="00317C56"/>
    <w:rsid w:val="003203C9"/>
    <w:rsid w:val="003206D0"/>
    <w:rsid w:val="0032133A"/>
    <w:rsid w:val="00321402"/>
    <w:rsid w:val="00321AEB"/>
    <w:rsid w:val="00321B7A"/>
    <w:rsid w:val="00321E11"/>
    <w:rsid w:val="00321F6A"/>
    <w:rsid w:val="0032215C"/>
    <w:rsid w:val="0032216A"/>
    <w:rsid w:val="00322E08"/>
    <w:rsid w:val="00323227"/>
    <w:rsid w:val="00323C47"/>
    <w:rsid w:val="00324009"/>
    <w:rsid w:val="00324091"/>
    <w:rsid w:val="003248BF"/>
    <w:rsid w:val="00324CAE"/>
    <w:rsid w:val="00325516"/>
    <w:rsid w:val="00325627"/>
    <w:rsid w:val="00325CF9"/>
    <w:rsid w:val="00326643"/>
    <w:rsid w:val="0032671D"/>
    <w:rsid w:val="00326987"/>
    <w:rsid w:val="00326EF3"/>
    <w:rsid w:val="00326F78"/>
    <w:rsid w:val="00326FDC"/>
    <w:rsid w:val="00327671"/>
    <w:rsid w:val="00327B62"/>
    <w:rsid w:val="0033022A"/>
    <w:rsid w:val="003307E8"/>
    <w:rsid w:val="003311BE"/>
    <w:rsid w:val="0033142F"/>
    <w:rsid w:val="00331E8A"/>
    <w:rsid w:val="00331EAE"/>
    <w:rsid w:val="003320CB"/>
    <w:rsid w:val="0033223B"/>
    <w:rsid w:val="00332D10"/>
    <w:rsid w:val="003334FF"/>
    <w:rsid w:val="00334346"/>
    <w:rsid w:val="00334710"/>
    <w:rsid w:val="003349CD"/>
    <w:rsid w:val="003351E4"/>
    <w:rsid w:val="00335589"/>
    <w:rsid w:val="0033564D"/>
    <w:rsid w:val="0033658B"/>
    <w:rsid w:val="00336F40"/>
    <w:rsid w:val="00336F5D"/>
    <w:rsid w:val="00336F79"/>
    <w:rsid w:val="003370D0"/>
    <w:rsid w:val="00337158"/>
    <w:rsid w:val="00337E3B"/>
    <w:rsid w:val="003409F4"/>
    <w:rsid w:val="00340BCF"/>
    <w:rsid w:val="00340E06"/>
    <w:rsid w:val="0034113C"/>
    <w:rsid w:val="00341369"/>
    <w:rsid w:val="00341383"/>
    <w:rsid w:val="003413B7"/>
    <w:rsid w:val="00341443"/>
    <w:rsid w:val="0034164B"/>
    <w:rsid w:val="00341D69"/>
    <w:rsid w:val="0034260A"/>
    <w:rsid w:val="00342A91"/>
    <w:rsid w:val="00342BAB"/>
    <w:rsid w:val="00343562"/>
    <w:rsid w:val="003441CA"/>
    <w:rsid w:val="00344400"/>
    <w:rsid w:val="003447BB"/>
    <w:rsid w:val="00344D66"/>
    <w:rsid w:val="00345904"/>
    <w:rsid w:val="00346184"/>
    <w:rsid w:val="00346670"/>
    <w:rsid w:val="00347323"/>
    <w:rsid w:val="00347943"/>
    <w:rsid w:val="00350103"/>
    <w:rsid w:val="0035044B"/>
    <w:rsid w:val="00350E95"/>
    <w:rsid w:val="003511B3"/>
    <w:rsid w:val="00351315"/>
    <w:rsid w:val="0035147F"/>
    <w:rsid w:val="00351532"/>
    <w:rsid w:val="00351534"/>
    <w:rsid w:val="00351C96"/>
    <w:rsid w:val="00352265"/>
    <w:rsid w:val="0035234E"/>
    <w:rsid w:val="0035277B"/>
    <w:rsid w:val="00352A0D"/>
    <w:rsid w:val="00352C0E"/>
    <w:rsid w:val="00352C95"/>
    <w:rsid w:val="00352D27"/>
    <w:rsid w:val="00353496"/>
    <w:rsid w:val="003538FA"/>
    <w:rsid w:val="00353B07"/>
    <w:rsid w:val="0035567A"/>
    <w:rsid w:val="00355A69"/>
    <w:rsid w:val="00355FB3"/>
    <w:rsid w:val="00356307"/>
    <w:rsid w:val="00356D72"/>
    <w:rsid w:val="00357119"/>
    <w:rsid w:val="003579B3"/>
    <w:rsid w:val="003600AD"/>
    <w:rsid w:val="00360E4E"/>
    <w:rsid w:val="00361FCF"/>
    <w:rsid w:val="00361FF2"/>
    <w:rsid w:val="003620DD"/>
    <w:rsid w:val="0036355D"/>
    <w:rsid w:val="00363B00"/>
    <w:rsid w:val="00364063"/>
    <w:rsid w:val="00364C08"/>
    <w:rsid w:val="00364C37"/>
    <w:rsid w:val="00366A48"/>
    <w:rsid w:val="00367CC2"/>
    <w:rsid w:val="00367F50"/>
    <w:rsid w:val="0037112C"/>
    <w:rsid w:val="00372450"/>
    <w:rsid w:val="00372D8A"/>
    <w:rsid w:val="00372F89"/>
    <w:rsid w:val="00373189"/>
    <w:rsid w:val="00374402"/>
    <w:rsid w:val="0037474D"/>
    <w:rsid w:val="00374E5E"/>
    <w:rsid w:val="003751A9"/>
    <w:rsid w:val="003754AB"/>
    <w:rsid w:val="00375860"/>
    <w:rsid w:val="00375B4B"/>
    <w:rsid w:val="0037716C"/>
    <w:rsid w:val="0037719B"/>
    <w:rsid w:val="00377B72"/>
    <w:rsid w:val="00377F7F"/>
    <w:rsid w:val="003801FD"/>
    <w:rsid w:val="00380B39"/>
    <w:rsid w:val="00381498"/>
    <w:rsid w:val="003814DB"/>
    <w:rsid w:val="0038223C"/>
    <w:rsid w:val="003835B6"/>
    <w:rsid w:val="003837CF"/>
    <w:rsid w:val="003840E3"/>
    <w:rsid w:val="00384151"/>
    <w:rsid w:val="003844FF"/>
    <w:rsid w:val="0038490F"/>
    <w:rsid w:val="00384966"/>
    <w:rsid w:val="00384FAE"/>
    <w:rsid w:val="00385001"/>
    <w:rsid w:val="00385679"/>
    <w:rsid w:val="00385752"/>
    <w:rsid w:val="00385A88"/>
    <w:rsid w:val="0038632D"/>
    <w:rsid w:val="003864A8"/>
    <w:rsid w:val="0038738B"/>
    <w:rsid w:val="00387B18"/>
    <w:rsid w:val="003902B4"/>
    <w:rsid w:val="00390543"/>
    <w:rsid w:val="0039119B"/>
    <w:rsid w:val="00391898"/>
    <w:rsid w:val="003919D3"/>
    <w:rsid w:val="00391CD7"/>
    <w:rsid w:val="00392100"/>
    <w:rsid w:val="003930EF"/>
    <w:rsid w:val="00393549"/>
    <w:rsid w:val="003936BA"/>
    <w:rsid w:val="00393E95"/>
    <w:rsid w:val="00393FD8"/>
    <w:rsid w:val="00394029"/>
    <w:rsid w:val="003943DE"/>
    <w:rsid w:val="00394508"/>
    <w:rsid w:val="00394840"/>
    <w:rsid w:val="00394C12"/>
    <w:rsid w:val="00394CE1"/>
    <w:rsid w:val="003950AB"/>
    <w:rsid w:val="00395288"/>
    <w:rsid w:val="003954BD"/>
    <w:rsid w:val="00395AA1"/>
    <w:rsid w:val="00396468"/>
    <w:rsid w:val="003965D3"/>
    <w:rsid w:val="003967C3"/>
    <w:rsid w:val="0039698C"/>
    <w:rsid w:val="003A07DF"/>
    <w:rsid w:val="003A0E42"/>
    <w:rsid w:val="003A148A"/>
    <w:rsid w:val="003A158E"/>
    <w:rsid w:val="003A185B"/>
    <w:rsid w:val="003A1DA2"/>
    <w:rsid w:val="003A26C6"/>
    <w:rsid w:val="003A2FCB"/>
    <w:rsid w:val="003A33B6"/>
    <w:rsid w:val="003A34F0"/>
    <w:rsid w:val="003A3C5A"/>
    <w:rsid w:val="003A403D"/>
    <w:rsid w:val="003A420A"/>
    <w:rsid w:val="003A46EF"/>
    <w:rsid w:val="003A4B6B"/>
    <w:rsid w:val="003A4EEA"/>
    <w:rsid w:val="003A5C40"/>
    <w:rsid w:val="003A67AB"/>
    <w:rsid w:val="003A72AF"/>
    <w:rsid w:val="003A7383"/>
    <w:rsid w:val="003A792C"/>
    <w:rsid w:val="003A7A70"/>
    <w:rsid w:val="003A7D4D"/>
    <w:rsid w:val="003B10EA"/>
    <w:rsid w:val="003B1284"/>
    <w:rsid w:val="003B1CE1"/>
    <w:rsid w:val="003B257C"/>
    <w:rsid w:val="003B3990"/>
    <w:rsid w:val="003B3C0B"/>
    <w:rsid w:val="003B4742"/>
    <w:rsid w:val="003B5617"/>
    <w:rsid w:val="003B5798"/>
    <w:rsid w:val="003B5915"/>
    <w:rsid w:val="003B5C66"/>
    <w:rsid w:val="003B5D17"/>
    <w:rsid w:val="003B63BF"/>
    <w:rsid w:val="003B652C"/>
    <w:rsid w:val="003B69A6"/>
    <w:rsid w:val="003B74A7"/>
    <w:rsid w:val="003B7647"/>
    <w:rsid w:val="003B7A97"/>
    <w:rsid w:val="003B7B45"/>
    <w:rsid w:val="003C0D21"/>
    <w:rsid w:val="003C0D67"/>
    <w:rsid w:val="003C0F01"/>
    <w:rsid w:val="003C158E"/>
    <w:rsid w:val="003C17EC"/>
    <w:rsid w:val="003C183F"/>
    <w:rsid w:val="003C1DAE"/>
    <w:rsid w:val="003C265E"/>
    <w:rsid w:val="003C2683"/>
    <w:rsid w:val="003C2877"/>
    <w:rsid w:val="003C2A73"/>
    <w:rsid w:val="003C2AB3"/>
    <w:rsid w:val="003C2C08"/>
    <w:rsid w:val="003C2EE0"/>
    <w:rsid w:val="003C2EFE"/>
    <w:rsid w:val="003C34CC"/>
    <w:rsid w:val="003C3503"/>
    <w:rsid w:val="003C35F8"/>
    <w:rsid w:val="003C387B"/>
    <w:rsid w:val="003C3C7E"/>
    <w:rsid w:val="003C3DF8"/>
    <w:rsid w:val="003C4602"/>
    <w:rsid w:val="003C48E5"/>
    <w:rsid w:val="003C4B40"/>
    <w:rsid w:val="003C4C2C"/>
    <w:rsid w:val="003C5150"/>
    <w:rsid w:val="003C573C"/>
    <w:rsid w:val="003C59DB"/>
    <w:rsid w:val="003C5B76"/>
    <w:rsid w:val="003C5C38"/>
    <w:rsid w:val="003C6141"/>
    <w:rsid w:val="003C635B"/>
    <w:rsid w:val="003C6A8C"/>
    <w:rsid w:val="003C6B37"/>
    <w:rsid w:val="003C703A"/>
    <w:rsid w:val="003C74AA"/>
    <w:rsid w:val="003C76F3"/>
    <w:rsid w:val="003C7C88"/>
    <w:rsid w:val="003D08B2"/>
    <w:rsid w:val="003D0F30"/>
    <w:rsid w:val="003D1353"/>
    <w:rsid w:val="003D18D9"/>
    <w:rsid w:val="003D1F78"/>
    <w:rsid w:val="003D2281"/>
    <w:rsid w:val="003D25D4"/>
    <w:rsid w:val="003D338B"/>
    <w:rsid w:val="003D3530"/>
    <w:rsid w:val="003D37B0"/>
    <w:rsid w:val="003D3B3E"/>
    <w:rsid w:val="003D3F63"/>
    <w:rsid w:val="003D3FB2"/>
    <w:rsid w:val="003D455F"/>
    <w:rsid w:val="003D472D"/>
    <w:rsid w:val="003D4812"/>
    <w:rsid w:val="003D48FA"/>
    <w:rsid w:val="003D4CAF"/>
    <w:rsid w:val="003D5428"/>
    <w:rsid w:val="003D5F2D"/>
    <w:rsid w:val="003D605A"/>
    <w:rsid w:val="003D623D"/>
    <w:rsid w:val="003D6690"/>
    <w:rsid w:val="003D6C4C"/>
    <w:rsid w:val="003D76C2"/>
    <w:rsid w:val="003D78E5"/>
    <w:rsid w:val="003E08DA"/>
    <w:rsid w:val="003E0EE3"/>
    <w:rsid w:val="003E255A"/>
    <w:rsid w:val="003E2607"/>
    <w:rsid w:val="003E2F9B"/>
    <w:rsid w:val="003E2FBD"/>
    <w:rsid w:val="003E31CB"/>
    <w:rsid w:val="003E3FA2"/>
    <w:rsid w:val="003E40CD"/>
    <w:rsid w:val="003E4833"/>
    <w:rsid w:val="003E49C2"/>
    <w:rsid w:val="003E52E2"/>
    <w:rsid w:val="003E665D"/>
    <w:rsid w:val="003E6DE2"/>
    <w:rsid w:val="003E6EDD"/>
    <w:rsid w:val="003E7703"/>
    <w:rsid w:val="003F02F4"/>
    <w:rsid w:val="003F0E85"/>
    <w:rsid w:val="003F11A2"/>
    <w:rsid w:val="003F1406"/>
    <w:rsid w:val="003F17F6"/>
    <w:rsid w:val="003F1D80"/>
    <w:rsid w:val="003F2156"/>
    <w:rsid w:val="003F2209"/>
    <w:rsid w:val="003F22CB"/>
    <w:rsid w:val="003F27F1"/>
    <w:rsid w:val="003F2866"/>
    <w:rsid w:val="003F2868"/>
    <w:rsid w:val="003F3E6E"/>
    <w:rsid w:val="003F413D"/>
    <w:rsid w:val="003F4B59"/>
    <w:rsid w:val="003F5214"/>
    <w:rsid w:val="003F544C"/>
    <w:rsid w:val="003F7109"/>
    <w:rsid w:val="003F7479"/>
    <w:rsid w:val="004009E7"/>
    <w:rsid w:val="00400D21"/>
    <w:rsid w:val="00401102"/>
    <w:rsid w:val="004011DA"/>
    <w:rsid w:val="004016F1"/>
    <w:rsid w:val="00401A85"/>
    <w:rsid w:val="00401E8C"/>
    <w:rsid w:val="00401EFC"/>
    <w:rsid w:val="004021E6"/>
    <w:rsid w:val="004032D3"/>
    <w:rsid w:val="00403DAE"/>
    <w:rsid w:val="0040457C"/>
    <w:rsid w:val="0040483F"/>
    <w:rsid w:val="00405618"/>
    <w:rsid w:val="00405AC7"/>
    <w:rsid w:val="004065A0"/>
    <w:rsid w:val="00406780"/>
    <w:rsid w:val="00407135"/>
    <w:rsid w:val="00407514"/>
    <w:rsid w:val="00407518"/>
    <w:rsid w:val="00407FA3"/>
    <w:rsid w:val="00410F60"/>
    <w:rsid w:val="0041389A"/>
    <w:rsid w:val="0041400C"/>
    <w:rsid w:val="00414228"/>
    <w:rsid w:val="00414767"/>
    <w:rsid w:val="0041486C"/>
    <w:rsid w:val="00414CDF"/>
    <w:rsid w:val="00414FD2"/>
    <w:rsid w:val="0041528C"/>
    <w:rsid w:val="004156C3"/>
    <w:rsid w:val="0041597A"/>
    <w:rsid w:val="00415AE0"/>
    <w:rsid w:val="00415D93"/>
    <w:rsid w:val="00415DCB"/>
    <w:rsid w:val="00416547"/>
    <w:rsid w:val="0041678D"/>
    <w:rsid w:val="00416E5E"/>
    <w:rsid w:val="00417401"/>
    <w:rsid w:val="00417565"/>
    <w:rsid w:val="00420361"/>
    <w:rsid w:val="004212DC"/>
    <w:rsid w:val="00421377"/>
    <w:rsid w:val="0042142F"/>
    <w:rsid w:val="00422382"/>
    <w:rsid w:val="00422585"/>
    <w:rsid w:val="0042273B"/>
    <w:rsid w:val="004240A6"/>
    <w:rsid w:val="00424192"/>
    <w:rsid w:val="004249F4"/>
    <w:rsid w:val="00424D0D"/>
    <w:rsid w:val="0042567B"/>
    <w:rsid w:val="0042577A"/>
    <w:rsid w:val="00426381"/>
    <w:rsid w:val="00426895"/>
    <w:rsid w:val="00427A70"/>
    <w:rsid w:val="00427D9E"/>
    <w:rsid w:val="00427E4A"/>
    <w:rsid w:val="00427E8D"/>
    <w:rsid w:val="0043013A"/>
    <w:rsid w:val="0043058A"/>
    <w:rsid w:val="004309AF"/>
    <w:rsid w:val="00431060"/>
    <w:rsid w:val="0043125D"/>
    <w:rsid w:val="00432C5C"/>
    <w:rsid w:val="00434156"/>
    <w:rsid w:val="00434204"/>
    <w:rsid w:val="0043435F"/>
    <w:rsid w:val="00434662"/>
    <w:rsid w:val="004353F8"/>
    <w:rsid w:val="0043573C"/>
    <w:rsid w:val="00435A0B"/>
    <w:rsid w:val="00435A26"/>
    <w:rsid w:val="00435CF0"/>
    <w:rsid w:val="00435F12"/>
    <w:rsid w:val="00436439"/>
    <w:rsid w:val="00436524"/>
    <w:rsid w:val="004370A3"/>
    <w:rsid w:val="004405F3"/>
    <w:rsid w:val="0044124A"/>
    <w:rsid w:val="00441476"/>
    <w:rsid w:val="00441DEE"/>
    <w:rsid w:val="00442C4E"/>
    <w:rsid w:val="00442EC7"/>
    <w:rsid w:val="00443098"/>
    <w:rsid w:val="004431C3"/>
    <w:rsid w:val="00443298"/>
    <w:rsid w:val="00443A75"/>
    <w:rsid w:val="00443BC8"/>
    <w:rsid w:val="0044408C"/>
    <w:rsid w:val="00444C4D"/>
    <w:rsid w:val="00445A54"/>
    <w:rsid w:val="00446371"/>
    <w:rsid w:val="00446554"/>
    <w:rsid w:val="00446821"/>
    <w:rsid w:val="00446B8D"/>
    <w:rsid w:val="0044791A"/>
    <w:rsid w:val="00447E2F"/>
    <w:rsid w:val="00447E73"/>
    <w:rsid w:val="00447EB2"/>
    <w:rsid w:val="00450A18"/>
    <w:rsid w:val="00450AF8"/>
    <w:rsid w:val="00451029"/>
    <w:rsid w:val="00452357"/>
    <w:rsid w:val="004523A2"/>
    <w:rsid w:val="00452432"/>
    <w:rsid w:val="004527DF"/>
    <w:rsid w:val="004537B8"/>
    <w:rsid w:val="004542BC"/>
    <w:rsid w:val="00454A95"/>
    <w:rsid w:val="00454EEC"/>
    <w:rsid w:val="004559C7"/>
    <w:rsid w:val="0045620E"/>
    <w:rsid w:val="00456754"/>
    <w:rsid w:val="00457019"/>
    <w:rsid w:val="0045728C"/>
    <w:rsid w:val="00457904"/>
    <w:rsid w:val="004579AF"/>
    <w:rsid w:val="00457CC9"/>
    <w:rsid w:val="00460217"/>
    <w:rsid w:val="004603BF"/>
    <w:rsid w:val="0046085D"/>
    <w:rsid w:val="00460FB0"/>
    <w:rsid w:val="0046106A"/>
    <w:rsid w:val="004614F2"/>
    <w:rsid w:val="00461FC1"/>
    <w:rsid w:val="00462132"/>
    <w:rsid w:val="0046251F"/>
    <w:rsid w:val="00462B81"/>
    <w:rsid w:val="00463329"/>
    <w:rsid w:val="0046332E"/>
    <w:rsid w:val="004634C4"/>
    <w:rsid w:val="00463854"/>
    <w:rsid w:val="00463E4F"/>
    <w:rsid w:val="00465596"/>
    <w:rsid w:val="00465AEA"/>
    <w:rsid w:val="00465BFA"/>
    <w:rsid w:val="00465C82"/>
    <w:rsid w:val="004667D7"/>
    <w:rsid w:val="00466AE3"/>
    <w:rsid w:val="00466F73"/>
    <w:rsid w:val="004675D0"/>
    <w:rsid w:val="0047014C"/>
    <w:rsid w:val="0047068F"/>
    <w:rsid w:val="004708F0"/>
    <w:rsid w:val="00470C5F"/>
    <w:rsid w:val="00470EE3"/>
    <w:rsid w:val="00470FE8"/>
    <w:rsid w:val="00472374"/>
    <w:rsid w:val="00472FCB"/>
    <w:rsid w:val="00473078"/>
    <w:rsid w:val="004731A0"/>
    <w:rsid w:val="0047343D"/>
    <w:rsid w:val="0047363B"/>
    <w:rsid w:val="004738D5"/>
    <w:rsid w:val="00473E6E"/>
    <w:rsid w:val="0047427F"/>
    <w:rsid w:val="004744BB"/>
    <w:rsid w:val="00474588"/>
    <w:rsid w:val="00475107"/>
    <w:rsid w:val="004754AD"/>
    <w:rsid w:val="004756CD"/>
    <w:rsid w:val="00475D72"/>
    <w:rsid w:val="00476587"/>
    <w:rsid w:val="0047665A"/>
    <w:rsid w:val="00476C77"/>
    <w:rsid w:val="00477D23"/>
    <w:rsid w:val="00480092"/>
    <w:rsid w:val="00480B59"/>
    <w:rsid w:val="00480FF7"/>
    <w:rsid w:val="0048114A"/>
    <w:rsid w:val="00481CE3"/>
    <w:rsid w:val="00481ED4"/>
    <w:rsid w:val="00482460"/>
    <w:rsid w:val="004825A2"/>
    <w:rsid w:val="00482CEA"/>
    <w:rsid w:val="00482F56"/>
    <w:rsid w:val="004830C9"/>
    <w:rsid w:val="0048381F"/>
    <w:rsid w:val="00483A66"/>
    <w:rsid w:val="00483E33"/>
    <w:rsid w:val="00483FE9"/>
    <w:rsid w:val="004845B4"/>
    <w:rsid w:val="00484E73"/>
    <w:rsid w:val="0048516B"/>
    <w:rsid w:val="0048564D"/>
    <w:rsid w:val="0048589D"/>
    <w:rsid w:val="004858C5"/>
    <w:rsid w:val="00485C67"/>
    <w:rsid w:val="00485CE6"/>
    <w:rsid w:val="0048683D"/>
    <w:rsid w:val="00487005"/>
    <w:rsid w:val="00487107"/>
    <w:rsid w:val="0048768A"/>
    <w:rsid w:val="00487B9C"/>
    <w:rsid w:val="00487D3E"/>
    <w:rsid w:val="00490918"/>
    <w:rsid w:val="00490AF9"/>
    <w:rsid w:val="00490D7F"/>
    <w:rsid w:val="00491582"/>
    <w:rsid w:val="004919F3"/>
    <w:rsid w:val="0049380C"/>
    <w:rsid w:val="00493EE6"/>
    <w:rsid w:val="0049498F"/>
    <w:rsid w:val="00494C1E"/>
    <w:rsid w:val="00495C44"/>
    <w:rsid w:val="00496B88"/>
    <w:rsid w:val="00496D0A"/>
    <w:rsid w:val="0049761B"/>
    <w:rsid w:val="00497E21"/>
    <w:rsid w:val="00497E61"/>
    <w:rsid w:val="00497E66"/>
    <w:rsid w:val="004A05FC"/>
    <w:rsid w:val="004A0B88"/>
    <w:rsid w:val="004A0E35"/>
    <w:rsid w:val="004A0F14"/>
    <w:rsid w:val="004A0F3A"/>
    <w:rsid w:val="004A1DB7"/>
    <w:rsid w:val="004A26D9"/>
    <w:rsid w:val="004A2793"/>
    <w:rsid w:val="004A287A"/>
    <w:rsid w:val="004A2BCD"/>
    <w:rsid w:val="004A2F4F"/>
    <w:rsid w:val="004A3084"/>
    <w:rsid w:val="004A3273"/>
    <w:rsid w:val="004A36B5"/>
    <w:rsid w:val="004A3867"/>
    <w:rsid w:val="004A46C0"/>
    <w:rsid w:val="004A4720"/>
    <w:rsid w:val="004A4E4C"/>
    <w:rsid w:val="004A54FC"/>
    <w:rsid w:val="004A55D3"/>
    <w:rsid w:val="004A5DA5"/>
    <w:rsid w:val="004A600F"/>
    <w:rsid w:val="004A7414"/>
    <w:rsid w:val="004A7852"/>
    <w:rsid w:val="004A7DAE"/>
    <w:rsid w:val="004A7E81"/>
    <w:rsid w:val="004B05DA"/>
    <w:rsid w:val="004B0898"/>
    <w:rsid w:val="004B0C7B"/>
    <w:rsid w:val="004B0D08"/>
    <w:rsid w:val="004B1B14"/>
    <w:rsid w:val="004B1BEA"/>
    <w:rsid w:val="004B25B8"/>
    <w:rsid w:val="004B2878"/>
    <w:rsid w:val="004B320D"/>
    <w:rsid w:val="004B354F"/>
    <w:rsid w:val="004B36C5"/>
    <w:rsid w:val="004B426A"/>
    <w:rsid w:val="004B4358"/>
    <w:rsid w:val="004B43A8"/>
    <w:rsid w:val="004B46A2"/>
    <w:rsid w:val="004B46F3"/>
    <w:rsid w:val="004B4A88"/>
    <w:rsid w:val="004B5126"/>
    <w:rsid w:val="004B535D"/>
    <w:rsid w:val="004B54E3"/>
    <w:rsid w:val="004B5A08"/>
    <w:rsid w:val="004B5B8D"/>
    <w:rsid w:val="004B5DFE"/>
    <w:rsid w:val="004B6369"/>
    <w:rsid w:val="004B6B55"/>
    <w:rsid w:val="004B759D"/>
    <w:rsid w:val="004B7908"/>
    <w:rsid w:val="004B793F"/>
    <w:rsid w:val="004B7F23"/>
    <w:rsid w:val="004C002D"/>
    <w:rsid w:val="004C1438"/>
    <w:rsid w:val="004C1867"/>
    <w:rsid w:val="004C26F8"/>
    <w:rsid w:val="004C3AB2"/>
    <w:rsid w:val="004C43D4"/>
    <w:rsid w:val="004C5EE9"/>
    <w:rsid w:val="004C6C74"/>
    <w:rsid w:val="004C6CC3"/>
    <w:rsid w:val="004C727D"/>
    <w:rsid w:val="004C737B"/>
    <w:rsid w:val="004C75EE"/>
    <w:rsid w:val="004C7632"/>
    <w:rsid w:val="004D0C60"/>
    <w:rsid w:val="004D11BD"/>
    <w:rsid w:val="004D1F30"/>
    <w:rsid w:val="004D22D7"/>
    <w:rsid w:val="004D2506"/>
    <w:rsid w:val="004D2515"/>
    <w:rsid w:val="004D262B"/>
    <w:rsid w:val="004D262E"/>
    <w:rsid w:val="004D26D7"/>
    <w:rsid w:val="004D2826"/>
    <w:rsid w:val="004D2CA9"/>
    <w:rsid w:val="004D2D9C"/>
    <w:rsid w:val="004D2F20"/>
    <w:rsid w:val="004D3239"/>
    <w:rsid w:val="004D33E1"/>
    <w:rsid w:val="004D3831"/>
    <w:rsid w:val="004D48F3"/>
    <w:rsid w:val="004D49B4"/>
    <w:rsid w:val="004D4A20"/>
    <w:rsid w:val="004D4D24"/>
    <w:rsid w:val="004D4EA6"/>
    <w:rsid w:val="004D58D6"/>
    <w:rsid w:val="004D5D73"/>
    <w:rsid w:val="004D607A"/>
    <w:rsid w:val="004D703C"/>
    <w:rsid w:val="004D7D9A"/>
    <w:rsid w:val="004E0120"/>
    <w:rsid w:val="004E02A2"/>
    <w:rsid w:val="004E02F7"/>
    <w:rsid w:val="004E03E5"/>
    <w:rsid w:val="004E04D7"/>
    <w:rsid w:val="004E068E"/>
    <w:rsid w:val="004E075B"/>
    <w:rsid w:val="004E0C39"/>
    <w:rsid w:val="004E185B"/>
    <w:rsid w:val="004E1F44"/>
    <w:rsid w:val="004E2D3C"/>
    <w:rsid w:val="004E3354"/>
    <w:rsid w:val="004E379C"/>
    <w:rsid w:val="004E3998"/>
    <w:rsid w:val="004E3C1D"/>
    <w:rsid w:val="004E3D0A"/>
    <w:rsid w:val="004E4773"/>
    <w:rsid w:val="004E5C10"/>
    <w:rsid w:val="004E5FB9"/>
    <w:rsid w:val="004E72AB"/>
    <w:rsid w:val="004E74E5"/>
    <w:rsid w:val="004E7BD2"/>
    <w:rsid w:val="004F0CBA"/>
    <w:rsid w:val="004F0E2F"/>
    <w:rsid w:val="004F0F0E"/>
    <w:rsid w:val="004F1274"/>
    <w:rsid w:val="004F237B"/>
    <w:rsid w:val="004F24F3"/>
    <w:rsid w:val="004F2BD5"/>
    <w:rsid w:val="004F3619"/>
    <w:rsid w:val="004F37BF"/>
    <w:rsid w:val="004F399C"/>
    <w:rsid w:val="004F3CFB"/>
    <w:rsid w:val="004F3F55"/>
    <w:rsid w:val="004F40B4"/>
    <w:rsid w:val="004F4A7C"/>
    <w:rsid w:val="004F4E86"/>
    <w:rsid w:val="004F54BF"/>
    <w:rsid w:val="004F5602"/>
    <w:rsid w:val="004F649A"/>
    <w:rsid w:val="004F6F60"/>
    <w:rsid w:val="004F71AE"/>
    <w:rsid w:val="004F7A4C"/>
    <w:rsid w:val="004F7B7B"/>
    <w:rsid w:val="004F7C24"/>
    <w:rsid w:val="005001E3"/>
    <w:rsid w:val="00501932"/>
    <w:rsid w:val="00501B31"/>
    <w:rsid w:val="005027E2"/>
    <w:rsid w:val="005029DA"/>
    <w:rsid w:val="00503AD1"/>
    <w:rsid w:val="00503CDB"/>
    <w:rsid w:val="00503E46"/>
    <w:rsid w:val="00504911"/>
    <w:rsid w:val="00504EDF"/>
    <w:rsid w:val="00505015"/>
    <w:rsid w:val="00505720"/>
    <w:rsid w:val="00505A00"/>
    <w:rsid w:val="0050610C"/>
    <w:rsid w:val="005065BA"/>
    <w:rsid w:val="00506E96"/>
    <w:rsid w:val="00507058"/>
    <w:rsid w:val="00507175"/>
    <w:rsid w:val="005073E1"/>
    <w:rsid w:val="0050791A"/>
    <w:rsid w:val="00507BB1"/>
    <w:rsid w:val="00510188"/>
    <w:rsid w:val="00510377"/>
    <w:rsid w:val="0051082F"/>
    <w:rsid w:val="005108A1"/>
    <w:rsid w:val="00512123"/>
    <w:rsid w:val="0051244E"/>
    <w:rsid w:val="0051250E"/>
    <w:rsid w:val="00512CA6"/>
    <w:rsid w:val="00512DAA"/>
    <w:rsid w:val="00512ED0"/>
    <w:rsid w:val="00513B16"/>
    <w:rsid w:val="00513FDF"/>
    <w:rsid w:val="00514711"/>
    <w:rsid w:val="00514947"/>
    <w:rsid w:val="00514E15"/>
    <w:rsid w:val="00515322"/>
    <w:rsid w:val="005160A9"/>
    <w:rsid w:val="00516B2F"/>
    <w:rsid w:val="00516C88"/>
    <w:rsid w:val="00516CB3"/>
    <w:rsid w:val="00516EC7"/>
    <w:rsid w:val="00517271"/>
    <w:rsid w:val="00517E7D"/>
    <w:rsid w:val="00520173"/>
    <w:rsid w:val="00520222"/>
    <w:rsid w:val="0052092B"/>
    <w:rsid w:val="005213A1"/>
    <w:rsid w:val="00521B53"/>
    <w:rsid w:val="00521D78"/>
    <w:rsid w:val="005222C1"/>
    <w:rsid w:val="00522436"/>
    <w:rsid w:val="0052299C"/>
    <w:rsid w:val="005232A5"/>
    <w:rsid w:val="005235CA"/>
    <w:rsid w:val="0052371D"/>
    <w:rsid w:val="00523BFB"/>
    <w:rsid w:val="00523F11"/>
    <w:rsid w:val="005242D3"/>
    <w:rsid w:val="00524655"/>
    <w:rsid w:val="0052465E"/>
    <w:rsid w:val="00524682"/>
    <w:rsid w:val="00524B3E"/>
    <w:rsid w:val="005252AA"/>
    <w:rsid w:val="00525360"/>
    <w:rsid w:val="00525B21"/>
    <w:rsid w:val="00526804"/>
    <w:rsid w:val="00526E54"/>
    <w:rsid w:val="0052775B"/>
    <w:rsid w:val="00530278"/>
    <w:rsid w:val="00531095"/>
    <w:rsid w:val="005310B3"/>
    <w:rsid w:val="00531624"/>
    <w:rsid w:val="00531AB5"/>
    <w:rsid w:val="00532023"/>
    <w:rsid w:val="005320DB"/>
    <w:rsid w:val="005325FE"/>
    <w:rsid w:val="005330E1"/>
    <w:rsid w:val="00533799"/>
    <w:rsid w:val="0053385F"/>
    <w:rsid w:val="0053400A"/>
    <w:rsid w:val="00534298"/>
    <w:rsid w:val="005342F9"/>
    <w:rsid w:val="005351CE"/>
    <w:rsid w:val="0053572D"/>
    <w:rsid w:val="00535A12"/>
    <w:rsid w:val="00535B3E"/>
    <w:rsid w:val="00535E52"/>
    <w:rsid w:val="00536D71"/>
    <w:rsid w:val="005378F0"/>
    <w:rsid w:val="00537A4A"/>
    <w:rsid w:val="00537B26"/>
    <w:rsid w:val="00537B74"/>
    <w:rsid w:val="005406B0"/>
    <w:rsid w:val="00540D5C"/>
    <w:rsid w:val="00540FE6"/>
    <w:rsid w:val="005413D4"/>
    <w:rsid w:val="00541A32"/>
    <w:rsid w:val="00541D8A"/>
    <w:rsid w:val="00542AED"/>
    <w:rsid w:val="00543277"/>
    <w:rsid w:val="005437E2"/>
    <w:rsid w:val="00543D8C"/>
    <w:rsid w:val="00543FC8"/>
    <w:rsid w:val="005441C1"/>
    <w:rsid w:val="005444D0"/>
    <w:rsid w:val="005446A7"/>
    <w:rsid w:val="005447F1"/>
    <w:rsid w:val="00544A16"/>
    <w:rsid w:val="00545008"/>
    <w:rsid w:val="005456C3"/>
    <w:rsid w:val="00545853"/>
    <w:rsid w:val="00545981"/>
    <w:rsid w:val="00545EC1"/>
    <w:rsid w:val="00545ED6"/>
    <w:rsid w:val="00545F38"/>
    <w:rsid w:val="00546304"/>
    <w:rsid w:val="005467A2"/>
    <w:rsid w:val="00546A74"/>
    <w:rsid w:val="00547DAB"/>
    <w:rsid w:val="005511E4"/>
    <w:rsid w:val="00551257"/>
    <w:rsid w:val="00551692"/>
    <w:rsid w:val="00552825"/>
    <w:rsid w:val="0055294F"/>
    <w:rsid w:val="0055315D"/>
    <w:rsid w:val="00553663"/>
    <w:rsid w:val="0055417E"/>
    <w:rsid w:val="0055424C"/>
    <w:rsid w:val="00554C9F"/>
    <w:rsid w:val="00554EC6"/>
    <w:rsid w:val="005554C7"/>
    <w:rsid w:val="0055561D"/>
    <w:rsid w:val="00555FE5"/>
    <w:rsid w:val="005560CF"/>
    <w:rsid w:val="005563F7"/>
    <w:rsid w:val="0055664C"/>
    <w:rsid w:val="00556916"/>
    <w:rsid w:val="00556C45"/>
    <w:rsid w:val="00556E57"/>
    <w:rsid w:val="005575F6"/>
    <w:rsid w:val="00557821"/>
    <w:rsid w:val="0055790A"/>
    <w:rsid w:val="00557BA6"/>
    <w:rsid w:val="00557D84"/>
    <w:rsid w:val="005613F4"/>
    <w:rsid w:val="00561C40"/>
    <w:rsid w:val="005621CD"/>
    <w:rsid w:val="005630BE"/>
    <w:rsid w:val="00563AE6"/>
    <w:rsid w:val="00563B08"/>
    <w:rsid w:val="005642A5"/>
    <w:rsid w:val="00564B3D"/>
    <w:rsid w:val="00565406"/>
    <w:rsid w:val="005655EE"/>
    <w:rsid w:val="005656E6"/>
    <w:rsid w:val="00565818"/>
    <w:rsid w:val="00565B48"/>
    <w:rsid w:val="0056643A"/>
    <w:rsid w:val="00566516"/>
    <w:rsid w:val="005668CB"/>
    <w:rsid w:val="00566AE5"/>
    <w:rsid w:val="00566C9B"/>
    <w:rsid w:val="00566DAA"/>
    <w:rsid w:val="00566E5E"/>
    <w:rsid w:val="005672F8"/>
    <w:rsid w:val="00570189"/>
    <w:rsid w:val="00570E02"/>
    <w:rsid w:val="0057196E"/>
    <w:rsid w:val="00571D4D"/>
    <w:rsid w:val="00572287"/>
    <w:rsid w:val="00572DB1"/>
    <w:rsid w:val="00573172"/>
    <w:rsid w:val="00573298"/>
    <w:rsid w:val="0057342C"/>
    <w:rsid w:val="00573E75"/>
    <w:rsid w:val="005749A8"/>
    <w:rsid w:val="00574D94"/>
    <w:rsid w:val="0057543F"/>
    <w:rsid w:val="005758EE"/>
    <w:rsid w:val="00575AEA"/>
    <w:rsid w:val="00575EB2"/>
    <w:rsid w:val="00575FDC"/>
    <w:rsid w:val="005762B7"/>
    <w:rsid w:val="00576497"/>
    <w:rsid w:val="005767EA"/>
    <w:rsid w:val="00580165"/>
    <w:rsid w:val="005801DA"/>
    <w:rsid w:val="005803CE"/>
    <w:rsid w:val="0058075C"/>
    <w:rsid w:val="00580AEF"/>
    <w:rsid w:val="00580BA1"/>
    <w:rsid w:val="0058168E"/>
    <w:rsid w:val="00581D2D"/>
    <w:rsid w:val="00582928"/>
    <w:rsid w:val="00582C81"/>
    <w:rsid w:val="00583034"/>
    <w:rsid w:val="00583099"/>
    <w:rsid w:val="0058310A"/>
    <w:rsid w:val="00583BAC"/>
    <w:rsid w:val="00583F21"/>
    <w:rsid w:val="005843CE"/>
    <w:rsid w:val="005856A8"/>
    <w:rsid w:val="005857E9"/>
    <w:rsid w:val="00585EC1"/>
    <w:rsid w:val="00585EDF"/>
    <w:rsid w:val="00586425"/>
    <w:rsid w:val="00586BEB"/>
    <w:rsid w:val="00586F07"/>
    <w:rsid w:val="00587D8E"/>
    <w:rsid w:val="0059002C"/>
    <w:rsid w:val="0059012D"/>
    <w:rsid w:val="0059049B"/>
    <w:rsid w:val="00591580"/>
    <w:rsid w:val="00592121"/>
    <w:rsid w:val="00592515"/>
    <w:rsid w:val="005929B1"/>
    <w:rsid w:val="00592AB2"/>
    <w:rsid w:val="0059431E"/>
    <w:rsid w:val="00594361"/>
    <w:rsid w:val="00595777"/>
    <w:rsid w:val="005963C6"/>
    <w:rsid w:val="005969B4"/>
    <w:rsid w:val="00596D9D"/>
    <w:rsid w:val="0059771D"/>
    <w:rsid w:val="005979D8"/>
    <w:rsid w:val="00597C20"/>
    <w:rsid w:val="005A01DF"/>
    <w:rsid w:val="005A028D"/>
    <w:rsid w:val="005A0971"/>
    <w:rsid w:val="005A1567"/>
    <w:rsid w:val="005A1D30"/>
    <w:rsid w:val="005A2168"/>
    <w:rsid w:val="005A2675"/>
    <w:rsid w:val="005A28A4"/>
    <w:rsid w:val="005A2ED1"/>
    <w:rsid w:val="005A2EF7"/>
    <w:rsid w:val="005A2F89"/>
    <w:rsid w:val="005A3403"/>
    <w:rsid w:val="005A3423"/>
    <w:rsid w:val="005A4439"/>
    <w:rsid w:val="005A4E1B"/>
    <w:rsid w:val="005A55A8"/>
    <w:rsid w:val="005A5C4F"/>
    <w:rsid w:val="005A60F4"/>
    <w:rsid w:val="005A66EF"/>
    <w:rsid w:val="005A681E"/>
    <w:rsid w:val="005A752C"/>
    <w:rsid w:val="005A7E69"/>
    <w:rsid w:val="005B0103"/>
    <w:rsid w:val="005B0882"/>
    <w:rsid w:val="005B0A73"/>
    <w:rsid w:val="005B173C"/>
    <w:rsid w:val="005B188F"/>
    <w:rsid w:val="005B19B3"/>
    <w:rsid w:val="005B19CA"/>
    <w:rsid w:val="005B1A76"/>
    <w:rsid w:val="005B23C8"/>
    <w:rsid w:val="005B2CC5"/>
    <w:rsid w:val="005B38F3"/>
    <w:rsid w:val="005B451E"/>
    <w:rsid w:val="005B58E4"/>
    <w:rsid w:val="005B5946"/>
    <w:rsid w:val="005B5954"/>
    <w:rsid w:val="005B62A8"/>
    <w:rsid w:val="005B66A3"/>
    <w:rsid w:val="005B67E1"/>
    <w:rsid w:val="005B7878"/>
    <w:rsid w:val="005B7CF8"/>
    <w:rsid w:val="005B7E68"/>
    <w:rsid w:val="005C0762"/>
    <w:rsid w:val="005C088F"/>
    <w:rsid w:val="005C0A75"/>
    <w:rsid w:val="005C0E2A"/>
    <w:rsid w:val="005C103D"/>
    <w:rsid w:val="005C109C"/>
    <w:rsid w:val="005C2721"/>
    <w:rsid w:val="005C2AA0"/>
    <w:rsid w:val="005C38A4"/>
    <w:rsid w:val="005C3BCB"/>
    <w:rsid w:val="005C5215"/>
    <w:rsid w:val="005C5893"/>
    <w:rsid w:val="005C596C"/>
    <w:rsid w:val="005C5A19"/>
    <w:rsid w:val="005C6220"/>
    <w:rsid w:val="005C6686"/>
    <w:rsid w:val="005C7D70"/>
    <w:rsid w:val="005D050F"/>
    <w:rsid w:val="005D0637"/>
    <w:rsid w:val="005D0C7B"/>
    <w:rsid w:val="005D1795"/>
    <w:rsid w:val="005D1ACF"/>
    <w:rsid w:val="005D1E17"/>
    <w:rsid w:val="005D2990"/>
    <w:rsid w:val="005D2D55"/>
    <w:rsid w:val="005D3113"/>
    <w:rsid w:val="005D5195"/>
    <w:rsid w:val="005D5BA6"/>
    <w:rsid w:val="005D5CC7"/>
    <w:rsid w:val="005D5F04"/>
    <w:rsid w:val="005D604F"/>
    <w:rsid w:val="005D6A4C"/>
    <w:rsid w:val="005E0301"/>
    <w:rsid w:val="005E03C0"/>
    <w:rsid w:val="005E0D25"/>
    <w:rsid w:val="005E101A"/>
    <w:rsid w:val="005E1795"/>
    <w:rsid w:val="005E383E"/>
    <w:rsid w:val="005E421A"/>
    <w:rsid w:val="005E4913"/>
    <w:rsid w:val="005E55E1"/>
    <w:rsid w:val="005E5830"/>
    <w:rsid w:val="005E5B47"/>
    <w:rsid w:val="005E6F63"/>
    <w:rsid w:val="005E6FCC"/>
    <w:rsid w:val="005E756B"/>
    <w:rsid w:val="005E7746"/>
    <w:rsid w:val="005E7889"/>
    <w:rsid w:val="005F0459"/>
    <w:rsid w:val="005F0E6B"/>
    <w:rsid w:val="005F10C1"/>
    <w:rsid w:val="005F1302"/>
    <w:rsid w:val="005F1A13"/>
    <w:rsid w:val="005F2043"/>
    <w:rsid w:val="005F20A4"/>
    <w:rsid w:val="005F2634"/>
    <w:rsid w:val="005F277E"/>
    <w:rsid w:val="005F28D7"/>
    <w:rsid w:val="005F3360"/>
    <w:rsid w:val="005F3992"/>
    <w:rsid w:val="005F3CE7"/>
    <w:rsid w:val="005F3D15"/>
    <w:rsid w:val="005F3F97"/>
    <w:rsid w:val="005F4446"/>
    <w:rsid w:val="005F4498"/>
    <w:rsid w:val="005F4DAA"/>
    <w:rsid w:val="005F4DEB"/>
    <w:rsid w:val="005F59E0"/>
    <w:rsid w:val="005F5E57"/>
    <w:rsid w:val="005F68DF"/>
    <w:rsid w:val="005F6E01"/>
    <w:rsid w:val="005F6F34"/>
    <w:rsid w:val="00600480"/>
    <w:rsid w:val="006009B9"/>
    <w:rsid w:val="00600CBF"/>
    <w:rsid w:val="006018B6"/>
    <w:rsid w:val="00601F62"/>
    <w:rsid w:val="006022C9"/>
    <w:rsid w:val="006027F0"/>
    <w:rsid w:val="00603901"/>
    <w:rsid w:val="0060470D"/>
    <w:rsid w:val="006050D9"/>
    <w:rsid w:val="0060513A"/>
    <w:rsid w:val="00605282"/>
    <w:rsid w:val="006055E6"/>
    <w:rsid w:val="00605B0A"/>
    <w:rsid w:val="00605CD5"/>
    <w:rsid w:val="00605E14"/>
    <w:rsid w:val="006065D6"/>
    <w:rsid w:val="00606650"/>
    <w:rsid w:val="006069DA"/>
    <w:rsid w:val="00606B54"/>
    <w:rsid w:val="00606EF7"/>
    <w:rsid w:val="006072C0"/>
    <w:rsid w:val="00607DA1"/>
    <w:rsid w:val="00610149"/>
    <w:rsid w:val="006102FF"/>
    <w:rsid w:val="00610D34"/>
    <w:rsid w:val="00610F55"/>
    <w:rsid w:val="0061100F"/>
    <w:rsid w:val="0061115E"/>
    <w:rsid w:val="00611FFB"/>
    <w:rsid w:val="006120BE"/>
    <w:rsid w:val="0061271A"/>
    <w:rsid w:val="00612886"/>
    <w:rsid w:val="00613014"/>
    <w:rsid w:val="0061341C"/>
    <w:rsid w:val="00613473"/>
    <w:rsid w:val="00613A6D"/>
    <w:rsid w:val="006144F3"/>
    <w:rsid w:val="006145B4"/>
    <w:rsid w:val="00614C58"/>
    <w:rsid w:val="00615167"/>
    <w:rsid w:val="00615D2E"/>
    <w:rsid w:val="00616B39"/>
    <w:rsid w:val="00616E2D"/>
    <w:rsid w:val="006177D5"/>
    <w:rsid w:val="00617806"/>
    <w:rsid w:val="0061782B"/>
    <w:rsid w:val="0062026F"/>
    <w:rsid w:val="0062033A"/>
    <w:rsid w:val="006208FD"/>
    <w:rsid w:val="00620A0C"/>
    <w:rsid w:val="0062158B"/>
    <w:rsid w:val="00621D8C"/>
    <w:rsid w:val="00622BEF"/>
    <w:rsid w:val="00623C00"/>
    <w:rsid w:val="00623F92"/>
    <w:rsid w:val="006241D2"/>
    <w:rsid w:val="0062428A"/>
    <w:rsid w:val="00624E2D"/>
    <w:rsid w:val="00624F1B"/>
    <w:rsid w:val="006252FD"/>
    <w:rsid w:val="00625A16"/>
    <w:rsid w:val="00625F33"/>
    <w:rsid w:val="00626721"/>
    <w:rsid w:val="006271D1"/>
    <w:rsid w:val="006274ED"/>
    <w:rsid w:val="00627F59"/>
    <w:rsid w:val="006308DE"/>
    <w:rsid w:val="00630936"/>
    <w:rsid w:val="00630ACA"/>
    <w:rsid w:val="00630D3B"/>
    <w:rsid w:val="00630F55"/>
    <w:rsid w:val="00631570"/>
    <w:rsid w:val="006316AB"/>
    <w:rsid w:val="006318B4"/>
    <w:rsid w:val="00631938"/>
    <w:rsid w:val="006326C8"/>
    <w:rsid w:val="006339E2"/>
    <w:rsid w:val="00633B4D"/>
    <w:rsid w:val="006340EE"/>
    <w:rsid w:val="006343F3"/>
    <w:rsid w:val="0063445F"/>
    <w:rsid w:val="006349C2"/>
    <w:rsid w:val="00634FAB"/>
    <w:rsid w:val="00635CC3"/>
    <w:rsid w:val="00636C72"/>
    <w:rsid w:val="00636C94"/>
    <w:rsid w:val="0063713C"/>
    <w:rsid w:val="00637D52"/>
    <w:rsid w:val="00637ED5"/>
    <w:rsid w:val="00640629"/>
    <w:rsid w:val="00640C67"/>
    <w:rsid w:val="00641100"/>
    <w:rsid w:val="00641127"/>
    <w:rsid w:val="006418B6"/>
    <w:rsid w:val="00641BF8"/>
    <w:rsid w:val="00642A0E"/>
    <w:rsid w:val="00642B85"/>
    <w:rsid w:val="00642C31"/>
    <w:rsid w:val="00643256"/>
    <w:rsid w:val="006433EC"/>
    <w:rsid w:val="00644287"/>
    <w:rsid w:val="006444AD"/>
    <w:rsid w:val="00644840"/>
    <w:rsid w:val="00644C3A"/>
    <w:rsid w:val="00644F9B"/>
    <w:rsid w:val="00645281"/>
    <w:rsid w:val="00646070"/>
    <w:rsid w:val="006468E8"/>
    <w:rsid w:val="006469A2"/>
    <w:rsid w:val="006470EE"/>
    <w:rsid w:val="00647E5E"/>
    <w:rsid w:val="00650334"/>
    <w:rsid w:val="00650DF1"/>
    <w:rsid w:val="00650DF9"/>
    <w:rsid w:val="00651AE3"/>
    <w:rsid w:val="00651B68"/>
    <w:rsid w:val="00651DA9"/>
    <w:rsid w:val="00651E4E"/>
    <w:rsid w:val="00651F29"/>
    <w:rsid w:val="00652382"/>
    <w:rsid w:val="00652805"/>
    <w:rsid w:val="00652921"/>
    <w:rsid w:val="0065329A"/>
    <w:rsid w:val="00653562"/>
    <w:rsid w:val="00653E8A"/>
    <w:rsid w:val="00653EDB"/>
    <w:rsid w:val="0065446D"/>
    <w:rsid w:val="006544D2"/>
    <w:rsid w:val="00654725"/>
    <w:rsid w:val="0065476C"/>
    <w:rsid w:val="00654776"/>
    <w:rsid w:val="006547C8"/>
    <w:rsid w:val="00654F7B"/>
    <w:rsid w:val="00655A94"/>
    <w:rsid w:val="00655EF5"/>
    <w:rsid w:val="0065622A"/>
    <w:rsid w:val="006563F3"/>
    <w:rsid w:val="00656783"/>
    <w:rsid w:val="00656FF9"/>
    <w:rsid w:val="00657EB9"/>
    <w:rsid w:val="00660095"/>
    <w:rsid w:val="00660135"/>
    <w:rsid w:val="006608A6"/>
    <w:rsid w:val="00660DE4"/>
    <w:rsid w:val="00660DF5"/>
    <w:rsid w:val="006610E4"/>
    <w:rsid w:val="006611EC"/>
    <w:rsid w:val="00662604"/>
    <w:rsid w:val="00662EEF"/>
    <w:rsid w:val="00663128"/>
    <w:rsid w:val="006633F8"/>
    <w:rsid w:val="00663E88"/>
    <w:rsid w:val="00663F05"/>
    <w:rsid w:val="00664FE0"/>
    <w:rsid w:val="0066510A"/>
    <w:rsid w:val="006655D9"/>
    <w:rsid w:val="00665E97"/>
    <w:rsid w:val="00666759"/>
    <w:rsid w:val="00666A59"/>
    <w:rsid w:val="00666F91"/>
    <w:rsid w:val="0066755E"/>
    <w:rsid w:val="00667684"/>
    <w:rsid w:val="00667E63"/>
    <w:rsid w:val="006707E1"/>
    <w:rsid w:val="00670A87"/>
    <w:rsid w:val="00670C2F"/>
    <w:rsid w:val="0067118F"/>
    <w:rsid w:val="006711DD"/>
    <w:rsid w:val="006718DC"/>
    <w:rsid w:val="00672AD2"/>
    <w:rsid w:val="0067330D"/>
    <w:rsid w:val="00673739"/>
    <w:rsid w:val="006749BA"/>
    <w:rsid w:val="00674E57"/>
    <w:rsid w:val="006751AB"/>
    <w:rsid w:val="00675813"/>
    <w:rsid w:val="006758B7"/>
    <w:rsid w:val="00676320"/>
    <w:rsid w:val="00676817"/>
    <w:rsid w:val="00676D3E"/>
    <w:rsid w:val="006771E5"/>
    <w:rsid w:val="0068095D"/>
    <w:rsid w:val="00680E87"/>
    <w:rsid w:val="00681454"/>
    <w:rsid w:val="00681E77"/>
    <w:rsid w:val="00682BD0"/>
    <w:rsid w:val="006839CB"/>
    <w:rsid w:val="00683B5B"/>
    <w:rsid w:val="00683D7A"/>
    <w:rsid w:val="006856DC"/>
    <w:rsid w:val="00685B34"/>
    <w:rsid w:val="006867A6"/>
    <w:rsid w:val="006871E9"/>
    <w:rsid w:val="00687488"/>
    <w:rsid w:val="00687511"/>
    <w:rsid w:val="00690B26"/>
    <w:rsid w:val="00690E2D"/>
    <w:rsid w:val="0069169A"/>
    <w:rsid w:val="00691F2E"/>
    <w:rsid w:val="00692804"/>
    <w:rsid w:val="0069361F"/>
    <w:rsid w:val="00693797"/>
    <w:rsid w:val="0069398C"/>
    <w:rsid w:val="00694F93"/>
    <w:rsid w:val="006957A1"/>
    <w:rsid w:val="00695957"/>
    <w:rsid w:val="00697AB9"/>
    <w:rsid w:val="006A007C"/>
    <w:rsid w:val="006A012F"/>
    <w:rsid w:val="006A0725"/>
    <w:rsid w:val="006A0AF3"/>
    <w:rsid w:val="006A10CB"/>
    <w:rsid w:val="006A13B7"/>
    <w:rsid w:val="006A1929"/>
    <w:rsid w:val="006A207D"/>
    <w:rsid w:val="006A2325"/>
    <w:rsid w:val="006A24DE"/>
    <w:rsid w:val="006A2A11"/>
    <w:rsid w:val="006A2EBF"/>
    <w:rsid w:val="006A376B"/>
    <w:rsid w:val="006A4B87"/>
    <w:rsid w:val="006A51FA"/>
    <w:rsid w:val="006A58F4"/>
    <w:rsid w:val="006A605A"/>
    <w:rsid w:val="006A635A"/>
    <w:rsid w:val="006A6723"/>
    <w:rsid w:val="006A6E43"/>
    <w:rsid w:val="006A7428"/>
    <w:rsid w:val="006A7A0B"/>
    <w:rsid w:val="006A7BA9"/>
    <w:rsid w:val="006A7DA7"/>
    <w:rsid w:val="006B0110"/>
    <w:rsid w:val="006B144E"/>
    <w:rsid w:val="006B1D5D"/>
    <w:rsid w:val="006B22AB"/>
    <w:rsid w:val="006B2CDB"/>
    <w:rsid w:val="006B2D9B"/>
    <w:rsid w:val="006B3097"/>
    <w:rsid w:val="006B3404"/>
    <w:rsid w:val="006B4788"/>
    <w:rsid w:val="006B4800"/>
    <w:rsid w:val="006B4861"/>
    <w:rsid w:val="006B4B56"/>
    <w:rsid w:val="006B4C35"/>
    <w:rsid w:val="006B6223"/>
    <w:rsid w:val="006B76B2"/>
    <w:rsid w:val="006B79F6"/>
    <w:rsid w:val="006B7BED"/>
    <w:rsid w:val="006C002F"/>
    <w:rsid w:val="006C095E"/>
    <w:rsid w:val="006C0A78"/>
    <w:rsid w:val="006C0CD2"/>
    <w:rsid w:val="006C0D55"/>
    <w:rsid w:val="006C0D80"/>
    <w:rsid w:val="006C0FD6"/>
    <w:rsid w:val="006C12F5"/>
    <w:rsid w:val="006C1C51"/>
    <w:rsid w:val="006C1D7D"/>
    <w:rsid w:val="006C1DB8"/>
    <w:rsid w:val="006C2303"/>
    <w:rsid w:val="006C2655"/>
    <w:rsid w:val="006C2BFC"/>
    <w:rsid w:val="006C332C"/>
    <w:rsid w:val="006C3598"/>
    <w:rsid w:val="006C3606"/>
    <w:rsid w:val="006C3636"/>
    <w:rsid w:val="006C3987"/>
    <w:rsid w:val="006C4820"/>
    <w:rsid w:val="006C49BD"/>
    <w:rsid w:val="006C5161"/>
    <w:rsid w:val="006C51F3"/>
    <w:rsid w:val="006C57D4"/>
    <w:rsid w:val="006C6418"/>
    <w:rsid w:val="006C6645"/>
    <w:rsid w:val="006C6740"/>
    <w:rsid w:val="006C6D37"/>
    <w:rsid w:val="006C7251"/>
    <w:rsid w:val="006C7D2B"/>
    <w:rsid w:val="006D0130"/>
    <w:rsid w:val="006D06B6"/>
    <w:rsid w:val="006D11D4"/>
    <w:rsid w:val="006D2DEF"/>
    <w:rsid w:val="006D354B"/>
    <w:rsid w:val="006D3D68"/>
    <w:rsid w:val="006D4A02"/>
    <w:rsid w:val="006D4A3E"/>
    <w:rsid w:val="006D5567"/>
    <w:rsid w:val="006D6006"/>
    <w:rsid w:val="006D69E6"/>
    <w:rsid w:val="006D6EEB"/>
    <w:rsid w:val="006D7513"/>
    <w:rsid w:val="006D7708"/>
    <w:rsid w:val="006D778C"/>
    <w:rsid w:val="006D7B19"/>
    <w:rsid w:val="006E00D1"/>
    <w:rsid w:val="006E044D"/>
    <w:rsid w:val="006E18AF"/>
    <w:rsid w:val="006E2A74"/>
    <w:rsid w:val="006E2AFB"/>
    <w:rsid w:val="006E32D7"/>
    <w:rsid w:val="006E3F56"/>
    <w:rsid w:val="006E3FD1"/>
    <w:rsid w:val="006E3FF0"/>
    <w:rsid w:val="006E4088"/>
    <w:rsid w:val="006E4FC7"/>
    <w:rsid w:val="006E50A2"/>
    <w:rsid w:val="006E5824"/>
    <w:rsid w:val="006E5971"/>
    <w:rsid w:val="006E6988"/>
    <w:rsid w:val="006E6A02"/>
    <w:rsid w:val="006F0344"/>
    <w:rsid w:val="006F05DC"/>
    <w:rsid w:val="006F0C97"/>
    <w:rsid w:val="006F0E3C"/>
    <w:rsid w:val="006F132C"/>
    <w:rsid w:val="006F1437"/>
    <w:rsid w:val="006F20F2"/>
    <w:rsid w:val="006F2589"/>
    <w:rsid w:val="006F3486"/>
    <w:rsid w:val="006F3F35"/>
    <w:rsid w:val="006F43D8"/>
    <w:rsid w:val="006F4B53"/>
    <w:rsid w:val="006F5041"/>
    <w:rsid w:val="006F634A"/>
    <w:rsid w:val="006F6BE9"/>
    <w:rsid w:val="006F7E9A"/>
    <w:rsid w:val="00700630"/>
    <w:rsid w:val="007007D0"/>
    <w:rsid w:val="00700C26"/>
    <w:rsid w:val="00701680"/>
    <w:rsid w:val="00701EC1"/>
    <w:rsid w:val="007029FF"/>
    <w:rsid w:val="00702A36"/>
    <w:rsid w:val="00703132"/>
    <w:rsid w:val="00703912"/>
    <w:rsid w:val="007045E2"/>
    <w:rsid w:val="00704C32"/>
    <w:rsid w:val="00704EDC"/>
    <w:rsid w:val="00705042"/>
    <w:rsid w:val="00705D8F"/>
    <w:rsid w:val="00705E09"/>
    <w:rsid w:val="00706AD6"/>
    <w:rsid w:val="007079BF"/>
    <w:rsid w:val="00707A08"/>
    <w:rsid w:val="00707E8B"/>
    <w:rsid w:val="00710B2F"/>
    <w:rsid w:val="00710BE8"/>
    <w:rsid w:val="0071102B"/>
    <w:rsid w:val="00711227"/>
    <w:rsid w:val="0071128C"/>
    <w:rsid w:val="0071142A"/>
    <w:rsid w:val="00711431"/>
    <w:rsid w:val="007115A1"/>
    <w:rsid w:val="00711934"/>
    <w:rsid w:val="00711DD4"/>
    <w:rsid w:val="00711EE0"/>
    <w:rsid w:val="00712FFD"/>
    <w:rsid w:val="0071309A"/>
    <w:rsid w:val="00713613"/>
    <w:rsid w:val="0071375F"/>
    <w:rsid w:val="00713E64"/>
    <w:rsid w:val="00715EB4"/>
    <w:rsid w:val="00715F8F"/>
    <w:rsid w:val="0071646E"/>
    <w:rsid w:val="00716626"/>
    <w:rsid w:val="0071673A"/>
    <w:rsid w:val="00716823"/>
    <w:rsid w:val="00716A0F"/>
    <w:rsid w:val="00716CC1"/>
    <w:rsid w:val="007174F4"/>
    <w:rsid w:val="00717852"/>
    <w:rsid w:val="00717BBD"/>
    <w:rsid w:val="00717D7F"/>
    <w:rsid w:val="007201DF"/>
    <w:rsid w:val="00720371"/>
    <w:rsid w:val="00720FB3"/>
    <w:rsid w:val="00722026"/>
    <w:rsid w:val="007221CA"/>
    <w:rsid w:val="00722221"/>
    <w:rsid w:val="007229DE"/>
    <w:rsid w:val="00722AD6"/>
    <w:rsid w:val="00722BA1"/>
    <w:rsid w:val="00722F0C"/>
    <w:rsid w:val="00723318"/>
    <w:rsid w:val="0072338C"/>
    <w:rsid w:val="007236F8"/>
    <w:rsid w:val="007239B2"/>
    <w:rsid w:val="00723E4A"/>
    <w:rsid w:val="00723F57"/>
    <w:rsid w:val="00723FCA"/>
    <w:rsid w:val="00725593"/>
    <w:rsid w:val="00725829"/>
    <w:rsid w:val="00726410"/>
    <w:rsid w:val="00726CC8"/>
    <w:rsid w:val="00726FB0"/>
    <w:rsid w:val="007275B0"/>
    <w:rsid w:val="007278DB"/>
    <w:rsid w:val="00727B5C"/>
    <w:rsid w:val="00727BC3"/>
    <w:rsid w:val="007308DB"/>
    <w:rsid w:val="007334B8"/>
    <w:rsid w:val="0073369E"/>
    <w:rsid w:val="00733F68"/>
    <w:rsid w:val="00734783"/>
    <w:rsid w:val="007347F5"/>
    <w:rsid w:val="00734D60"/>
    <w:rsid w:val="00735599"/>
    <w:rsid w:val="007357D8"/>
    <w:rsid w:val="007357E5"/>
    <w:rsid w:val="00736B79"/>
    <w:rsid w:val="00736BAA"/>
    <w:rsid w:val="00741113"/>
    <w:rsid w:val="0074168D"/>
    <w:rsid w:val="007426F0"/>
    <w:rsid w:val="00742E85"/>
    <w:rsid w:val="00743022"/>
    <w:rsid w:val="007437E7"/>
    <w:rsid w:val="00743E3E"/>
    <w:rsid w:val="007444F7"/>
    <w:rsid w:val="007447B8"/>
    <w:rsid w:val="007452FE"/>
    <w:rsid w:val="00745AA4"/>
    <w:rsid w:val="00745C6D"/>
    <w:rsid w:val="00745DE4"/>
    <w:rsid w:val="00746768"/>
    <w:rsid w:val="007470F2"/>
    <w:rsid w:val="007473A3"/>
    <w:rsid w:val="00747A4F"/>
    <w:rsid w:val="00747B49"/>
    <w:rsid w:val="00747E99"/>
    <w:rsid w:val="00747EDE"/>
    <w:rsid w:val="007503EA"/>
    <w:rsid w:val="007504B3"/>
    <w:rsid w:val="00750526"/>
    <w:rsid w:val="00750F8C"/>
    <w:rsid w:val="00751435"/>
    <w:rsid w:val="00752639"/>
    <w:rsid w:val="00752A46"/>
    <w:rsid w:val="00752AA7"/>
    <w:rsid w:val="00752CAA"/>
    <w:rsid w:val="0075346A"/>
    <w:rsid w:val="0075467F"/>
    <w:rsid w:val="007546CD"/>
    <w:rsid w:val="007549D5"/>
    <w:rsid w:val="00754CD2"/>
    <w:rsid w:val="00755ED4"/>
    <w:rsid w:val="0075617C"/>
    <w:rsid w:val="00756742"/>
    <w:rsid w:val="007569DF"/>
    <w:rsid w:val="00756CFC"/>
    <w:rsid w:val="007571C7"/>
    <w:rsid w:val="00757AA5"/>
    <w:rsid w:val="00757EDD"/>
    <w:rsid w:val="00760269"/>
    <w:rsid w:val="00760DFF"/>
    <w:rsid w:val="007613F3"/>
    <w:rsid w:val="007614D7"/>
    <w:rsid w:val="00761D72"/>
    <w:rsid w:val="00764512"/>
    <w:rsid w:val="0076455D"/>
    <w:rsid w:val="007654C2"/>
    <w:rsid w:val="00765725"/>
    <w:rsid w:val="00765FC6"/>
    <w:rsid w:val="00766346"/>
    <w:rsid w:val="007664F5"/>
    <w:rsid w:val="007666BD"/>
    <w:rsid w:val="00767376"/>
    <w:rsid w:val="007678F0"/>
    <w:rsid w:val="00767F84"/>
    <w:rsid w:val="007705C8"/>
    <w:rsid w:val="00771D0E"/>
    <w:rsid w:val="007723C4"/>
    <w:rsid w:val="0077328C"/>
    <w:rsid w:val="007732AC"/>
    <w:rsid w:val="007734F4"/>
    <w:rsid w:val="007735D7"/>
    <w:rsid w:val="007736B0"/>
    <w:rsid w:val="00773E67"/>
    <w:rsid w:val="00773EF5"/>
    <w:rsid w:val="007755AA"/>
    <w:rsid w:val="007756A1"/>
    <w:rsid w:val="00775A7F"/>
    <w:rsid w:val="007767EF"/>
    <w:rsid w:val="00776965"/>
    <w:rsid w:val="00776DDF"/>
    <w:rsid w:val="00780021"/>
    <w:rsid w:val="007805C7"/>
    <w:rsid w:val="00780A04"/>
    <w:rsid w:val="00781BD6"/>
    <w:rsid w:val="007825B3"/>
    <w:rsid w:val="0078277A"/>
    <w:rsid w:val="00782959"/>
    <w:rsid w:val="007838AA"/>
    <w:rsid w:val="0078414A"/>
    <w:rsid w:val="007844D7"/>
    <w:rsid w:val="007845CE"/>
    <w:rsid w:val="00784727"/>
    <w:rsid w:val="007848DB"/>
    <w:rsid w:val="00784C79"/>
    <w:rsid w:val="00786701"/>
    <w:rsid w:val="00786923"/>
    <w:rsid w:val="00786BCF"/>
    <w:rsid w:val="00786D4C"/>
    <w:rsid w:val="00786E34"/>
    <w:rsid w:val="00786E9C"/>
    <w:rsid w:val="00787048"/>
    <w:rsid w:val="007871D6"/>
    <w:rsid w:val="007907BD"/>
    <w:rsid w:val="00790812"/>
    <w:rsid w:val="007912BD"/>
    <w:rsid w:val="00791902"/>
    <w:rsid w:val="00791D3D"/>
    <w:rsid w:val="00792187"/>
    <w:rsid w:val="00792268"/>
    <w:rsid w:val="00792458"/>
    <w:rsid w:val="0079265F"/>
    <w:rsid w:val="00793421"/>
    <w:rsid w:val="007934F3"/>
    <w:rsid w:val="00793EC0"/>
    <w:rsid w:val="007954AD"/>
    <w:rsid w:val="0079573B"/>
    <w:rsid w:val="0079643F"/>
    <w:rsid w:val="00796653"/>
    <w:rsid w:val="00796AD3"/>
    <w:rsid w:val="00797316"/>
    <w:rsid w:val="00797326"/>
    <w:rsid w:val="00797B05"/>
    <w:rsid w:val="00797E2C"/>
    <w:rsid w:val="007A0493"/>
    <w:rsid w:val="007A1022"/>
    <w:rsid w:val="007A14AA"/>
    <w:rsid w:val="007A16E8"/>
    <w:rsid w:val="007A1A43"/>
    <w:rsid w:val="007A1CDB"/>
    <w:rsid w:val="007A1D18"/>
    <w:rsid w:val="007A229D"/>
    <w:rsid w:val="007A2B2B"/>
    <w:rsid w:val="007A3506"/>
    <w:rsid w:val="007A39FF"/>
    <w:rsid w:val="007A3BEC"/>
    <w:rsid w:val="007A3D2B"/>
    <w:rsid w:val="007A41DB"/>
    <w:rsid w:val="007A4C5A"/>
    <w:rsid w:val="007A5B9D"/>
    <w:rsid w:val="007A5E0E"/>
    <w:rsid w:val="007A5F07"/>
    <w:rsid w:val="007A65CE"/>
    <w:rsid w:val="007A6B5C"/>
    <w:rsid w:val="007A790D"/>
    <w:rsid w:val="007A797B"/>
    <w:rsid w:val="007A7E8B"/>
    <w:rsid w:val="007B01D7"/>
    <w:rsid w:val="007B090A"/>
    <w:rsid w:val="007B093C"/>
    <w:rsid w:val="007B118A"/>
    <w:rsid w:val="007B1722"/>
    <w:rsid w:val="007B3177"/>
    <w:rsid w:val="007B36CC"/>
    <w:rsid w:val="007B3730"/>
    <w:rsid w:val="007B47AD"/>
    <w:rsid w:val="007B485F"/>
    <w:rsid w:val="007B4CBE"/>
    <w:rsid w:val="007B5232"/>
    <w:rsid w:val="007B52DC"/>
    <w:rsid w:val="007B5424"/>
    <w:rsid w:val="007B63CB"/>
    <w:rsid w:val="007B675E"/>
    <w:rsid w:val="007B73E7"/>
    <w:rsid w:val="007B7DAD"/>
    <w:rsid w:val="007B7E17"/>
    <w:rsid w:val="007C086E"/>
    <w:rsid w:val="007C0991"/>
    <w:rsid w:val="007C1655"/>
    <w:rsid w:val="007C245C"/>
    <w:rsid w:val="007C246F"/>
    <w:rsid w:val="007C2ABF"/>
    <w:rsid w:val="007C2B0F"/>
    <w:rsid w:val="007C2BD3"/>
    <w:rsid w:val="007C2EF2"/>
    <w:rsid w:val="007C3C0B"/>
    <w:rsid w:val="007C42DE"/>
    <w:rsid w:val="007C4F3D"/>
    <w:rsid w:val="007C558E"/>
    <w:rsid w:val="007C57F1"/>
    <w:rsid w:val="007C5C21"/>
    <w:rsid w:val="007C5EAF"/>
    <w:rsid w:val="007C5EEF"/>
    <w:rsid w:val="007C61C3"/>
    <w:rsid w:val="007C61CF"/>
    <w:rsid w:val="007C673A"/>
    <w:rsid w:val="007C69B1"/>
    <w:rsid w:val="007C6B2D"/>
    <w:rsid w:val="007C70FD"/>
    <w:rsid w:val="007C7498"/>
    <w:rsid w:val="007C7523"/>
    <w:rsid w:val="007D12F9"/>
    <w:rsid w:val="007D13AF"/>
    <w:rsid w:val="007D170A"/>
    <w:rsid w:val="007D1DC8"/>
    <w:rsid w:val="007D254B"/>
    <w:rsid w:val="007D2923"/>
    <w:rsid w:val="007D2A3B"/>
    <w:rsid w:val="007D2A89"/>
    <w:rsid w:val="007D2E62"/>
    <w:rsid w:val="007D39BC"/>
    <w:rsid w:val="007D499D"/>
    <w:rsid w:val="007D4D65"/>
    <w:rsid w:val="007D50E1"/>
    <w:rsid w:val="007D5187"/>
    <w:rsid w:val="007D5663"/>
    <w:rsid w:val="007D56B7"/>
    <w:rsid w:val="007D5A01"/>
    <w:rsid w:val="007D5AC1"/>
    <w:rsid w:val="007D64E1"/>
    <w:rsid w:val="007D7063"/>
    <w:rsid w:val="007D7557"/>
    <w:rsid w:val="007E0127"/>
    <w:rsid w:val="007E0373"/>
    <w:rsid w:val="007E0651"/>
    <w:rsid w:val="007E0F7A"/>
    <w:rsid w:val="007E178A"/>
    <w:rsid w:val="007E1A1F"/>
    <w:rsid w:val="007E2212"/>
    <w:rsid w:val="007E2254"/>
    <w:rsid w:val="007E2440"/>
    <w:rsid w:val="007E2E2E"/>
    <w:rsid w:val="007E2F5B"/>
    <w:rsid w:val="007E3834"/>
    <w:rsid w:val="007E3993"/>
    <w:rsid w:val="007E399B"/>
    <w:rsid w:val="007E426E"/>
    <w:rsid w:val="007E47E8"/>
    <w:rsid w:val="007E4DF2"/>
    <w:rsid w:val="007E511B"/>
    <w:rsid w:val="007E512E"/>
    <w:rsid w:val="007E5145"/>
    <w:rsid w:val="007E5C2E"/>
    <w:rsid w:val="007E5CD1"/>
    <w:rsid w:val="007E62B9"/>
    <w:rsid w:val="007E6309"/>
    <w:rsid w:val="007E630B"/>
    <w:rsid w:val="007E6A40"/>
    <w:rsid w:val="007E6A6B"/>
    <w:rsid w:val="007E6C22"/>
    <w:rsid w:val="007E6E61"/>
    <w:rsid w:val="007E75CB"/>
    <w:rsid w:val="007F0E2C"/>
    <w:rsid w:val="007F10B9"/>
    <w:rsid w:val="007F129D"/>
    <w:rsid w:val="007F148B"/>
    <w:rsid w:val="007F1575"/>
    <w:rsid w:val="007F19D6"/>
    <w:rsid w:val="007F1ED0"/>
    <w:rsid w:val="007F27B9"/>
    <w:rsid w:val="007F29A3"/>
    <w:rsid w:val="007F2D46"/>
    <w:rsid w:val="007F2F08"/>
    <w:rsid w:val="007F3A73"/>
    <w:rsid w:val="007F3AA5"/>
    <w:rsid w:val="007F4081"/>
    <w:rsid w:val="007F41F1"/>
    <w:rsid w:val="007F46F8"/>
    <w:rsid w:val="007F481D"/>
    <w:rsid w:val="007F4879"/>
    <w:rsid w:val="007F5F5B"/>
    <w:rsid w:val="007F5F83"/>
    <w:rsid w:val="007F618B"/>
    <w:rsid w:val="007F657E"/>
    <w:rsid w:val="007F735E"/>
    <w:rsid w:val="007F79B8"/>
    <w:rsid w:val="007F7BFA"/>
    <w:rsid w:val="008004A7"/>
    <w:rsid w:val="008008BF"/>
    <w:rsid w:val="00801C42"/>
    <w:rsid w:val="00802201"/>
    <w:rsid w:val="0080291F"/>
    <w:rsid w:val="00802CBE"/>
    <w:rsid w:val="00803B29"/>
    <w:rsid w:val="00803C4C"/>
    <w:rsid w:val="00803E4E"/>
    <w:rsid w:val="00803E72"/>
    <w:rsid w:val="00804005"/>
    <w:rsid w:val="00804751"/>
    <w:rsid w:val="0080492B"/>
    <w:rsid w:val="00804EED"/>
    <w:rsid w:val="008052E1"/>
    <w:rsid w:val="0080573A"/>
    <w:rsid w:val="00806101"/>
    <w:rsid w:val="00806409"/>
    <w:rsid w:val="00806768"/>
    <w:rsid w:val="00806B0D"/>
    <w:rsid w:val="00806C60"/>
    <w:rsid w:val="0080767C"/>
    <w:rsid w:val="008078E9"/>
    <w:rsid w:val="00807CEC"/>
    <w:rsid w:val="00810603"/>
    <w:rsid w:val="00810612"/>
    <w:rsid w:val="008106F0"/>
    <w:rsid w:val="00810754"/>
    <w:rsid w:val="00810F55"/>
    <w:rsid w:val="008111D6"/>
    <w:rsid w:val="00811862"/>
    <w:rsid w:val="0081198E"/>
    <w:rsid w:val="00811A5E"/>
    <w:rsid w:val="00811E48"/>
    <w:rsid w:val="00811F11"/>
    <w:rsid w:val="008123CF"/>
    <w:rsid w:val="00812AC4"/>
    <w:rsid w:val="00812DA3"/>
    <w:rsid w:val="0081305C"/>
    <w:rsid w:val="00813713"/>
    <w:rsid w:val="00813999"/>
    <w:rsid w:val="00813B98"/>
    <w:rsid w:val="00813C52"/>
    <w:rsid w:val="00814097"/>
    <w:rsid w:val="008149F2"/>
    <w:rsid w:val="008154E1"/>
    <w:rsid w:val="008158B3"/>
    <w:rsid w:val="00815BEA"/>
    <w:rsid w:val="00816296"/>
    <w:rsid w:val="008165A5"/>
    <w:rsid w:val="00816B7D"/>
    <w:rsid w:val="00816D03"/>
    <w:rsid w:val="00817097"/>
    <w:rsid w:val="008171C8"/>
    <w:rsid w:val="00817408"/>
    <w:rsid w:val="0081799E"/>
    <w:rsid w:val="00817A42"/>
    <w:rsid w:val="00820366"/>
    <w:rsid w:val="0082088F"/>
    <w:rsid w:val="00820A23"/>
    <w:rsid w:val="00821343"/>
    <w:rsid w:val="00821A23"/>
    <w:rsid w:val="00823485"/>
    <w:rsid w:val="00823643"/>
    <w:rsid w:val="008240A9"/>
    <w:rsid w:val="008244C6"/>
    <w:rsid w:val="008256F0"/>
    <w:rsid w:val="008261E7"/>
    <w:rsid w:val="00826A05"/>
    <w:rsid w:val="00827046"/>
    <w:rsid w:val="008271B9"/>
    <w:rsid w:val="008278C5"/>
    <w:rsid w:val="0083010E"/>
    <w:rsid w:val="0083029C"/>
    <w:rsid w:val="008309DF"/>
    <w:rsid w:val="0083107E"/>
    <w:rsid w:val="00831793"/>
    <w:rsid w:val="00831953"/>
    <w:rsid w:val="00831BDA"/>
    <w:rsid w:val="00831EF6"/>
    <w:rsid w:val="0083384F"/>
    <w:rsid w:val="00833B79"/>
    <w:rsid w:val="00833EC4"/>
    <w:rsid w:val="00834167"/>
    <w:rsid w:val="00834A9B"/>
    <w:rsid w:val="00834B31"/>
    <w:rsid w:val="00834CC1"/>
    <w:rsid w:val="0083507C"/>
    <w:rsid w:val="00835489"/>
    <w:rsid w:val="0083567A"/>
    <w:rsid w:val="00835CC5"/>
    <w:rsid w:val="0083625F"/>
    <w:rsid w:val="00836B5C"/>
    <w:rsid w:val="00836FBF"/>
    <w:rsid w:val="0084010A"/>
    <w:rsid w:val="00840B2D"/>
    <w:rsid w:val="00840DF0"/>
    <w:rsid w:val="0084136F"/>
    <w:rsid w:val="008425EE"/>
    <w:rsid w:val="00843270"/>
    <w:rsid w:val="00843FBA"/>
    <w:rsid w:val="008453D4"/>
    <w:rsid w:val="0084567C"/>
    <w:rsid w:val="008466C2"/>
    <w:rsid w:val="00846BCF"/>
    <w:rsid w:val="00846BD7"/>
    <w:rsid w:val="00847736"/>
    <w:rsid w:val="00847D38"/>
    <w:rsid w:val="00847D4B"/>
    <w:rsid w:val="00847F16"/>
    <w:rsid w:val="00847FF5"/>
    <w:rsid w:val="0085003A"/>
    <w:rsid w:val="0085047E"/>
    <w:rsid w:val="008505F0"/>
    <w:rsid w:val="008506E2"/>
    <w:rsid w:val="00850BF4"/>
    <w:rsid w:val="00850C48"/>
    <w:rsid w:val="008520D2"/>
    <w:rsid w:val="0085288B"/>
    <w:rsid w:val="00853CE2"/>
    <w:rsid w:val="00853CFA"/>
    <w:rsid w:val="00853D79"/>
    <w:rsid w:val="0085406F"/>
    <w:rsid w:val="00854261"/>
    <w:rsid w:val="0085530F"/>
    <w:rsid w:val="008553C0"/>
    <w:rsid w:val="008554C1"/>
    <w:rsid w:val="008554C7"/>
    <w:rsid w:val="00855559"/>
    <w:rsid w:val="00855C71"/>
    <w:rsid w:val="00856B8F"/>
    <w:rsid w:val="00856F04"/>
    <w:rsid w:val="008574A7"/>
    <w:rsid w:val="00857726"/>
    <w:rsid w:val="00857784"/>
    <w:rsid w:val="0086050A"/>
    <w:rsid w:val="008608D9"/>
    <w:rsid w:val="00860FC9"/>
    <w:rsid w:val="00861028"/>
    <w:rsid w:val="00861306"/>
    <w:rsid w:val="008613BB"/>
    <w:rsid w:val="00861CD6"/>
    <w:rsid w:val="008623CF"/>
    <w:rsid w:val="00863255"/>
    <w:rsid w:val="00863365"/>
    <w:rsid w:val="008635A9"/>
    <w:rsid w:val="0086451D"/>
    <w:rsid w:val="00864B21"/>
    <w:rsid w:val="00864BB9"/>
    <w:rsid w:val="00865A66"/>
    <w:rsid w:val="00865BC8"/>
    <w:rsid w:val="00865EF2"/>
    <w:rsid w:val="00865FDD"/>
    <w:rsid w:val="00866964"/>
    <w:rsid w:val="00866D05"/>
    <w:rsid w:val="00866D6D"/>
    <w:rsid w:val="008670CA"/>
    <w:rsid w:val="00870126"/>
    <w:rsid w:val="008702D3"/>
    <w:rsid w:val="00870354"/>
    <w:rsid w:val="00871674"/>
    <w:rsid w:val="00871D93"/>
    <w:rsid w:val="00871E5D"/>
    <w:rsid w:val="00872014"/>
    <w:rsid w:val="0087241C"/>
    <w:rsid w:val="0087272D"/>
    <w:rsid w:val="00872F60"/>
    <w:rsid w:val="00873963"/>
    <w:rsid w:val="00873F77"/>
    <w:rsid w:val="00874F29"/>
    <w:rsid w:val="008750F0"/>
    <w:rsid w:val="008756D9"/>
    <w:rsid w:val="0087576B"/>
    <w:rsid w:val="00875B06"/>
    <w:rsid w:val="008763F6"/>
    <w:rsid w:val="00876B89"/>
    <w:rsid w:val="00877CB8"/>
    <w:rsid w:val="008801DE"/>
    <w:rsid w:val="008804F4"/>
    <w:rsid w:val="0088076D"/>
    <w:rsid w:val="00881721"/>
    <w:rsid w:val="008819E7"/>
    <w:rsid w:val="00881A0F"/>
    <w:rsid w:val="00881E8B"/>
    <w:rsid w:val="00881FB9"/>
    <w:rsid w:val="00881FCD"/>
    <w:rsid w:val="0088260D"/>
    <w:rsid w:val="008835E1"/>
    <w:rsid w:val="00884C0E"/>
    <w:rsid w:val="00884CA4"/>
    <w:rsid w:val="00884CAC"/>
    <w:rsid w:val="00884EAD"/>
    <w:rsid w:val="00886079"/>
    <w:rsid w:val="008879AB"/>
    <w:rsid w:val="00887C0C"/>
    <w:rsid w:val="008900B0"/>
    <w:rsid w:val="00890AC1"/>
    <w:rsid w:val="00890B0B"/>
    <w:rsid w:val="00891048"/>
    <w:rsid w:val="0089200D"/>
    <w:rsid w:val="008922E2"/>
    <w:rsid w:val="00892672"/>
    <w:rsid w:val="008930B6"/>
    <w:rsid w:val="008931E3"/>
    <w:rsid w:val="00893D50"/>
    <w:rsid w:val="00893FED"/>
    <w:rsid w:val="00894203"/>
    <w:rsid w:val="00895B9E"/>
    <w:rsid w:val="008963AC"/>
    <w:rsid w:val="00896D57"/>
    <w:rsid w:val="008975C6"/>
    <w:rsid w:val="00897998"/>
    <w:rsid w:val="00897C2C"/>
    <w:rsid w:val="00897EA2"/>
    <w:rsid w:val="008A0881"/>
    <w:rsid w:val="008A11C5"/>
    <w:rsid w:val="008A1A89"/>
    <w:rsid w:val="008A1E6B"/>
    <w:rsid w:val="008A2456"/>
    <w:rsid w:val="008A25C4"/>
    <w:rsid w:val="008A25E9"/>
    <w:rsid w:val="008A2995"/>
    <w:rsid w:val="008A3056"/>
    <w:rsid w:val="008A39E5"/>
    <w:rsid w:val="008A3F4B"/>
    <w:rsid w:val="008A4138"/>
    <w:rsid w:val="008A4329"/>
    <w:rsid w:val="008A4678"/>
    <w:rsid w:val="008A49D5"/>
    <w:rsid w:val="008A4B4E"/>
    <w:rsid w:val="008A55DB"/>
    <w:rsid w:val="008A565C"/>
    <w:rsid w:val="008A5C8B"/>
    <w:rsid w:val="008A6771"/>
    <w:rsid w:val="008A6A26"/>
    <w:rsid w:val="008A716F"/>
    <w:rsid w:val="008A7419"/>
    <w:rsid w:val="008A7B43"/>
    <w:rsid w:val="008B058D"/>
    <w:rsid w:val="008B0843"/>
    <w:rsid w:val="008B1314"/>
    <w:rsid w:val="008B29D3"/>
    <w:rsid w:val="008B31A5"/>
    <w:rsid w:val="008B33FC"/>
    <w:rsid w:val="008B3677"/>
    <w:rsid w:val="008B37A4"/>
    <w:rsid w:val="008B38F2"/>
    <w:rsid w:val="008B4617"/>
    <w:rsid w:val="008B4B39"/>
    <w:rsid w:val="008B4C40"/>
    <w:rsid w:val="008B4CAD"/>
    <w:rsid w:val="008B4CB6"/>
    <w:rsid w:val="008B5463"/>
    <w:rsid w:val="008B6F58"/>
    <w:rsid w:val="008B7553"/>
    <w:rsid w:val="008B7794"/>
    <w:rsid w:val="008B78C7"/>
    <w:rsid w:val="008C043B"/>
    <w:rsid w:val="008C0781"/>
    <w:rsid w:val="008C07AE"/>
    <w:rsid w:val="008C11D2"/>
    <w:rsid w:val="008C1CEA"/>
    <w:rsid w:val="008C2013"/>
    <w:rsid w:val="008C2568"/>
    <w:rsid w:val="008C321A"/>
    <w:rsid w:val="008C3537"/>
    <w:rsid w:val="008C381A"/>
    <w:rsid w:val="008C5969"/>
    <w:rsid w:val="008C5E27"/>
    <w:rsid w:val="008C61E4"/>
    <w:rsid w:val="008C636D"/>
    <w:rsid w:val="008C64A4"/>
    <w:rsid w:val="008C64BA"/>
    <w:rsid w:val="008C7468"/>
    <w:rsid w:val="008C78F1"/>
    <w:rsid w:val="008C7BA3"/>
    <w:rsid w:val="008D01EC"/>
    <w:rsid w:val="008D0589"/>
    <w:rsid w:val="008D0FB0"/>
    <w:rsid w:val="008D1174"/>
    <w:rsid w:val="008D1D2F"/>
    <w:rsid w:val="008D205B"/>
    <w:rsid w:val="008D290C"/>
    <w:rsid w:val="008D31F5"/>
    <w:rsid w:val="008D3324"/>
    <w:rsid w:val="008D3B6C"/>
    <w:rsid w:val="008D3E82"/>
    <w:rsid w:val="008D4824"/>
    <w:rsid w:val="008D4C52"/>
    <w:rsid w:val="008D5420"/>
    <w:rsid w:val="008D5F5B"/>
    <w:rsid w:val="008D6187"/>
    <w:rsid w:val="008D61D9"/>
    <w:rsid w:val="008D6BC9"/>
    <w:rsid w:val="008D6C4B"/>
    <w:rsid w:val="008D7698"/>
    <w:rsid w:val="008D774C"/>
    <w:rsid w:val="008D7A68"/>
    <w:rsid w:val="008E2394"/>
    <w:rsid w:val="008E35CE"/>
    <w:rsid w:val="008E4086"/>
    <w:rsid w:val="008E416D"/>
    <w:rsid w:val="008E41C4"/>
    <w:rsid w:val="008E4815"/>
    <w:rsid w:val="008E4BA8"/>
    <w:rsid w:val="008E4FFE"/>
    <w:rsid w:val="008E5023"/>
    <w:rsid w:val="008E54E4"/>
    <w:rsid w:val="008E578F"/>
    <w:rsid w:val="008E64C7"/>
    <w:rsid w:val="008E6655"/>
    <w:rsid w:val="008E6842"/>
    <w:rsid w:val="008F0237"/>
    <w:rsid w:val="008F0587"/>
    <w:rsid w:val="008F06FA"/>
    <w:rsid w:val="008F0B3B"/>
    <w:rsid w:val="008F0CE3"/>
    <w:rsid w:val="008F0EBF"/>
    <w:rsid w:val="008F1B8A"/>
    <w:rsid w:val="008F1B8F"/>
    <w:rsid w:val="008F1C9C"/>
    <w:rsid w:val="008F210A"/>
    <w:rsid w:val="008F2A3F"/>
    <w:rsid w:val="008F2D32"/>
    <w:rsid w:val="008F3BEC"/>
    <w:rsid w:val="008F437D"/>
    <w:rsid w:val="008F4CC9"/>
    <w:rsid w:val="008F5946"/>
    <w:rsid w:val="008F5972"/>
    <w:rsid w:val="008F5F49"/>
    <w:rsid w:val="008F6883"/>
    <w:rsid w:val="008F73E8"/>
    <w:rsid w:val="008F7700"/>
    <w:rsid w:val="008F7978"/>
    <w:rsid w:val="009000C3"/>
    <w:rsid w:val="00900776"/>
    <w:rsid w:val="00900BDA"/>
    <w:rsid w:val="009010C1"/>
    <w:rsid w:val="00901993"/>
    <w:rsid w:val="009019C2"/>
    <w:rsid w:val="00901AD0"/>
    <w:rsid w:val="00901C48"/>
    <w:rsid w:val="00902111"/>
    <w:rsid w:val="00902E60"/>
    <w:rsid w:val="00903AEE"/>
    <w:rsid w:val="00903FB5"/>
    <w:rsid w:val="0090490F"/>
    <w:rsid w:val="009055A5"/>
    <w:rsid w:val="00905CB4"/>
    <w:rsid w:val="00905D7F"/>
    <w:rsid w:val="0090673A"/>
    <w:rsid w:val="00906D6F"/>
    <w:rsid w:val="00907298"/>
    <w:rsid w:val="0090743F"/>
    <w:rsid w:val="00907826"/>
    <w:rsid w:val="00911857"/>
    <w:rsid w:val="00911E98"/>
    <w:rsid w:val="0091210A"/>
    <w:rsid w:val="00912C27"/>
    <w:rsid w:val="00912DE6"/>
    <w:rsid w:val="009133D3"/>
    <w:rsid w:val="009134D0"/>
    <w:rsid w:val="00913848"/>
    <w:rsid w:val="009141D5"/>
    <w:rsid w:val="00914F13"/>
    <w:rsid w:val="0091504E"/>
    <w:rsid w:val="00915137"/>
    <w:rsid w:val="00915547"/>
    <w:rsid w:val="009157D7"/>
    <w:rsid w:val="00916034"/>
    <w:rsid w:val="009160D6"/>
    <w:rsid w:val="00916163"/>
    <w:rsid w:val="00916934"/>
    <w:rsid w:val="00916B0D"/>
    <w:rsid w:val="00917C59"/>
    <w:rsid w:val="009207E2"/>
    <w:rsid w:val="00921BF9"/>
    <w:rsid w:val="00921C71"/>
    <w:rsid w:val="00921E37"/>
    <w:rsid w:val="00921F15"/>
    <w:rsid w:val="00921F5B"/>
    <w:rsid w:val="00922897"/>
    <w:rsid w:val="009239E2"/>
    <w:rsid w:val="00923DA1"/>
    <w:rsid w:val="00923ECD"/>
    <w:rsid w:val="0092421C"/>
    <w:rsid w:val="00924515"/>
    <w:rsid w:val="009246AC"/>
    <w:rsid w:val="00924AA5"/>
    <w:rsid w:val="00925D0F"/>
    <w:rsid w:val="00926208"/>
    <w:rsid w:val="00926594"/>
    <w:rsid w:val="0092670D"/>
    <w:rsid w:val="00926C60"/>
    <w:rsid w:val="00926CF5"/>
    <w:rsid w:val="00927B41"/>
    <w:rsid w:val="00930516"/>
    <w:rsid w:val="00930591"/>
    <w:rsid w:val="00930B8A"/>
    <w:rsid w:val="00930D23"/>
    <w:rsid w:val="00930F45"/>
    <w:rsid w:val="009316CF"/>
    <w:rsid w:val="00931B04"/>
    <w:rsid w:val="00931BBE"/>
    <w:rsid w:val="00931DEA"/>
    <w:rsid w:val="0093261C"/>
    <w:rsid w:val="009327CC"/>
    <w:rsid w:val="00932841"/>
    <w:rsid w:val="00932D2D"/>
    <w:rsid w:val="009338D8"/>
    <w:rsid w:val="00933DED"/>
    <w:rsid w:val="00933EE7"/>
    <w:rsid w:val="009344B7"/>
    <w:rsid w:val="00934A19"/>
    <w:rsid w:val="00934E86"/>
    <w:rsid w:val="00935159"/>
    <w:rsid w:val="00935406"/>
    <w:rsid w:val="00935758"/>
    <w:rsid w:val="00935786"/>
    <w:rsid w:val="00935985"/>
    <w:rsid w:val="00935ADD"/>
    <w:rsid w:val="00935C99"/>
    <w:rsid w:val="00935EB6"/>
    <w:rsid w:val="00936284"/>
    <w:rsid w:val="0093652F"/>
    <w:rsid w:val="009367D2"/>
    <w:rsid w:val="009369C7"/>
    <w:rsid w:val="00937F39"/>
    <w:rsid w:val="00940067"/>
    <w:rsid w:val="00940170"/>
    <w:rsid w:val="00940535"/>
    <w:rsid w:val="00940813"/>
    <w:rsid w:val="00940A9B"/>
    <w:rsid w:val="00940D85"/>
    <w:rsid w:val="00940EA1"/>
    <w:rsid w:val="00942206"/>
    <w:rsid w:val="0094294B"/>
    <w:rsid w:val="00942D99"/>
    <w:rsid w:val="009432FB"/>
    <w:rsid w:val="009466A8"/>
    <w:rsid w:val="00947231"/>
    <w:rsid w:val="0094761B"/>
    <w:rsid w:val="009476B8"/>
    <w:rsid w:val="00947C8D"/>
    <w:rsid w:val="0095015D"/>
    <w:rsid w:val="0095043A"/>
    <w:rsid w:val="0095045C"/>
    <w:rsid w:val="0095073D"/>
    <w:rsid w:val="00950BC9"/>
    <w:rsid w:val="00950BD4"/>
    <w:rsid w:val="00950C1C"/>
    <w:rsid w:val="00950C6D"/>
    <w:rsid w:val="009518EF"/>
    <w:rsid w:val="00951AC6"/>
    <w:rsid w:val="00951B3B"/>
    <w:rsid w:val="009527E0"/>
    <w:rsid w:val="00952845"/>
    <w:rsid w:val="00952EEB"/>
    <w:rsid w:val="009530E5"/>
    <w:rsid w:val="00953315"/>
    <w:rsid w:val="00953493"/>
    <w:rsid w:val="009537B9"/>
    <w:rsid w:val="00954399"/>
    <w:rsid w:val="00954A71"/>
    <w:rsid w:val="00954FBD"/>
    <w:rsid w:val="0095534D"/>
    <w:rsid w:val="00955C21"/>
    <w:rsid w:val="00955C32"/>
    <w:rsid w:val="00956048"/>
    <w:rsid w:val="009568F3"/>
    <w:rsid w:val="00956A5B"/>
    <w:rsid w:val="009572EA"/>
    <w:rsid w:val="009576EE"/>
    <w:rsid w:val="00957730"/>
    <w:rsid w:val="00957A6F"/>
    <w:rsid w:val="00957DA8"/>
    <w:rsid w:val="00961137"/>
    <w:rsid w:val="00961374"/>
    <w:rsid w:val="009615DC"/>
    <w:rsid w:val="00961870"/>
    <w:rsid w:val="00961C77"/>
    <w:rsid w:val="00962584"/>
    <w:rsid w:val="0096268B"/>
    <w:rsid w:val="00962757"/>
    <w:rsid w:val="00962C94"/>
    <w:rsid w:val="009636DA"/>
    <w:rsid w:val="00963E7B"/>
    <w:rsid w:val="0096541D"/>
    <w:rsid w:val="00965644"/>
    <w:rsid w:val="00965A59"/>
    <w:rsid w:val="00965F86"/>
    <w:rsid w:val="00966500"/>
    <w:rsid w:val="00966A60"/>
    <w:rsid w:val="00966AD6"/>
    <w:rsid w:val="00966DD8"/>
    <w:rsid w:val="0096747B"/>
    <w:rsid w:val="009674DE"/>
    <w:rsid w:val="009677A3"/>
    <w:rsid w:val="009700A9"/>
    <w:rsid w:val="00970295"/>
    <w:rsid w:val="0097058E"/>
    <w:rsid w:val="009711EB"/>
    <w:rsid w:val="009715C0"/>
    <w:rsid w:val="00971711"/>
    <w:rsid w:val="00971772"/>
    <w:rsid w:val="00971BB6"/>
    <w:rsid w:val="0097211F"/>
    <w:rsid w:val="00973B7E"/>
    <w:rsid w:val="009746E1"/>
    <w:rsid w:val="00974A92"/>
    <w:rsid w:val="00974BF8"/>
    <w:rsid w:val="00974E0F"/>
    <w:rsid w:val="00974E99"/>
    <w:rsid w:val="00974FEF"/>
    <w:rsid w:val="009751B7"/>
    <w:rsid w:val="00975208"/>
    <w:rsid w:val="00975896"/>
    <w:rsid w:val="00975AD1"/>
    <w:rsid w:val="00975CF6"/>
    <w:rsid w:val="00976135"/>
    <w:rsid w:val="009768CC"/>
    <w:rsid w:val="00976DCF"/>
    <w:rsid w:val="009776A4"/>
    <w:rsid w:val="00977C00"/>
    <w:rsid w:val="00977E99"/>
    <w:rsid w:val="00980151"/>
    <w:rsid w:val="009809ED"/>
    <w:rsid w:val="00980C89"/>
    <w:rsid w:val="009812E2"/>
    <w:rsid w:val="00982142"/>
    <w:rsid w:val="009830C9"/>
    <w:rsid w:val="00983FC1"/>
    <w:rsid w:val="00984283"/>
    <w:rsid w:val="00986321"/>
    <w:rsid w:val="0098640D"/>
    <w:rsid w:val="00986E38"/>
    <w:rsid w:val="009902F3"/>
    <w:rsid w:val="009904A2"/>
    <w:rsid w:val="00990A43"/>
    <w:rsid w:val="00990BE4"/>
    <w:rsid w:val="0099136C"/>
    <w:rsid w:val="00992448"/>
    <w:rsid w:val="00992606"/>
    <w:rsid w:val="009929A4"/>
    <w:rsid w:val="00993234"/>
    <w:rsid w:val="00993F3A"/>
    <w:rsid w:val="009943FD"/>
    <w:rsid w:val="00994D59"/>
    <w:rsid w:val="0099533B"/>
    <w:rsid w:val="00996F66"/>
    <w:rsid w:val="00997739"/>
    <w:rsid w:val="009977F2"/>
    <w:rsid w:val="00997A6D"/>
    <w:rsid w:val="00997F57"/>
    <w:rsid w:val="009A0022"/>
    <w:rsid w:val="009A0343"/>
    <w:rsid w:val="009A03B0"/>
    <w:rsid w:val="009A16B8"/>
    <w:rsid w:val="009A16DD"/>
    <w:rsid w:val="009A1B66"/>
    <w:rsid w:val="009A1BAC"/>
    <w:rsid w:val="009A2128"/>
    <w:rsid w:val="009A2485"/>
    <w:rsid w:val="009A2B7C"/>
    <w:rsid w:val="009A3CD8"/>
    <w:rsid w:val="009A46CD"/>
    <w:rsid w:val="009A5878"/>
    <w:rsid w:val="009A60FF"/>
    <w:rsid w:val="009A62CF"/>
    <w:rsid w:val="009A677A"/>
    <w:rsid w:val="009A6A64"/>
    <w:rsid w:val="009A6D47"/>
    <w:rsid w:val="009A6EC3"/>
    <w:rsid w:val="009A70A4"/>
    <w:rsid w:val="009A7439"/>
    <w:rsid w:val="009A7491"/>
    <w:rsid w:val="009A7F53"/>
    <w:rsid w:val="009B07D7"/>
    <w:rsid w:val="009B0F40"/>
    <w:rsid w:val="009B169C"/>
    <w:rsid w:val="009B1C47"/>
    <w:rsid w:val="009B2C1C"/>
    <w:rsid w:val="009B3115"/>
    <w:rsid w:val="009B3682"/>
    <w:rsid w:val="009B386B"/>
    <w:rsid w:val="009B3A67"/>
    <w:rsid w:val="009B41A1"/>
    <w:rsid w:val="009B41E6"/>
    <w:rsid w:val="009B423E"/>
    <w:rsid w:val="009B4976"/>
    <w:rsid w:val="009B53C7"/>
    <w:rsid w:val="009B5EEC"/>
    <w:rsid w:val="009B670E"/>
    <w:rsid w:val="009B6C7C"/>
    <w:rsid w:val="009B7189"/>
    <w:rsid w:val="009B7525"/>
    <w:rsid w:val="009C03DF"/>
    <w:rsid w:val="009C05AF"/>
    <w:rsid w:val="009C079D"/>
    <w:rsid w:val="009C1596"/>
    <w:rsid w:val="009C15BB"/>
    <w:rsid w:val="009C18FF"/>
    <w:rsid w:val="009C2076"/>
    <w:rsid w:val="009C21E4"/>
    <w:rsid w:val="009C255D"/>
    <w:rsid w:val="009C27E1"/>
    <w:rsid w:val="009C2C64"/>
    <w:rsid w:val="009C3980"/>
    <w:rsid w:val="009C4603"/>
    <w:rsid w:val="009C4C6F"/>
    <w:rsid w:val="009C57E7"/>
    <w:rsid w:val="009C596F"/>
    <w:rsid w:val="009C5995"/>
    <w:rsid w:val="009C699B"/>
    <w:rsid w:val="009C707C"/>
    <w:rsid w:val="009C7533"/>
    <w:rsid w:val="009C761D"/>
    <w:rsid w:val="009C7BCB"/>
    <w:rsid w:val="009D008A"/>
    <w:rsid w:val="009D0AFD"/>
    <w:rsid w:val="009D150A"/>
    <w:rsid w:val="009D24F9"/>
    <w:rsid w:val="009D3224"/>
    <w:rsid w:val="009D3C3A"/>
    <w:rsid w:val="009D4251"/>
    <w:rsid w:val="009D47AC"/>
    <w:rsid w:val="009D5617"/>
    <w:rsid w:val="009D5DD2"/>
    <w:rsid w:val="009D621A"/>
    <w:rsid w:val="009D6361"/>
    <w:rsid w:val="009D65D2"/>
    <w:rsid w:val="009D6EF0"/>
    <w:rsid w:val="009D7006"/>
    <w:rsid w:val="009D7037"/>
    <w:rsid w:val="009D7600"/>
    <w:rsid w:val="009D766B"/>
    <w:rsid w:val="009D7B39"/>
    <w:rsid w:val="009D7C37"/>
    <w:rsid w:val="009E0C0C"/>
    <w:rsid w:val="009E0C3F"/>
    <w:rsid w:val="009E0FB9"/>
    <w:rsid w:val="009E130C"/>
    <w:rsid w:val="009E1542"/>
    <w:rsid w:val="009E1839"/>
    <w:rsid w:val="009E1E28"/>
    <w:rsid w:val="009E25C8"/>
    <w:rsid w:val="009E2E2F"/>
    <w:rsid w:val="009E3071"/>
    <w:rsid w:val="009E358B"/>
    <w:rsid w:val="009E3C7E"/>
    <w:rsid w:val="009E3E1D"/>
    <w:rsid w:val="009E40B0"/>
    <w:rsid w:val="009E43CD"/>
    <w:rsid w:val="009E4703"/>
    <w:rsid w:val="009E4B87"/>
    <w:rsid w:val="009E525E"/>
    <w:rsid w:val="009E569C"/>
    <w:rsid w:val="009E5C40"/>
    <w:rsid w:val="009E5C5C"/>
    <w:rsid w:val="009E6173"/>
    <w:rsid w:val="009E66C9"/>
    <w:rsid w:val="009E6A3B"/>
    <w:rsid w:val="009E754A"/>
    <w:rsid w:val="009E76E1"/>
    <w:rsid w:val="009E7B02"/>
    <w:rsid w:val="009F044D"/>
    <w:rsid w:val="009F09CB"/>
    <w:rsid w:val="009F0ECA"/>
    <w:rsid w:val="009F1089"/>
    <w:rsid w:val="009F1870"/>
    <w:rsid w:val="009F1A25"/>
    <w:rsid w:val="009F1DF2"/>
    <w:rsid w:val="009F2067"/>
    <w:rsid w:val="009F21E7"/>
    <w:rsid w:val="009F2D4B"/>
    <w:rsid w:val="009F2E53"/>
    <w:rsid w:val="009F302D"/>
    <w:rsid w:val="009F3ACA"/>
    <w:rsid w:val="009F3B9D"/>
    <w:rsid w:val="009F473F"/>
    <w:rsid w:val="009F52EC"/>
    <w:rsid w:val="009F59FC"/>
    <w:rsid w:val="009F5C87"/>
    <w:rsid w:val="009F61CA"/>
    <w:rsid w:val="009F6590"/>
    <w:rsid w:val="009F690B"/>
    <w:rsid w:val="009F778D"/>
    <w:rsid w:val="00A007E9"/>
    <w:rsid w:val="00A01403"/>
    <w:rsid w:val="00A016BE"/>
    <w:rsid w:val="00A017A3"/>
    <w:rsid w:val="00A0248E"/>
    <w:rsid w:val="00A02E65"/>
    <w:rsid w:val="00A03492"/>
    <w:rsid w:val="00A03A92"/>
    <w:rsid w:val="00A03AFB"/>
    <w:rsid w:val="00A0418A"/>
    <w:rsid w:val="00A0434A"/>
    <w:rsid w:val="00A047AA"/>
    <w:rsid w:val="00A04922"/>
    <w:rsid w:val="00A05053"/>
    <w:rsid w:val="00A055AB"/>
    <w:rsid w:val="00A05A5C"/>
    <w:rsid w:val="00A06AD6"/>
    <w:rsid w:val="00A06D47"/>
    <w:rsid w:val="00A0714E"/>
    <w:rsid w:val="00A07216"/>
    <w:rsid w:val="00A07265"/>
    <w:rsid w:val="00A07446"/>
    <w:rsid w:val="00A076A2"/>
    <w:rsid w:val="00A07EAA"/>
    <w:rsid w:val="00A07F9B"/>
    <w:rsid w:val="00A07FD2"/>
    <w:rsid w:val="00A101AB"/>
    <w:rsid w:val="00A104C7"/>
    <w:rsid w:val="00A10580"/>
    <w:rsid w:val="00A1082C"/>
    <w:rsid w:val="00A11179"/>
    <w:rsid w:val="00A112BE"/>
    <w:rsid w:val="00A1160B"/>
    <w:rsid w:val="00A121F1"/>
    <w:rsid w:val="00A12797"/>
    <w:rsid w:val="00A127E9"/>
    <w:rsid w:val="00A13F1F"/>
    <w:rsid w:val="00A15233"/>
    <w:rsid w:val="00A158A6"/>
    <w:rsid w:val="00A15BD2"/>
    <w:rsid w:val="00A166CC"/>
    <w:rsid w:val="00A17F4B"/>
    <w:rsid w:val="00A204AB"/>
    <w:rsid w:val="00A207D7"/>
    <w:rsid w:val="00A20D10"/>
    <w:rsid w:val="00A21741"/>
    <w:rsid w:val="00A21777"/>
    <w:rsid w:val="00A21FC4"/>
    <w:rsid w:val="00A222CB"/>
    <w:rsid w:val="00A228A1"/>
    <w:rsid w:val="00A22977"/>
    <w:rsid w:val="00A22DD6"/>
    <w:rsid w:val="00A2303B"/>
    <w:rsid w:val="00A238B7"/>
    <w:rsid w:val="00A23CE6"/>
    <w:rsid w:val="00A24185"/>
    <w:rsid w:val="00A24222"/>
    <w:rsid w:val="00A242AA"/>
    <w:rsid w:val="00A24E33"/>
    <w:rsid w:val="00A250F5"/>
    <w:rsid w:val="00A2538C"/>
    <w:rsid w:val="00A25A93"/>
    <w:rsid w:val="00A260CE"/>
    <w:rsid w:val="00A26133"/>
    <w:rsid w:val="00A264E6"/>
    <w:rsid w:val="00A27B6C"/>
    <w:rsid w:val="00A306F6"/>
    <w:rsid w:val="00A30C43"/>
    <w:rsid w:val="00A312D3"/>
    <w:rsid w:val="00A31792"/>
    <w:rsid w:val="00A319E7"/>
    <w:rsid w:val="00A31BD6"/>
    <w:rsid w:val="00A32C22"/>
    <w:rsid w:val="00A3303F"/>
    <w:rsid w:val="00A3397A"/>
    <w:rsid w:val="00A33F00"/>
    <w:rsid w:val="00A3400C"/>
    <w:rsid w:val="00A344A7"/>
    <w:rsid w:val="00A34E68"/>
    <w:rsid w:val="00A35F98"/>
    <w:rsid w:val="00A363ED"/>
    <w:rsid w:val="00A36FB9"/>
    <w:rsid w:val="00A402EA"/>
    <w:rsid w:val="00A40400"/>
    <w:rsid w:val="00A40A29"/>
    <w:rsid w:val="00A40C6B"/>
    <w:rsid w:val="00A40CA6"/>
    <w:rsid w:val="00A41910"/>
    <w:rsid w:val="00A41E19"/>
    <w:rsid w:val="00A41EEC"/>
    <w:rsid w:val="00A42DE9"/>
    <w:rsid w:val="00A43377"/>
    <w:rsid w:val="00A43797"/>
    <w:rsid w:val="00A43EB2"/>
    <w:rsid w:val="00A44176"/>
    <w:rsid w:val="00A442E4"/>
    <w:rsid w:val="00A452F8"/>
    <w:rsid w:val="00A4568B"/>
    <w:rsid w:val="00A456EF"/>
    <w:rsid w:val="00A45C54"/>
    <w:rsid w:val="00A45DF2"/>
    <w:rsid w:val="00A45F52"/>
    <w:rsid w:val="00A4611A"/>
    <w:rsid w:val="00A462D3"/>
    <w:rsid w:val="00A463AC"/>
    <w:rsid w:val="00A4665D"/>
    <w:rsid w:val="00A46C53"/>
    <w:rsid w:val="00A470CA"/>
    <w:rsid w:val="00A47375"/>
    <w:rsid w:val="00A50073"/>
    <w:rsid w:val="00A5025B"/>
    <w:rsid w:val="00A50A0D"/>
    <w:rsid w:val="00A50D4B"/>
    <w:rsid w:val="00A51A3E"/>
    <w:rsid w:val="00A51E33"/>
    <w:rsid w:val="00A5232C"/>
    <w:rsid w:val="00A52ECA"/>
    <w:rsid w:val="00A542D5"/>
    <w:rsid w:val="00A544ED"/>
    <w:rsid w:val="00A54948"/>
    <w:rsid w:val="00A54F8A"/>
    <w:rsid w:val="00A552CB"/>
    <w:rsid w:val="00A552D0"/>
    <w:rsid w:val="00A56090"/>
    <w:rsid w:val="00A5611C"/>
    <w:rsid w:val="00A56245"/>
    <w:rsid w:val="00A5683D"/>
    <w:rsid w:val="00A56B86"/>
    <w:rsid w:val="00A56CCC"/>
    <w:rsid w:val="00A56D3E"/>
    <w:rsid w:val="00A6039B"/>
    <w:rsid w:val="00A62706"/>
    <w:rsid w:val="00A62C90"/>
    <w:rsid w:val="00A64200"/>
    <w:rsid w:val="00A64BE3"/>
    <w:rsid w:val="00A64CDD"/>
    <w:rsid w:val="00A64FD6"/>
    <w:rsid w:val="00A65394"/>
    <w:rsid w:val="00A6597E"/>
    <w:rsid w:val="00A66F89"/>
    <w:rsid w:val="00A67071"/>
    <w:rsid w:val="00A703AA"/>
    <w:rsid w:val="00A708D3"/>
    <w:rsid w:val="00A70C7C"/>
    <w:rsid w:val="00A71DF9"/>
    <w:rsid w:val="00A72535"/>
    <w:rsid w:val="00A726C2"/>
    <w:rsid w:val="00A740F3"/>
    <w:rsid w:val="00A749D7"/>
    <w:rsid w:val="00A74FBD"/>
    <w:rsid w:val="00A74FFF"/>
    <w:rsid w:val="00A75059"/>
    <w:rsid w:val="00A7610B"/>
    <w:rsid w:val="00A76908"/>
    <w:rsid w:val="00A7696D"/>
    <w:rsid w:val="00A76AE3"/>
    <w:rsid w:val="00A76C96"/>
    <w:rsid w:val="00A777EB"/>
    <w:rsid w:val="00A8005E"/>
    <w:rsid w:val="00A800F0"/>
    <w:rsid w:val="00A804DC"/>
    <w:rsid w:val="00A807E8"/>
    <w:rsid w:val="00A80A0F"/>
    <w:rsid w:val="00A81B22"/>
    <w:rsid w:val="00A81C93"/>
    <w:rsid w:val="00A82BC9"/>
    <w:rsid w:val="00A82CE4"/>
    <w:rsid w:val="00A82E78"/>
    <w:rsid w:val="00A8316F"/>
    <w:rsid w:val="00A84531"/>
    <w:rsid w:val="00A84594"/>
    <w:rsid w:val="00A84987"/>
    <w:rsid w:val="00A84D70"/>
    <w:rsid w:val="00A84EEC"/>
    <w:rsid w:val="00A85AB0"/>
    <w:rsid w:val="00A85EFA"/>
    <w:rsid w:val="00A863F8"/>
    <w:rsid w:val="00A86869"/>
    <w:rsid w:val="00A877DB"/>
    <w:rsid w:val="00A90124"/>
    <w:rsid w:val="00A9019E"/>
    <w:rsid w:val="00A91ABE"/>
    <w:rsid w:val="00A92D18"/>
    <w:rsid w:val="00A93000"/>
    <w:rsid w:val="00A93021"/>
    <w:rsid w:val="00A93A1B"/>
    <w:rsid w:val="00A93D0F"/>
    <w:rsid w:val="00A9450B"/>
    <w:rsid w:val="00A94946"/>
    <w:rsid w:val="00A952D6"/>
    <w:rsid w:val="00A95912"/>
    <w:rsid w:val="00A95A6C"/>
    <w:rsid w:val="00A96917"/>
    <w:rsid w:val="00A96E4F"/>
    <w:rsid w:val="00A97335"/>
    <w:rsid w:val="00A97B59"/>
    <w:rsid w:val="00AA1C31"/>
    <w:rsid w:val="00AA1CFE"/>
    <w:rsid w:val="00AA21E0"/>
    <w:rsid w:val="00AA2ECB"/>
    <w:rsid w:val="00AA3C4A"/>
    <w:rsid w:val="00AA409C"/>
    <w:rsid w:val="00AA4655"/>
    <w:rsid w:val="00AA4817"/>
    <w:rsid w:val="00AA4C03"/>
    <w:rsid w:val="00AA4E27"/>
    <w:rsid w:val="00AA51FC"/>
    <w:rsid w:val="00AA5B9E"/>
    <w:rsid w:val="00AA5C11"/>
    <w:rsid w:val="00AA699A"/>
    <w:rsid w:val="00AA6C89"/>
    <w:rsid w:val="00AA6D99"/>
    <w:rsid w:val="00AB0089"/>
    <w:rsid w:val="00AB136F"/>
    <w:rsid w:val="00AB1F1D"/>
    <w:rsid w:val="00AB2007"/>
    <w:rsid w:val="00AB2ABB"/>
    <w:rsid w:val="00AB3713"/>
    <w:rsid w:val="00AB37BF"/>
    <w:rsid w:val="00AB43F3"/>
    <w:rsid w:val="00AB44D7"/>
    <w:rsid w:val="00AB47EC"/>
    <w:rsid w:val="00AB4E04"/>
    <w:rsid w:val="00AB50E0"/>
    <w:rsid w:val="00AB523B"/>
    <w:rsid w:val="00AB5346"/>
    <w:rsid w:val="00AB5652"/>
    <w:rsid w:val="00AB57F5"/>
    <w:rsid w:val="00AB67A9"/>
    <w:rsid w:val="00AB6B51"/>
    <w:rsid w:val="00AB6E34"/>
    <w:rsid w:val="00AB731B"/>
    <w:rsid w:val="00AB7904"/>
    <w:rsid w:val="00AB7D21"/>
    <w:rsid w:val="00AB7EC5"/>
    <w:rsid w:val="00AC0224"/>
    <w:rsid w:val="00AC0BEF"/>
    <w:rsid w:val="00AC0CD3"/>
    <w:rsid w:val="00AC0D36"/>
    <w:rsid w:val="00AC0EB7"/>
    <w:rsid w:val="00AC123C"/>
    <w:rsid w:val="00AC2828"/>
    <w:rsid w:val="00AC29C3"/>
    <w:rsid w:val="00AC2FF9"/>
    <w:rsid w:val="00AC3725"/>
    <w:rsid w:val="00AC3A7D"/>
    <w:rsid w:val="00AC4F98"/>
    <w:rsid w:val="00AC4FF9"/>
    <w:rsid w:val="00AC5110"/>
    <w:rsid w:val="00AC5143"/>
    <w:rsid w:val="00AC5462"/>
    <w:rsid w:val="00AC5BB6"/>
    <w:rsid w:val="00AC62B2"/>
    <w:rsid w:val="00AC641A"/>
    <w:rsid w:val="00AC67D6"/>
    <w:rsid w:val="00AC6C9C"/>
    <w:rsid w:val="00AC6D32"/>
    <w:rsid w:val="00AD0490"/>
    <w:rsid w:val="00AD06D4"/>
    <w:rsid w:val="00AD0797"/>
    <w:rsid w:val="00AD0B55"/>
    <w:rsid w:val="00AD0F6C"/>
    <w:rsid w:val="00AD2921"/>
    <w:rsid w:val="00AD2B04"/>
    <w:rsid w:val="00AD2C5E"/>
    <w:rsid w:val="00AD3059"/>
    <w:rsid w:val="00AD3435"/>
    <w:rsid w:val="00AD3439"/>
    <w:rsid w:val="00AD3F2B"/>
    <w:rsid w:val="00AD404E"/>
    <w:rsid w:val="00AD454B"/>
    <w:rsid w:val="00AD4D38"/>
    <w:rsid w:val="00AD5849"/>
    <w:rsid w:val="00AD608B"/>
    <w:rsid w:val="00AD6E08"/>
    <w:rsid w:val="00AD724B"/>
    <w:rsid w:val="00AD745E"/>
    <w:rsid w:val="00AD7C97"/>
    <w:rsid w:val="00AE101F"/>
    <w:rsid w:val="00AE1536"/>
    <w:rsid w:val="00AE2777"/>
    <w:rsid w:val="00AE296B"/>
    <w:rsid w:val="00AE2F1E"/>
    <w:rsid w:val="00AE361B"/>
    <w:rsid w:val="00AE3915"/>
    <w:rsid w:val="00AE3E11"/>
    <w:rsid w:val="00AE40EE"/>
    <w:rsid w:val="00AE49E8"/>
    <w:rsid w:val="00AE4B15"/>
    <w:rsid w:val="00AE4B5D"/>
    <w:rsid w:val="00AE4C05"/>
    <w:rsid w:val="00AE50BA"/>
    <w:rsid w:val="00AE50D7"/>
    <w:rsid w:val="00AE54E8"/>
    <w:rsid w:val="00AE54F0"/>
    <w:rsid w:val="00AE560A"/>
    <w:rsid w:val="00AE57B7"/>
    <w:rsid w:val="00AE58A9"/>
    <w:rsid w:val="00AE645A"/>
    <w:rsid w:val="00AE6473"/>
    <w:rsid w:val="00AE6580"/>
    <w:rsid w:val="00AE669C"/>
    <w:rsid w:val="00AE6737"/>
    <w:rsid w:val="00AE71D6"/>
    <w:rsid w:val="00AF0272"/>
    <w:rsid w:val="00AF0430"/>
    <w:rsid w:val="00AF0853"/>
    <w:rsid w:val="00AF1626"/>
    <w:rsid w:val="00AF1BBC"/>
    <w:rsid w:val="00AF1CAC"/>
    <w:rsid w:val="00AF1FF2"/>
    <w:rsid w:val="00AF2146"/>
    <w:rsid w:val="00AF25C4"/>
    <w:rsid w:val="00AF2E2D"/>
    <w:rsid w:val="00AF329D"/>
    <w:rsid w:val="00AF3AD6"/>
    <w:rsid w:val="00AF439B"/>
    <w:rsid w:val="00AF557C"/>
    <w:rsid w:val="00AF5F81"/>
    <w:rsid w:val="00AF60E4"/>
    <w:rsid w:val="00AF631B"/>
    <w:rsid w:val="00AF6845"/>
    <w:rsid w:val="00AF6C18"/>
    <w:rsid w:val="00AF6CE4"/>
    <w:rsid w:val="00AF6EA4"/>
    <w:rsid w:val="00AF79F4"/>
    <w:rsid w:val="00AF7B19"/>
    <w:rsid w:val="00B0060D"/>
    <w:rsid w:val="00B0062E"/>
    <w:rsid w:val="00B012B7"/>
    <w:rsid w:val="00B015B1"/>
    <w:rsid w:val="00B01B27"/>
    <w:rsid w:val="00B01BF2"/>
    <w:rsid w:val="00B01C33"/>
    <w:rsid w:val="00B03CE8"/>
    <w:rsid w:val="00B03E9C"/>
    <w:rsid w:val="00B045C3"/>
    <w:rsid w:val="00B049E7"/>
    <w:rsid w:val="00B04AE7"/>
    <w:rsid w:val="00B05704"/>
    <w:rsid w:val="00B0653F"/>
    <w:rsid w:val="00B06DED"/>
    <w:rsid w:val="00B06FF4"/>
    <w:rsid w:val="00B0706D"/>
    <w:rsid w:val="00B07281"/>
    <w:rsid w:val="00B075D1"/>
    <w:rsid w:val="00B10C42"/>
    <w:rsid w:val="00B10CAB"/>
    <w:rsid w:val="00B11215"/>
    <w:rsid w:val="00B112AB"/>
    <w:rsid w:val="00B12B28"/>
    <w:rsid w:val="00B164AC"/>
    <w:rsid w:val="00B170D2"/>
    <w:rsid w:val="00B171C3"/>
    <w:rsid w:val="00B17348"/>
    <w:rsid w:val="00B174B3"/>
    <w:rsid w:val="00B17B00"/>
    <w:rsid w:val="00B17F72"/>
    <w:rsid w:val="00B21278"/>
    <w:rsid w:val="00B21C60"/>
    <w:rsid w:val="00B2231C"/>
    <w:rsid w:val="00B22579"/>
    <w:rsid w:val="00B226FD"/>
    <w:rsid w:val="00B22DD9"/>
    <w:rsid w:val="00B2319B"/>
    <w:rsid w:val="00B236D6"/>
    <w:rsid w:val="00B23D7B"/>
    <w:rsid w:val="00B240BB"/>
    <w:rsid w:val="00B2423D"/>
    <w:rsid w:val="00B24B66"/>
    <w:rsid w:val="00B24D23"/>
    <w:rsid w:val="00B25288"/>
    <w:rsid w:val="00B25A50"/>
    <w:rsid w:val="00B260E6"/>
    <w:rsid w:val="00B264DA"/>
    <w:rsid w:val="00B266DB"/>
    <w:rsid w:val="00B26D92"/>
    <w:rsid w:val="00B27119"/>
    <w:rsid w:val="00B27827"/>
    <w:rsid w:val="00B2786E"/>
    <w:rsid w:val="00B27980"/>
    <w:rsid w:val="00B27ABF"/>
    <w:rsid w:val="00B30083"/>
    <w:rsid w:val="00B301E5"/>
    <w:rsid w:val="00B30B01"/>
    <w:rsid w:val="00B30E00"/>
    <w:rsid w:val="00B31474"/>
    <w:rsid w:val="00B31978"/>
    <w:rsid w:val="00B31C93"/>
    <w:rsid w:val="00B31EA4"/>
    <w:rsid w:val="00B326B8"/>
    <w:rsid w:val="00B32DEB"/>
    <w:rsid w:val="00B32F60"/>
    <w:rsid w:val="00B3354C"/>
    <w:rsid w:val="00B3359D"/>
    <w:rsid w:val="00B33BFC"/>
    <w:rsid w:val="00B3408C"/>
    <w:rsid w:val="00B34136"/>
    <w:rsid w:val="00B34400"/>
    <w:rsid w:val="00B345F9"/>
    <w:rsid w:val="00B346EF"/>
    <w:rsid w:val="00B347A6"/>
    <w:rsid w:val="00B3493B"/>
    <w:rsid w:val="00B34EC5"/>
    <w:rsid w:val="00B34F24"/>
    <w:rsid w:val="00B35200"/>
    <w:rsid w:val="00B352D3"/>
    <w:rsid w:val="00B35834"/>
    <w:rsid w:val="00B363DC"/>
    <w:rsid w:val="00B36581"/>
    <w:rsid w:val="00B36D01"/>
    <w:rsid w:val="00B36DE1"/>
    <w:rsid w:val="00B36E4F"/>
    <w:rsid w:val="00B36EBB"/>
    <w:rsid w:val="00B3760E"/>
    <w:rsid w:val="00B408DB"/>
    <w:rsid w:val="00B415F8"/>
    <w:rsid w:val="00B41D29"/>
    <w:rsid w:val="00B428DF"/>
    <w:rsid w:val="00B42BA8"/>
    <w:rsid w:val="00B4391B"/>
    <w:rsid w:val="00B439FF"/>
    <w:rsid w:val="00B446BA"/>
    <w:rsid w:val="00B4488B"/>
    <w:rsid w:val="00B454BD"/>
    <w:rsid w:val="00B45790"/>
    <w:rsid w:val="00B461A4"/>
    <w:rsid w:val="00B463C6"/>
    <w:rsid w:val="00B469F5"/>
    <w:rsid w:val="00B500D4"/>
    <w:rsid w:val="00B50425"/>
    <w:rsid w:val="00B5083C"/>
    <w:rsid w:val="00B510A3"/>
    <w:rsid w:val="00B513E4"/>
    <w:rsid w:val="00B51775"/>
    <w:rsid w:val="00B525BB"/>
    <w:rsid w:val="00B53037"/>
    <w:rsid w:val="00B5323A"/>
    <w:rsid w:val="00B5332B"/>
    <w:rsid w:val="00B533C6"/>
    <w:rsid w:val="00B5399D"/>
    <w:rsid w:val="00B53A4D"/>
    <w:rsid w:val="00B53B78"/>
    <w:rsid w:val="00B53C0B"/>
    <w:rsid w:val="00B54066"/>
    <w:rsid w:val="00B549DD"/>
    <w:rsid w:val="00B5519B"/>
    <w:rsid w:val="00B55B1D"/>
    <w:rsid w:val="00B55F60"/>
    <w:rsid w:val="00B56085"/>
    <w:rsid w:val="00B5646C"/>
    <w:rsid w:val="00B5703B"/>
    <w:rsid w:val="00B572F1"/>
    <w:rsid w:val="00B575F8"/>
    <w:rsid w:val="00B57C2D"/>
    <w:rsid w:val="00B60011"/>
    <w:rsid w:val="00B602EC"/>
    <w:rsid w:val="00B61537"/>
    <w:rsid w:val="00B626FD"/>
    <w:rsid w:val="00B6279B"/>
    <w:rsid w:val="00B62E28"/>
    <w:rsid w:val="00B62E2F"/>
    <w:rsid w:val="00B63367"/>
    <w:rsid w:val="00B6396D"/>
    <w:rsid w:val="00B64EE4"/>
    <w:rsid w:val="00B65629"/>
    <w:rsid w:val="00B65C8C"/>
    <w:rsid w:val="00B66351"/>
    <w:rsid w:val="00B67388"/>
    <w:rsid w:val="00B67465"/>
    <w:rsid w:val="00B678FB"/>
    <w:rsid w:val="00B70704"/>
    <w:rsid w:val="00B70745"/>
    <w:rsid w:val="00B70803"/>
    <w:rsid w:val="00B7094D"/>
    <w:rsid w:val="00B70ADB"/>
    <w:rsid w:val="00B70B72"/>
    <w:rsid w:val="00B714BB"/>
    <w:rsid w:val="00B717C3"/>
    <w:rsid w:val="00B721EE"/>
    <w:rsid w:val="00B7295E"/>
    <w:rsid w:val="00B72BC7"/>
    <w:rsid w:val="00B732C2"/>
    <w:rsid w:val="00B732DF"/>
    <w:rsid w:val="00B73CD0"/>
    <w:rsid w:val="00B73CD1"/>
    <w:rsid w:val="00B743DD"/>
    <w:rsid w:val="00B7452E"/>
    <w:rsid w:val="00B74747"/>
    <w:rsid w:val="00B74BD2"/>
    <w:rsid w:val="00B753E1"/>
    <w:rsid w:val="00B7545A"/>
    <w:rsid w:val="00B760A2"/>
    <w:rsid w:val="00B761F0"/>
    <w:rsid w:val="00B76974"/>
    <w:rsid w:val="00B76C02"/>
    <w:rsid w:val="00B76E11"/>
    <w:rsid w:val="00B77352"/>
    <w:rsid w:val="00B77443"/>
    <w:rsid w:val="00B775B5"/>
    <w:rsid w:val="00B77FE0"/>
    <w:rsid w:val="00B800BA"/>
    <w:rsid w:val="00B809F5"/>
    <w:rsid w:val="00B80FA6"/>
    <w:rsid w:val="00B81BD3"/>
    <w:rsid w:val="00B82694"/>
    <w:rsid w:val="00B82BC6"/>
    <w:rsid w:val="00B83911"/>
    <w:rsid w:val="00B83DF1"/>
    <w:rsid w:val="00B841BA"/>
    <w:rsid w:val="00B842F5"/>
    <w:rsid w:val="00B84971"/>
    <w:rsid w:val="00B851E8"/>
    <w:rsid w:val="00B854F2"/>
    <w:rsid w:val="00B85C14"/>
    <w:rsid w:val="00B862A5"/>
    <w:rsid w:val="00B8658A"/>
    <w:rsid w:val="00B8697F"/>
    <w:rsid w:val="00B86ADE"/>
    <w:rsid w:val="00B877EF"/>
    <w:rsid w:val="00B8797D"/>
    <w:rsid w:val="00B87F87"/>
    <w:rsid w:val="00B90082"/>
    <w:rsid w:val="00B90593"/>
    <w:rsid w:val="00B90E77"/>
    <w:rsid w:val="00B90F27"/>
    <w:rsid w:val="00B91618"/>
    <w:rsid w:val="00B9217F"/>
    <w:rsid w:val="00B92317"/>
    <w:rsid w:val="00B92454"/>
    <w:rsid w:val="00B931D0"/>
    <w:rsid w:val="00B93251"/>
    <w:rsid w:val="00B93550"/>
    <w:rsid w:val="00B93CFE"/>
    <w:rsid w:val="00B940D7"/>
    <w:rsid w:val="00B944EE"/>
    <w:rsid w:val="00B94AFC"/>
    <w:rsid w:val="00B9532B"/>
    <w:rsid w:val="00B95823"/>
    <w:rsid w:val="00B95EC1"/>
    <w:rsid w:val="00B9616B"/>
    <w:rsid w:val="00B96202"/>
    <w:rsid w:val="00B965A1"/>
    <w:rsid w:val="00B9730F"/>
    <w:rsid w:val="00B973CD"/>
    <w:rsid w:val="00BA0933"/>
    <w:rsid w:val="00BA14F2"/>
    <w:rsid w:val="00BA18A5"/>
    <w:rsid w:val="00BA1C34"/>
    <w:rsid w:val="00BA2F83"/>
    <w:rsid w:val="00BA4C8F"/>
    <w:rsid w:val="00BA55BB"/>
    <w:rsid w:val="00BA5B4A"/>
    <w:rsid w:val="00BA5F25"/>
    <w:rsid w:val="00BA6207"/>
    <w:rsid w:val="00BA6490"/>
    <w:rsid w:val="00BA6701"/>
    <w:rsid w:val="00BA6E36"/>
    <w:rsid w:val="00BA6FA4"/>
    <w:rsid w:val="00BB006A"/>
    <w:rsid w:val="00BB0287"/>
    <w:rsid w:val="00BB0350"/>
    <w:rsid w:val="00BB0494"/>
    <w:rsid w:val="00BB0A8C"/>
    <w:rsid w:val="00BB0BF6"/>
    <w:rsid w:val="00BB11D2"/>
    <w:rsid w:val="00BB13CE"/>
    <w:rsid w:val="00BB1C17"/>
    <w:rsid w:val="00BB221A"/>
    <w:rsid w:val="00BB231B"/>
    <w:rsid w:val="00BB2570"/>
    <w:rsid w:val="00BB2BE6"/>
    <w:rsid w:val="00BB3C4A"/>
    <w:rsid w:val="00BB41FA"/>
    <w:rsid w:val="00BB4310"/>
    <w:rsid w:val="00BB4714"/>
    <w:rsid w:val="00BB474F"/>
    <w:rsid w:val="00BB58CA"/>
    <w:rsid w:val="00BB60DB"/>
    <w:rsid w:val="00BB6A9E"/>
    <w:rsid w:val="00BB74F3"/>
    <w:rsid w:val="00BC006A"/>
    <w:rsid w:val="00BC0561"/>
    <w:rsid w:val="00BC0A60"/>
    <w:rsid w:val="00BC0FFA"/>
    <w:rsid w:val="00BC17C8"/>
    <w:rsid w:val="00BC1860"/>
    <w:rsid w:val="00BC1F0F"/>
    <w:rsid w:val="00BC1F3B"/>
    <w:rsid w:val="00BC2879"/>
    <w:rsid w:val="00BC29A4"/>
    <w:rsid w:val="00BC2F08"/>
    <w:rsid w:val="00BC3152"/>
    <w:rsid w:val="00BC3162"/>
    <w:rsid w:val="00BC34A9"/>
    <w:rsid w:val="00BC3982"/>
    <w:rsid w:val="00BC412C"/>
    <w:rsid w:val="00BC429D"/>
    <w:rsid w:val="00BC4461"/>
    <w:rsid w:val="00BC4B8D"/>
    <w:rsid w:val="00BC4D9A"/>
    <w:rsid w:val="00BC5158"/>
    <w:rsid w:val="00BC54AF"/>
    <w:rsid w:val="00BC5657"/>
    <w:rsid w:val="00BC58B4"/>
    <w:rsid w:val="00BC5E84"/>
    <w:rsid w:val="00BC60D3"/>
    <w:rsid w:val="00BC65DF"/>
    <w:rsid w:val="00BC6A10"/>
    <w:rsid w:val="00BC796A"/>
    <w:rsid w:val="00BC7D0F"/>
    <w:rsid w:val="00BC7D14"/>
    <w:rsid w:val="00BD08CE"/>
    <w:rsid w:val="00BD0D01"/>
    <w:rsid w:val="00BD11AE"/>
    <w:rsid w:val="00BD25AD"/>
    <w:rsid w:val="00BD297E"/>
    <w:rsid w:val="00BD29F8"/>
    <w:rsid w:val="00BD2DF9"/>
    <w:rsid w:val="00BD3925"/>
    <w:rsid w:val="00BD41ED"/>
    <w:rsid w:val="00BD4537"/>
    <w:rsid w:val="00BD4782"/>
    <w:rsid w:val="00BD58DD"/>
    <w:rsid w:val="00BD5AF3"/>
    <w:rsid w:val="00BD62BC"/>
    <w:rsid w:val="00BD6AE1"/>
    <w:rsid w:val="00BD6BFD"/>
    <w:rsid w:val="00BD7159"/>
    <w:rsid w:val="00BD7E20"/>
    <w:rsid w:val="00BD7EDB"/>
    <w:rsid w:val="00BE0457"/>
    <w:rsid w:val="00BE0DA8"/>
    <w:rsid w:val="00BE1340"/>
    <w:rsid w:val="00BE1436"/>
    <w:rsid w:val="00BE1B67"/>
    <w:rsid w:val="00BE1E49"/>
    <w:rsid w:val="00BE20AD"/>
    <w:rsid w:val="00BE21FB"/>
    <w:rsid w:val="00BE258C"/>
    <w:rsid w:val="00BE2767"/>
    <w:rsid w:val="00BE3044"/>
    <w:rsid w:val="00BE3045"/>
    <w:rsid w:val="00BE3A29"/>
    <w:rsid w:val="00BE3B34"/>
    <w:rsid w:val="00BE3F1C"/>
    <w:rsid w:val="00BE409E"/>
    <w:rsid w:val="00BE4236"/>
    <w:rsid w:val="00BE4B37"/>
    <w:rsid w:val="00BE5C0C"/>
    <w:rsid w:val="00BE5EE7"/>
    <w:rsid w:val="00BE62E4"/>
    <w:rsid w:val="00BE63CA"/>
    <w:rsid w:val="00BE7247"/>
    <w:rsid w:val="00BE7930"/>
    <w:rsid w:val="00BF16A7"/>
    <w:rsid w:val="00BF1A59"/>
    <w:rsid w:val="00BF1BD5"/>
    <w:rsid w:val="00BF1C8D"/>
    <w:rsid w:val="00BF1F2F"/>
    <w:rsid w:val="00BF1F7D"/>
    <w:rsid w:val="00BF24BB"/>
    <w:rsid w:val="00BF306C"/>
    <w:rsid w:val="00BF310B"/>
    <w:rsid w:val="00BF337A"/>
    <w:rsid w:val="00BF3AF7"/>
    <w:rsid w:val="00BF3BC7"/>
    <w:rsid w:val="00BF3BF3"/>
    <w:rsid w:val="00BF3E4B"/>
    <w:rsid w:val="00BF559B"/>
    <w:rsid w:val="00BF56D5"/>
    <w:rsid w:val="00BF602F"/>
    <w:rsid w:val="00BF6FDE"/>
    <w:rsid w:val="00BF70EF"/>
    <w:rsid w:val="00BF75C3"/>
    <w:rsid w:val="00BF75CE"/>
    <w:rsid w:val="00BF7BDC"/>
    <w:rsid w:val="00BF7EF7"/>
    <w:rsid w:val="00C0012A"/>
    <w:rsid w:val="00C00A28"/>
    <w:rsid w:val="00C01188"/>
    <w:rsid w:val="00C01392"/>
    <w:rsid w:val="00C017C8"/>
    <w:rsid w:val="00C02624"/>
    <w:rsid w:val="00C02852"/>
    <w:rsid w:val="00C02E52"/>
    <w:rsid w:val="00C02F35"/>
    <w:rsid w:val="00C04427"/>
    <w:rsid w:val="00C0479F"/>
    <w:rsid w:val="00C04FD2"/>
    <w:rsid w:val="00C052FB"/>
    <w:rsid w:val="00C05871"/>
    <w:rsid w:val="00C05F01"/>
    <w:rsid w:val="00C0760B"/>
    <w:rsid w:val="00C1028B"/>
    <w:rsid w:val="00C10B7D"/>
    <w:rsid w:val="00C1115B"/>
    <w:rsid w:val="00C11269"/>
    <w:rsid w:val="00C12BE9"/>
    <w:rsid w:val="00C130EE"/>
    <w:rsid w:val="00C1388F"/>
    <w:rsid w:val="00C14308"/>
    <w:rsid w:val="00C14CC7"/>
    <w:rsid w:val="00C15639"/>
    <w:rsid w:val="00C15ABF"/>
    <w:rsid w:val="00C15D1A"/>
    <w:rsid w:val="00C15F20"/>
    <w:rsid w:val="00C1627C"/>
    <w:rsid w:val="00C17259"/>
    <w:rsid w:val="00C17D6B"/>
    <w:rsid w:val="00C20769"/>
    <w:rsid w:val="00C209D0"/>
    <w:rsid w:val="00C20A56"/>
    <w:rsid w:val="00C20E34"/>
    <w:rsid w:val="00C210FE"/>
    <w:rsid w:val="00C2159E"/>
    <w:rsid w:val="00C216A8"/>
    <w:rsid w:val="00C21B81"/>
    <w:rsid w:val="00C221AB"/>
    <w:rsid w:val="00C2250E"/>
    <w:rsid w:val="00C22772"/>
    <w:rsid w:val="00C22B53"/>
    <w:rsid w:val="00C23481"/>
    <w:rsid w:val="00C23C4C"/>
    <w:rsid w:val="00C23D36"/>
    <w:rsid w:val="00C23F7E"/>
    <w:rsid w:val="00C23F95"/>
    <w:rsid w:val="00C24317"/>
    <w:rsid w:val="00C2466A"/>
    <w:rsid w:val="00C246C9"/>
    <w:rsid w:val="00C24993"/>
    <w:rsid w:val="00C24AF7"/>
    <w:rsid w:val="00C2525C"/>
    <w:rsid w:val="00C2603F"/>
    <w:rsid w:val="00C270B8"/>
    <w:rsid w:val="00C27761"/>
    <w:rsid w:val="00C27D5C"/>
    <w:rsid w:val="00C27F36"/>
    <w:rsid w:val="00C30028"/>
    <w:rsid w:val="00C3061B"/>
    <w:rsid w:val="00C30D21"/>
    <w:rsid w:val="00C31101"/>
    <w:rsid w:val="00C3135B"/>
    <w:rsid w:val="00C31554"/>
    <w:rsid w:val="00C31737"/>
    <w:rsid w:val="00C322F6"/>
    <w:rsid w:val="00C328F6"/>
    <w:rsid w:val="00C32916"/>
    <w:rsid w:val="00C32D44"/>
    <w:rsid w:val="00C33526"/>
    <w:rsid w:val="00C35006"/>
    <w:rsid w:val="00C35092"/>
    <w:rsid w:val="00C35B27"/>
    <w:rsid w:val="00C35B85"/>
    <w:rsid w:val="00C35FB2"/>
    <w:rsid w:val="00C36159"/>
    <w:rsid w:val="00C364FB"/>
    <w:rsid w:val="00C36F7A"/>
    <w:rsid w:val="00C37AC5"/>
    <w:rsid w:val="00C402D0"/>
    <w:rsid w:val="00C40331"/>
    <w:rsid w:val="00C40E64"/>
    <w:rsid w:val="00C41450"/>
    <w:rsid w:val="00C41471"/>
    <w:rsid w:val="00C41884"/>
    <w:rsid w:val="00C41932"/>
    <w:rsid w:val="00C41E5F"/>
    <w:rsid w:val="00C42A44"/>
    <w:rsid w:val="00C42C2B"/>
    <w:rsid w:val="00C42DBF"/>
    <w:rsid w:val="00C4394D"/>
    <w:rsid w:val="00C43F48"/>
    <w:rsid w:val="00C45072"/>
    <w:rsid w:val="00C452B8"/>
    <w:rsid w:val="00C45379"/>
    <w:rsid w:val="00C45684"/>
    <w:rsid w:val="00C45F14"/>
    <w:rsid w:val="00C4630C"/>
    <w:rsid w:val="00C46744"/>
    <w:rsid w:val="00C47035"/>
    <w:rsid w:val="00C474AB"/>
    <w:rsid w:val="00C475E2"/>
    <w:rsid w:val="00C47712"/>
    <w:rsid w:val="00C47A12"/>
    <w:rsid w:val="00C47D77"/>
    <w:rsid w:val="00C5057D"/>
    <w:rsid w:val="00C513A2"/>
    <w:rsid w:val="00C5165A"/>
    <w:rsid w:val="00C5196E"/>
    <w:rsid w:val="00C51AAD"/>
    <w:rsid w:val="00C51D3B"/>
    <w:rsid w:val="00C5204A"/>
    <w:rsid w:val="00C528BA"/>
    <w:rsid w:val="00C528FD"/>
    <w:rsid w:val="00C53333"/>
    <w:rsid w:val="00C535FA"/>
    <w:rsid w:val="00C53819"/>
    <w:rsid w:val="00C53E73"/>
    <w:rsid w:val="00C5437E"/>
    <w:rsid w:val="00C545EB"/>
    <w:rsid w:val="00C5479C"/>
    <w:rsid w:val="00C54B32"/>
    <w:rsid w:val="00C54D7A"/>
    <w:rsid w:val="00C55F54"/>
    <w:rsid w:val="00C6071F"/>
    <w:rsid w:val="00C60F1F"/>
    <w:rsid w:val="00C6120A"/>
    <w:rsid w:val="00C6150C"/>
    <w:rsid w:val="00C61785"/>
    <w:rsid w:val="00C619C4"/>
    <w:rsid w:val="00C61E26"/>
    <w:rsid w:val="00C62A10"/>
    <w:rsid w:val="00C63D6E"/>
    <w:rsid w:val="00C63EA5"/>
    <w:rsid w:val="00C64641"/>
    <w:rsid w:val="00C648DC"/>
    <w:rsid w:val="00C65767"/>
    <w:rsid w:val="00C65907"/>
    <w:rsid w:val="00C65D83"/>
    <w:rsid w:val="00C65FB4"/>
    <w:rsid w:val="00C660C7"/>
    <w:rsid w:val="00C6611A"/>
    <w:rsid w:val="00C665F7"/>
    <w:rsid w:val="00C67308"/>
    <w:rsid w:val="00C67506"/>
    <w:rsid w:val="00C7036F"/>
    <w:rsid w:val="00C70E95"/>
    <w:rsid w:val="00C71F53"/>
    <w:rsid w:val="00C73276"/>
    <w:rsid w:val="00C732D8"/>
    <w:rsid w:val="00C73664"/>
    <w:rsid w:val="00C738F8"/>
    <w:rsid w:val="00C73D99"/>
    <w:rsid w:val="00C7422F"/>
    <w:rsid w:val="00C745A1"/>
    <w:rsid w:val="00C758A4"/>
    <w:rsid w:val="00C75C4B"/>
    <w:rsid w:val="00C76066"/>
    <w:rsid w:val="00C76259"/>
    <w:rsid w:val="00C76320"/>
    <w:rsid w:val="00C765C3"/>
    <w:rsid w:val="00C768A7"/>
    <w:rsid w:val="00C7696A"/>
    <w:rsid w:val="00C76D8D"/>
    <w:rsid w:val="00C774C9"/>
    <w:rsid w:val="00C776CD"/>
    <w:rsid w:val="00C77749"/>
    <w:rsid w:val="00C779BC"/>
    <w:rsid w:val="00C80D6E"/>
    <w:rsid w:val="00C81460"/>
    <w:rsid w:val="00C818D0"/>
    <w:rsid w:val="00C824AE"/>
    <w:rsid w:val="00C83243"/>
    <w:rsid w:val="00C839DC"/>
    <w:rsid w:val="00C83B1B"/>
    <w:rsid w:val="00C84336"/>
    <w:rsid w:val="00C84452"/>
    <w:rsid w:val="00C84BDC"/>
    <w:rsid w:val="00C84C88"/>
    <w:rsid w:val="00C856F5"/>
    <w:rsid w:val="00C85BD1"/>
    <w:rsid w:val="00C86748"/>
    <w:rsid w:val="00C86C2F"/>
    <w:rsid w:val="00C87307"/>
    <w:rsid w:val="00C909CC"/>
    <w:rsid w:val="00C90C11"/>
    <w:rsid w:val="00C90D40"/>
    <w:rsid w:val="00C91250"/>
    <w:rsid w:val="00C91EA4"/>
    <w:rsid w:val="00C9242D"/>
    <w:rsid w:val="00C924E5"/>
    <w:rsid w:val="00C926ED"/>
    <w:rsid w:val="00C93013"/>
    <w:rsid w:val="00C930CA"/>
    <w:rsid w:val="00C9395C"/>
    <w:rsid w:val="00C93BBB"/>
    <w:rsid w:val="00C9410B"/>
    <w:rsid w:val="00C94BFF"/>
    <w:rsid w:val="00C95399"/>
    <w:rsid w:val="00C95925"/>
    <w:rsid w:val="00C95B6E"/>
    <w:rsid w:val="00C96B8B"/>
    <w:rsid w:val="00C9780A"/>
    <w:rsid w:val="00C97ADE"/>
    <w:rsid w:val="00C97F69"/>
    <w:rsid w:val="00C97F96"/>
    <w:rsid w:val="00CA05F6"/>
    <w:rsid w:val="00CA08EB"/>
    <w:rsid w:val="00CA0951"/>
    <w:rsid w:val="00CA0CFE"/>
    <w:rsid w:val="00CA0DF4"/>
    <w:rsid w:val="00CA0EAC"/>
    <w:rsid w:val="00CA0F74"/>
    <w:rsid w:val="00CA139E"/>
    <w:rsid w:val="00CA1679"/>
    <w:rsid w:val="00CA24C2"/>
    <w:rsid w:val="00CA2B5F"/>
    <w:rsid w:val="00CA34AC"/>
    <w:rsid w:val="00CA3660"/>
    <w:rsid w:val="00CA394A"/>
    <w:rsid w:val="00CA408E"/>
    <w:rsid w:val="00CA4835"/>
    <w:rsid w:val="00CA5497"/>
    <w:rsid w:val="00CA5750"/>
    <w:rsid w:val="00CA588F"/>
    <w:rsid w:val="00CA6213"/>
    <w:rsid w:val="00CA6838"/>
    <w:rsid w:val="00CA6E9C"/>
    <w:rsid w:val="00CA7030"/>
    <w:rsid w:val="00CA705B"/>
    <w:rsid w:val="00CA7647"/>
    <w:rsid w:val="00CB001F"/>
    <w:rsid w:val="00CB0435"/>
    <w:rsid w:val="00CB0772"/>
    <w:rsid w:val="00CB0A38"/>
    <w:rsid w:val="00CB1271"/>
    <w:rsid w:val="00CB1B0A"/>
    <w:rsid w:val="00CB205A"/>
    <w:rsid w:val="00CB209A"/>
    <w:rsid w:val="00CB23A7"/>
    <w:rsid w:val="00CB313E"/>
    <w:rsid w:val="00CB3371"/>
    <w:rsid w:val="00CB3FE9"/>
    <w:rsid w:val="00CB4449"/>
    <w:rsid w:val="00CB4D2F"/>
    <w:rsid w:val="00CB6D2D"/>
    <w:rsid w:val="00CB7752"/>
    <w:rsid w:val="00CB78E8"/>
    <w:rsid w:val="00CB7BB3"/>
    <w:rsid w:val="00CB7D62"/>
    <w:rsid w:val="00CB7DB6"/>
    <w:rsid w:val="00CC00B0"/>
    <w:rsid w:val="00CC0B1B"/>
    <w:rsid w:val="00CC0FDD"/>
    <w:rsid w:val="00CC0FFE"/>
    <w:rsid w:val="00CC10D8"/>
    <w:rsid w:val="00CC1A5F"/>
    <w:rsid w:val="00CC1B91"/>
    <w:rsid w:val="00CC2E6A"/>
    <w:rsid w:val="00CC3478"/>
    <w:rsid w:val="00CC394F"/>
    <w:rsid w:val="00CC3A21"/>
    <w:rsid w:val="00CC3F8A"/>
    <w:rsid w:val="00CC49F0"/>
    <w:rsid w:val="00CC4BBB"/>
    <w:rsid w:val="00CC5580"/>
    <w:rsid w:val="00CC55A8"/>
    <w:rsid w:val="00CC5B57"/>
    <w:rsid w:val="00CC5F7A"/>
    <w:rsid w:val="00CC6A66"/>
    <w:rsid w:val="00CC6A7E"/>
    <w:rsid w:val="00CC6B09"/>
    <w:rsid w:val="00CC6C2A"/>
    <w:rsid w:val="00CC7802"/>
    <w:rsid w:val="00CC7898"/>
    <w:rsid w:val="00CC7970"/>
    <w:rsid w:val="00CD0D62"/>
    <w:rsid w:val="00CD118E"/>
    <w:rsid w:val="00CD1518"/>
    <w:rsid w:val="00CD1571"/>
    <w:rsid w:val="00CD16CF"/>
    <w:rsid w:val="00CD3075"/>
    <w:rsid w:val="00CD3765"/>
    <w:rsid w:val="00CD3B32"/>
    <w:rsid w:val="00CD3BDA"/>
    <w:rsid w:val="00CD3D0F"/>
    <w:rsid w:val="00CD3E1C"/>
    <w:rsid w:val="00CD4A4B"/>
    <w:rsid w:val="00CD510B"/>
    <w:rsid w:val="00CD553E"/>
    <w:rsid w:val="00CD5975"/>
    <w:rsid w:val="00CD5C25"/>
    <w:rsid w:val="00CD5CFA"/>
    <w:rsid w:val="00CD67F9"/>
    <w:rsid w:val="00CD6CF2"/>
    <w:rsid w:val="00CD77B8"/>
    <w:rsid w:val="00CD77F3"/>
    <w:rsid w:val="00CD7BEF"/>
    <w:rsid w:val="00CE04D9"/>
    <w:rsid w:val="00CE1310"/>
    <w:rsid w:val="00CE1B17"/>
    <w:rsid w:val="00CE1D8E"/>
    <w:rsid w:val="00CE256C"/>
    <w:rsid w:val="00CE31E9"/>
    <w:rsid w:val="00CE3745"/>
    <w:rsid w:val="00CE5444"/>
    <w:rsid w:val="00CE551E"/>
    <w:rsid w:val="00CE55CC"/>
    <w:rsid w:val="00CE674B"/>
    <w:rsid w:val="00CE683E"/>
    <w:rsid w:val="00CE6932"/>
    <w:rsid w:val="00CE6E97"/>
    <w:rsid w:val="00CE6FCE"/>
    <w:rsid w:val="00CE7660"/>
    <w:rsid w:val="00CE7B25"/>
    <w:rsid w:val="00CF0807"/>
    <w:rsid w:val="00CF12F3"/>
    <w:rsid w:val="00CF1E62"/>
    <w:rsid w:val="00CF284C"/>
    <w:rsid w:val="00CF2A64"/>
    <w:rsid w:val="00CF2E85"/>
    <w:rsid w:val="00CF30C0"/>
    <w:rsid w:val="00CF349C"/>
    <w:rsid w:val="00CF3711"/>
    <w:rsid w:val="00CF37BD"/>
    <w:rsid w:val="00CF3C45"/>
    <w:rsid w:val="00CF41A2"/>
    <w:rsid w:val="00CF435D"/>
    <w:rsid w:val="00CF48FB"/>
    <w:rsid w:val="00CF4F62"/>
    <w:rsid w:val="00CF519B"/>
    <w:rsid w:val="00CF5C7D"/>
    <w:rsid w:val="00CF5F77"/>
    <w:rsid w:val="00CF60E1"/>
    <w:rsid w:val="00CF6AD4"/>
    <w:rsid w:val="00CF6E51"/>
    <w:rsid w:val="00CF730B"/>
    <w:rsid w:val="00CF75C2"/>
    <w:rsid w:val="00D005D8"/>
    <w:rsid w:val="00D00CE2"/>
    <w:rsid w:val="00D01389"/>
    <w:rsid w:val="00D01560"/>
    <w:rsid w:val="00D019E8"/>
    <w:rsid w:val="00D01C07"/>
    <w:rsid w:val="00D02C9B"/>
    <w:rsid w:val="00D02E9A"/>
    <w:rsid w:val="00D03061"/>
    <w:rsid w:val="00D0366A"/>
    <w:rsid w:val="00D04A95"/>
    <w:rsid w:val="00D04BC0"/>
    <w:rsid w:val="00D04E44"/>
    <w:rsid w:val="00D0501B"/>
    <w:rsid w:val="00D0504A"/>
    <w:rsid w:val="00D06678"/>
    <w:rsid w:val="00D0690B"/>
    <w:rsid w:val="00D06A9A"/>
    <w:rsid w:val="00D070A6"/>
    <w:rsid w:val="00D078C7"/>
    <w:rsid w:val="00D0793A"/>
    <w:rsid w:val="00D07C45"/>
    <w:rsid w:val="00D07C8C"/>
    <w:rsid w:val="00D101BB"/>
    <w:rsid w:val="00D10843"/>
    <w:rsid w:val="00D11548"/>
    <w:rsid w:val="00D115B3"/>
    <w:rsid w:val="00D1184A"/>
    <w:rsid w:val="00D11B76"/>
    <w:rsid w:val="00D11DC1"/>
    <w:rsid w:val="00D130C7"/>
    <w:rsid w:val="00D136DE"/>
    <w:rsid w:val="00D13BB6"/>
    <w:rsid w:val="00D13C65"/>
    <w:rsid w:val="00D1401B"/>
    <w:rsid w:val="00D142BA"/>
    <w:rsid w:val="00D14ABC"/>
    <w:rsid w:val="00D1599F"/>
    <w:rsid w:val="00D15AA7"/>
    <w:rsid w:val="00D15BE6"/>
    <w:rsid w:val="00D163FB"/>
    <w:rsid w:val="00D16777"/>
    <w:rsid w:val="00D16C88"/>
    <w:rsid w:val="00D1717E"/>
    <w:rsid w:val="00D17224"/>
    <w:rsid w:val="00D175EB"/>
    <w:rsid w:val="00D17B33"/>
    <w:rsid w:val="00D17D7C"/>
    <w:rsid w:val="00D20656"/>
    <w:rsid w:val="00D20A36"/>
    <w:rsid w:val="00D20B0D"/>
    <w:rsid w:val="00D20D80"/>
    <w:rsid w:val="00D20F2B"/>
    <w:rsid w:val="00D210BF"/>
    <w:rsid w:val="00D21238"/>
    <w:rsid w:val="00D21498"/>
    <w:rsid w:val="00D216B9"/>
    <w:rsid w:val="00D21873"/>
    <w:rsid w:val="00D21BBC"/>
    <w:rsid w:val="00D21C96"/>
    <w:rsid w:val="00D22061"/>
    <w:rsid w:val="00D2257F"/>
    <w:rsid w:val="00D2270D"/>
    <w:rsid w:val="00D22987"/>
    <w:rsid w:val="00D23546"/>
    <w:rsid w:val="00D23812"/>
    <w:rsid w:val="00D23D72"/>
    <w:rsid w:val="00D25C17"/>
    <w:rsid w:val="00D25EDA"/>
    <w:rsid w:val="00D265DF"/>
    <w:rsid w:val="00D266F0"/>
    <w:rsid w:val="00D26E8F"/>
    <w:rsid w:val="00D270EB"/>
    <w:rsid w:val="00D27279"/>
    <w:rsid w:val="00D27526"/>
    <w:rsid w:val="00D27842"/>
    <w:rsid w:val="00D2788F"/>
    <w:rsid w:val="00D30161"/>
    <w:rsid w:val="00D3031A"/>
    <w:rsid w:val="00D308C8"/>
    <w:rsid w:val="00D30CA8"/>
    <w:rsid w:val="00D31B25"/>
    <w:rsid w:val="00D31BAC"/>
    <w:rsid w:val="00D31F81"/>
    <w:rsid w:val="00D32318"/>
    <w:rsid w:val="00D32454"/>
    <w:rsid w:val="00D3276B"/>
    <w:rsid w:val="00D32E28"/>
    <w:rsid w:val="00D3317B"/>
    <w:rsid w:val="00D34073"/>
    <w:rsid w:val="00D346B4"/>
    <w:rsid w:val="00D34D3B"/>
    <w:rsid w:val="00D36156"/>
    <w:rsid w:val="00D36909"/>
    <w:rsid w:val="00D37CA0"/>
    <w:rsid w:val="00D37E45"/>
    <w:rsid w:val="00D37F81"/>
    <w:rsid w:val="00D402A8"/>
    <w:rsid w:val="00D4096C"/>
    <w:rsid w:val="00D411F0"/>
    <w:rsid w:val="00D41451"/>
    <w:rsid w:val="00D41A52"/>
    <w:rsid w:val="00D42012"/>
    <w:rsid w:val="00D4201A"/>
    <w:rsid w:val="00D42031"/>
    <w:rsid w:val="00D420EE"/>
    <w:rsid w:val="00D42DBD"/>
    <w:rsid w:val="00D43C35"/>
    <w:rsid w:val="00D44289"/>
    <w:rsid w:val="00D4473C"/>
    <w:rsid w:val="00D452C6"/>
    <w:rsid w:val="00D45B01"/>
    <w:rsid w:val="00D45F35"/>
    <w:rsid w:val="00D46EEF"/>
    <w:rsid w:val="00D47085"/>
    <w:rsid w:val="00D47335"/>
    <w:rsid w:val="00D47567"/>
    <w:rsid w:val="00D478E2"/>
    <w:rsid w:val="00D502C1"/>
    <w:rsid w:val="00D509B6"/>
    <w:rsid w:val="00D51045"/>
    <w:rsid w:val="00D511E3"/>
    <w:rsid w:val="00D5130C"/>
    <w:rsid w:val="00D5145B"/>
    <w:rsid w:val="00D51CB4"/>
    <w:rsid w:val="00D539B0"/>
    <w:rsid w:val="00D53EF4"/>
    <w:rsid w:val="00D55AAF"/>
    <w:rsid w:val="00D55C63"/>
    <w:rsid w:val="00D56345"/>
    <w:rsid w:val="00D565D0"/>
    <w:rsid w:val="00D5682C"/>
    <w:rsid w:val="00D57421"/>
    <w:rsid w:val="00D5764A"/>
    <w:rsid w:val="00D57CF7"/>
    <w:rsid w:val="00D61168"/>
    <w:rsid w:val="00D61488"/>
    <w:rsid w:val="00D622E6"/>
    <w:rsid w:val="00D62C20"/>
    <w:rsid w:val="00D62CDC"/>
    <w:rsid w:val="00D636F9"/>
    <w:rsid w:val="00D64153"/>
    <w:rsid w:val="00D64172"/>
    <w:rsid w:val="00D6448E"/>
    <w:rsid w:val="00D653D0"/>
    <w:rsid w:val="00D66282"/>
    <w:rsid w:val="00D6656C"/>
    <w:rsid w:val="00D66F9D"/>
    <w:rsid w:val="00D67067"/>
    <w:rsid w:val="00D67876"/>
    <w:rsid w:val="00D67B1D"/>
    <w:rsid w:val="00D70C4C"/>
    <w:rsid w:val="00D7103E"/>
    <w:rsid w:val="00D717F6"/>
    <w:rsid w:val="00D71A40"/>
    <w:rsid w:val="00D71B73"/>
    <w:rsid w:val="00D72DF8"/>
    <w:rsid w:val="00D735C3"/>
    <w:rsid w:val="00D736A8"/>
    <w:rsid w:val="00D73816"/>
    <w:rsid w:val="00D73842"/>
    <w:rsid w:val="00D73BCE"/>
    <w:rsid w:val="00D74B73"/>
    <w:rsid w:val="00D74C5A"/>
    <w:rsid w:val="00D754C1"/>
    <w:rsid w:val="00D75519"/>
    <w:rsid w:val="00D75748"/>
    <w:rsid w:val="00D75FEA"/>
    <w:rsid w:val="00D7625C"/>
    <w:rsid w:val="00D76A2F"/>
    <w:rsid w:val="00D76D1E"/>
    <w:rsid w:val="00D77042"/>
    <w:rsid w:val="00D77F83"/>
    <w:rsid w:val="00D81119"/>
    <w:rsid w:val="00D8172B"/>
    <w:rsid w:val="00D82112"/>
    <w:rsid w:val="00D82368"/>
    <w:rsid w:val="00D83410"/>
    <w:rsid w:val="00D8370A"/>
    <w:rsid w:val="00D838EA"/>
    <w:rsid w:val="00D840C3"/>
    <w:rsid w:val="00D844D4"/>
    <w:rsid w:val="00D848AA"/>
    <w:rsid w:val="00D848B6"/>
    <w:rsid w:val="00D84C90"/>
    <w:rsid w:val="00D859EF"/>
    <w:rsid w:val="00D85E02"/>
    <w:rsid w:val="00D85F5F"/>
    <w:rsid w:val="00D86669"/>
    <w:rsid w:val="00D870D3"/>
    <w:rsid w:val="00D872DB"/>
    <w:rsid w:val="00D9033A"/>
    <w:rsid w:val="00D909A6"/>
    <w:rsid w:val="00D90DA7"/>
    <w:rsid w:val="00D910C6"/>
    <w:rsid w:val="00D916EE"/>
    <w:rsid w:val="00D91AD2"/>
    <w:rsid w:val="00D91E50"/>
    <w:rsid w:val="00D92089"/>
    <w:rsid w:val="00D92F00"/>
    <w:rsid w:val="00D93169"/>
    <w:rsid w:val="00D93FC1"/>
    <w:rsid w:val="00D940E2"/>
    <w:rsid w:val="00D94578"/>
    <w:rsid w:val="00D945C3"/>
    <w:rsid w:val="00D952F6"/>
    <w:rsid w:val="00D95B56"/>
    <w:rsid w:val="00D95C6A"/>
    <w:rsid w:val="00D96DC3"/>
    <w:rsid w:val="00D96E18"/>
    <w:rsid w:val="00D96E2D"/>
    <w:rsid w:val="00D96E89"/>
    <w:rsid w:val="00D97261"/>
    <w:rsid w:val="00D975DF"/>
    <w:rsid w:val="00D97690"/>
    <w:rsid w:val="00D978CC"/>
    <w:rsid w:val="00DA0D04"/>
    <w:rsid w:val="00DA0EE4"/>
    <w:rsid w:val="00DA168E"/>
    <w:rsid w:val="00DA1AF3"/>
    <w:rsid w:val="00DA1CD3"/>
    <w:rsid w:val="00DA2049"/>
    <w:rsid w:val="00DA249D"/>
    <w:rsid w:val="00DA258E"/>
    <w:rsid w:val="00DA283C"/>
    <w:rsid w:val="00DA2902"/>
    <w:rsid w:val="00DA2AD9"/>
    <w:rsid w:val="00DA2F90"/>
    <w:rsid w:val="00DA3305"/>
    <w:rsid w:val="00DA3529"/>
    <w:rsid w:val="00DA3689"/>
    <w:rsid w:val="00DA3B53"/>
    <w:rsid w:val="00DA4371"/>
    <w:rsid w:val="00DA588A"/>
    <w:rsid w:val="00DA5ED3"/>
    <w:rsid w:val="00DA6D83"/>
    <w:rsid w:val="00DA7F75"/>
    <w:rsid w:val="00DB013F"/>
    <w:rsid w:val="00DB0204"/>
    <w:rsid w:val="00DB0ACF"/>
    <w:rsid w:val="00DB0B7E"/>
    <w:rsid w:val="00DB1227"/>
    <w:rsid w:val="00DB1814"/>
    <w:rsid w:val="00DB2506"/>
    <w:rsid w:val="00DB2E12"/>
    <w:rsid w:val="00DB2F44"/>
    <w:rsid w:val="00DB3041"/>
    <w:rsid w:val="00DB31B3"/>
    <w:rsid w:val="00DB3D36"/>
    <w:rsid w:val="00DB3EFB"/>
    <w:rsid w:val="00DB41B9"/>
    <w:rsid w:val="00DB55EA"/>
    <w:rsid w:val="00DB5CA0"/>
    <w:rsid w:val="00DB6442"/>
    <w:rsid w:val="00DB68EC"/>
    <w:rsid w:val="00DB6997"/>
    <w:rsid w:val="00DB7369"/>
    <w:rsid w:val="00DB7EAE"/>
    <w:rsid w:val="00DC0DF5"/>
    <w:rsid w:val="00DC1549"/>
    <w:rsid w:val="00DC181A"/>
    <w:rsid w:val="00DC2049"/>
    <w:rsid w:val="00DC3226"/>
    <w:rsid w:val="00DC38AB"/>
    <w:rsid w:val="00DC38CA"/>
    <w:rsid w:val="00DC3BAF"/>
    <w:rsid w:val="00DC400B"/>
    <w:rsid w:val="00DC42BE"/>
    <w:rsid w:val="00DC48DC"/>
    <w:rsid w:val="00DC4BAB"/>
    <w:rsid w:val="00DC5A6B"/>
    <w:rsid w:val="00DC6546"/>
    <w:rsid w:val="00DC6A22"/>
    <w:rsid w:val="00DC6C5D"/>
    <w:rsid w:val="00DC742A"/>
    <w:rsid w:val="00DC74D2"/>
    <w:rsid w:val="00DC7DCB"/>
    <w:rsid w:val="00DC7EC7"/>
    <w:rsid w:val="00DD027E"/>
    <w:rsid w:val="00DD03A0"/>
    <w:rsid w:val="00DD03C5"/>
    <w:rsid w:val="00DD0E49"/>
    <w:rsid w:val="00DD1183"/>
    <w:rsid w:val="00DD16BC"/>
    <w:rsid w:val="00DD16FA"/>
    <w:rsid w:val="00DD1ADB"/>
    <w:rsid w:val="00DD246C"/>
    <w:rsid w:val="00DD2EE2"/>
    <w:rsid w:val="00DD36A0"/>
    <w:rsid w:val="00DD37EE"/>
    <w:rsid w:val="00DD3B52"/>
    <w:rsid w:val="00DD4047"/>
    <w:rsid w:val="00DD41FD"/>
    <w:rsid w:val="00DD466D"/>
    <w:rsid w:val="00DD50EB"/>
    <w:rsid w:val="00DD59E6"/>
    <w:rsid w:val="00DD65F3"/>
    <w:rsid w:val="00DD7181"/>
    <w:rsid w:val="00DD7507"/>
    <w:rsid w:val="00DE003A"/>
    <w:rsid w:val="00DE02CB"/>
    <w:rsid w:val="00DE20AD"/>
    <w:rsid w:val="00DE20D1"/>
    <w:rsid w:val="00DE2A52"/>
    <w:rsid w:val="00DE2DA8"/>
    <w:rsid w:val="00DE30F2"/>
    <w:rsid w:val="00DE3260"/>
    <w:rsid w:val="00DE35EC"/>
    <w:rsid w:val="00DE3834"/>
    <w:rsid w:val="00DE45EC"/>
    <w:rsid w:val="00DE47D5"/>
    <w:rsid w:val="00DE489E"/>
    <w:rsid w:val="00DE5244"/>
    <w:rsid w:val="00DE52E0"/>
    <w:rsid w:val="00DE57FD"/>
    <w:rsid w:val="00DE59C8"/>
    <w:rsid w:val="00DE638D"/>
    <w:rsid w:val="00DE6BAD"/>
    <w:rsid w:val="00DE6C12"/>
    <w:rsid w:val="00DE74F6"/>
    <w:rsid w:val="00DE77A8"/>
    <w:rsid w:val="00DE7DE6"/>
    <w:rsid w:val="00DF099A"/>
    <w:rsid w:val="00DF1B73"/>
    <w:rsid w:val="00DF1C38"/>
    <w:rsid w:val="00DF1F91"/>
    <w:rsid w:val="00DF24DB"/>
    <w:rsid w:val="00DF2788"/>
    <w:rsid w:val="00DF279E"/>
    <w:rsid w:val="00DF36CD"/>
    <w:rsid w:val="00DF3E30"/>
    <w:rsid w:val="00DF3FE6"/>
    <w:rsid w:val="00DF4793"/>
    <w:rsid w:val="00DF4921"/>
    <w:rsid w:val="00DF49AE"/>
    <w:rsid w:val="00DF50A2"/>
    <w:rsid w:val="00DF5209"/>
    <w:rsid w:val="00DF608B"/>
    <w:rsid w:val="00DF6159"/>
    <w:rsid w:val="00DF6368"/>
    <w:rsid w:val="00DF73AC"/>
    <w:rsid w:val="00DF7CB0"/>
    <w:rsid w:val="00DF7F57"/>
    <w:rsid w:val="00E0053E"/>
    <w:rsid w:val="00E00846"/>
    <w:rsid w:val="00E00B46"/>
    <w:rsid w:val="00E01068"/>
    <w:rsid w:val="00E02086"/>
    <w:rsid w:val="00E0217C"/>
    <w:rsid w:val="00E02375"/>
    <w:rsid w:val="00E0253C"/>
    <w:rsid w:val="00E02E36"/>
    <w:rsid w:val="00E033A8"/>
    <w:rsid w:val="00E03466"/>
    <w:rsid w:val="00E038A2"/>
    <w:rsid w:val="00E03B38"/>
    <w:rsid w:val="00E042D4"/>
    <w:rsid w:val="00E0500A"/>
    <w:rsid w:val="00E05071"/>
    <w:rsid w:val="00E055F9"/>
    <w:rsid w:val="00E068F2"/>
    <w:rsid w:val="00E06971"/>
    <w:rsid w:val="00E1025A"/>
    <w:rsid w:val="00E1037D"/>
    <w:rsid w:val="00E10499"/>
    <w:rsid w:val="00E104E4"/>
    <w:rsid w:val="00E124FE"/>
    <w:rsid w:val="00E12897"/>
    <w:rsid w:val="00E12A55"/>
    <w:rsid w:val="00E12F01"/>
    <w:rsid w:val="00E143D4"/>
    <w:rsid w:val="00E14A33"/>
    <w:rsid w:val="00E154C9"/>
    <w:rsid w:val="00E1600B"/>
    <w:rsid w:val="00E16C3B"/>
    <w:rsid w:val="00E17BEA"/>
    <w:rsid w:val="00E20055"/>
    <w:rsid w:val="00E20116"/>
    <w:rsid w:val="00E20EDA"/>
    <w:rsid w:val="00E20EEB"/>
    <w:rsid w:val="00E21235"/>
    <w:rsid w:val="00E216B1"/>
    <w:rsid w:val="00E220AD"/>
    <w:rsid w:val="00E23364"/>
    <w:rsid w:val="00E23E2E"/>
    <w:rsid w:val="00E23E61"/>
    <w:rsid w:val="00E24350"/>
    <w:rsid w:val="00E2447F"/>
    <w:rsid w:val="00E24697"/>
    <w:rsid w:val="00E24C4A"/>
    <w:rsid w:val="00E24C90"/>
    <w:rsid w:val="00E24D5E"/>
    <w:rsid w:val="00E2550E"/>
    <w:rsid w:val="00E26890"/>
    <w:rsid w:val="00E30184"/>
    <w:rsid w:val="00E3024A"/>
    <w:rsid w:val="00E303BE"/>
    <w:rsid w:val="00E30644"/>
    <w:rsid w:val="00E30730"/>
    <w:rsid w:val="00E32F15"/>
    <w:rsid w:val="00E3319F"/>
    <w:rsid w:val="00E33601"/>
    <w:rsid w:val="00E34022"/>
    <w:rsid w:val="00E35BA0"/>
    <w:rsid w:val="00E36800"/>
    <w:rsid w:val="00E37074"/>
    <w:rsid w:val="00E37957"/>
    <w:rsid w:val="00E407AD"/>
    <w:rsid w:val="00E407EB"/>
    <w:rsid w:val="00E40A58"/>
    <w:rsid w:val="00E41CFC"/>
    <w:rsid w:val="00E41E87"/>
    <w:rsid w:val="00E4202B"/>
    <w:rsid w:val="00E42CFE"/>
    <w:rsid w:val="00E42F56"/>
    <w:rsid w:val="00E4312B"/>
    <w:rsid w:val="00E4348B"/>
    <w:rsid w:val="00E43526"/>
    <w:rsid w:val="00E4452A"/>
    <w:rsid w:val="00E44B7B"/>
    <w:rsid w:val="00E44F8D"/>
    <w:rsid w:val="00E455D1"/>
    <w:rsid w:val="00E45E50"/>
    <w:rsid w:val="00E46718"/>
    <w:rsid w:val="00E46747"/>
    <w:rsid w:val="00E46A9E"/>
    <w:rsid w:val="00E46D95"/>
    <w:rsid w:val="00E47393"/>
    <w:rsid w:val="00E47BB0"/>
    <w:rsid w:val="00E47F0A"/>
    <w:rsid w:val="00E5028E"/>
    <w:rsid w:val="00E52B83"/>
    <w:rsid w:val="00E5364A"/>
    <w:rsid w:val="00E53903"/>
    <w:rsid w:val="00E5390A"/>
    <w:rsid w:val="00E54741"/>
    <w:rsid w:val="00E54E47"/>
    <w:rsid w:val="00E55307"/>
    <w:rsid w:val="00E55417"/>
    <w:rsid w:val="00E55570"/>
    <w:rsid w:val="00E55932"/>
    <w:rsid w:val="00E55D0F"/>
    <w:rsid w:val="00E56247"/>
    <w:rsid w:val="00E56724"/>
    <w:rsid w:val="00E56CB2"/>
    <w:rsid w:val="00E57CED"/>
    <w:rsid w:val="00E60249"/>
    <w:rsid w:val="00E602AE"/>
    <w:rsid w:val="00E60F0F"/>
    <w:rsid w:val="00E6152E"/>
    <w:rsid w:val="00E61EFF"/>
    <w:rsid w:val="00E6202C"/>
    <w:rsid w:val="00E621DE"/>
    <w:rsid w:val="00E63207"/>
    <w:rsid w:val="00E63347"/>
    <w:rsid w:val="00E63F69"/>
    <w:rsid w:val="00E6407D"/>
    <w:rsid w:val="00E6442B"/>
    <w:rsid w:val="00E6485B"/>
    <w:rsid w:val="00E64ADE"/>
    <w:rsid w:val="00E65D69"/>
    <w:rsid w:val="00E65EE8"/>
    <w:rsid w:val="00E665A4"/>
    <w:rsid w:val="00E66745"/>
    <w:rsid w:val="00E66B0F"/>
    <w:rsid w:val="00E67196"/>
    <w:rsid w:val="00E6761E"/>
    <w:rsid w:val="00E67B3D"/>
    <w:rsid w:val="00E67DCE"/>
    <w:rsid w:val="00E67F74"/>
    <w:rsid w:val="00E703B4"/>
    <w:rsid w:val="00E70CCD"/>
    <w:rsid w:val="00E711FF"/>
    <w:rsid w:val="00E7194A"/>
    <w:rsid w:val="00E71A88"/>
    <w:rsid w:val="00E71CF4"/>
    <w:rsid w:val="00E7259A"/>
    <w:rsid w:val="00E7272A"/>
    <w:rsid w:val="00E73C1F"/>
    <w:rsid w:val="00E73C29"/>
    <w:rsid w:val="00E74286"/>
    <w:rsid w:val="00E746E6"/>
    <w:rsid w:val="00E74ED8"/>
    <w:rsid w:val="00E74F95"/>
    <w:rsid w:val="00E75729"/>
    <w:rsid w:val="00E761E5"/>
    <w:rsid w:val="00E77285"/>
    <w:rsid w:val="00E779E3"/>
    <w:rsid w:val="00E77F4E"/>
    <w:rsid w:val="00E80CA7"/>
    <w:rsid w:val="00E8142B"/>
    <w:rsid w:val="00E819BD"/>
    <w:rsid w:val="00E81B1A"/>
    <w:rsid w:val="00E82683"/>
    <w:rsid w:val="00E82B59"/>
    <w:rsid w:val="00E83205"/>
    <w:rsid w:val="00E83281"/>
    <w:rsid w:val="00E85901"/>
    <w:rsid w:val="00E85B02"/>
    <w:rsid w:val="00E86197"/>
    <w:rsid w:val="00E86311"/>
    <w:rsid w:val="00E86676"/>
    <w:rsid w:val="00E86DC3"/>
    <w:rsid w:val="00E9083A"/>
    <w:rsid w:val="00E909A7"/>
    <w:rsid w:val="00E909DB"/>
    <w:rsid w:val="00E90F4D"/>
    <w:rsid w:val="00E90FF0"/>
    <w:rsid w:val="00E91425"/>
    <w:rsid w:val="00E914BB"/>
    <w:rsid w:val="00E9169D"/>
    <w:rsid w:val="00E916B3"/>
    <w:rsid w:val="00E91DF1"/>
    <w:rsid w:val="00E926C4"/>
    <w:rsid w:val="00E92AFF"/>
    <w:rsid w:val="00E92EE6"/>
    <w:rsid w:val="00E93BD5"/>
    <w:rsid w:val="00E93FB2"/>
    <w:rsid w:val="00E94511"/>
    <w:rsid w:val="00E945CE"/>
    <w:rsid w:val="00E94B9C"/>
    <w:rsid w:val="00E9548A"/>
    <w:rsid w:val="00E95902"/>
    <w:rsid w:val="00E95964"/>
    <w:rsid w:val="00E960C6"/>
    <w:rsid w:val="00E964D7"/>
    <w:rsid w:val="00E965EC"/>
    <w:rsid w:val="00E965F5"/>
    <w:rsid w:val="00E97314"/>
    <w:rsid w:val="00E97459"/>
    <w:rsid w:val="00E97D7A"/>
    <w:rsid w:val="00EA0A2B"/>
    <w:rsid w:val="00EA106E"/>
    <w:rsid w:val="00EA10CF"/>
    <w:rsid w:val="00EA22BA"/>
    <w:rsid w:val="00EA2EB0"/>
    <w:rsid w:val="00EA3759"/>
    <w:rsid w:val="00EA391D"/>
    <w:rsid w:val="00EA40C1"/>
    <w:rsid w:val="00EA4639"/>
    <w:rsid w:val="00EA4D8C"/>
    <w:rsid w:val="00EA4EB2"/>
    <w:rsid w:val="00EA6283"/>
    <w:rsid w:val="00EA63CD"/>
    <w:rsid w:val="00EA6B0F"/>
    <w:rsid w:val="00EA6DBC"/>
    <w:rsid w:val="00EA72BB"/>
    <w:rsid w:val="00EA7CAD"/>
    <w:rsid w:val="00EA7DA6"/>
    <w:rsid w:val="00EB0EE6"/>
    <w:rsid w:val="00EB1442"/>
    <w:rsid w:val="00EB15B4"/>
    <w:rsid w:val="00EB190F"/>
    <w:rsid w:val="00EB19BD"/>
    <w:rsid w:val="00EB1A1A"/>
    <w:rsid w:val="00EB270C"/>
    <w:rsid w:val="00EB2A83"/>
    <w:rsid w:val="00EB2B62"/>
    <w:rsid w:val="00EB35D8"/>
    <w:rsid w:val="00EB38A1"/>
    <w:rsid w:val="00EB4140"/>
    <w:rsid w:val="00EB424C"/>
    <w:rsid w:val="00EB472D"/>
    <w:rsid w:val="00EB505A"/>
    <w:rsid w:val="00EB597D"/>
    <w:rsid w:val="00EB5A62"/>
    <w:rsid w:val="00EB64F9"/>
    <w:rsid w:val="00EB7A01"/>
    <w:rsid w:val="00EB7EAF"/>
    <w:rsid w:val="00EC031F"/>
    <w:rsid w:val="00EC1EA9"/>
    <w:rsid w:val="00EC1F31"/>
    <w:rsid w:val="00EC2317"/>
    <w:rsid w:val="00EC2AAC"/>
    <w:rsid w:val="00EC31FE"/>
    <w:rsid w:val="00EC34CF"/>
    <w:rsid w:val="00EC3732"/>
    <w:rsid w:val="00EC4621"/>
    <w:rsid w:val="00EC4F6E"/>
    <w:rsid w:val="00EC5084"/>
    <w:rsid w:val="00EC554F"/>
    <w:rsid w:val="00EC588A"/>
    <w:rsid w:val="00EC58BD"/>
    <w:rsid w:val="00EC6F73"/>
    <w:rsid w:val="00EC728A"/>
    <w:rsid w:val="00EC7566"/>
    <w:rsid w:val="00EC7AF7"/>
    <w:rsid w:val="00ED072C"/>
    <w:rsid w:val="00ED0AF7"/>
    <w:rsid w:val="00ED1264"/>
    <w:rsid w:val="00ED1A04"/>
    <w:rsid w:val="00ED1C74"/>
    <w:rsid w:val="00ED1DAA"/>
    <w:rsid w:val="00ED21B5"/>
    <w:rsid w:val="00ED28D4"/>
    <w:rsid w:val="00ED2A78"/>
    <w:rsid w:val="00ED2F3B"/>
    <w:rsid w:val="00ED32E7"/>
    <w:rsid w:val="00ED39EC"/>
    <w:rsid w:val="00ED548A"/>
    <w:rsid w:val="00ED5D2B"/>
    <w:rsid w:val="00ED5F55"/>
    <w:rsid w:val="00ED6272"/>
    <w:rsid w:val="00ED6874"/>
    <w:rsid w:val="00ED71D9"/>
    <w:rsid w:val="00ED7EDB"/>
    <w:rsid w:val="00EE0A23"/>
    <w:rsid w:val="00EE0C2A"/>
    <w:rsid w:val="00EE0EA4"/>
    <w:rsid w:val="00EE10A7"/>
    <w:rsid w:val="00EE17D2"/>
    <w:rsid w:val="00EE1AC2"/>
    <w:rsid w:val="00EE1F85"/>
    <w:rsid w:val="00EE1FB0"/>
    <w:rsid w:val="00EE2061"/>
    <w:rsid w:val="00EE276F"/>
    <w:rsid w:val="00EE317B"/>
    <w:rsid w:val="00EE3208"/>
    <w:rsid w:val="00EE3B14"/>
    <w:rsid w:val="00EE3F89"/>
    <w:rsid w:val="00EE410A"/>
    <w:rsid w:val="00EE45E8"/>
    <w:rsid w:val="00EE487D"/>
    <w:rsid w:val="00EE4B90"/>
    <w:rsid w:val="00EE4F3D"/>
    <w:rsid w:val="00EE51A4"/>
    <w:rsid w:val="00EE6046"/>
    <w:rsid w:val="00EE66FB"/>
    <w:rsid w:val="00EE6EAD"/>
    <w:rsid w:val="00EE7347"/>
    <w:rsid w:val="00EE77B7"/>
    <w:rsid w:val="00EE78AB"/>
    <w:rsid w:val="00EE79DE"/>
    <w:rsid w:val="00EE7AA4"/>
    <w:rsid w:val="00EF0461"/>
    <w:rsid w:val="00EF1A9D"/>
    <w:rsid w:val="00EF1AC3"/>
    <w:rsid w:val="00EF1D2C"/>
    <w:rsid w:val="00EF1D6A"/>
    <w:rsid w:val="00EF20CD"/>
    <w:rsid w:val="00EF3892"/>
    <w:rsid w:val="00EF4369"/>
    <w:rsid w:val="00EF4402"/>
    <w:rsid w:val="00EF4705"/>
    <w:rsid w:val="00EF4BF2"/>
    <w:rsid w:val="00EF5E6F"/>
    <w:rsid w:val="00EF6087"/>
    <w:rsid w:val="00EF60BF"/>
    <w:rsid w:val="00EF6848"/>
    <w:rsid w:val="00EF69BC"/>
    <w:rsid w:val="00EF6A74"/>
    <w:rsid w:val="00EF6C7E"/>
    <w:rsid w:val="00F00CDF"/>
    <w:rsid w:val="00F016F6"/>
    <w:rsid w:val="00F0178B"/>
    <w:rsid w:val="00F018C3"/>
    <w:rsid w:val="00F01B0F"/>
    <w:rsid w:val="00F02BD9"/>
    <w:rsid w:val="00F031F5"/>
    <w:rsid w:val="00F036DF"/>
    <w:rsid w:val="00F03F60"/>
    <w:rsid w:val="00F04FDA"/>
    <w:rsid w:val="00F050A2"/>
    <w:rsid w:val="00F052D9"/>
    <w:rsid w:val="00F0582B"/>
    <w:rsid w:val="00F0595D"/>
    <w:rsid w:val="00F05E23"/>
    <w:rsid w:val="00F06063"/>
    <w:rsid w:val="00F06594"/>
    <w:rsid w:val="00F06A4A"/>
    <w:rsid w:val="00F071CE"/>
    <w:rsid w:val="00F07524"/>
    <w:rsid w:val="00F07E8F"/>
    <w:rsid w:val="00F1002F"/>
    <w:rsid w:val="00F109A9"/>
    <w:rsid w:val="00F113E5"/>
    <w:rsid w:val="00F117BB"/>
    <w:rsid w:val="00F11C68"/>
    <w:rsid w:val="00F12635"/>
    <w:rsid w:val="00F12682"/>
    <w:rsid w:val="00F127AC"/>
    <w:rsid w:val="00F128F9"/>
    <w:rsid w:val="00F12AB6"/>
    <w:rsid w:val="00F132BE"/>
    <w:rsid w:val="00F1345F"/>
    <w:rsid w:val="00F136D0"/>
    <w:rsid w:val="00F13FC3"/>
    <w:rsid w:val="00F1571F"/>
    <w:rsid w:val="00F1599C"/>
    <w:rsid w:val="00F159D2"/>
    <w:rsid w:val="00F15BD8"/>
    <w:rsid w:val="00F16007"/>
    <w:rsid w:val="00F168C3"/>
    <w:rsid w:val="00F16A7B"/>
    <w:rsid w:val="00F1714D"/>
    <w:rsid w:val="00F1720F"/>
    <w:rsid w:val="00F1777C"/>
    <w:rsid w:val="00F20328"/>
    <w:rsid w:val="00F21066"/>
    <w:rsid w:val="00F21543"/>
    <w:rsid w:val="00F21A21"/>
    <w:rsid w:val="00F21B8D"/>
    <w:rsid w:val="00F21FDC"/>
    <w:rsid w:val="00F22271"/>
    <w:rsid w:val="00F22429"/>
    <w:rsid w:val="00F22651"/>
    <w:rsid w:val="00F22980"/>
    <w:rsid w:val="00F22D87"/>
    <w:rsid w:val="00F237A6"/>
    <w:rsid w:val="00F24209"/>
    <w:rsid w:val="00F24C58"/>
    <w:rsid w:val="00F24D0C"/>
    <w:rsid w:val="00F26769"/>
    <w:rsid w:val="00F26F04"/>
    <w:rsid w:val="00F2700F"/>
    <w:rsid w:val="00F27175"/>
    <w:rsid w:val="00F2722F"/>
    <w:rsid w:val="00F300AA"/>
    <w:rsid w:val="00F308D5"/>
    <w:rsid w:val="00F310E9"/>
    <w:rsid w:val="00F31968"/>
    <w:rsid w:val="00F31A4A"/>
    <w:rsid w:val="00F322F7"/>
    <w:rsid w:val="00F32479"/>
    <w:rsid w:val="00F3333D"/>
    <w:rsid w:val="00F338B0"/>
    <w:rsid w:val="00F33AAE"/>
    <w:rsid w:val="00F33B43"/>
    <w:rsid w:val="00F3482A"/>
    <w:rsid w:val="00F34A43"/>
    <w:rsid w:val="00F357A0"/>
    <w:rsid w:val="00F35999"/>
    <w:rsid w:val="00F36061"/>
    <w:rsid w:val="00F36907"/>
    <w:rsid w:val="00F36915"/>
    <w:rsid w:val="00F36C53"/>
    <w:rsid w:val="00F37213"/>
    <w:rsid w:val="00F37747"/>
    <w:rsid w:val="00F37C64"/>
    <w:rsid w:val="00F37DC7"/>
    <w:rsid w:val="00F404DA"/>
    <w:rsid w:val="00F417C0"/>
    <w:rsid w:val="00F4187D"/>
    <w:rsid w:val="00F41D62"/>
    <w:rsid w:val="00F4208D"/>
    <w:rsid w:val="00F420BC"/>
    <w:rsid w:val="00F426D7"/>
    <w:rsid w:val="00F42BF1"/>
    <w:rsid w:val="00F43CF1"/>
    <w:rsid w:val="00F43D52"/>
    <w:rsid w:val="00F44318"/>
    <w:rsid w:val="00F4445F"/>
    <w:rsid w:val="00F44588"/>
    <w:rsid w:val="00F44B7C"/>
    <w:rsid w:val="00F45D5B"/>
    <w:rsid w:val="00F4651D"/>
    <w:rsid w:val="00F46A52"/>
    <w:rsid w:val="00F47B62"/>
    <w:rsid w:val="00F47C50"/>
    <w:rsid w:val="00F47EA7"/>
    <w:rsid w:val="00F50139"/>
    <w:rsid w:val="00F509B3"/>
    <w:rsid w:val="00F50B0E"/>
    <w:rsid w:val="00F513E2"/>
    <w:rsid w:val="00F515B2"/>
    <w:rsid w:val="00F51BEC"/>
    <w:rsid w:val="00F52592"/>
    <w:rsid w:val="00F52899"/>
    <w:rsid w:val="00F53230"/>
    <w:rsid w:val="00F537D9"/>
    <w:rsid w:val="00F54BCE"/>
    <w:rsid w:val="00F55255"/>
    <w:rsid w:val="00F552F5"/>
    <w:rsid w:val="00F552FE"/>
    <w:rsid w:val="00F5533C"/>
    <w:rsid w:val="00F55C4E"/>
    <w:rsid w:val="00F56411"/>
    <w:rsid w:val="00F56512"/>
    <w:rsid w:val="00F56AC8"/>
    <w:rsid w:val="00F56B21"/>
    <w:rsid w:val="00F56C76"/>
    <w:rsid w:val="00F56E53"/>
    <w:rsid w:val="00F56F46"/>
    <w:rsid w:val="00F57A9E"/>
    <w:rsid w:val="00F57D5D"/>
    <w:rsid w:val="00F57EB6"/>
    <w:rsid w:val="00F57F39"/>
    <w:rsid w:val="00F60659"/>
    <w:rsid w:val="00F60862"/>
    <w:rsid w:val="00F60C19"/>
    <w:rsid w:val="00F613D5"/>
    <w:rsid w:val="00F6155D"/>
    <w:rsid w:val="00F61A92"/>
    <w:rsid w:val="00F620AA"/>
    <w:rsid w:val="00F625AA"/>
    <w:rsid w:val="00F62824"/>
    <w:rsid w:val="00F629BE"/>
    <w:rsid w:val="00F64044"/>
    <w:rsid w:val="00F65D84"/>
    <w:rsid w:val="00F65E9D"/>
    <w:rsid w:val="00F67FE1"/>
    <w:rsid w:val="00F70D1B"/>
    <w:rsid w:val="00F7181E"/>
    <w:rsid w:val="00F724A6"/>
    <w:rsid w:val="00F7286A"/>
    <w:rsid w:val="00F72E51"/>
    <w:rsid w:val="00F730DF"/>
    <w:rsid w:val="00F7348F"/>
    <w:rsid w:val="00F7391F"/>
    <w:rsid w:val="00F74C44"/>
    <w:rsid w:val="00F74F31"/>
    <w:rsid w:val="00F757BD"/>
    <w:rsid w:val="00F75DFF"/>
    <w:rsid w:val="00F76657"/>
    <w:rsid w:val="00F77244"/>
    <w:rsid w:val="00F777D9"/>
    <w:rsid w:val="00F816DD"/>
    <w:rsid w:val="00F83103"/>
    <w:rsid w:val="00F83170"/>
    <w:rsid w:val="00F83BC1"/>
    <w:rsid w:val="00F83DE4"/>
    <w:rsid w:val="00F842A0"/>
    <w:rsid w:val="00F847A2"/>
    <w:rsid w:val="00F856BB"/>
    <w:rsid w:val="00F85C59"/>
    <w:rsid w:val="00F85DB0"/>
    <w:rsid w:val="00F86336"/>
    <w:rsid w:val="00F867CC"/>
    <w:rsid w:val="00F86A0A"/>
    <w:rsid w:val="00F86FA6"/>
    <w:rsid w:val="00F87421"/>
    <w:rsid w:val="00F874F1"/>
    <w:rsid w:val="00F900AA"/>
    <w:rsid w:val="00F908D3"/>
    <w:rsid w:val="00F90929"/>
    <w:rsid w:val="00F90EFC"/>
    <w:rsid w:val="00F9197C"/>
    <w:rsid w:val="00F91BB2"/>
    <w:rsid w:val="00F92303"/>
    <w:rsid w:val="00F92417"/>
    <w:rsid w:val="00F9257A"/>
    <w:rsid w:val="00F92815"/>
    <w:rsid w:val="00F9356C"/>
    <w:rsid w:val="00F939F8"/>
    <w:rsid w:val="00F941A3"/>
    <w:rsid w:val="00F95710"/>
    <w:rsid w:val="00F957DF"/>
    <w:rsid w:val="00F95A53"/>
    <w:rsid w:val="00F95EFD"/>
    <w:rsid w:val="00F9647E"/>
    <w:rsid w:val="00F968B8"/>
    <w:rsid w:val="00F96BE6"/>
    <w:rsid w:val="00F96D82"/>
    <w:rsid w:val="00F96E09"/>
    <w:rsid w:val="00F96F6D"/>
    <w:rsid w:val="00F96F74"/>
    <w:rsid w:val="00F9741A"/>
    <w:rsid w:val="00F976CC"/>
    <w:rsid w:val="00F976E9"/>
    <w:rsid w:val="00F979EB"/>
    <w:rsid w:val="00FA013C"/>
    <w:rsid w:val="00FA01D5"/>
    <w:rsid w:val="00FA01DD"/>
    <w:rsid w:val="00FA0880"/>
    <w:rsid w:val="00FA0D2F"/>
    <w:rsid w:val="00FA1105"/>
    <w:rsid w:val="00FA1807"/>
    <w:rsid w:val="00FA18D2"/>
    <w:rsid w:val="00FA1957"/>
    <w:rsid w:val="00FA3C42"/>
    <w:rsid w:val="00FA42A9"/>
    <w:rsid w:val="00FA4369"/>
    <w:rsid w:val="00FA4456"/>
    <w:rsid w:val="00FA6271"/>
    <w:rsid w:val="00FA69DC"/>
    <w:rsid w:val="00FA6E05"/>
    <w:rsid w:val="00FA79B5"/>
    <w:rsid w:val="00FA7DD7"/>
    <w:rsid w:val="00FA7E8C"/>
    <w:rsid w:val="00FB0B60"/>
    <w:rsid w:val="00FB213E"/>
    <w:rsid w:val="00FB21BE"/>
    <w:rsid w:val="00FB259D"/>
    <w:rsid w:val="00FB29E4"/>
    <w:rsid w:val="00FB3050"/>
    <w:rsid w:val="00FB3748"/>
    <w:rsid w:val="00FB391A"/>
    <w:rsid w:val="00FB4369"/>
    <w:rsid w:val="00FB43F3"/>
    <w:rsid w:val="00FB5319"/>
    <w:rsid w:val="00FB5886"/>
    <w:rsid w:val="00FB61B4"/>
    <w:rsid w:val="00FB6CAC"/>
    <w:rsid w:val="00FB72B4"/>
    <w:rsid w:val="00FB73CA"/>
    <w:rsid w:val="00FB75A8"/>
    <w:rsid w:val="00FB7710"/>
    <w:rsid w:val="00FB788C"/>
    <w:rsid w:val="00FC056E"/>
    <w:rsid w:val="00FC0E44"/>
    <w:rsid w:val="00FC0EBF"/>
    <w:rsid w:val="00FC1A43"/>
    <w:rsid w:val="00FC1BDA"/>
    <w:rsid w:val="00FC2529"/>
    <w:rsid w:val="00FC2671"/>
    <w:rsid w:val="00FC2A56"/>
    <w:rsid w:val="00FC2C8C"/>
    <w:rsid w:val="00FC39E2"/>
    <w:rsid w:val="00FC3D2C"/>
    <w:rsid w:val="00FC4010"/>
    <w:rsid w:val="00FC41F7"/>
    <w:rsid w:val="00FC4A44"/>
    <w:rsid w:val="00FC5261"/>
    <w:rsid w:val="00FC5D9F"/>
    <w:rsid w:val="00FC5DF9"/>
    <w:rsid w:val="00FC5E8E"/>
    <w:rsid w:val="00FC5F33"/>
    <w:rsid w:val="00FC6533"/>
    <w:rsid w:val="00FC6696"/>
    <w:rsid w:val="00FC7EFE"/>
    <w:rsid w:val="00FC7F73"/>
    <w:rsid w:val="00FD01D6"/>
    <w:rsid w:val="00FD0420"/>
    <w:rsid w:val="00FD0756"/>
    <w:rsid w:val="00FD0B78"/>
    <w:rsid w:val="00FD0C74"/>
    <w:rsid w:val="00FD1948"/>
    <w:rsid w:val="00FD2336"/>
    <w:rsid w:val="00FD23C5"/>
    <w:rsid w:val="00FD2ACA"/>
    <w:rsid w:val="00FD2B0B"/>
    <w:rsid w:val="00FD351B"/>
    <w:rsid w:val="00FD3676"/>
    <w:rsid w:val="00FD3920"/>
    <w:rsid w:val="00FD3B70"/>
    <w:rsid w:val="00FD4497"/>
    <w:rsid w:val="00FD4932"/>
    <w:rsid w:val="00FD4A51"/>
    <w:rsid w:val="00FD53A3"/>
    <w:rsid w:val="00FD56D3"/>
    <w:rsid w:val="00FD6161"/>
    <w:rsid w:val="00FD70F8"/>
    <w:rsid w:val="00FD72FF"/>
    <w:rsid w:val="00FE0379"/>
    <w:rsid w:val="00FE0C2B"/>
    <w:rsid w:val="00FE0C9E"/>
    <w:rsid w:val="00FE16F8"/>
    <w:rsid w:val="00FE1AB9"/>
    <w:rsid w:val="00FE2800"/>
    <w:rsid w:val="00FE2CDE"/>
    <w:rsid w:val="00FE2E20"/>
    <w:rsid w:val="00FE30E9"/>
    <w:rsid w:val="00FE357B"/>
    <w:rsid w:val="00FE3610"/>
    <w:rsid w:val="00FE39E2"/>
    <w:rsid w:val="00FE3CD0"/>
    <w:rsid w:val="00FE3D46"/>
    <w:rsid w:val="00FE3D8C"/>
    <w:rsid w:val="00FE424E"/>
    <w:rsid w:val="00FE42F3"/>
    <w:rsid w:val="00FE435B"/>
    <w:rsid w:val="00FE569B"/>
    <w:rsid w:val="00FE626C"/>
    <w:rsid w:val="00FE6A61"/>
    <w:rsid w:val="00FE6CAC"/>
    <w:rsid w:val="00FE6E4D"/>
    <w:rsid w:val="00FE7F2C"/>
    <w:rsid w:val="00FF0218"/>
    <w:rsid w:val="00FF0D20"/>
    <w:rsid w:val="00FF1603"/>
    <w:rsid w:val="00FF1854"/>
    <w:rsid w:val="00FF1AF4"/>
    <w:rsid w:val="00FF1EA8"/>
    <w:rsid w:val="00FF200D"/>
    <w:rsid w:val="00FF339E"/>
    <w:rsid w:val="00FF3498"/>
    <w:rsid w:val="00FF3893"/>
    <w:rsid w:val="00FF4034"/>
    <w:rsid w:val="00FF4055"/>
    <w:rsid w:val="00FF4153"/>
    <w:rsid w:val="00FF4256"/>
    <w:rsid w:val="00FF4554"/>
    <w:rsid w:val="00FF483A"/>
    <w:rsid w:val="00FF4DF8"/>
    <w:rsid w:val="00FF57B9"/>
    <w:rsid w:val="00FF582B"/>
    <w:rsid w:val="00FF62B1"/>
    <w:rsid w:val="00FF6946"/>
    <w:rsid w:val="00FF6ADB"/>
    <w:rsid w:val="00FF6FBE"/>
    <w:rsid w:val="00FF7267"/>
    <w:rsid w:val="00FF7592"/>
    <w:rsid w:val="00FF7657"/>
    <w:rsid w:val="00FF7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b/>
        <w:i/>
        <w:sz w:val="28"/>
        <w:szCs w:val="22"/>
        <w:u w:val="single"/>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E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A36"/>
    <w:pPr>
      <w:spacing w:before="100" w:beforeAutospacing="1" w:after="100" w:afterAutospacing="1" w:line="240" w:lineRule="auto"/>
    </w:pPr>
    <w:rPr>
      <w:rFonts w:ascii="Times New Roman" w:eastAsia="Times New Roman" w:hAnsi="Times New Roman"/>
      <w:b w:val="0"/>
      <w:i w:val="0"/>
      <w:sz w:val="24"/>
      <w:szCs w:val="24"/>
      <w:u w:val="none"/>
      <w:lang w:eastAsia="ru-RU"/>
    </w:rPr>
  </w:style>
  <w:style w:type="character" w:customStyle="1" w:styleId="apple-converted-space">
    <w:name w:val="apple-converted-space"/>
    <w:basedOn w:val="a0"/>
    <w:rsid w:val="00D20A36"/>
  </w:style>
  <w:style w:type="character" w:styleId="a4">
    <w:name w:val="Strong"/>
    <w:basedOn w:val="a0"/>
    <w:uiPriority w:val="22"/>
    <w:qFormat/>
    <w:rsid w:val="00D20A36"/>
    <w:rPr>
      <w:b/>
      <w:bCs/>
    </w:rPr>
  </w:style>
</w:styles>
</file>

<file path=word/webSettings.xml><?xml version="1.0" encoding="utf-8"?>
<w:webSettings xmlns:r="http://schemas.openxmlformats.org/officeDocument/2006/relationships" xmlns:w="http://schemas.openxmlformats.org/wordprocessingml/2006/main">
  <w:divs>
    <w:div w:id="2586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1610</Words>
  <Characters>9183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2016-06-23T13:58:00Z</dcterms:created>
  <dcterms:modified xsi:type="dcterms:W3CDTF">2016-06-23T14:31:00Z</dcterms:modified>
</cp:coreProperties>
</file>