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3410" w:rsidRPr="00303410" w:rsidRDefault="00303410" w:rsidP="00303410">
      <w:pPr>
        <w:spacing w:after="0"/>
        <w:ind w:left="57" w:right="57"/>
        <w:jc w:val="center"/>
        <w:rPr>
          <w:rFonts w:ascii="Times New Roman" w:eastAsia="Times New Roman" w:hAnsi="Times New Roman"/>
          <w:i w:val="0"/>
          <w:color w:val="000000"/>
          <w:szCs w:val="24"/>
          <w:u w:val="none"/>
          <w:lang w:val="kk-KZ" w:eastAsia="ru-RU"/>
        </w:rPr>
      </w:pPr>
      <w:r w:rsidRPr="00303410">
        <w:rPr>
          <w:rFonts w:ascii="Times New Roman" w:eastAsia="Times New Roman" w:hAnsi="Times New Roman"/>
          <w:i w:val="0"/>
          <w:color w:val="000000"/>
          <w:szCs w:val="24"/>
          <w:u w:val="none"/>
          <w:lang w:val="kk-KZ" w:eastAsia="ru-RU"/>
        </w:rPr>
        <w:t xml:space="preserve">ҰЛТТЫҚ ОЙЫНДАРДЫ БАЛА ТӘРБИЕСІНДЕ ҰТЫМДЫ </w:t>
      </w:r>
    </w:p>
    <w:p w:rsidR="00303410" w:rsidRPr="00303410" w:rsidRDefault="00303410" w:rsidP="00303410">
      <w:pPr>
        <w:spacing w:after="0"/>
        <w:ind w:left="57" w:right="57"/>
        <w:jc w:val="center"/>
        <w:rPr>
          <w:rFonts w:ascii="Times New Roman" w:eastAsia="Times New Roman" w:hAnsi="Times New Roman"/>
          <w:i w:val="0"/>
          <w:color w:val="000000"/>
          <w:szCs w:val="24"/>
          <w:u w:val="none"/>
          <w:lang w:val="kk-KZ" w:eastAsia="ru-RU"/>
        </w:rPr>
      </w:pPr>
      <w:r w:rsidRPr="00303410">
        <w:rPr>
          <w:rFonts w:ascii="Times New Roman" w:eastAsia="Times New Roman" w:hAnsi="Times New Roman"/>
          <w:i w:val="0"/>
          <w:color w:val="000000"/>
          <w:szCs w:val="24"/>
          <w:u w:val="none"/>
          <w:lang w:val="kk-KZ" w:eastAsia="ru-RU"/>
        </w:rPr>
        <w:t>ПАЙДАЛАНУ ЖОЛДАРЫ</w:t>
      </w:r>
    </w:p>
    <w:p w:rsidR="00303410" w:rsidRDefault="00303410" w:rsidP="00D20A36">
      <w:pPr>
        <w:spacing w:after="0"/>
        <w:ind w:left="57" w:right="57"/>
        <w:jc w:val="both"/>
        <w:rPr>
          <w:rFonts w:ascii="Times New Roman" w:eastAsia="Times New Roman" w:hAnsi="Times New Roman"/>
          <w:b w:val="0"/>
          <w:i w:val="0"/>
          <w:color w:val="000000"/>
          <w:sz w:val="24"/>
          <w:szCs w:val="24"/>
          <w:u w:val="none"/>
          <w:lang w:val="kk-KZ" w:eastAsia="ru-RU"/>
        </w:rPr>
      </w:pPr>
    </w:p>
    <w:p w:rsidR="00D20A36" w:rsidRPr="00D20A36" w:rsidRDefault="00D20A36" w:rsidP="00D20A36">
      <w:pPr>
        <w:spacing w:after="0"/>
        <w:ind w:left="57" w:right="57"/>
        <w:jc w:val="both"/>
        <w:rPr>
          <w:rFonts w:ascii="Times New Roman" w:eastAsia="Times New Roman" w:hAnsi="Times New Roman"/>
          <w:b w:val="0"/>
          <w:i w:val="0"/>
          <w:color w:val="000000"/>
          <w:sz w:val="24"/>
          <w:szCs w:val="24"/>
          <w:u w:val="none"/>
          <w:lang w:val="kk-KZ" w:eastAsia="ru-RU"/>
        </w:rPr>
      </w:pPr>
      <w:r w:rsidRPr="00D20A36">
        <w:rPr>
          <w:rFonts w:ascii="Times New Roman" w:eastAsia="Times New Roman" w:hAnsi="Times New Roman"/>
          <w:b w:val="0"/>
          <w:i w:val="0"/>
          <w:color w:val="000000"/>
          <w:sz w:val="24"/>
          <w:szCs w:val="24"/>
          <w:u w:val="none"/>
          <w:lang w:val="kk-KZ" w:eastAsia="ru-RU"/>
        </w:rPr>
        <w:t>Қазақ халқының ұлы ойшылы Абай Құнанбаев «Ойын ойнап, ән салмай, өсер бала бола ма?» - деп айтқандай баланың өмірінде ойын ерекше орын алады. Халқымыз ойындарды тек балаларды алдандыру, ойнату әдісі деп қарамай, олардың мінез-құлқының қалыптасу құралы деп ерекше бағалаған.</w:t>
      </w:r>
    </w:p>
    <w:p w:rsidR="00D20A36" w:rsidRPr="00D20A36" w:rsidRDefault="00D20A36" w:rsidP="00D20A36">
      <w:pPr>
        <w:spacing w:after="0"/>
        <w:ind w:left="57" w:right="57"/>
        <w:jc w:val="both"/>
        <w:rPr>
          <w:rFonts w:ascii="Times New Roman" w:eastAsia="Times New Roman" w:hAnsi="Times New Roman"/>
          <w:b w:val="0"/>
          <w:i w:val="0"/>
          <w:color w:val="000000"/>
          <w:sz w:val="24"/>
          <w:szCs w:val="24"/>
          <w:u w:val="none"/>
          <w:lang w:val="kk-KZ" w:eastAsia="ru-RU"/>
        </w:rPr>
      </w:pPr>
      <w:r w:rsidRPr="00D20A36">
        <w:rPr>
          <w:rFonts w:ascii="Times New Roman" w:eastAsia="Times New Roman" w:hAnsi="Times New Roman"/>
          <w:b w:val="0"/>
          <w:i w:val="0"/>
          <w:color w:val="000000"/>
          <w:sz w:val="24"/>
          <w:szCs w:val="24"/>
          <w:u w:val="none"/>
          <w:lang w:val="kk-KZ" w:eastAsia="ru-RU"/>
        </w:rPr>
        <w:t>          </w:t>
      </w:r>
      <w:r w:rsidRPr="00482F56">
        <w:rPr>
          <w:rFonts w:ascii="Times New Roman" w:eastAsia="Times New Roman" w:hAnsi="Times New Roman"/>
          <w:b w:val="0"/>
          <w:i w:val="0"/>
          <w:color w:val="000000"/>
          <w:sz w:val="24"/>
          <w:szCs w:val="24"/>
          <w:u w:val="none"/>
          <w:lang w:val="kk-KZ" w:eastAsia="ru-RU"/>
        </w:rPr>
        <w:t> </w:t>
      </w:r>
      <w:r w:rsidRPr="00D20A36">
        <w:rPr>
          <w:rFonts w:ascii="Times New Roman" w:eastAsia="Times New Roman" w:hAnsi="Times New Roman"/>
          <w:b w:val="0"/>
          <w:i w:val="0"/>
          <w:color w:val="000000"/>
          <w:sz w:val="24"/>
          <w:szCs w:val="24"/>
          <w:u w:val="none"/>
          <w:lang w:val="kk-KZ" w:eastAsia="ru-RU"/>
        </w:rPr>
        <w:t>Ұлттық ойындардың адамға тигізетін пайдасын халық ертеден-ақ білген. Ойындар атадан балаға, үлкеннен кішіге мұра болып жалғасып, халықтың дәстүрлі шаруашылық, мәдени, өнер тіршілігінің жиынтық бейнесі әрі көрінісі болған. Қазақтың ұлттық ойындары жүгіру, секіру элементтеріне бай. Ойындарды көп ойнап, жүгіріп, далада, таза ауада жүру – жас ағзаның дұрыс та сергек өсуінің көзі болған және де балалар ойын ойнаған кезде </w:t>
      </w:r>
      <w:r w:rsidRPr="00482F56">
        <w:rPr>
          <w:rFonts w:ascii="Times New Roman" w:eastAsia="Times New Roman" w:hAnsi="Times New Roman"/>
          <w:b w:val="0"/>
          <w:i w:val="0"/>
          <w:color w:val="000000"/>
          <w:sz w:val="24"/>
          <w:szCs w:val="24"/>
          <w:u w:val="none"/>
          <w:lang w:val="kk-KZ" w:eastAsia="ru-RU"/>
        </w:rPr>
        <w:t> </w:t>
      </w:r>
      <w:r w:rsidRPr="00D20A36">
        <w:rPr>
          <w:rFonts w:ascii="Times New Roman" w:eastAsia="Times New Roman" w:hAnsi="Times New Roman"/>
          <w:b w:val="0"/>
          <w:i w:val="0"/>
          <w:color w:val="000000"/>
          <w:sz w:val="24"/>
          <w:szCs w:val="24"/>
          <w:u w:val="none"/>
          <w:lang w:val="kk-KZ" w:eastAsia="ru-RU"/>
        </w:rPr>
        <w:t>ерлікті, өжеттікті, батылдықты, шапшаңдықты сонымен қатар, мінез-құлық ерекшеліктерін, білек-күшін, дененің сомданып шынығуын қалыптастырады. Сондықтан ұлттық ойындарды оқу-тәрбие үдерісінде пайдалану қоғамымыздың ұлттық идеологиясын нығайтудағы </w:t>
      </w:r>
      <w:r w:rsidRPr="00482F56">
        <w:rPr>
          <w:rFonts w:ascii="Times New Roman" w:eastAsia="Times New Roman" w:hAnsi="Times New Roman"/>
          <w:b w:val="0"/>
          <w:i w:val="0"/>
          <w:color w:val="000000"/>
          <w:sz w:val="24"/>
          <w:szCs w:val="24"/>
          <w:u w:val="none"/>
          <w:lang w:val="kk-KZ" w:eastAsia="ru-RU"/>
        </w:rPr>
        <w:t> </w:t>
      </w:r>
      <w:r w:rsidRPr="00D20A36">
        <w:rPr>
          <w:rFonts w:ascii="Times New Roman" w:eastAsia="Times New Roman" w:hAnsi="Times New Roman"/>
          <w:b w:val="0"/>
          <w:i w:val="0"/>
          <w:color w:val="000000"/>
          <w:sz w:val="24"/>
          <w:szCs w:val="24"/>
          <w:u w:val="none"/>
          <w:lang w:val="kk-KZ" w:eastAsia="ru-RU"/>
        </w:rPr>
        <w:t>өзекті мәселелердің бірі.</w:t>
      </w:r>
    </w:p>
    <w:p w:rsidR="00D20A36" w:rsidRPr="00D20A36" w:rsidRDefault="00D20A36" w:rsidP="00D20A36">
      <w:pPr>
        <w:spacing w:after="0"/>
        <w:ind w:left="57" w:right="57"/>
        <w:jc w:val="both"/>
        <w:rPr>
          <w:rFonts w:ascii="Times New Roman" w:eastAsia="Times New Roman" w:hAnsi="Times New Roman"/>
          <w:b w:val="0"/>
          <w:i w:val="0"/>
          <w:color w:val="000000"/>
          <w:sz w:val="24"/>
          <w:szCs w:val="24"/>
          <w:u w:val="none"/>
          <w:lang w:val="kk-KZ" w:eastAsia="ru-RU"/>
        </w:rPr>
      </w:pPr>
      <w:r w:rsidRPr="00D20A36">
        <w:rPr>
          <w:rFonts w:ascii="Times New Roman" w:eastAsia="Times New Roman" w:hAnsi="Times New Roman"/>
          <w:b w:val="0"/>
          <w:i w:val="0"/>
          <w:color w:val="000000"/>
          <w:sz w:val="24"/>
          <w:szCs w:val="24"/>
          <w:u w:val="none"/>
          <w:lang w:val="kk-KZ" w:eastAsia="ru-RU"/>
        </w:rPr>
        <w:t>       </w:t>
      </w:r>
      <w:r w:rsidRPr="00482F56">
        <w:rPr>
          <w:rFonts w:ascii="Times New Roman" w:eastAsia="Times New Roman" w:hAnsi="Times New Roman"/>
          <w:b w:val="0"/>
          <w:i w:val="0"/>
          <w:color w:val="000000"/>
          <w:sz w:val="24"/>
          <w:szCs w:val="24"/>
          <w:u w:val="none"/>
          <w:lang w:val="kk-KZ" w:eastAsia="ru-RU"/>
        </w:rPr>
        <w:t> </w:t>
      </w:r>
      <w:r w:rsidRPr="00D20A36">
        <w:rPr>
          <w:rFonts w:ascii="Times New Roman" w:eastAsia="Times New Roman" w:hAnsi="Times New Roman"/>
          <w:b w:val="0"/>
          <w:i w:val="0"/>
          <w:color w:val="000000"/>
          <w:sz w:val="24"/>
          <w:szCs w:val="24"/>
          <w:u w:val="none"/>
          <w:lang w:val="kk-KZ" w:eastAsia="ru-RU"/>
        </w:rPr>
        <w:t>Бүгінгі жас ұрпаққа үлгілі, өнегелі тәрбие беру – қазіргі қоғамның басты </w:t>
      </w:r>
      <w:r w:rsidRPr="00482F56">
        <w:rPr>
          <w:rFonts w:ascii="Times New Roman" w:eastAsia="Times New Roman" w:hAnsi="Times New Roman"/>
          <w:b w:val="0"/>
          <w:i w:val="0"/>
          <w:color w:val="000000"/>
          <w:sz w:val="24"/>
          <w:szCs w:val="24"/>
          <w:u w:val="none"/>
          <w:lang w:val="kk-KZ" w:eastAsia="ru-RU"/>
        </w:rPr>
        <w:t> </w:t>
      </w:r>
      <w:r w:rsidRPr="00D20A36">
        <w:rPr>
          <w:rFonts w:ascii="Times New Roman" w:eastAsia="Times New Roman" w:hAnsi="Times New Roman"/>
          <w:b w:val="0"/>
          <w:i w:val="0"/>
          <w:color w:val="000000"/>
          <w:sz w:val="24"/>
          <w:szCs w:val="24"/>
          <w:u w:val="none"/>
          <w:lang w:val="kk-KZ" w:eastAsia="ru-RU"/>
        </w:rPr>
        <w:t>міндеттердің бірі. Ойын арқылы бала қоршаған ортаны өз бетінше зерделейді, өзінің өмірден байқағандарын іске асырып, қоршаған адамдардың іс-әрекетіне еліктейді.</w:t>
      </w:r>
    </w:p>
    <w:p w:rsidR="00D20A36" w:rsidRPr="00D20A36" w:rsidRDefault="00D20A36" w:rsidP="00D20A36">
      <w:pPr>
        <w:spacing w:after="0"/>
        <w:ind w:left="57" w:right="57"/>
        <w:jc w:val="both"/>
        <w:rPr>
          <w:rFonts w:ascii="Times New Roman" w:eastAsia="Times New Roman" w:hAnsi="Times New Roman"/>
          <w:b w:val="0"/>
          <w:i w:val="0"/>
          <w:color w:val="000000"/>
          <w:sz w:val="24"/>
          <w:szCs w:val="24"/>
          <w:u w:val="none"/>
          <w:lang w:val="kk-KZ" w:eastAsia="ru-RU"/>
        </w:rPr>
      </w:pPr>
      <w:r w:rsidRPr="00D20A36">
        <w:rPr>
          <w:rFonts w:ascii="Times New Roman" w:eastAsia="Times New Roman" w:hAnsi="Times New Roman"/>
          <w:b w:val="0"/>
          <w:i w:val="0"/>
          <w:color w:val="000000"/>
          <w:sz w:val="24"/>
          <w:szCs w:val="24"/>
          <w:u w:val="none"/>
          <w:lang w:val="kk-KZ" w:eastAsia="ru-RU"/>
        </w:rPr>
        <w:t>       </w:t>
      </w:r>
      <w:r w:rsidRPr="00482F56">
        <w:rPr>
          <w:rFonts w:ascii="Times New Roman" w:eastAsia="Times New Roman" w:hAnsi="Times New Roman"/>
          <w:b w:val="0"/>
          <w:i w:val="0"/>
          <w:color w:val="000000"/>
          <w:sz w:val="24"/>
          <w:szCs w:val="24"/>
          <w:u w:val="none"/>
          <w:lang w:val="kk-KZ" w:eastAsia="ru-RU"/>
        </w:rPr>
        <w:t> </w:t>
      </w:r>
      <w:r w:rsidRPr="00D20A36">
        <w:rPr>
          <w:rFonts w:ascii="Times New Roman" w:eastAsia="Times New Roman" w:hAnsi="Times New Roman"/>
          <w:b w:val="0"/>
          <w:i w:val="0"/>
          <w:color w:val="000000"/>
          <w:sz w:val="24"/>
          <w:szCs w:val="24"/>
          <w:u w:val="none"/>
          <w:lang w:val="kk-KZ" w:eastAsia="ru-RU"/>
        </w:rPr>
        <w:t>Ұлттық ойындардың тәрбиелік маңызы туралы М.Жұмабаев ойындарды халық мәдениетінен бастау алар қайнар көзі, ойлау қабілетінің өсу қажеттілігі, тілдің, дене тәрбиесінің негізгі элементі деп тұжырымдайды. Қазақтың белгілі ғалым ағартушылары А.Құнанбаев, Ш.Уәлиханов, Ы.Алтынсарин халық ойындарының балаларға білім берудегі тәрбиелік мәнін жоғары бағалап, өткен ұрпақтың дәстүрі мен салтын құрметтеп, адамдардың ойы мен іс-әрекетін танып түсінуде жастардың эстетикалық, адамгершілік ой талабының өсуіне, оның атқаратын қызметін жоғары бағаласа, М.Гуннер қазақтың ұлттық ойындарын былайша жіктейді:</w:t>
      </w:r>
    </w:p>
    <w:p w:rsidR="00D20A36" w:rsidRPr="00D20A36" w:rsidRDefault="00D20A36" w:rsidP="00D20A36">
      <w:pPr>
        <w:spacing w:after="0"/>
        <w:ind w:left="360"/>
        <w:jc w:val="both"/>
        <w:rPr>
          <w:rFonts w:ascii="Times New Roman" w:eastAsia="Times New Roman" w:hAnsi="Times New Roman"/>
          <w:b w:val="0"/>
          <w:i w:val="0"/>
          <w:color w:val="000000"/>
          <w:sz w:val="24"/>
          <w:szCs w:val="24"/>
          <w:u w:val="none"/>
          <w:lang w:val="kk-KZ" w:eastAsia="ru-RU"/>
        </w:rPr>
      </w:pPr>
      <w:r w:rsidRPr="00D20A36">
        <w:rPr>
          <w:rFonts w:ascii="Times New Roman" w:eastAsia="Times New Roman" w:hAnsi="Times New Roman"/>
          <w:b w:val="0"/>
          <w:i w:val="0"/>
          <w:color w:val="000000"/>
          <w:sz w:val="24"/>
          <w:szCs w:val="24"/>
          <w:u w:val="none"/>
          <w:lang w:val="kk-KZ" w:eastAsia="ru-RU"/>
        </w:rPr>
        <w:t>- жалпы ойындар;</w:t>
      </w:r>
    </w:p>
    <w:p w:rsidR="00D20A36" w:rsidRPr="00D20A36" w:rsidRDefault="00D20A36" w:rsidP="00D20A36">
      <w:pPr>
        <w:spacing w:after="0"/>
        <w:ind w:left="360"/>
        <w:jc w:val="both"/>
        <w:rPr>
          <w:rFonts w:ascii="Times New Roman" w:eastAsia="Times New Roman" w:hAnsi="Times New Roman"/>
          <w:b w:val="0"/>
          <w:i w:val="0"/>
          <w:color w:val="000000"/>
          <w:sz w:val="24"/>
          <w:szCs w:val="24"/>
          <w:u w:val="none"/>
          <w:lang w:val="kk-KZ" w:eastAsia="ru-RU"/>
        </w:rPr>
      </w:pPr>
      <w:r w:rsidRPr="00D20A36">
        <w:rPr>
          <w:rFonts w:ascii="Times New Roman" w:eastAsia="Times New Roman" w:hAnsi="Times New Roman"/>
          <w:b w:val="0"/>
          <w:i w:val="0"/>
          <w:color w:val="000000"/>
          <w:sz w:val="24"/>
          <w:szCs w:val="24"/>
          <w:u w:val="none"/>
          <w:lang w:val="kk-KZ" w:eastAsia="ru-RU"/>
        </w:rPr>
        <w:t>- қарсыласу мен күресу сипатындағы ойындар;</w:t>
      </w:r>
    </w:p>
    <w:p w:rsidR="00D20A36" w:rsidRPr="00D20A36" w:rsidRDefault="00D20A36" w:rsidP="00D20A36">
      <w:pPr>
        <w:spacing w:after="0"/>
        <w:ind w:left="360"/>
        <w:jc w:val="both"/>
        <w:rPr>
          <w:rFonts w:ascii="Times New Roman" w:eastAsia="Times New Roman" w:hAnsi="Times New Roman"/>
          <w:b w:val="0"/>
          <w:i w:val="0"/>
          <w:color w:val="000000"/>
          <w:sz w:val="24"/>
          <w:szCs w:val="24"/>
          <w:u w:val="none"/>
          <w:lang w:val="kk-KZ" w:eastAsia="ru-RU"/>
        </w:rPr>
      </w:pPr>
      <w:r w:rsidRPr="00D20A36">
        <w:rPr>
          <w:rFonts w:ascii="Times New Roman" w:eastAsia="Times New Roman" w:hAnsi="Times New Roman"/>
          <w:b w:val="0"/>
          <w:i w:val="0"/>
          <w:color w:val="000000"/>
          <w:sz w:val="24"/>
          <w:szCs w:val="24"/>
          <w:u w:val="none"/>
          <w:lang w:val="kk-KZ" w:eastAsia="ru-RU"/>
        </w:rPr>
        <w:t>- ашық алаңқайдағы ойындар;</w:t>
      </w:r>
    </w:p>
    <w:p w:rsidR="00D20A36" w:rsidRPr="00D20A36" w:rsidRDefault="00D20A36" w:rsidP="00D20A36">
      <w:pPr>
        <w:spacing w:after="0"/>
        <w:ind w:left="360"/>
        <w:jc w:val="both"/>
        <w:rPr>
          <w:rFonts w:ascii="Times New Roman" w:eastAsia="Times New Roman" w:hAnsi="Times New Roman"/>
          <w:b w:val="0"/>
          <w:i w:val="0"/>
          <w:color w:val="000000"/>
          <w:sz w:val="24"/>
          <w:szCs w:val="24"/>
          <w:u w:val="none"/>
          <w:lang w:val="kk-KZ" w:eastAsia="ru-RU"/>
        </w:rPr>
      </w:pPr>
      <w:r w:rsidRPr="00D20A36">
        <w:rPr>
          <w:rFonts w:ascii="Times New Roman" w:eastAsia="Times New Roman" w:hAnsi="Times New Roman"/>
          <w:b w:val="0"/>
          <w:i w:val="0"/>
          <w:color w:val="000000"/>
          <w:sz w:val="24"/>
          <w:szCs w:val="24"/>
          <w:u w:val="none"/>
          <w:lang w:val="kk-KZ" w:eastAsia="ru-RU"/>
        </w:rPr>
        <w:t>- қыс мезгіліндегі ойындар;</w:t>
      </w:r>
    </w:p>
    <w:p w:rsidR="00D20A36" w:rsidRPr="00D20A36" w:rsidRDefault="00D20A36" w:rsidP="00D20A36">
      <w:pPr>
        <w:spacing w:after="0"/>
        <w:ind w:left="360"/>
        <w:jc w:val="both"/>
        <w:rPr>
          <w:rFonts w:ascii="Times New Roman" w:eastAsia="Times New Roman" w:hAnsi="Times New Roman"/>
          <w:b w:val="0"/>
          <w:i w:val="0"/>
          <w:color w:val="000000"/>
          <w:sz w:val="24"/>
          <w:szCs w:val="24"/>
          <w:u w:val="none"/>
          <w:lang w:val="kk-KZ" w:eastAsia="ru-RU"/>
        </w:rPr>
      </w:pPr>
      <w:r w:rsidRPr="00D20A36">
        <w:rPr>
          <w:rFonts w:ascii="Times New Roman" w:eastAsia="Times New Roman" w:hAnsi="Times New Roman"/>
          <w:b w:val="0"/>
          <w:i w:val="0"/>
          <w:color w:val="000000"/>
          <w:sz w:val="24"/>
          <w:szCs w:val="24"/>
          <w:u w:val="none"/>
          <w:lang w:val="kk-KZ" w:eastAsia="ru-RU"/>
        </w:rPr>
        <w:t>- демалыс ойындары;</w:t>
      </w:r>
    </w:p>
    <w:p w:rsidR="00D20A36" w:rsidRPr="00D20A36" w:rsidRDefault="00D20A36" w:rsidP="00D20A36">
      <w:pPr>
        <w:spacing w:after="0"/>
        <w:ind w:left="360"/>
        <w:jc w:val="both"/>
        <w:rPr>
          <w:rFonts w:ascii="Times New Roman" w:eastAsia="Times New Roman" w:hAnsi="Times New Roman"/>
          <w:b w:val="0"/>
          <w:i w:val="0"/>
          <w:color w:val="000000"/>
          <w:sz w:val="24"/>
          <w:szCs w:val="24"/>
          <w:u w:val="none"/>
          <w:lang w:val="kk-KZ" w:eastAsia="ru-RU"/>
        </w:rPr>
      </w:pPr>
      <w:r w:rsidRPr="00D20A36">
        <w:rPr>
          <w:rFonts w:ascii="Times New Roman" w:eastAsia="Times New Roman" w:hAnsi="Times New Roman"/>
          <w:b w:val="0"/>
          <w:i w:val="0"/>
          <w:color w:val="000000"/>
          <w:sz w:val="24"/>
          <w:szCs w:val="24"/>
          <w:u w:val="none"/>
          <w:lang w:val="kk-KZ" w:eastAsia="ru-RU"/>
        </w:rPr>
        <w:t>- ат үстіндегі ойындар;</w:t>
      </w:r>
    </w:p>
    <w:p w:rsidR="00D20A36" w:rsidRPr="00D20A36" w:rsidRDefault="00D20A36" w:rsidP="00D20A36">
      <w:pPr>
        <w:spacing w:after="0"/>
        <w:ind w:left="360"/>
        <w:jc w:val="both"/>
        <w:rPr>
          <w:rFonts w:ascii="Times New Roman" w:eastAsia="Times New Roman" w:hAnsi="Times New Roman"/>
          <w:b w:val="0"/>
          <w:i w:val="0"/>
          <w:color w:val="000000"/>
          <w:sz w:val="24"/>
          <w:szCs w:val="24"/>
          <w:u w:val="none"/>
          <w:lang w:val="kk-KZ" w:eastAsia="ru-RU"/>
        </w:rPr>
      </w:pPr>
      <w:r w:rsidRPr="00D20A36">
        <w:rPr>
          <w:rFonts w:ascii="Times New Roman" w:eastAsia="Times New Roman" w:hAnsi="Times New Roman"/>
          <w:b w:val="0"/>
          <w:i w:val="0"/>
          <w:color w:val="000000"/>
          <w:sz w:val="24"/>
          <w:szCs w:val="24"/>
          <w:u w:val="none"/>
          <w:lang w:val="kk-KZ" w:eastAsia="ru-RU"/>
        </w:rPr>
        <w:t>- аттракциондық-көрініс ойындар.</w:t>
      </w:r>
    </w:p>
    <w:p w:rsidR="00D20A36" w:rsidRPr="00D20A36" w:rsidRDefault="00D20A36" w:rsidP="00D20A36">
      <w:pPr>
        <w:spacing w:after="0"/>
        <w:ind w:firstLine="360"/>
        <w:jc w:val="both"/>
        <w:rPr>
          <w:rFonts w:ascii="Times New Roman" w:eastAsia="Times New Roman" w:hAnsi="Times New Roman"/>
          <w:b w:val="0"/>
          <w:i w:val="0"/>
          <w:color w:val="000000"/>
          <w:sz w:val="24"/>
          <w:szCs w:val="24"/>
          <w:u w:val="none"/>
          <w:lang w:val="kk-KZ" w:eastAsia="ru-RU"/>
        </w:rPr>
      </w:pPr>
      <w:r w:rsidRPr="00D20A36">
        <w:rPr>
          <w:rFonts w:ascii="Times New Roman" w:eastAsia="Times New Roman" w:hAnsi="Times New Roman"/>
          <w:b w:val="0"/>
          <w:i w:val="0"/>
          <w:color w:val="000000"/>
          <w:sz w:val="24"/>
          <w:szCs w:val="24"/>
          <w:u w:val="none"/>
          <w:lang w:val="kk-KZ" w:eastAsia="ru-RU"/>
        </w:rPr>
        <w:t>Қазақтың ұлттық қозғалыс ойындарын спорттық ойындардан ажыратып, алғаш рет бөліп қараған ғалым М.Гуннер қазақ ойындарына топтамалық жіктеу жасай отырып, ұлттық ойындарды оқу үдерісінде пайдалануға ұсыныс жасайды.</w:t>
      </w:r>
    </w:p>
    <w:p w:rsidR="00D20A36" w:rsidRPr="00D20A36" w:rsidRDefault="00D20A36" w:rsidP="00D20A36">
      <w:pPr>
        <w:spacing w:after="0"/>
        <w:jc w:val="both"/>
        <w:rPr>
          <w:rFonts w:ascii="Times New Roman" w:eastAsia="Times New Roman" w:hAnsi="Times New Roman"/>
          <w:b w:val="0"/>
          <w:i w:val="0"/>
          <w:color w:val="000000"/>
          <w:sz w:val="24"/>
          <w:szCs w:val="24"/>
          <w:u w:val="none"/>
          <w:lang w:val="kk-KZ" w:eastAsia="ru-RU"/>
        </w:rPr>
      </w:pPr>
      <w:r w:rsidRPr="00D20A36">
        <w:rPr>
          <w:rFonts w:ascii="Times New Roman" w:eastAsia="Times New Roman" w:hAnsi="Times New Roman"/>
          <w:b w:val="0"/>
          <w:i w:val="0"/>
          <w:color w:val="000000"/>
          <w:sz w:val="24"/>
          <w:szCs w:val="24"/>
          <w:u w:val="none"/>
          <w:lang w:val="kk-KZ" w:eastAsia="ru-RU"/>
        </w:rPr>
        <w:t>        </w:t>
      </w:r>
      <w:r w:rsidRPr="00482F56">
        <w:rPr>
          <w:rFonts w:ascii="Times New Roman" w:eastAsia="Times New Roman" w:hAnsi="Times New Roman"/>
          <w:b w:val="0"/>
          <w:i w:val="0"/>
          <w:color w:val="000000"/>
          <w:sz w:val="24"/>
          <w:szCs w:val="24"/>
          <w:u w:val="none"/>
          <w:lang w:val="kk-KZ" w:eastAsia="ru-RU"/>
        </w:rPr>
        <w:t> </w:t>
      </w:r>
      <w:r w:rsidRPr="00D20A36">
        <w:rPr>
          <w:rFonts w:ascii="Times New Roman" w:eastAsia="Times New Roman" w:hAnsi="Times New Roman"/>
          <w:b w:val="0"/>
          <w:i w:val="0"/>
          <w:color w:val="000000"/>
          <w:sz w:val="24"/>
          <w:szCs w:val="24"/>
          <w:u w:val="none"/>
          <w:lang w:val="kk-KZ" w:eastAsia="ru-RU"/>
        </w:rPr>
        <w:t>Ұлт ойынының тәрбиелік маңызы туралы пікір айта келе ғалымдар </w:t>
      </w:r>
      <w:r w:rsidRPr="00482F56">
        <w:rPr>
          <w:rFonts w:ascii="Times New Roman" w:eastAsia="Times New Roman" w:hAnsi="Times New Roman"/>
          <w:b w:val="0"/>
          <w:i w:val="0"/>
          <w:color w:val="000000"/>
          <w:sz w:val="24"/>
          <w:szCs w:val="24"/>
          <w:u w:val="none"/>
          <w:lang w:val="kk-KZ" w:eastAsia="ru-RU"/>
        </w:rPr>
        <w:t> </w:t>
      </w:r>
      <w:r w:rsidRPr="00D20A36">
        <w:rPr>
          <w:rFonts w:ascii="Times New Roman" w:eastAsia="Times New Roman" w:hAnsi="Times New Roman"/>
          <w:b w:val="0"/>
          <w:i w:val="0"/>
          <w:color w:val="000000"/>
          <w:sz w:val="24"/>
          <w:szCs w:val="24"/>
          <w:u w:val="none"/>
          <w:lang w:val="kk-KZ" w:eastAsia="ru-RU"/>
        </w:rPr>
        <w:t>сабақта және тәрбие жұмысында, балабақшалар мен бастауыш мектептерде ұлттық ойынды ұтымды пайдаланса, алдымен еңбекке баулу және дене шынықтыру пәндерінде оқушылардың өз бетімен жұмыс жасау дағдыларын қалыптастыру шарттары теориялық тұрғыдан негізделсе, онда оқушылардың білімге деген құштарлығын арттыруға және халықтың асыл мұрасын бойына сіңіріп, ұлттық сананы қалыптастыруға негіз </w:t>
      </w:r>
      <w:r w:rsidRPr="00482F56">
        <w:rPr>
          <w:rFonts w:ascii="Times New Roman" w:eastAsia="Times New Roman" w:hAnsi="Times New Roman"/>
          <w:b w:val="0"/>
          <w:i w:val="0"/>
          <w:color w:val="000000"/>
          <w:sz w:val="24"/>
          <w:szCs w:val="24"/>
          <w:u w:val="none"/>
          <w:lang w:val="kk-KZ" w:eastAsia="ru-RU"/>
        </w:rPr>
        <w:t> </w:t>
      </w:r>
      <w:r w:rsidRPr="00D20A36">
        <w:rPr>
          <w:rFonts w:ascii="Times New Roman" w:eastAsia="Times New Roman" w:hAnsi="Times New Roman"/>
          <w:b w:val="0"/>
          <w:i w:val="0"/>
          <w:color w:val="000000"/>
          <w:sz w:val="24"/>
          <w:szCs w:val="24"/>
          <w:u w:val="none"/>
          <w:lang w:val="kk-KZ" w:eastAsia="ru-RU"/>
        </w:rPr>
        <w:t>болады,- деп пікір білдірген.</w:t>
      </w:r>
    </w:p>
    <w:p w:rsidR="00D20A36" w:rsidRPr="00D20A36" w:rsidRDefault="00D20A36" w:rsidP="00D20A36">
      <w:pPr>
        <w:spacing w:after="0"/>
        <w:jc w:val="both"/>
        <w:rPr>
          <w:rFonts w:ascii="Times New Roman" w:eastAsia="Times New Roman" w:hAnsi="Times New Roman"/>
          <w:b w:val="0"/>
          <w:i w:val="0"/>
          <w:color w:val="000000"/>
          <w:sz w:val="24"/>
          <w:szCs w:val="24"/>
          <w:u w:val="none"/>
          <w:lang w:val="kk-KZ" w:eastAsia="ru-RU"/>
        </w:rPr>
      </w:pPr>
      <w:r w:rsidRPr="00D20A36">
        <w:rPr>
          <w:rFonts w:ascii="Times New Roman" w:eastAsia="Times New Roman" w:hAnsi="Times New Roman"/>
          <w:b w:val="0"/>
          <w:i w:val="0"/>
          <w:color w:val="000000"/>
          <w:sz w:val="24"/>
          <w:szCs w:val="24"/>
          <w:u w:val="none"/>
          <w:lang w:val="kk-KZ" w:eastAsia="ru-RU"/>
        </w:rPr>
        <w:lastRenderedPageBreak/>
        <w:t>         </w:t>
      </w:r>
      <w:r w:rsidRPr="00482F56">
        <w:rPr>
          <w:rFonts w:ascii="Times New Roman" w:eastAsia="Times New Roman" w:hAnsi="Times New Roman"/>
          <w:b w:val="0"/>
          <w:i w:val="0"/>
          <w:color w:val="000000"/>
          <w:sz w:val="24"/>
          <w:szCs w:val="24"/>
          <w:u w:val="none"/>
          <w:lang w:val="kk-KZ" w:eastAsia="ru-RU"/>
        </w:rPr>
        <w:t> </w:t>
      </w:r>
      <w:r w:rsidRPr="00D20A36">
        <w:rPr>
          <w:rFonts w:ascii="Times New Roman" w:eastAsia="Times New Roman" w:hAnsi="Times New Roman"/>
          <w:b w:val="0"/>
          <w:i w:val="0"/>
          <w:color w:val="000000"/>
          <w:sz w:val="24"/>
          <w:szCs w:val="24"/>
          <w:u w:val="none"/>
          <w:lang w:val="kk-KZ" w:eastAsia="ru-RU"/>
        </w:rPr>
        <w:t>Мектепке дейінгі тәрбие мен оқыту барысындағы спорттық жаттығуларға, ойындарға И.Давыдов, Л.Былеева, В.Яковлев, Н.Поддьякова, Н.Михайленко, Д.Куклова және т.б. ғалымдар ерекше назар аударған. И.Давыдов ойын мен ойыншық және дидактикалық құралдарға ғана сүйеніп, мектепке дейінгі балалық кезде заттар жөнінде жекелеген нақты түсініктер, жинақтау кезеңі деп түсіну қателік деп дәлелдейді. Бұл кезде дене шынықтыру мен ақыл-ой дамуына, жалпы түсінік пен ұғымның қалыптасуында, маңызды ойлау операциялары: талдау, салыстыру, қорыту, қабілеттері жетіледі, - деп </w:t>
      </w:r>
      <w:r w:rsidRPr="00482F56">
        <w:rPr>
          <w:rFonts w:ascii="Times New Roman" w:eastAsia="Times New Roman" w:hAnsi="Times New Roman"/>
          <w:b w:val="0"/>
          <w:i w:val="0"/>
          <w:color w:val="000000"/>
          <w:sz w:val="24"/>
          <w:szCs w:val="24"/>
          <w:u w:val="none"/>
          <w:lang w:val="kk-KZ" w:eastAsia="ru-RU"/>
        </w:rPr>
        <w:t> </w:t>
      </w:r>
      <w:r w:rsidRPr="00D20A36">
        <w:rPr>
          <w:rFonts w:ascii="Times New Roman" w:eastAsia="Times New Roman" w:hAnsi="Times New Roman"/>
          <w:b w:val="0"/>
          <w:i w:val="0"/>
          <w:color w:val="000000"/>
          <w:sz w:val="24"/>
          <w:szCs w:val="24"/>
          <w:u w:val="none"/>
          <w:lang w:val="kk-KZ" w:eastAsia="ru-RU"/>
        </w:rPr>
        <w:t xml:space="preserve">тұжырымдайды. Ғалым А.Усова өз еңбегінде ойынның мәнін баланың дербес іс-әрекеті, айналасындағы өзгерістерді танып-білуге, белсенді әрекет етуге жол ашуы ретінде түсіндіреді. Автордың айтуынша шынайы өмірде баланың аты – бала. Өз бетінше әлі ештеңе жасамайтын тұлға. Қам-қарекетсіз өмір ағысына ілесіп кете барады. Ол ойын үстінде бейнебір ересек адам </w:t>
      </w:r>
      <w:r w:rsidR="00E95902" w:rsidRPr="00482F56">
        <w:rPr>
          <w:rFonts w:ascii="Times New Roman" w:eastAsia="Times New Roman" w:hAnsi="Times New Roman"/>
          <w:b w:val="0"/>
          <w:i w:val="0"/>
          <w:color w:val="000000"/>
          <w:sz w:val="24"/>
          <w:szCs w:val="24"/>
          <w:u w:val="none"/>
          <w:lang w:val="kk-KZ" w:eastAsia="ru-RU"/>
        </w:rPr>
        <w:t>тәрізді өз күшін сынап көреді - дейді.</w:t>
      </w:r>
    </w:p>
    <w:p w:rsidR="00D20A36" w:rsidRPr="00D20A36" w:rsidRDefault="00D20A36" w:rsidP="00D20A36">
      <w:pPr>
        <w:spacing w:after="0"/>
        <w:ind w:firstLine="708"/>
        <w:jc w:val="both"/>
        <w:rPr>
          <w:rFonts w:ascii="Times New Roman" w:eastAsia="Times New Roman" w:hAnsi="Times New Roman"/>
          <w:b w:val="0"/>
          <w:i w:val="0"/>
          <w:color w:val="000000"/>
          <w:sz w:val="24"/>
          <w:szCs w:val="24"/>
          <w:u w:val="none"/>
          <w:lang w:val="kk-KZ" w:eastAsia="ru-RU"/>
        </w:rPr>
      </w:pPr>
      <w:r w:rsidRPr="00D20A36">
        <w:rPr>
          <w:rFonts w:ascii="Times New Roman" w:eastAsia="Times New Roman" w:hAnsi="Times New Roman"/>
          <w:b w:val="0"/>
          <w:i w:val="0"/>
          <w:color w:val="000000"/>
          <w:sz w:val="24"/>
          <w:szCs w:val="24"/>
          <w:u w:val="none"/>
          <w:lang w:val="kk-KZ" w:eastAsia="ru-RU"/>
        </w:rPr>
        <w:t>Еліміздің егемендік алуы Қазақстандағы дене шынықтыру, ұлттық ойындар мәселесіне басқаша сын көзбен қарауды талап етуде. Е.Мұхиддинов қазақтың ұлттық ойындарын дамыған қоғамдағы әлеуметтік-экономикалық құрылыммен байланысты қарастырады. Сонымен, қазақтың ұлттық ойындарының басқа халықтардың ұлттық ойындарынан айырмашылығы - оның шығу, пайда болу тегінің ерекшелігіне байланысты белгілі бір тәрбиелік мақсат бірлігін көздейтінінде деп негіздеме береді.</w:t>
      </w:r>
    </w:p>
    <w:p w:rsidR="00D20A36" w:rsidRPr="00D20A36" w:rsidRDefault="00D20A36" w:rsidP="00D20A36">
      <w:pPr>
        <w:spacing w:after="0"/>
        <w:jc w:val="both"/>
        <w:rPr>
          <w:rFonts w:ascii="Times New Roman" w:eastAsia="Times New Roman" w:hAnsi="Times New Roman"/>
          <w:b w:val="0"/>
          <w:i w:val="0"/>
          <w:color w:val="000000"/>
          <w:sz w:val="24"/>
          <w:szCs w:val="24"/>
          <w:u w:val="none"/>
          <w:lang w:val="kk-KZ" w:eastAsia="ru-RU"/>
        </w:rPr>
      </w:pPr>
      <w:r w:rsidRPr="00D20A36">
        <w:rPr>
          <w:rFonts w:ascii="Times New Roman" w:eastAsia="Times New Roman" w:hAnsi="Times New Roman"/>
          <w:b w:val="0"/>
          <w:i w:val="0"/>
          <w:color w:val="000000"/>
          <w:sz w:val="24"/>
          <w:szCs w:val="24"/>
          <w:u w:val="none"/>
          <w:lang w:val="kk-KZ" w:eastAsia="ru-RU"/>
        </w:rPr>
        <w:t>           </w:t>
      </w:r>
      <w:r w:rsidRPr="00482F56">
        <w:rPr>
          <w:rFonts w:ascii="Times New Roman" w:eastAsia="Times New Roman" w:hAnsi="Times New Roman"/>
          <w:b w:val="0"/>
          <w:i w:val="0"/>
          <w:color w:val="000000"/>
          <w:sz w:val="24"/>
          <w:szCs w:val="24"/>
          <w:u w:val="none"/>
          <w:lang w:val="kk-KZ" w:eastAsia="ru-RU"/>
        </w:rPr>
        <w:t> </w:t>
      </w:r>
      <w:r w:rsidRPr="00D20A36">
        <w:rPr>
          <w:rFonts w:ascii="Times New Roman" w:eastAsia="Times New Roman" w:hAnsi="Times New Roman"/>
          <w:b w:val="0"/>
          <w:i w:val="0"/>
          <w:color w:val="000000"/>
          <w:sz w:val="24"/>
          <w:szCs w:val="24"/>
          <w:u w:val="none"/>
          <w:lang w:val="kk-KZ" w:eastAsia="ru-RU"/>
        </w:rPr>
        <w:t>Ұлы ғалым, философ Әбу Насыр Әл – Фараби: «Адамға ең бірінші білім емес, тәрбие керек, тәрбиесіз берілген білім – адамзаттың қас жауы, ол келешекте оның өміріне қауіп әкеледі», - деген екен. Баланың өмірге қадам басардағы алғашқы қимыл-әрекеті ойын арқылы байқалады, сондықтан да оның мәні де ерекше болып табылады.</w:t>
      </w:r>
    </w:p>
    <w:p w:rsidR="00E95902" w:rsidRPr="00482F56" w:rsidRDefault="00D20A36" w:rsidP="00D20A36">
      <w:pPr>
        <w:spacing w:after="0"/>
        <w:jc w:val="both"/>
        <w:rPr>
          <w:rFonts w:ascii="Times New Roman" w:eastAsia="Times New Roman" w:hAnsi="Times New Roman"/>
          <w:b w:val="0"/>
          <w:i w:val="0"/>
          <w:color w:val="000000"/>
          <w:sz w:val="24"/>
          <w:szCs w:val="24"/>
          <w:u w:val="none"/>
          <w:lang w:val="kk-KZ" w:eastAsia="ru-RU"/>
        </w:rPr>
      </w:pPr>
      <w:r w:rsidRPr="00D20A36">
        <w:rPr>
          <w:rFonts w:ascii="Times New Roman" w:eastAsia="Times New Roman" w:hAnsi="Times New Roman"/>
          <w:b w:val="0"/>
          <w:i w:val="0"/>
          <w:color w:val="000000"/>
          <w:sz w:val="24"/>
          <w:szCs w:val="24"/>
          <w:u w:val="none"/>
          <w:lang w:val="kk-KZ" w:eastAsia="ru-RU"/>
        </w:rPr>
        <w:t>          </w:t>
      </w:r>
      <w:r w:rsidRPr="00482F56">
        <w:rPr>
          <w:rFonts w:ascii="Times New Roman" w:eastAsia="Times New Roman" w:hAnsi="Times New Roman"/>
          <w:b w:val="0"/>
          <w:i w:val="0"/>
          <w:color w:val="000000"/>
          <w:sz w:val="24"/>
          <w:szCs w:val="24"/>
          <w:u w:val="none"/>
          <w:lang w:val="kk-KZ" w:eastAsia="ru-RU"/>
        </w:rPr>
        <w:t> </w:t>
      </w:r>
      <w:r w:rsidRPr="00D20A36">
        <w:rPr>
          <w:rFonts w:ascii="Times New Roman" w:eastAsia="Times New Roman" w:hAnsi="Times New Roman"/>
          <w:b w:val="0"/>
          <w:i w:val="0"/>
          <w:color w:val="000000"/>
          <w:sz w:val="24"/>
          <w:szCs w:val="24"/>
          <w:u w:val="none"/>
          <w:lang w:val="kk-KZ" w:eastAsia="ru-RU"/>
        </w:rPr>
        <w:t xml:space="preserve">Қазақтың ұлттық ойындары бес түрге бөлінеді. Олар: </w:t>
      </w:r>
    </w:p>
    <w:p w:rsidR="00E95902" w:rsidRPr="00482F56" w:rsidRDefault="00E95902" w:rsidP="00D20A36">
      <w:pPr>
        <w:spacing w:after="0"/>
        <w:jc w:val="both"/>
        <w:rPr>
          <w:rFonts w:ascii="Times New Roman" w:eastAsia="Times New Roman" w:hAnsi="Times New Roman"/>
          <w:b w:val="0"/>
          <w:i w:val="0"/>
          <w:color w:val="000000"/>
          <w:sz w:val="24"/>
          <w:szCs w:val="24"/>
          <w:u w:val="none"/>
          <w:lang w:val="kk-KZ" w:eastAsia="ru-RU"/>
        </w:rPr>
      </w:pPr>
      <w:r w:rsidRPr="00482F56">
        <w:rPr>
          <w:rFonts w:ascii="Times New Roman" w:eastAsia="Times New Roman" w:hAnsi="Times New Roman"/>
          <w:b w:val="0"/>
          <w:i w:val="0"/>
          <w:color w:val="000000"/>
          <w:sz w:val="24"/>
          <w:szCs w:val="24"/>
          <w:u w:val="none"/>
          <w:lang w:val="kk-KZ" w:eastAsia="ru-RU"/>
        </w:rPr>
        <w:t>-</w:t>
      </w:r>
      <w:r w:rsidR="00D20A36" w:rsidRPr="00D20A36">
        <w:rPr>
          <w:rFonts w:ascii="Times New Roman" w:eastAsia="Times New Roman" w:hAnsi="Times New Roman"/>
          <w:b w:val="0"/>
          <w:i w:val="0"/>
          <w:color w:val="000000"/>
          <w:sz w:val="24"/>
          <w:szCs w:val="24"/>
          <w:u w:val="none"/>
          <w:lang w:val="kk-KZ" w:eastAsia="ru-RU"/>
        </w:rPr>
        <w:t>аңға байланысты</w:t>
      </w:r>
      <w:r w:rsidRPr="00482F56">
        <w:rPr>
          <w:rFonts w:ascii="Times New Roman" w:eastAsia="Times New Roman" w:hAnsi="Times New Roman"/>
          <w:b w:val="0"/>
          <w:i w:val="0"/>
          <w:color w:val="000000"/>
          <w:sz w:val="24"/>
          <w:szCs w:val="24"/>
          <w:u w:val="none"/>
          <w:lang w:val="kk-KZ" w:eastAsia="ru-RU"/>
        </w:rPr>
        <w:t xml:space="preserve"> ойындар;</w:t>
      </w:r>
      <w:r w:rsidR="00D20A36" w:rsidRPr="00D20A36">
        <w:rPr>
          <w:rFonts w:ascii="Times New Roman" w:eastAsia="Times New Roman" w:hAnsi="Times New Roman"/>
          <w:b w:val="0"/>
          <w:i w:val="0"/>
          <w:color w:val="000000"/>
          <w:sz w:val="24"/>
          <w:szCs w:val="24"/>
          <w:u w:val="none"/>
          <w:lang w:val="kk-KZ" w:eastAsia="ru-RU"/>
        </w:rPr>
        <w:t xml:space="preserve"> </w:t>
      </w:r>
    </w:p>
    <w:p w:rsidR="00E95902" w:rsidRPr="00482F56" w:rsidRDefault="00E95902" w:rsidP="00D20A36">
      <w:pPr>
        <w:spacing w:after="0"/>
        <w:jc w:val="both"/>
        <w:rPr>
          <w:rFonts w:ascii="Times New Roman" w:eastAsia="Times New Roman" w:hAnsi="Times New Roman"/>
          <w:b w:val="0"/>
          <w:i w:val="0"/>
          <w:color w:val="000000"/>
          <w:sz w:val="24"/>
          <w:szCs w:val="24"/>
          <w:u w:val="none"/>
          <w:lang w:val="kk-KZ" w:eastAsia="ru-RU"/>
        </w:rPr>
      </w:pPr>
      <w:r w:rsidRPr="00482F56">
        <w:rPr>
          <w:rFonts w:ascii="Times New Roman" w:eastAsia="Times New Roman" w:hAnsi="Times New Roman"/>
          <w:b w:val="0"/>
          <w:i w:val="0"/>
          <w:color w:val="000000"/>
          <w:sz w:val="24"/>
          <w:szCs w:val="24"/>
          <w:u w:val="none"/>
          <w:lang w:val="kk-KZ" w:eastAsia="ru-RU"/>
        </w:rPr>
        <w:t>-малға байланысты ойындар;</w:t>
      </w:r>
    </w:p>
    <w:p w:rsidR="00E95902" w:rsidRPr="00482F56" w:rsidRDefault="00E95902" w:rsidP="00D20A36">
      <w:pPr>
        <w:spacing w:after="0"/>
        <w:jc w:val="both"/>
        <w:rPr>
          <w:rFonts w:ascii="Times New Roman" w:eastAsia="Times New Roman" w:hAnsi="Times New Roman"/>
          <w:b w:val="0"/>
          <w:i w:val="0"/>
          <w:color w:val="000000"/>
          <w:sz w:val="24"/>
          <w:szCs w:val="24"/>
          <w:u w:val="none"/>
          <w:lang w:val="kk-KZ" w:eastAsia="ru-RU"/>
        </w:rPr>
      </w:pPr>
      <w:r w:rsidRPr="00482F56">
        <w:rPr>
          <w:rFonts w:ascii="Times New Roman" w:eastAsia="Times New Roman" w:hAnsi="Times New Roman"/>
          <w:b w:val="0"/>
          <w:i w:val="0"/>
          <w:color w:val="000000"/>
          <w:sz w:val="24"/>
          <w:szCs w:val="24"/>
          <w:u w:val="none"/>
          <w:lang w:val="kk-KZ" w:eastAsia="ru-RU"/>
        </w:rPr>
        <w:t>-түрлі заттармен ойналатын ойындар;</w:t>
      </w:r>
    </w:p>
    <w:p w:rsidR="00E95902" w:rsidRPr="00482F56" w:rsidRDefault="00E95902" w:rsidP="00D20A36">
      <w:pPr>
        <w:spacing w:after="0"/>
        <w:jc w:val="both"/>
        <w:rPr>
          <w:rFonts w:ascii="Times New Roman" w:eastAsia="Times New Roman" w:hAnsi="Times New Roman"/>
          <w:b w:val="0"/>
          <w:i w:val="0"/>
          <w:color w:val="000000"/>
          <w:sz w:val="24"/>
          <w:szCs w:val="24"/>
          <w:u w:val="none"/>
          <w:lang w:val="kk-KZ" w:eastAsia="ru-RU"/>
        </w:rPr>
      </w:pPr>
      <w:r w:rsidRPr="00482F56">
        <w:rPr>
          <w:rFonts w:ascii="Times New Roman" w:eastAsia="Times New Roman" w:hAnsi="Times New Roman"/>
          <w:b w:val="0"/>
          <w:i w:val="0"/>
          <w:color w:val="000000"/>
          <w:sz w:val="24"/>
          <w:szCs w:val="24"/>
          <w:u w:val="none"/>
          <w:lang w:val="kk-KZ" w:eastAsia="ru-RU"/>
        </w:rPr>
        <w:t>-</w:t>
      </w:r>
      <w:r w:rsidR="00D20A36" w:rsidRPr="00D20A36">
        <w:rPr>
          <w:rFonts w:ascii="Times New Roman" w:eastAsia="Times New Roman" w:hAnsi="Times New Roman"/>
          <w:b w:val="0"/>
          <w:i w:val="0"/>
          <w:color w:val="000000"/>
          <w:sz w:val="24"/>
          <w:szCs w:val="24"/>
          <w:u w:val="none"/>
          <w:lang w:val="kk-KZ" w:eastAsia="ru-RU"/>
        </w:rPr>
        <w:t>зеректікті</w:t>
      </w:r>
      <w:r w:rsidRPr="00482F56">
        <w:rPr>
          <w:rFonts w:ascii="Times New Roman" w:eastAsia="Times New Roman" w:hAnsi="Times New Roman"/>
          <w:b w:val="0"/>
          <w:i w:val="0"/>
          <w:color w:val="000000"/>
          <w:sz w:val="24"/>
          <w:szCs w:val="24"/>
          <w:u w:val="none"/>
          <w:lang w:val="kk-KZ" w:eastAsia="ru-RU"/>
        </w:rPr>
        <w:t xml:space="preserve"> </w:t>
      </w:r>
      <w:r w:rsidRPr="00D20A36">
        <w:rPr>
          <w:rFonts w:ascii="Times New Roman" w:eastAsia="Times New Roman" w:hAnsi="Times New Roman"/>
          <w:b w:val="0"/>
          <w:i w:val="0"/>
          <w:color w:val="000000"/>
          <w:sz w:val="24"/>
          <w:szCs w:val="24"/>
          <w:u w:val="none"/>
          <w:lang w:val="kk-KZ" w:eastAsia="ru-RU"/>
        </w:rPr>
        <w:t>қажет ететін ойындар</w:t>
      </w:r>
      <w:r w:rsidRPr="00482F56">
        <w:rPr>
          <w:rFonts w:ascii="Times New Roman" w:eastAsia="Times New Roman" w:hAnsi="Times New Roman"/>
          <w:b w:val="0"/>
          <w:i w:val="0"/>
          <w:color w:val="000000"/>
          <w:sz w:val="24"/>
          <w:szCs w:val="24"/>
          <w:u w:val="none"/>
          <w:lang w:val="kk-KZ" w:eastAsia="ru-RU"/>
        </w:rPr>
        <w:t>;</w:t>
      </w:r>
    </w:p>
    <w:p w:rsidR="00E95902" w:rsidRPr="00482F56" w:rsidRDefault="00E95902" w:rsidP="00D20A36">
      <w:pPr>
        <w:spacing w:after="0"/>
        <w:jc w:val="both"/>
        <w:rPr>
          <w:rFonts w:ascii="Times New Roman" w:eastAsia="Times New Roman" w:hAnsi="Times New Roman"/>
          <w:b w:val="0"/>
          <w:i w:val="0"/>
          <w:color w:val="000000"/>
          <w:sz w:val="24"/>
          <w:szCs w:val="24"/>
          <w:u w:val="none"/>
          <w:lang w:val="kk-KZ" w:eastAsia="ru-RU"/>
        </w:rPr>
      </w:pPr>
      <w:r w:rsidRPr="00482F56">
        <w:rPr>
          <w:rFonts w:ascii="Times New Roman" w:eastAsia="Times New Roman" w:hAnsi="Times New Roman"/>
          <w:b w:val="0"/>
          <w:i w:val="0"/>
          <w:color w:val="000000"/>
          <w:sz w:val="24"/>
          <w:szCs w:val="24"/>
          <w:u w:val="none"/>
          <w:lang w:val="kk-KZ" w:eastAsia="ru-RU"/>
        </w:rPr>
        <w:t xml:space="preserve">-ептілікті </w:t>
      </w:r>
      <w:r w:rsidRPr="00D20A36">
        <w:rPr>
          <w:rFonts w:ascii="Times New Roman" w:eastAsia="Times New Roman" w:hAnsi="Times New Roman"/>
          <w:b w:val="0"/>
          <w:i w:val="0"/>
          <w:color w:val="000000"/>
          <w:sz w:val="24"/>
          <w:szCs w:val="24"/>
          <w:u w:val="none"/>
          <w:lang w:val="kk-KZ" w:eastAsia="ru-RU"/>
        </w:rPr>
        <w:t>қажет ететін ойындар</w:t>
      </w:r>
      <w:r w:rsidRPr="00482F56">
        <w:rPr>
          <w:rFonts w:ascii="Times New Roman" w:eastAsia="Times New Roman" w:hAnsi="Times New Roman"/>
          <w:b w:val="0"/>
          <w:i w:val="0"/>
          <w:color w:val="000000"/>
          <w:sz w:val="24"/>
          <w:szCs w:val="24"/>
          <w:u w:val="none"/>
          <w:lang w:val="kk-KZ" w:eastAsia="ru-RU"/>
        </w:rPr>
        <w:t xml:space="preserve">; </w:t>
      </w:r>
    </w:p>
    <w:p w:rsidR="00E95902" w:rsidRPr="00482F56" w:rsidRDefault="00E95902" w:rsidP="00D20A36">
      <w:pPr>
        <w:spacing w:after="0"/>
        <w:jc w:val="both"/>
        <w:rPr>
          <w:rFonts w:ascii="Times New Roman" w:eastAsia="Times New Roman" w:hAnsi="Times New Roman"/>
          <w:b w:val="0"/>
          <w:i w:val="0"/>
          <w:color w:val="000000"/>
          <w:sz w:val="24"/>
          <w:szCs w:val="24"/>
          <w:u w:val="none"/>
          <w:lang w:val="kk-KZ" w:eastAsia="ru-RU"/>
        </w:rPr>
      </w:pPr>
      <w:r w:rsidRPr="00482F56">
        <w:rPr>
          <w:rFonts w:ascii="Times New Roman" w:eastAsia="Times New Roman" w:hAnsi="Times New Roman"/>
          <w:b w:val="0"/>
          <w:i w:val="0"/>
          <w:color w:val="000000"/>
          <w:sz w:val="24"/>
          <w:szCs w:val="24"/>
          <w:u w:val="none"/>
          <w:lang w:val="kk-KZ" w:eastAsia="ru-RU"/>
        </w:rPr>
        <w:t>-</w:t>
      </w:r>
      <w:r w:rsidR="00D20A36" w:rsidRPr="00D20A36">
        <w:rPr>
          <w:rFonts w:ascii="Times New Roman" w:eastAsia="Times New Roman" w:hAnsi="Times New Roman"/>
          <w:b w:val="0"/>
          <w:i w:val="0"/>
          <w:color w:val="000000"/>
          <w:sz w:val="24"/>
          <w:szCs w:val="24"/>
          <w:u w:val="none"/>
          <w:lang w:val="kk-KZ" w:eastAsia="ru-RU"/>
        </w:rPr>
        <w:t xml:space="preserve">икемділікті қажет ететін ойындар. </w:t>
      </w:r>
    </w:p>
    <w:p w:rsidR="00D20A36" w:rsidRPr="00D20A36" w:rsidRDefault="009D5617" w:rsidP="00D20A36">
      <w:pPr>
        <w:spacing w:after="0"/>
        <w:jc w:val="both"/>
        <w:rPr>
          <w:rFonts w:ascii="Times New Roman" w:eastAsia="Times New Roman" w:hAnsi="Times New Roman"/>
          <w:b w:val="0"/>
          <w:i w:val="0"/>
          <w:color w:val="000000"/>
          <w:sz w:val="24"/>
          <w:szCs w:val="24"/>
          <w:u w:val="none"/>
          <w:lang w:val="kk-KZ" w:eastAsia="ru-RU"/>
        </w:rPr>
      </w:pPr>
      <w:r w:rsidRPr="00482F56">
        <w:rPr>
          <w:rFonts w:ascii="Times New Roman" w:eastAsia="Times New Roman" w:hAnsi="Times New Roman"/>
          <w:b w:val="0"/>
          <w:i w:val="0"/>
          <w:color w:val="000000"/>
          <w:sz w:val="24"/>
          <w:szCs w:val="24"/>
          <w:u w:val="none"/>
          <w:lang w:val="kk-KZ" w:eastAsia="ru-RU"/>
        </w:rPr>
        <w:t xml:space="preserve">            </w:t>
      </w:r>
      <w:r w:rsidR="00D20A36" w:rsidRPr="00D20A36">
        <w:rPr>
          <w:rFonts w:ascii="Times New Roman" w:eastAsia="Times New Roman" w:hAnsi="Times New Roman"/>
          <w:b w:val="0"/>
          <w:i w:val="0"/>
          <w:color w:val="000000"/>
          <w:sz w:val="24"/>
          <w:szCs w:val="24"/>
          <w:u w:val="none"/>
          <w:lang w:val="kk-KZ" w:eastAsia="ru-RU"/>
        </w:rPr>
        <w:t>Олардың негізгілерінің өзі жүзден астам. Бұл ойындардың көбісінің ежелден қалыптасқан арнайы өлеңдері бар. Өлеңдер ойынның эстетикалық әсерін арттырып, балалардың өлең-жырға деген ыстық ықыласын оятып, көңілін көтереді, </w:t>
      </w:r>
      <w:r w:rsidR="00D20A36" w:rsidRPr="00482F56">
        <w:rPr>
          <w:rFonts w:ascii="Times New Roman" w:eastAsia="Times New Roman" w:hAnsi="Times New Roman"/>
          <w:b w:val="0"/>
          <w:i w:val="0"/>
          <w:color w:val="000000"/>
          <w:sz w:val="24"/>
          <w:szCs w:val="24"/>
          <w:u w:val="none"/>
          <w:lang w:val="kk-KZ" w:eastAsia="ru-RU"/>
        </w:rPr>
        <w:t> </w:t>
      </w:r>
      <w:r w:rsidR="00D20A36" w:rsidRPr="00D20A36">
        <w:rPr>
          <w:rFonts w:ascii="Times New Roman" w:eastAsia="Times New Roman" w:hAnsi="Times New Roman"/>
          <w:b w:val="0"/>
          <w:i w:val="0"/>
          <w:color w:val="000000"/>
          <w:sz w:val="24"/>
          <w:szCs w:val="24"/>
          <w:u w:val="none"/>
          <w:lang w:val="kk-KZ" w:eastAsia="ru-RU"/>
        </w:rPr>
        <w:t>дүниетанымын арттырып, еңбекке баулиды, ширықтырып, шынықтырады. Ұлттық ойындардың қысқаша мазмұнын былай бейнелеуге болады:</w:t>
      </w:r>
    </w:p>
    <w:p w:rsidR="00D20A36" w:rsidRPr="00D20A36" w:rsidRDefault="00D20A36" w:rsidP="00D20A36">
      <w:pPr>
        <w:spacing w:after="0"/>
        <w:ind w:firstLine="708"/>
        <w:jc w:val="both"/>
        <w:rPr>
          <w:rFonts w:ascii="Times New Roman" w:eastAsia="Times New Roman" w:hAnsi="Times New Roman"/>
          <w:b w:val="0"/>
          <w:i w:val="0"/>
          <w:color w:val="000000"/>
          <w:sz w:val="24"/>
          <w:szCs w:val="24"/>
          <w:u w:val="none"/>
          <w:lang w:eastAsia="ru-RU"/>
        </w:rPr>
      </w:pPr>
      <w:r w:rsidRPr="00D20A36">
        <w:rPr>
          <w:rFonts w:ascii="Times New Roman" w:eastAsia="Times New Roman" w:hAnsi="Times New Roman"/>
          <w:color w:val="000000"/>
          <w:sz w:val="24"/>
          <w:szCs w:val="24"/>
          <w:u w:val="none"/>
          <w:lang w:val="kk-KZ" w:eastAsia="ru-RU"/>
        </w:rPr>
        <w:t>«Ақшамшық» (сақина салу</w:t>
      </w:r>
      <w:r w:rsidRPr="00D20A36">
        <w:rPr>
          <w:rFonts w:ascii="Times New Roman" w:eastAsia="Times New Roman" w:hAnsi="Times New Roman"/>
          <w:b w:val="0"/>
          <w:color w:val="000000"/>
          <w:sz w:val="24"/>
          <w:szCs w:val="24"/>
          <w:u w:val="none"/>
          <w:lang w:val="kk-KZ" w:eastAsia="ru-RU"/>
        </w:rPr>
        <w:t>)</w:t>
      </w:r>
      <w:r w:rsidRPr="00D20A36">
        <w:rPr>
          <w:rFonts w:ascii="Times New Roman" w:eastAsia="Times New Roman" w:hAnsi="Times New Roman"/>
          <w:b w:val="0"/>
          <w:i w:val="0"/>
          <w:color w:val="000000"/>
          <w:sz w:val="24"/>
          <w:szCs w:val="24"/>
          <w:u w:val="none"/>
          <w:lang w:val="kk-KZ" w:eastAsia="ru-RU"/>
        </w:rPr>
        <w:t xml:space="preserve"> - қазақ халқының ерте заманнан келе жатқан дәстүрлі ойыны. Оны халық арасында «Сақина салу», «Са</w:t>
      </w:r>
      <w:r w:rsidRPr="00D20A36">
        <w:rPr>
          <w:rFonts w:ascii="Times New Roman" w:eastAsia="Times New Roman" w:hAnsi="Times New Roman"/>
          <w:b w:val="0"/>
          <w:i w:val="0"/>
          <w:color w:val="000000"/>
          <w:sz w:val="24"/>
          <w:szCs w:val="24"/>
          <w:u w:val="none"/>
          <w:lang w:val="kk-KZ" w:eastAsia="ru-RU"/>
        </w:rPr>
        <w:softHyphen/>
        <w:t>қина тастау» деп</w:t>
      </w:r>
      <w:r w:rsidRPr="00482F56">
        <w:rPr>
          <w:rFonts w:ascii="Times New Roman" w:eastAsia="Times New Roman" w:hAnsi="Times New Roman"/>
          <w:b w:val="0"/>
          <w:i w:val="0"/>
          <w:color w:val="000000"/>
          <w:sz w:val="24"/>
          <w:szCs w:val="24"/>
          <w:u w:val="none"/>
          <w:lang w:val="kk-KZ" w:eastAsia="ru-RU"/>
        </w:rPr>
        <w:t> </w:t>
      </w:r>
      <w:r w:rsidRPr="00D20A36">
        <w:rPr>
          <w:rFonts w:ascii="Times New Roman" w:eastAsia="Times New Roman" w:hAnsi="Times New Roman"/>
          <w:b w:val="0"/>
          <w:i w:val="0"/>
          <w:color w:val="000000"/>
          <w:sz w:val="24"/>
          <w:szCs w:val="24"/>
          <w:u w:val="none"/>
          <w:lang w:eastAsia="ru-RU"/>
        </w:rPr>
        <w:t xml:space="preserve">те </w:t>
      </w:r>
      <w:proofErr w:type="spellStart"/>
      <w:r w:rsidRPr="00D20A36">
        <w:rPr>
          <w:rFonts w:ascii="Times New Roman" w:eastAsia="Times New Roman" w:hAnsi="Times New Roman"/>
          <w:b w:val="0"/>
          <w:i w:val="0"/>
          <w:color w:val="000000"/>
          <w:sz w:val="24"/>
          <w:szCs w:val="24"/>
          <w:u w:val="none"/>
          <w:lang w:eastAsia="ru-RU"/>
        </w:rPr>
        <w:t>айтады</w:t>
      </w:r>
      <w:proofErr w:type="spellEnd"/>
      <w:r w:rsidRPr="00D20A36">
        <w:rPr>
          <w:rFonts w:ascii="Times New Roman" w:eastAsia="Times New Roman" w:hAnsi="Times New Roman"/>
          <w:b w:val="0"/>
          <w:i w:val="0"/>
          <w:color w:val="000000"/>
          <w:sz w:val="24"/>
          <w:szCs w:val="24"/>
          <w:u w:val="none"/>
          <w:lang w:eastAsia="ru-RU"/>
        </w:rPr>
        <w:t xml:space="preserve">. Ойынға он-он бес </w:t>
      </w:r>
      <w:proofErr w:type="spellStart"/>
      <w:r w:rsidRPr="00D20A36">
        <w:rPr>
          <w:rFonts w:ascii="Times New Roman" w:eastAsia="Times New Roman" w:hAnsi="Times New Roman"/>
          <w:b w:val="0"/>
          <w:i w:val="0"/>
          <w:color w:val="000000"/>
          <w:sz w:val="24"/>
          <w:szCs w:val="24"/>
          <w:u w:val="none"/>
          <w:lang w:eastAsia="ru-RU"/>
        </w:rPr>
        <w:t>адам</w:t>
      </w:r>
      <w:proofErr w:type="spellEnd"/>
      <w:r w:rsidRPr="00D20A36">
        <w:rPr>
          <w:rFonts w:ascii="Times New Roman" w:eastAsia="Times New Roman" w:hAnsi="Times New Roman"/>
          <w:b w:val="0"/>
          <w:i w:val="0"/>
          <w:color w:val="000000"/>
          <w:sz w:val="24"/>
          <w:szCs w:val="24"/>
          <w:u w:val="none"/>
          <w:lang w:eastAsia="ru-RU"/>
        </w:rPr>
        <w:t xml:space="preserve"> қатысып, ор</w:t>
      </w:r>
      <w:r w:rsidRPr="00D20A36">
        <w:rPr>
          <w:rFonts w:ascii="Times New Roman" w:eastAsia="Times New Roman" w:hAnsi="Times New Roman"/>
          <w:b w:val="0"/>
          <w:i w:val="0"/>
          <w:color w:val="000000"/>
          <w:sz w:val="24"/>
          <w:szCs w:val="24"/>
          <w:u w:val="none"/>
          <w:lang w:eastAsia="ru-RU"/>
        </w:rPr>
        <w:softHyphen/>
        <w:t xml:space="preserve">таға </w:t>
      </w:r>
      <w:proofErr w:type="spellStart"/>
      <w:r w:rsidRPr="00D20A36">
        <w:rPr>
          <w:rFonts w:ascii="Times New Roman" w:eastAsia="Times New Roman" w:hAnsi="Times New Roman"/>
          <w:b w:val="0"/>
          <w:i w:val="0"/>
          <w:color w:val="000000"/>
          <w:sz w:val="24"/>
          <w:szCs w:val="24"/>
          <w:u w:val="none"/>
          <w:lang w:eastAsia="ru-RU"/>
        </w:rPr>
        <w:t>бі</w:t>
      </w:r>
      <w:proofErr w:type="gramStart"/>
      <w:r w:rsidRPr="00D20A36">
        <w:rPr>
          <w:rFonts w:ascii="Times New Roman" w:eastAsia="Times New Roman" w:hAnsi="Times New Roman"/>
          <w:b w:val="0"/>
          <w:i w:val="0"/>
          <w:color w:val="000000"/>
          <w:sz w:val="24"/>
          <w:szCs w:val="24"/>
          <w:u w:val="none"/>
          <w:lang w:eastAsia="ru-RU"/>
        </w:rPr>
        <w:t>р</w:t>
      </w:r>
      <w:proofErr w:type="spellEnd"/>
      <w:proofErr w:type="gramEnd"/>
      <w:r w:rsidRPr="00D20A36">
        <w:rPr>
          <w:rFonts w:ascii="Times New Roman" w:eastAsia="Times New Roman" w:hAnsi="Times New Roman"/>
          <w:b w:val="0"/>
          <w:i w:val="0"/>
          <w:color w:val="000000"/>
          <w:sz w:val="24"/>
          <w:szCs w:val="24"/>
          <w:u w:val="none"/>
          <w:lang w:eastAsia="ru-RU"/>
        </w:rPr>
        <w:t xml:space="preserve"> </w:t>
      </w:r>
      <w:proofErr w:type="spellStart"/>
      <w:r w:rsidRPr="00D20A36">
        <w:rPr>
          <w:rFonts w:ascii="Times New Roman" w:eastAsia="Times New Roman" w:hAnsi="Times New Roman"/>
          <w:b w:val="0"/>
          <w:i w:val="0"/>
          <w:color w:val="000000"/>
          <w:sz w:val="24"/>
          <w:szCs w:val="24"/>
          <w:u w:val="none"/>
          <w:lang w:eastAsia="ru-RU"/>
        </w:rPr>
        <w:t>жігітті</w:t>
      </w:r>
      <w:proofErr w:type="spellEnd"/>
      <w:r w:rsidRPr="00D20A36">
        <w:rPr>
          <w:rFonts w:ascii="Times New Roman" w:eastAsia="Times New Roman" w:hAnsi="Times New Roman"/>
          <w:b w:val="0"/>
          <w:i w:val="0"/>
          <w:color w:val="000000"/>
          <w:sz w:val="24"/>
          <w:szCs w:val="24"/>
          <w:u w:val="none"/>
          <w:lang w:eastAsia="ru-RU"/>
        </w:rPr>
        <w:t xml:space="preserve"> </w:t>
      </w:r>
      <w:proofErr w:type="spellStart"/>
      <w:r w:rsidRPr="00D20A36">
        <w:rPr>
          <w:rFonts w:ascii="Times New Roman" w:eastAsia="Times New Roman" w:hAnsi="Times New Roman"/>
          <w:b w:val="0"/>
          <w:i w:val="0"/>
          <w:color w:val="000000"/>
          <w:sz w:val="24"/>
          <w:szCs w:val="24"/>
          <w:u w:val="none"/>
          <w:lang w:eastAsia="ru-RU"/>
        </w:rPr>
        <w:t>немесе</w:t>
      </w:r>
      <w:proofErr w:type="spellEnd"/>
      <w:r w:rsidRPr="00D20A36">
        <w:rPr>
          <w:rFonts w:ascii="Times New Roman" w:eastAsia="Times New Roman" w:hAnsi="Times New Roman"/>
          <w:b w:val="0"/>
          <w:i w:val="0"/>
          <w:color w:val="000000"/>
          <w:sz w:val="24"/>
          <w:szCs w:val="24"/>
          <w:u w:val="none"/>
          <w:lang w:eastAsia="ru-RU"/>
        </w:rPr>
        <w:t xml:space="preserve"> </w:t>
      </w:r>
      <w:proofErr w:type="spellStart"/>
      <w:r w:rsidRPr="00D20A36">
        <w:rPr>
          <w:rFonts w:ascii="Times New Roman" w:eastAsia="Times New Roman" w:hAnsi="Times New Roman"/>
          <w:b w:val="0"/>
          <w:i w:val="0"/>
          <w:color w:val="000000"/>
          <w:sz w:val="24"/>
          <w:szCs w:val="24"/>
          <w:u w:val="none"/>
          <w:lang w:eastAsia="ru-RU"/>
        </w:rPr>
        <w:t>бір</w:t>
      </w:r>
      <w:proofErr w:type="spellEnd"/>
      <w:r w:rsidRPr="00D20A36">
        <w:rPr>
          <w:rFonts w:ascii="Times New Roman" w:eastAsia="Times New Roman" w:hAnsi="Times New Roman"/>
          <w:b w:val="0"/>
          <w:i w:val="0"/>
          <w:color w:val="000000"/>
          <w:sz w:val="24"/>
          <w:szCs w:val="24"/>
          <w:u w:val="none"/>
          <w:lang w:eastAsia="ru-RU"/>
        </w:rPr>
        <w:t xml:space="preserve"> қызды шығарып, қолына сақина ұс</w:t>
      </w:r>
      <w:r w:rsidRPr="00D20A36">
        <w:rPr>
          <w:rFonts w:ascii="Times New Roman" w:eastAsia="Times New Roman" w:hAnsi="Times New Roman"/>
          <w:b w:val="0"/>
          <w:i w:val="0"/>
          <w:color w:val="000000"/>
          <w:sz w:val="24"/>
          <w:szCs w:val="24"/>
          <w:u w:val="none"/>
          <w:lang w:eastAsia="ru-RU"/>
        </w:rPr>
        <w:softHyphen/>
        <w:t>та</w:t>
      </w:r>
      <w:r w:rsidRPr="00D20A36">
        <w:rPr>
          <w:rFonts w:ascii="Times New Roman" w:eastAsia="Times New Roman" w:hAnsi="Times New Roman"/>
          <w:b w:val="0"/>
          <w:i w:val="0"/>
          <w:color w:val="000000"/>
          <w:sz w:val="24"/>
          <w:szCs w:val="24"/>
          <w:u w:val="none"/>
          <w:lang w:eastAsia="ru-RU"/>
        </w:rPr>
        <w:softHyphen/>
        <w:t>та</w:t>
      </w:r>
      <w:r w:rsidRPr="00D20A36">
        <w:rPr>
          <w:rFonts w:ascii="Times New Roman" w:eastAsia="Times New Roman" w:hAnsi="Times New Roman"/>
          <w:b w:val="0"/>
          <w:i w:val="0"/>
          <w:color w:val="000000"/>
          <w:sz w:val="24"/>
          <w:szCs w:val="24"/>
          <w:u w:val="none"/>
          <w:lang w:eastAsia="ru-RU"/>
        </w:rPr>
        <w:softHyphen/>
        <w:t>ды.</w:t>
      </w:r>
    </w:p>
    <w:p w:rsidR="00D20A36" w:rsidRPr="00D20A36" w:rsidRDefault="00D20A36" w:rsidP="00D20A36">
      <w:pPr>
        <w:spacing w:after="0"/>
        <w:ind w:firstLine="708"/>
        <w:jc w:val="both"/>
        <w:rPr>
          <w:rFonts w:ascii="Times New Roman" w:eastAsia="Times New Roman" w:hAnsi="Times New Roman"/>
          <w:b w:val="0"/>
          <w:i w:val="0"/>
          <w:color w:val="000000"/>
          <w:sz w:val="24"/>
          <w:szCs w:val="24"/>
          <w:u w:val="none"/>
          <w:lang w:val="kk-KZ" w:eastAsia="ru-RU"/>
        </w:rPr>
      </w:pPr>
      <w:r w:rsidRPr="00D20A36">
        <w:rPr>
          <w:rFonts w:ascii="Times New Roman" w:eastAsia="Times New Roman" w:hAnsi="Times New Roman"/>
          <w:color w:val="000000"/>
          <w:sz w:val="24"/>
          <w:szCs w:val="24"/>
          <w:u w:val="none"/>
          <w:lang w:val="kk-KZ" w:eastAsia="ru-RU"/>
        </w:rPr>
        <w:t>«Теңге алу»</w:t>
      </w:r>
      <w:r w:rsidRPr="00D20A36">
        <w:rPr>
          <w:rFonts w:ascii="Times New Roman" w:eastAsia="Times New Roman" w:hAnsi="Times New Roman"/>
          <w:b w:val="0"/>
          <w:i w:val="0"/>
          <w:color w:val="000000"/>
          <w:sz w:val="24"/>
          <w:szCs w:val="24"/>
          <w:u w:val="none"/>
          <w:lang w:val="kk-KZ" w:eastAsia="ru-RU"/>
        </w:rPr>
        <w:t xml:space="preserve"> - жерде жатқан теңгені атпен шауып келе жатып іліп алу - үлкен ептілікті, ат құлағында ойнайтын шабандоздық тә</w:t>
      </w:r>
      <w:r w:rsidRPr="00D20A36">
        <w:rPr>
          <w:rFonts w:ascii="Times New Roman" w:eastAsia="Times New Roman" w:hAnsi="Times New Roman"/>
          <w:b w:val="0"/>
          <w:i w:val="0"/>
          <w:color w:val="000000"/>
          <w:sz w:val="24"/>
          <w:szCs w:val="24"/>
          <w:u w:val="none"/>
          <w:lang w:val="kk-KZ" w:eastAsia="ru-RU"/>
        </w:rPr>
        <w:softHyphen/>
        <w:t>жірибені қажет етеді. Теңгені жерден іліп алғандарға бәйге бе</w:t>
      </w:r>
      <w:r w:rsidRPr="00D20A36">
        <w:rPr>
          <w:rFonts w:ascii="Times New Roman" w:eastAsia="Times New Roman" w:hAnsi="Times New Roman"/>
          <w:b w:val="0"/>
          <w:i w:val="0"/>
          <w:color w:val="000000"/>
          <w:sz w:val="24"/>
          <w:szCs w:val="24"/>
          <w:u w:val="none"/>
          <w:lang w:val="kk-KZ" w:eastAsia="ru-RU"/>
        </w:rPr>
        <w:softHyphen/>
        <w:t>ріледі.</w:t>
      </w:r>
    </w:p>
    <w:p w:rsidR="00D20A36" w:rsidRPr="00D20A36" w:rsidRDefault="00D20A36" w:rsidP="00D20A36">
      <w:pPr>
        <w:spacing w:after="0"/>
        <w:ind w:firstLine="708"/>
        <w:jc w:val="both"/>
        <w:rPr>
          <w:rFonts w:ascii="Times New Roman" w:eastAsia="Times New Roman" w:hAnsi="Times New Roman"/>
          <w:b w:val="0"/>
          <w:i w:val="0"/>
          <w:color w:val="000000"/>
          <w:sz w:val="24"/>
          <w:szCs w:val="24"/>
          <w:u w:val="none"/>
          <w:lang w:val="kk-KZ" w:eastAsia="ru-RU"/>
        </w:rPr>
      </w:pPr>
      <w:r w:rsidRPr="00D20A36">
        <w:rPr>
          <w:rFonts w:ascii="Times New Roman" w:eastAsia="Times New Roman" w:hAnsi="Times New Roman"/>
          <w:color w:val="000000"/>
          <w:sz w:val="24"/>
          <w:szCs w:val="24"/>
          <w:u w:val="none"/>
          <w:lang w:val="kk-KZ" w:eastAsia="ru-RU"/>
        </w:rPr>
        <w:t>«Қыз қуу»</w:t>
      </w:r>
      <w:r w:rsidRPr="00D20A36">
        <w:rPr>
          <w:rFonts w:ascii="Times New Roman" w:eastAsia="Times New Roman" w:hAnsi="Times New Roman"/>
          <w:b w:val="0"/>
          <w:i w:val="0"/>
          <w:color w:val="000000"/>
          <w:sz w:val="24"/>
          <w:szCs w:val="24"/>
          <w:u w:val="none"/>
          <w:lang w:val="kk-KZ" w:eastAsia="ru-RU"/>
        </w:rPr>
        <w:t xml:space="preserve"> - бұл ұлттық ат спорты ойыны. Қыз қуу жарысында атқа мінген жігіт атпен шауып бара жатқан қызды қуып жетіп, оның бетінен сүюі керек.</w:t>
      </w:r>
    </w:p>
    <w:p w:rsidR="00D20A36" w:rsidRPr="00D20A36" w:rsidRDefault="00D20A36" w:rsidP="00D20A36">
      <w:pPr>
        <w:spacing w:after="0"/>
        <w:ind w:firstLine="708"/>
        <w:jc w:val="both"/>
        <w:rPr>
          <w:rFonts w:ascii="Times New Roman" w:eastAsia="Times New Roman" w:hAnsi="Times New Roman"/>
          <w:b w:val="0"/>
          <w:i w:val="0"/>
          <w:color w:val="000000"/>
          <w:sz w:val="24"/>
          <w:szCs w:val="24"/>
          <w:u w:val="none"/>
          <w:lang w:val="kk-KZ" w:eastAsia="ru-RU"/>
        </w:rPr>
      </w:pPr>
      <w:r w:rsidRPr="00D20A36">
        <w:rPr>
          <w:rFonts w:ascii="Times New Roman" w:eastAsia="Times New Roman" w:hAnsi="Times New Roman"/>
          <w:color w:val="000000"/>
          <w:sz w:val="24"/>
          <w:szCs w:val="24"/>
          <w:u w:val="none"/>
          <w:lang w:val="kk-KZ" w:eastAsia="ru-RU"/>
        </w:rPr>
        <w:t>«Көкпар»</w:t>
      </w:r>
      <w:r w:rsidRPr="00D20A36">
        <w:rPr>
          <w:rFonts w:ascii="Times New Roman" w:eastAsia="Times New Roman" w:hAnsi="Times New Roman"/>
          <w:b w:val="0"/>
          <w:i w:val="0"/>
          <w:color w:val="000000"/>
          <w:sz w:val="24"/>
          <w:szCs w:val="24"/>
          <w:u w:val="none"/>
          <w:lang w:val="kk-KZ" w:eastAsia="ru-RU"/>
        </w:rPr>
        <w:t xml:space="preserve"> - ұлттық ат ойыны. Этнографтардың айтуынша, әуелгі атауы «көк бөрі» сөзінен шыққан. Бұрындары мал баққан көшпелі қазақ көк бөріні соғып алғанда, өлігін ат үстінде сүйреп, бірінен бірі ала қашып, өздерінше ойынның бір түрін ойлап тапқан. Уақыт өте келе көкпар ұлттық ойынға айналған.</w:t>
      </w:r>
    </w:p>
    <w:p w:rsidR="00D20A36" w:rsidRPr="00D20A36" w:rsidRDefault="00D20A36" w:rsidP="00D20A36">
      <w:pPr>
        <w:spacing w:after="0"/>
        <w:ind w:firstLine="708"/>
        <w:jc w:val="both"/>
        <w:rPr>
          <w:rFonts w:ascii="Times New Roman" w:eastAsia="Times New Roman" w:hAnsi="Times New Roman"/>
          <w:b w:val="0"/>
          <w:i w:val="0"/>
          <w:color w:val="000000"/>
          <w:sz w:val="24"/>
          <w:szCs w:val="24"/>
          <w:u w:val="none"/>
          <w:lang w:val="kk-KZ" w:eastAsia="ru-RU"/>
        </w:rPr>
      </w:pPr>
      <w:r w:rsidRPr="00D20A36">
        <w:rPr>
          <w:rFonts w:ascii="Times New Roman" w:eastAsia="Times New Roman" w:hAnsi="Times New Roman"/>
          <w:color w:val="000000"/>
          <w:sz w:val="24"/>
          <w:szCs w:val="24"/>
          <w:u w:val="none"/>
          <w:lang w:val="kk-KZ" w:eastAsia="ru-RU"/>
        </w:rPr>
        <w:t>«Күміс ілу»</w:t>
      </w:r>
      <w:r w:rsidRPr="00D20A36">
        <w:rPr>
          <w:rFonts w:ascii="Times New Roman" w:eastAsia="Times New Roman" w:hAnsi="Times New Roman"/>
          <w:b w:val="0"/>
          <w:i w:val="0"/>
          <w:color w:val="000000"/>
          <w:sz w:val="24"/>
          <w:szCs w:val="24"/>
          <w:u w:val="none"/>
          <w:lang w:val="kk-KZ" w:eastAsia="ru-RU"/>
        </w:rPr>
        <w:t xml:space="preserve"> - бұл ойын ептілікті, атқа жақсы отыруды та</w:t>
      </w:r>
      <w:r w:rsidRPr="00D20A36">
        <w:rPr>
          <w:rFonts w:ascii="Times New Roman" w:eastAsia="Times New Roman" w:hAnsi="Times New Roman"/>
          <w:b w:val="0"/>
          <w:i w:val="0"/>
          <w:color w:val="000000"/>
          <w:sz w:val="24"/>
          <w:szCs w:val="24"/>
          <w:u w:val="none"/>
          <w:lang w:val="kk-KZ" w:eastAsia="ru-RU"/>
        </w:rPr>
        <w:softHyphen/>
        <w:t>лап етеді. Келін түсіру, қыз ұзату салтанатында қалыңдық ора</w:t>
      </w:r>
      <w:r w:rsidRPr="00D20A36">
        <w:rPr>
          <w:rFonts w:ascii="Times New Roman" w:eastAsia="Times New Roman" w:hAnsi="Times New Roman"/>
          <w:b w:val="0"/>
          <w:i w:val="0"/>
          <w:color w:val="000000"/>
          <w:sz w:val="24"/>
          <w:szCs w:val="24"/>
          <w:u w:val="none"/>
          <w:lang w:val="kk-KZ" w:eastAsia="ru-RU"/>
        </w:rPr>
        <w:softHyphen/>
        <w:t>малға түйіп, өзінің күміс шолпысын, әйтпесе жүзігін тастайды. Сон</w:t>
      </w:r>
      <w:r w:rsidRPr="00D20A36">
        <w:rPr>
          <w:rFonts w:ascii="Times New Roman" w:eastAsia="Times New Roman" w:hAnsi="Times New Roman"/>
          <w:b w:val="0"/>
          <w:i w:val="0"/>
          <w:color w:val="000000"/>
          <w:sz w:val="24"/>
          <w:szCs w:val="24"/>
          <w:u w:val="none"/>
          <w:lang w:val="kk-KZ" w:eastAsia="ru-RU"/>
        </w:rPr>
        <w:softHyphen/>
        <w:t>дықтан да кей аймақта бұл ойынды «жүзік ілу» деп атайды.</w:t>
      </w:r>
    </w:p>
    <w:p w:rsidR="00D20A36" w:rsidRPr="00D20A36" w:rsidRDefault="00D20A36" w:rsidP="00D20A36">
      <w:pPr>
        <w:spacing w:after="0"/>
        <w:ind w:firstLine="708"/>
        <w:jc w:val="both"/>
        <w:rPr>
          <w:rFonts w:ascii="Times New Roman" w:eastAsia="Times New Roman" w:hAnsi="Times New Roman"/>
          <w:b w:val="0"/>
          <w:i w:val="0"/>
          <w:color w:val="000000"/>
          <w:sz w:val="24"/>
          <w:szCs w:val="24"/>
          <w:u w:val="none"/>
          <w:lang w:val="kk-KZ" w:eastAsia="ru-RU"/>
        </w:rPr>
      </w:pPr>
      <w:r w:rsidRPr="00D20A36">
        <w:rPr>
          <w:rFonts w:ascii="Times New Roman" w:eastAsia="Times New Roman" w:hAnsi="Times New Roman"/>
          <w:color w:val="000000"/>
          <w:sz w:val="24"/>
          <w:szCs w:val="24"/>
          <w:u w:val="none"/>
          <w:lang w:val="kk-KZ" w:eastAsia="ru-RU"/>
        </w:rPr>
        <w:t>«Бәйге»</w:t>
      </w:r>
      <w:r w:rsidRPr="00D20A36">
        <w:rPr>
          <w:rFonts w:ascii="Times New Roman" w:eastAsia="Times New Roman" w:hAnsi="Times New Roman"/>
          <w:b w:val="0"/>
          <w:i w:val="0"/>
          <w:color w:val="000000"/>
          <w:sz w:val="24"/>
          <w:szCs w:val="24"/>
          <w:u w:val="none"/>
          <w:lang w:val="kk-KZ" w:eastAsia="ru-RU"/>
        </w:rPr>
        <w:t xml:space="preserve"> - бұл жарыстың бірнеше түрі бар. Олар: аламан бәйге, тай жарыс, құнан бәйге, топ бәйге. Бәйге жарысы, негізінен, жазық жерлерде өткізіледі. Көмбеге алғаш озып келген шабандоз жеңімпаз атанып, сыйлыққа ие болады.</w:t>
      </w:r>
    </w:p>
    <w:p w:rsidR="00D20A36" w:rsidRPr="00D20A36" w:rsidRDefault="00D20A36" w:rsidP="00D20A36">
      <w:pPr>
        <w:spacing w:after="0"/>
        <w:ind w:firstLine="708"/>
        <w:jc w:val="both"/>
        <w:rPr>
          <w:rFonts w:ascii="Times New Roman" w:eastAsia="Times New Roman" w:hAnsi="Times New Roman"/>
          <w:b w:val="0"/>
          <w:i w:val="0"/>
          <w:color w:val="000000"/>
          <w:sz w:val="24"/>
          <w:szCs w:val="24"/>
          <w:u w:val="none"/>
          <w:lang w:val="kk-KZ" w:eastAsia="ru-RU"/>
        </w:rPr>
      </w:pPr>
      <w:r w:rsidRPr="00D20A36">
        <w:rPr>
          <w:rFonts w:ascii="Times New Roman" w:eastAsia="Times New Roman" w:hAnsi="Times New Roman"/>
          <w:color w:val="000000"/>
          <w:sz w:val="24"/>
          <w:szCs w:val="24"/>
          <w:u w:val="none"/>
          <w:lang w:val="kk-KZ" w:eastAsia="ru-RU"/>
        </w:rPr>
        <w:t>«Асық ойыны»</w:t>
      </w:r>
      <w:r w:rsidRPr="00D20A36">
        <w:rPr>
          <w:rFonts w:ascii="Times New Roman" w:eastAsia="Times New Roman" w:hAnsi="Times New Roman"/>
          <w:b w:val="0"/>
          <w:i w:val="0"/>
          <w:color w:val="000000"/>
          <w:sz w:val="24"/>
          <w:szCs w:val="24"/>
          <w:u w:val="none"/>
          <w:lang w:val="kk-KZ" w:eastAsia="ru-RU"/>
        </w:rPr>
        <w:t xml:space="preserve"> - қыз-бозбалалар ойыны. Жазғы айлы түнде ойнаған. Әдетте, қойдың жілігі немесе жауырыны, жамбасы пайдаланылған. Ойын жүргізуші ойыншыларды екі топқа бөледі. Сөйтіп, алдын ала әзірленген сүйекке белгі салып алған соң, оны алысырақ барып лақтырады. Кейде екі топтың мүшелері кезектесіп те лақтырады.</w:t>
      </w:r>
    </w:p>
    <w:p w:rsidR="00D20A36" w:rsidRPr="00D20A36" w:rsidRDefault="00D20A36" w:rsidP="00D20A36">
      <w:pPr>
        <w:spacing w:after="0"/>
        <w:ind w:firstLine="708"/>
        <w:jc w:val="both"/>
        <w:rPr>
          <w:rFonts w:ascii="Times New Roman" w:eastAsia="Times New Roman" w:hAnsi="Times New Roman"/>
          <w:b w:val="0"/>
          <w:i w:val="0"/>
          <w:color w:val="000000"/>
          <w:sz w:val="24"/>
          <w:szCs w:val="24"/>
          <w:u w:val="none"/>
          <w:lang w:val="kk-KZ" w:eastAsia="ru-RU"/>
        </w:rPr>
      </w:pPr>
      <w:r w:rsidRPr="00D20A36">
        <w:rPr>
          <w:rFonts w:ascii="Times New Roman" w:eastAsia="Times New Roman" w:hAnsi="Times New Roman"/>
          <w:color w:val="000000"/>
          <w:sz w:val="24"/>
          <w:szCs w:val="24"/>
          <w:u w:val="none"/>
          <w:lang w:val="kk-KZ" w:eastAsia="ru-RU"/>
        </w:rPr>
        <w:t>«Ақсүйек»</w:t>
      </w:r>
      <w:r w:rsidRPr="00D20A36">
        <w:rPr>
          <w:rFonts w:ascii="Times New Roman" w:eastAsia="Times New Roman" w:hAnsi="Times New Roman"/>
          <w:b w:val="0"/>
          <w:i w:val="0"/>
          <w:color w:val="000000"/>
          <w:sz w:val="24"/>
          <w:szCs w:val="24"/>
          <w:u w:val="none"/>
          <w:lang w:val="kk-KZ" w:eastAsia="ru-RU"/>
        </w:rPr>
        <w:t xml:space="preserve"> - жазғы айлы түнде ойнаған. Әдетте, қойдың жілігі немесе жауырыны, жамбасы пайдаланылған. Ойын жүргізуші ойыншыларды екі топқа бөледі. Сөйтіп, алдын ала әзірленген сүйекке белгі салып алған соң, оны алысырақ барып лақтырады. Кейде екі топтың мүшелері кезектесіп те лақтырады.</w:t>
      </w:r>
    </w:p>
    <w:p w:rsidR="009D5617" w:rsidRPr="00482F56" w:rsidRDefault="009D5617" w:rsidP="00D20A36">
      <w:pPr>
        <w:spacing w:after="0"/>
        <w:ind w:firstLine="708"/>
        <w:jc w:val="both"/>
        <w:rPr>
          <w:rFonts w:ascii="Times New Roman" w:eastAsia="Times New Roman" w:hAnsi="Times New Roman"/>
          <w:b w:val="0"/>
          <w:i w:val="0"/>
          <w:color w:val="000000"/>
          <w:sz w:val="24"/>
          <w:szCs w:val="24"/>
          <w:u w:val="none"/>
          <w:lang w:val="kk-KZ" w:eastAsia="ru-RU"/>
        </w:rPr>
      </w:pPr>
      <w:r w:rsidRPr="00482F56">
        <w:rPr>
          <w:rFonts w:ascii="Times New Roman" w:eastAsia="Times New Roman" w:hAnsi="Times New Roman"/>
          <w:b w:val="0"/>
          <w:i w:val="0"/>
          <w:color w:val="000000"/>
          <w:sz w:val="24"/>
          <w:szCs w:val="24"/>
          <w:u w:val="none"/>
          <w:lang w:val="kk-KZ" w:eastAsia="ru-RU"/>
        </w:rPr>
        <w:t>Ғ</w:t>
      </w:r>
      <w:r w:rsidR="00D20A36" w:rsidRPr="00D20A36">
        <w:rPr>
          <w:rFonts w:ascii="Times New Roman" w:eastAsia="Times New Roman" w:hAnsi="Times New Roman"/>
          <w:b w:val="0"/>
          <w:i w:val="0"/>
          <w:color w:val="000000"/>
          <w:sz w:val="24"/>
          <w:szCs w:val="24"/>
          <w:u w:val="none"/>
          <w:lang w:val="kk-KZ" w:eastAsia="ru-RU"/>
        </w:rPr>
        <w:t>алымдар қазақ халқының ұлттық ойында</w:t>
      </w:r>
      <w:r w:rsidR="00D20A36" w:rsidRPr="00D20A36">
        <w:rPr>
          <w:rFonts w:ascii="Times New Roman" w:eastAsia="Times New Roman" w:hAnsi="Times New Roman"/>
          <w:b w:val="0"/>
          <w:i w:val="0"/>
          <w:color w:val="000000"/>
          <w:sz w:val="24"/>
          <w:szCs w:val="24"/>
          <w:u w:val="none"/>
          <w:lang w:val="kk-KZ" w:eastAsia="ru-RU"/>
        </w:rPr>
        <w:softHyphen/>
        <w:t>ры түрінің жүзден асып жығылаты</w:t>
      </w:r>
      <w:r w:rsidR="00D20A36" w:rsidRPr="00D20A36">
        <w:rPr>
          <w:rFonts w:ascii="Times New Roman" w:eastAsia="Times New Roman" w:hAnsi="Times New Roman"/>
          <w:b w:val="0"/>
          <w:i w:val="0"/>
          <w:color w:val="000000"/>
          <w:sz w:val="24"/>
          <w:szCs w:val="24"/>
          <w:u w:val="none"/>
          <w:lang w:val="kk-KZ" w:eastAsia="ru-RU"/>
        </w:rPr>
        <w:softHyphen/>
        <w:t>нын айтады. Мұның өзі қазақ халқының ежелден-ақ айрықша дарынды білімді болғанының дәлелі. Тағы бір ерекшелігі, ұлт</w:t>
      </w:r>
      <w:r w:rsidR="00D20A36" w:rsidRPr="00D20A36">
        <w:rPr>
          <w:rFonts w:ascii="Times New Roman" w:eastAsia="Times New Roman" w:hAnsi="Times New Roman"/>
          <w:b w:val="0"/>
          <w:i w:val="0"/>
          <w:color w:val="000000"/>
          <w:sz w:val="24"/>
          <w:szCs w:val="24"/>
          <w:u w:val="none"/>
          <w:lang w:val="kk-KZ" w:eastAsia="ru-RU"/>
        </w:rPr>
        <w:softHyphen/>
        <w:t>тық ойындардың, әсіресе, жас</w:t>
      </w:r>
      <w:r w:rsidR="00D20A36" w:rsidRPr="00D20A36">
        <w:rPr>
          <w:rFonts w:ascii="Times New Roman" w:eastAsia="Times New Roman" w:hAnsi="Times New Roman"/>
          <w:b w:val="0"/>
          <w:i w:val="0"/>
          <w:color w:val="000000"/>
          <w:sz w:val="24"/>
          <w:szCs w:val="24"/>
          <w:u w:val="none"/>
          <w:lang w:val="kk-KZ" w:eastAsia="ru-RU"/>
        </w:rPr>
        <w:softHyphen/>
        <w:t>өс</w:t>
      </w:r>
      <w:r w:rsidR="00D20A36" w:rsidRPr="00D20A36">
        <w:rPr>
          <w:rFonts w:ascii="Times New Roman" w:eastAsia="Times New Roman" w:hAnsi="Times New Roman"/>
          <w:b w:val="0"/>
          <w:i w:val="0"/>
          <w:color w:val="000000"/>
          <w:sz w:val="24"/>
          <w:szCs w:val="24"/>
          <w:u w:val="none"/>
          <w:lang w:val="kk-KZ" w:eastAsia="ru-RU"/>
        </w:rPr>
        <w:softHyphen/>
        <w:t>пірім балаларға арналған түрлері әдетте өлеңмен «өрнектеліп» </w:t>
      </w:r>
      <w:r w:rsidR="00D20A36" w:rsidRPr="00482F56">
        <w:rPr>
          <w:rFonts w:ascii="Times New Roman" w:eastAsia="Times New Roman" w:hAnsi="Times New Roman"/>
          <w:b w:val="0"/>
          <w:i w:val="0"/>
          <w:color w:val="000000"/>
          <w:sz w:val="24"/>
          <w:szCs w:val="24"/>
          <w:u w:val="none"/>
          <w:lang w:val="kk-KZ" w:eastAsia="ru-RU"/>
        </w:rPr>
        <w:t> </w:t>
      </w:r>
      <w:r w:rsidR="00D20A36" w:rsidRPr="00D20A36">
        <w:rPr>
          <w:rFonts w:ascii="Times New Roman" w:eastAsia="Times New Roman" w:hAnsi="Times New Roman"/>
          <w:b w:val="0"/>
          <w:i w:val="0"/>
          <w:color w:val="000000"/>
          <w:sz w:val="24"/>
          <w:szCs w:val="24"/>
          <w:u w:val="none"/>
          <w:lang w:val="kk-KZ" w:eastAsia="ru-RU"/>
        </w:rPr>
        <w:t>те отырған. Өлең-жыр арқылы ата-бабаларымыз ойынның эсте</w:t>
      </w:r>
      <w:r w:rsidR="00D20A36" w:rsidRPr="00D20A36">
        <w:rPr>
          <w:rFonts w:ascii="Times New Roman" w:eastAsia="Times New Roman" w:hAnsi="Times New Roman"/>
          <w:b w:val="0"/>
          <w:i w:val="0"/>
          <w:color w:val="000000"/>
          <w:sz w:val="24"/>
          <w:szCs w:val="24"/>
          <w:u w:val="none"/>
          <w:lang w:val="kk-KZ" w:eastAsia="ru-RU"/>
        </w:rPr>
        <w:softHyphen/>
        <w:t>ти</w:t>
      </w:r>
      <w:r w:rsidR="00D20A36" w:rsidRPr="00D20A36">
        <w:rPr>
          <w:rFonts w:ascii="Times New Roman" w:eastAsia="Times New Roman" w:hAnsi="Times New Roman"/>
          <w:b w:val="0"/>
          <w:i w:val="0"/>
          <w:color w:val="000000"/>
          <w:sz w:val="24"/>
          <w:szCs w:val="24"/>
          <w:u w:val="none"/>
          <w:lang w:val="kk-KZ" w:eastAsia="ru-RU"/>
        </w:rPr>
        <w:softHyphen/>
        <w:t>калық әсерін арттырып қана қоймай, бүлдіршіндердің өлең-жырға деген ықылысын оятып, дүниетанымын арттыра білген. Тіпті қайсыбір ойын арқылы жас ұрпақты еңбекке баулып, шы</w:t>
      </w:r>
      <w:r w:rsidR="00D20A36" w:rsidRPr="00D20A36">
        <w:rPr>
          <w:rFonts w:ascii="Times New Roman" w:eastAsia="Times New Roman" w:hAnsi="Times New Roman"/>
          <w:b w:val="0"/>
          <w:i w:val="0"/>
          <w:color w:val="000000"/>
          <w:sz w:val="24"/>
          <w:szCs w:val="24"/>
          <w:u w:val="none"/>
          <w:lang w:val="kk-KZ" w:eastAsia="ru-RU"/>
        </w:rPr>
        <w:softHyphen/>
        <w:t>нықтыруды мұрат еткен. Демек, халқымыз ұлттық ойындар ар</w:t>
      </w:r>
      <w:r w:rsidR="00D20A36" w:rsidRPr="00D20A36">
        <w:rPr>
          <w:rFonts w:ascii="Times New Roman" w:eastAsia="Times New Roman" w:hAnsi="Times New Roman"/>
          <w:b w:val="0"/>
          <w:i w:val="0"/>
          <w:color w:val="000000"/>
          <w:sz w:val="24"/>
          <w:szCs w:val="24"/>
          <w:u w:val="none"/>
          <w:lang w:val="kk-KZ" w:eastAsia="ru-RU"/>
        </w:rPr>
        <w:softHyphen/>
        <w:t>қылы жастарды өмір сүруге дағ</w:t>
      </w:r>
      <w:r w:rsidR="00D20A36" w:rsidRPr="00D20A36">
        <w:rPr>
          <w:rFonts w:ascii="Times New Roman" w:eastAsia="Times New Roman" w:hAnsi="Times New Roman"/>
          <w:b w:val="0"/>
          <w:i w:val="0"/>
          <w:color w:val="000000"/>
          <w:sz w:val="24"/>
          <w:szCs w:val="24"/>
          <w:u w:val="none"/>
          <w:lang w:val="kk-KZ" w:eastAsia="ru-RU"/>
        </w:rPr>
        <w:softHyphen/>
        <w:t>дыландырып, қиындыққа төзе білуге, қиын сәттен жол таба білуге машықтанды</w:t>
      </w:r>
      <w:r w:rsidRPr="00482F56">
        <w:rPr>
          <w:rFonts w:ascii="Times New Roman" w:eastAsia="Times New Roman" w:hAnsi="Times New Roman"/>
          <w:b w:val="0"/>
          <w:i w:val="0"/>
          <w:color w:val="000000"/>
          <w:sz w:val="24"/>
          <w:szCs w:val="24"/>
          <w:u w:val="none"/>
          <w:lang w:val="kk-KZ" w:eastAsia="ru-RU"/>
        </w:rPr>
        <w:t>руды басты мақсат еткен. Мысалы:</w:t>
      </w:r>
      <w:r w:rsidR="00D20A36" w:rsidRPr="00D20A36">
        <w:rPr>
          <w:rFonts w:ascii="Times New Roman" w:eastAsia="Times New Roman" w:hAnsi="Times New Roman"/>
          <w:b w:val="0"/>
          <w:i w:val="0"/>
          <w:color w:val="000000"/>
          <w:sz w:val="24"/>
          <w:szCs w:val="24"/>
          <w:u w:val="none"/>
          <w:lang w:val="kk-KZ" w:eastAsia="ru-RU"/>
        </w:rPr>
        <w:t xml:space="preserve"> </w:t>
      </w:r>
    </w:p>
    <w:p w:rsidR="009D5617" w:rsidRPr="00482F56" w:rsidRDefault="009D5617" w:rsidP="009D5617">
      <w:pPr>
        <w:spacing w:after="0"/>
        <w:jc w:val="both"/>
        <w:rPr>
          <w:rFonts w:ascii="Times New Roman" w:eastAsia="Times New Roman" w:hAnsi="Times New Roman"/>
          <w:b w:val="0"/>
          <w:i w:val="0"/>
          <w:color w:val="000000"/>
          <w:sz w:val="24"/>
          <w:szCs w:val="24"/>
          <w:u w:val="none"/>
          <w:lang w:val="kk-KZ" w:eastAsia="ru-RU"/>
        </w:rPr>
      </w:pPr>
      <w:r w:rsidRPr="00482F56">
        <w:rPr>
          <w:rFonts w:ascii="Times New Roman" w:eastAsia="Times New Roman" w:hAnsi="Times New Roman"/>
          <w:b w:val="0"/>
          <w:i w:val="0"/>
          <w:color w:val="000000"/>
          <w:sz w:val="24"/>
          <w:szCs w:val="24"/>
          <w:u w:val="none"/>
          <w:lang w:val="kk-KZ" w:eastAsia="ru-RU"/>
        </w:rPr>
        <w:t xml:space="preserve">- </w:t>
      </w:r>
      <w:r w:rsidR="00D20A36" w:rsidRPr="00D20A36">
        <w:rPr>
          <w:rFonts w:ascii="Times New Roman" w:eastAsia="Times New Roman" w:hAnsi="Times New Roman"/>
          <w:b w:val="0"/>
          <w:i w:val="0"/>
          <w:color w:val="000000"/>
          <w:sz w:val="24"/>
          <w:szCs w:val="24"/>
          <w:u w:val="none"/>
          <w:lang w:val="kk-KZ" w:eastAsia="ru-RU"/>
        </w:rPr>
        <w:t>«</w:t>
      </w:r>
      <w:r w:rsidR="00D20A36" w:rsidRPr="00D20A36">
        <w:rPr>
          <w:rFonts w:ascii="Times New Roman" w:eastAsia="Times New Roman" w:hAnsi="Times New Roman"/>
          <w:b w:val="0"/>
          <w:color w:val="000000"/>
          <w:sz w:val="24"/>
          <w:szCs w:val="24"/>
          <w:u w:val="none"/>
          <w:lang w:val="kk-KZ" w:eastAsia="ru-RU"/>
        </w:rPr>
        <w:t>Аламан бәйге», «Аударыспақ», «Арқан тар</w:t>
      </w:r>
      <w:r w:rsidR="00D20A36" w:rsidRPr="00D20A36">
        <w:rPr>
          <w:rFonts w:ascii="Times New Roman" w:eastAsia="Times New Roman" w:hAnsi="Times New Roman"/>
          <w:b w:val="0"/>
          <w:color w:val="000000"/>
          <w:sz w:val="24"/>
          <w:szCs w:val="24"/>
          <w:u w:val="none"/>
          <w:lang w:val="kk-KZ" w:eastAsia="ru-RU"/>
        </w:rPr>
        <w:softHyphen/>
        <w:t>ту»</w:t>
      </w:r>
      <w:r w:rsidR="00D20A36" w:rsidRPr="00D20A36">
        <w:rPr>
          <w:rFonts w:ascii="Times New Roman" w:eastAsia="Times New Roman" w:hAnsi="Times New Roman"/>
          <w:b w:val="0"/>
          <w:i w:val="0"/>
          <w:color w:val="000000"/>
          <w:sz w:val="24"/>
          <w:szCs w:val="24"/>
          <w:u w:val="none"/>
          <w:lang w:val="kk-KZ" w:eastAsia="ru-RU"/>
        </w:rPr>
        <w:t xml:space="preserve"> ойындары адамды төзімділікке үйретуге, ерік-жігерді игере бі</w:t>
      </w:r>
      <w:r w:rsidR="00D20A36" w:rsidRPr="00D20A36">
        <w:rPr>
          <w:rFonts w:ascii="Times New Roman" w:eastAsia="Times New Roman" w:hAnsi="Times New Roman"/>
          <w:b w:val="0"/>
          <w:i w:val="0"/>
          <w:color w:val="000000"/>
          <w:sz w:val="24"/>
          <w:szCs w:val="24"/>
          <w:u w:val="none"/>
          <w:lang w:val="kk-KZ" w:eastAsia="ru-RU"/>
        </w:rPr>
        <w:softHyphen/>
        <w:t>луге, білек күшін дамытуға ба</w:t>
      </w:r>
      <w:r w:rsidR="00D20A36" w:rsidRPr="00D20A36">
        <w:rPr>
          <w:rFonts w:ascii="Times New Roman" w:eastAsia="Times New Roman" w:hAnsi="Times New Roman"/>
          <w:b w:val="0"/>
          <w:i w:val="0"/>
          <w:color w:val="000000"/>
          <w:sz w:val="24"/>
          <w:szCs w:val="24"/>
          <w:u w:val="none"/>
          <w:lang w:val="kk-KZ" w:eastAsia="ru-RU"/>
        </w:rPr>
        <w:softHyphen/>
        <w:t xml:space="preserve">ғытталған. </w:t>
      </w:r>
    </w:p>
    <w:p w:rsidR="009D5617" w:rsidRPr="00482F56" w:rsidRDefault="009D5617" w:rsidP="009D5617">
      <w:pPr>
        <w:spacing w:after="0"/>
        <w:jc w:val="both"/>
        <w:rPr>
          <w:rFonts w:ascii="Times New Roman" w:eastAsia="Times New Roman" w:hAnsi="Times New Roman"/>
          <w:b w:val="0"/>
          <w:i w:val="0"/>
          <w:color w:val="000000"/>
          <w:sz w:val="24"/>
          <w:szCs w:val="24"/>
          <w:u w:val="none"/>
          <w:lang w:val="kk-KZ" w:eastAsia="ru-RU"/>
        </w:rPr>
      </w:pPr>
      <w:r w:rsidRPr="00482F56">
        <w:rPr>
          <w:rFonts w:ascii="Times New Roman" w:eastAsia="Times New Roman" w:hAnsi="Times New Roman"/>
          <w:b w:val="0"/>
          <w:i w:val="0"/>
          <w:color w:val="000000"/>
          <w:sz w:val="24"/>
          <w:szCs w:val="24"/>
          <w:u w:val="none"/>
          <w:lang w:val="kk-KZ" w:eastAsia="ru-RU"/>
        </w:rPr>
        <w:t>-</w:t>
      </w:r>
      <w:r w:rsidR="00D20A36" w:rsidRPr="00482F56">
        <w:rPr>
          <w:rFonts w:ascii="Times New Roman" w:eastAsia="Times New Roman" w:hAnsi="Times New Roman"/>
          <w:b w:val="0"/>
          <w:i w:val="0"/>
          <w:color w:val="000000"/>
          <w:sz w:val="24"/>
          <w:szCs w:val="24"/>
          <w:u w:val="none"/>
          <w:lang w:val="kk-KZ" w:eastAsia="ru-RU"/>
        </w:rPr>
        <w:t> </w:t>
      </w:r>
      <w:r w:rsidR="00D20A36" w:rsidRPr="00D20A36">
        <w:rPr>
          <w:rFonts w:ascii="Times New Roman" w:eastAsia="Times New Roman" w:hAnsi="Times New Roman"/>
          <w:b w:val="0"/>
          <w:color w:val="000000"/>
          <w:sz w:val="24"/>
          <w:szCs w:val="24"/>
          <w:u w:val="none"/>
          <w:lang w:val="kk-KZ" w:eastAsia="ru-RU"/>
        </w:rPr>
        <w:t>«Хан талапай», </w:t>
      </w:r>
      <w:r w:rsidR="00D20A36" w:rsidRPr="00482F56">
        <w:rPr>
          <w:rFonts w:ascii="Times New Roman" w:eastAsia="Times New Roman" w:hAnsi="Times New Roman"/>
          <w:b w:val="0"/>
          <w:color w:val="000000"/>
          <w:sz w:val="24"/>
          <w:szCs w:val="24"/>
          <w:u w:val="none"/>
          <w:lang w:val="kk-KZ" w:eastAsia="ru-RU"/>
        </w:rPr>
        <w:t> </w:t>
      </w:r>
      <w:r w:rsidR="00D20A36" w:rsidRPr="00D20A36">
        <w:rPr>
          <w:rFonts w:ascii="Times New Roman" w:eastAsia="Times New Roman" w:hAnsi="Times New Roman"/>
          <w:b w:val="0"/>
          <w:color w:val="000000"/>
          <w:sz w:val="24"/>
          <w:szCs w:val="24"/>
          <w:u w:val="none"/>
          <w:lang w:val="kk-KZ" w:eastAsia="ru-RU"/>
        </w:rPr>
        <w:t>«Төрт асық», «Атпақыл», «Қақпақыл», «Омпы», «Сасыр»</w:t>
      </w:r>
      <w:r w:rsidR="00D20A36" w:rsidRPr="00D20A36">
        <w:rPr>
          <w:rFonts w:ascii="Times New Roman" w:eastAsia="Times New Roman" w:hAnsi="Times New Roman"/>
          <w:b w:val="0"/>
          <w:i w:val="0"/>
          <w:color w:val="000000"/>
          <w:sz w:val="24"/>
          <w:szCs w:val="24"/>
          <w:u w:val="none"/>
          <w:lang w:val="kk-KZ" w:eastAsia="ru-RU"/>
        </w:rPr>
        <w:t xml:space="preserve"> ойындары дәлдікті ептілікке, серіктесті таба білуге, онымен тіл табысуға үйретеді. </w:t>
      </w:r>
    </w:p>
    <w:p w:rsidR="009D5617" w:rsidRPr="00482F56" w:rsidRDefault="009D5617" w:rsidP="009D5617">
      <w:pPr>
        <w:spacing w:after="0"/>
        <w:jc w:val="both"/>
        <w:rPr>
          <w:rFonts w:ascii="Times New Roman" w:eastAsia="Times New Roman" w:hAnsi="Times New Roman"/>
          <w:b w:val="0"/>
          <w:i w:val="0"/>
          <w:color w:val="000000"/>
          <w:sz w:val="24"/>
          <w:szCs w:val="24"/>
          <w:u w:val="none"/>
          <w:lang w:val="kk-KZ" w:eastAsia="ru-RU"/>
        </w:rPr>
      </w:pPr>
      <w:r w:rsidRPr="00482F56">
        <w:rPr>
          <w:rFonts w:ascii="Times New Roman" w:eastAsia="Times New Roman" w:hAnsi="Times New Roman"/>
          <w:b w:val="0"/>
          <w:i w:val="0"/>
          <w:color w:val="000000"/>
          <w:sz w:val="24"/>
          <w:szCs w:val="24"/>
          <w:u w:val="none"/>
          <w:lang w:val="kk-KZ" w:eastAsia="ru-RU"/>
        </w:rPr>
        <w:t xml:space="preserve">            </w:t>
      </w:r>
      <w:r w:rsidR="00D20A36" w:rsidRPr="00D20A36">
        <w:rPr>
          <w:rFonts w:ascii="Times New Roman" w:eastAsia="Times New Roman" w:hAnsi="Times New Roman"/>
          <w:b w:val="0"/>
          <w:i w:val="0"/>
          <w:color w:val="000000"/>
          <w:sz w:val="24"/>
          <w:szCs w:val="24"/>
          <w:u w:val="none"/>
          <w:lang w:val="kk-KZ" w:eastAsia="ru-RU"/>
        </w:rPr>
        <w:t>Ойында адам қарсыл</w:t>
      </w:r>
      <w:r w:rsidRPr="00482F56">
        <w:rPr>
          <w:rFonts w:ascii="Times New Roman" w:eastAsia="Times New Roman" w:hAnsi="Times New Roman"/>
          <w:b w:val="0"/>
          <w:i w:val="0"/>
          <w:color w:val="000000"/>
          <w:sz w:val="24"/>
          <w:szCs w:val="24"/>
          <w:u w:val="none"/>
          <w:lang w:val="kk-KZ" w:eastAsia="ru-RU"/>
        </w:rPr>
        <w:t>асының әлсіз және күшті жақтарын</w:t>
      </w:r>
      <w:r w:rsidR="00D20A36" w:rsidRPr="00D20A36">
        <w:rPr>
          <w:rFonts w:ascii="Times New Roman" w:eastAsia="Times New Roman" w:hAnsi="Times New Roman"/>
          <w:b w:val="0"/>
          <w:i w:val="0"/>
          <w:color w:val="000000"/>
          <w:sz w:val="24"/>
          <w:szCs w:val="24"/>
          <w:u w:val="none"/>
          <w:lang w:val="kk-KZ" w:eastAsia="ru-RU"/>
        </w:rPr>
        <w:t xml:space="preserve"> дұрыс анықтауға ерекше мән береді. Оның күш қабілетін тура бағалау ережесіне енеді. Халқымызда ұлттық қозғалмалы ойындардың түрі кең таралған.</w:t>
      </w:r>
      <w:r w:rsidR="00D20A36" w:rsidRPr="00482F56">
        <w:rPr>
          <w:rFonts w:ascii="Times New Roman" w:eastAsia="Times New Roman" w:hAnsi="Times New Roman"/>
          <w:b w:val="0"/>
          <w:i w:val="0"/>
          <w:color w:val="000000"/>
          <w:sz w:val="24"/>
          <w:szCs w:val="24"/>
          <w:u w:val="none"/>
          <w:lang w:val="kk-KZ" w:eastAsia="ru-RU"/>
        </w:rPr>
        <w:t> </w:t>
      </w:r>
    </w:p>
    <w:p w:rsidR="00D20A36" w:rsidRPr="00D20A36" w:rsidRDefault="00D20A36" w:rsidP="009D5617">
      <w:pPr>
        <w:spacing w:after="0"/>
        <w:jc w:val="both"/>
        <w:rPr>
          <w:rFonts w:ascii="Times New Roman" w:eastAsia="Times New Roman" w:hAnsi="Times New Roman"/>
          <w:b w:val="0"/>
          <w:i w:val="0"/>
          <w:color w:val="000000"/>
          <w:sz w:val="24"/>
          <w:szCs w:val="24"/>
          <w:u w:val="none"/>
          <w:lang w:val="kk-KZ" w:eastAsia="ru-RU"/>
        </w:rPr>
      </w:pPr>
      <w:r w:rsidRPr="00482F56">
        <w:rPr>
          <w:rFonts w:ascii="Times New Roman" w:eastAsia="Times New Roman" w:hAnsi="Times New Roman"/>
          <w:b w:val="0"/>
          <w:i w:val="0"/>
          <w:color w:val="000000"/>
          <w:sz w:val="24"/>
          <w:szCs w:val="24"/>
          <w:u w:val="none"/>
          <w:lang w:val="kk-KZ" w:eastAsia="ru-RU"/>
        </w:rPr>
        <w:t>Қозғалмалы ойындар төрт топқа бөлнеді:</w:t>
      </w:r>
    </w:p>
    <w:p w:rsidR="00D20A36" w:rsidRPr="00D20A36" w:rsidRDefault="00D20A36" w:rsidP="00D20A36">
      <w:pPr>
        <w:spacing w:after="0"/>
        <w:ind w:right="113" w:firstLine="473"/>
        <w:jc w:val="both"/>
        <w:rPr>
          <w:rFonts w:ascii="Times New Roman" w:eastAsia="Times New Roman" w:hAnsi="Times New Roman"/>
          <w:b w:val="0"/>
          <w:color w:val="000000"/>
          <w:sz w:val="24"/>
          <w:szCs w:val="24"/>
          <w:u w:val="none"/>
          <w:lang w:val="kk-KZ" w:eastAsia="ru-RU"/>
        </w:rPr>
      </w:pPr>
      <w:r w:rsidRPr="00D20A36">
        <w:rPr>
          <w:rFonts w:ascii="Times New Roman" w:eastAsia="Times New Roman" w:hAnsi="Times New Roman"/>
          <w:b w:val="0"/>
          <w:i w:val="0"/>
          <w:color w:val="000000"/>
          <w:sz w:val="24"/>
          <w:szCs w:val="24"/>
          <w:u w:val="none"/>
          <w:lang w:val="kk-KZ" w:eastAsia="ru-RU"/>
        </w:rPr>
        <w:t xml:space="preserve">- табиғи заттарды қолданып ойнайтын ойындар: </w:t>
      </w:r>
      <w:r w:rsidRPr="00D20A36">
        <w:rPr>
          <w:rFonts w:ascii="Times New Roman" w:eastAsia="Times New Roman" w:hAnsi="Times New Roman"/>
          <w:b w:val="0"/>
          <w:color w:val="000000"/>
          <w:sz w:val="24"/>
          <w:szCs w:val="24"/>
          <w:u w:val="none"/>
          <w:lang w:val="kk-KZ" w:eastAsia="ru-RU"/>
        </w:rPr>
        <w:t>асық, бестас, лек жалау, сиқырлы таяқ, бақай пісті, жылмаң т.б.;</w:t>
      </w:r>
    </w:p>
    <w:p w:rsidR="00D20A36" w:rsidRPr="00D20A36" w:rsidRDefault="00D20A36" w:rsidP="00D20A36">
      <w:pPr>
        <w:spacing w:after="0"/>
        <w:ind w:right="113" w:firstLine="473"/>
        <w:rPr>
          <w:rFonts w:ascii="Times New Roman" w:eastAsia="Times New Roman" w:hAnsi="Times New Roman"/>
          <w:b w:val="0"/>
          <w:color w:val="000000"/>
          <w:sz w:val="24"/>
          <w:szCs w:val="24"/>
          <w:u w:val="none"/>
          <w:lang w:val="kk-KZ" w:eastAsia="ru-RU"/>
        </w:rPr>
      </w:pPr>
      <w:r w:rsidRPr="00D20A36">
        <w:rPr>
          <w:rFonts w:ascii="Times New Roman" w:eastAsia="Times New Roman" w:hAnsi="Times New Roman"/>
          <w:b w:val="0"/>
          <w:i w:val="0"/>
          <w:color w:val="000000"/>
          <w:sz w:val="24"/>
          <w:szCs w:val="24"/>
          <w:u w:val="none"/>
          <w:lang w:val="kk-KZ" w:eastAsia="ru-RU"/>
        </w:rPr>
        <w:t xml:space="preserve">- жануарлар бейнесін елестетіп ойнайтын ойындар: </w:t>
      </w:r>
      <w:r w:rsidRPr="00D20A36">
        <w:rPr>
          <w:rFonts w:ascii="Times New Roman" w:eastAsia="Times New Roman" w:hAnsi="Times New Roman"/>
          <w:b w:val="0"/>
          <w:color w:val="000000"/>
          <w:sz w:val="24"/>
          <w:szCs w:val="24"/>
          <w:u w:val="none"/>
          <w:lang w:val="kk-KZ" w:eastAsia="ru-RU"/>
        </w:rPr>
        <w:t>соқыр теке, түйе-түйе, ақ байпақ, көк сиыр және т.б.;</w:t>
      </w:r>
    </w:p>
    <w:p w:rsidR="00D20A36" w:rsidRPr="00D20A36" w:rsidRDefault="00D20A36" w:rsidP="00D20A36">
      <w:pPr>
        <w:spacing w:after="0"/>
        <w:ind w:right="113" w:firstLine="473"/>
        <w:jc w:val="both"/>
        <w:rPr>
          <w:rFonts w:ascii="Times New Roman" w:eastAsia="Times New Roman" w:hAnsi="Times New Roman"/>
          <w:b w:val="0"/>
          <w:color w:val="000000"/>
          <w:sz w:val="24"/>
          <w:szCs w:val="24"/>
          <w:u w:val="none"/>
          <w:lang w:val="kk-KZ" w:eastAsia="ru-RU"/>
        </w:rPr>
      </w:pPr>
      <w:r w:rsidRPr="00D20A36">
        <w:rPr>
          <w:rFonts w:ascii="Times New Roman" w:eastAsia="Times New Roman" w:hAnsi="Times New Roman"/>
          <w:b w:val="0"/>
          <w:i w:val="0"/>
          <w:color w:val="000000"/>
          <w:sz w:val="24"/>
          <w:szCs w:val="24"/>
          <w:u w:val="none"/>
          <w:lang w:val="kk-KZ" w:eastAsia="ru-RU"/>
        </w:rPr>
        <w:t xml:space="preserve">- мүліктік бұйымдарды қолданып ойнайтын ойындар: </w:t>
      </w:r>
      <w:r w:rsidRPr="00D20A36">
        <w:rPr>
          <w:rFonts w:ascii="Times New Roman" w:eastAsia="Times New Roman" w:hAnsi="Times New Roman"/>
          <w:b w:val="0"/>
          <w:color w:val="000000"/>
          <w:sz w:val="24"/>
          <w:szCs w:val="24"/>
          <w:u w:val="none"/>
          <w:lang w:val="kk-KZ" w:eastAsia="ru-RU"/>
        </w:rPr>
        <w:t>шалма, бөрік жасырмақ, түйілген шыт, тақия телпек, белбеу тастау, орамал тастау, т.б.</w:t>
      </w:r>
    </w:p>
    <w:p w:rsidR="00D20A36" w:rsidRPr="00D20A36" w:rsidRDefault="00D20A36" w:rsidP="00D20A36">
      <w:pPr>
        <w:spacing w:after="0"/>
        <w:ind w:right="113" w:firstLine="473"/>
        <w:jc w:val="both"/>
        <w:rPr>
          <w:rFonts w:ascii="Times New Roman" w:eastAsia="Times New Roman" w:hAnsi="Times New Roman"/>
          <w:b w:val="0"/>
          <w:color w:val="000000"/>
          <w:sz w:val="24"/>
          <w:szCs w:val="24"/>
          <w:u w:val="none"/>
          <w:lang w:val="kk-KZ" w:eastAsia="ru-RU"/>
        </w:rPr>
      </w:pPr>
      <w:r w:rsidRPr="00D20A36">
        <w:rPr>
          <w:rFonts w:ascii="Times New Roman" w:eastAsia="Times New Roman" w:hAnsi="Times New Roman"/>
          <w:b w:val="0"/>
          <w:i w:val="0"/>
          <w:color w:val="000000"/>
          <w:sz w:val="24"/>
          <w:szCs w:val="24"/>
          <w:u w:val="none"/>
          <w:lang w:val="kk-KZ" w:eastAsia="ru-RU"/>
        </w:rPr>
        <w:t xml:space="preserve">- құрал-жабдықсыз ойнайтын ойындар: </w:t>
      </w:r>
      <w:r w:rsidRPr="00D20A36">
        <w:rPr>
          <w:rFonts w:ascii="Times New Roman" w:eastAsia="Times New Roman" w:hAnsi="Times New Roman"/>
          <w:b w:val="0"/>
          <w:color w:val="000000"/>
          <w:sz w:val="24"/>
          <w:szCs w:val="24"/>
          <w:u w:val="none"/>
          <w:lang w:val="kk-KZ" w:eastAsia="ru-RU"/>
        </w:rPr>
        <w:t>айгөлек, ақсерек-көксерек, шымбике, мәлке тотай, тоқтышақ, шертпек, жасырынбақ, бұғынай, т.б.</w:t>
      </w:r>
    </w:p>
    <w:p w:rsidR="00D20A36" w:rsidRPr="00D20A36" w:rsidRDefault="00D20A36" w:rsidP="00D20A36">
      <w:pPr>
        <w:spacing w:after="0"/>
        <w:ind w:right="113" w:firstLine="473"/>
        <w:jc w:val="both"/>
        <w:rPr>
          <w:rFonts w:ascii="Times New Roman" w:eastAsia="Times New Roman" w:hAnsi="Times New Roman"/>
          <w:b w:val="0"/>
          <w:i w:val="0"/>
          <w:color w:val="000000"/>
          <w:sz w:val="24"/>
          <w:szCs w:val="24"/>
          <w:u w:val="none"/>
          <w:lang w:val="kk-KZ" w:eastAsia="ru-RU"/>
        </w:rPr>
      </w:pPr>
      <w:r w:rsidRPr="00D20A36">
        <w:rPr>
          <w:rFonts w:ascii="Times New Roman" w:eastAsia="Times New Roman" w:hAnsi="Times New Roman"/>
          <w:b w:val="0"/>
          <w:i w:val="0"/>
          <w:color w:val="000000"/>
          <w:sz w:val="24"/>
          <w:szCs w:val="24"/>
          <w:u w:val="none"/>
          <w:lang w:val="kk-KZ" w:eastAsia="ru-RU"/>
        </w:rPr>
        <w:t>Ойын өнердің түріне, топты ұйымдастыру тетігіне айналды. Содан ойын өнері ұлттың әдеп-ғұрпының қалыптасуына, сақталуына үлкен ұйытқы болды, ықпал етті.</w:t>
      </w:r>
    </w:p>
    <w:p w:rsidR="00D20A36" w:rsidRPr="00D20A36" w:rsidRDefault="00D20A36" w:rsidP="00D20A36">
      <w:pPr>
        <w:spacing w:after="0"/>
        <w:ind w:right="57"/>
        <w:jc w:val="both"/>
        <w:rPr>
          <w:rFonts w:ascii="Times New Roman" w:eastAsia="Times New Roman" w:hAnsi="Times New Roman"/>
          <w:b w:val="0"/>
          <w:i w:val="0"/>
          <w:color w:val="000000"/>
          <w:sz w:val="24"/>
          <w:szCs w:val="24"/>
          <w:u w:val="none"/>
          <w:lang w:val="kk-KZ" w:eastAsia="ru-RU"/>
        </w:rPr>
      </w:pPr>
      <w:r w:rsidRPr="00D20A36">
        <w:rPr>
          <w:rFonts w:ascii="Times New Roman" w:eastAsia="Times New Roman" w:hAnsi="Times New Roman"/>
          <w:b w:val="0"/>
          <w:i w:val="0"/>
          <w:color w:val="000000"/>
          <w:sz w:val="24"/>
          <w:szCs w:val="24"/>
          <w:u w:val="none"/>
          <w:lang w:val="kk-KZ" w:eastAsia="ru-RU"/>
        </w:rPr>
        <w:t>             </w:t>
      </w:r>
      <w:r w:rsidRPr="00482F56">
        <w:rPr>
          <w:rFonts w:ascii="Times New Roman" w:eastAsia="Times New Roman" w:hAnsi="Times New Roman"/>
          <w:b w:val="0"/>
          <w:i w:val="0"/>
          <w:color w:val="000000"/>
          <w:sz w:val="24"/>
          <w:szCs w:val="24"/>
          <w:u w:val="none"/>
          <w:lang w:val="kk-KZ" w:eastAsia="ru-RU"/>
        </w:rPr>
        <w:t> </w:t>
      </w:r>
      <w:r w:rsidRPr="00D20A36">
        <w:rPr>
          <w:rFonts w:ascii="Times New Roman" w:eastAsia="Times New Roman" w:hAnsi="Times New Roman"/>
          <w:b w:val="0"/>
          <w:i w:val="0"/>
          <w:color w:val="000000"/>
          <w:sz w:val="24"/>
          <w:szCs w:val="24"/>
          <w:u w:val="none"/>
          <w:lang w:val="kk-KZ" w:eastAsia="ru-RU"/>
        </w:rPr>
        <w:t>Қорыта айтқанда ұлттық ойындар - салауатты өмір салтын мұрат тұтқан арманшыл, елі мен жерінің қамын ойлайтын, ұлтқа тән барлық қасиетті қадір тұтатын, дара тұлға – жаңа адамды тәрбиелеп шығарудың маңызды </w:t>
      </w:r>
      <w:r w:rsidRPr="00482F56">
        <w:rPr>
          <w:rFonts w:ascii="Times New Roman" w:eastAsia="Times New Roman" w:hAnsi="Times New Roman"/>
          <w:b w:val="0"/>
          <w:i w:val="0"/>
          <w:color w:val="000000"/>
          <w:sz w:val="24"/>
          <w:szCs w:val="24"/>
          <w:u w:val="none"/>
          <w:lang w:val="kk-KZ" w:eastAsia="ru-RU"/>
        </w:rPr>
        <w:t> </w:t>
      </w:r>
      <w:r w:rsidRPr="00D20A36">
        <w:rPr>
          <w:rFonts w:ascii="Times New Roman" w:eastAsia="Times New Roman" w:hAnsi="Times New Roman"/>
          <w:b w:val="0"/>
          <w:i w:val="0"/>
          <w:color w:val="000000"/>
          <w:sz w:val="24"/>
          <w:szCs w:val="24"/>
          <w:u w:val="none"/>
          <w:lang w:val="kk-KZ" w:eastAsia="ru-RU"/>
        </w:rPr>
        <w:t>құралы. Сабақ барысында немесе сабақтан тыс кезде баланы ұлттық ойын арқылы өмірге тәрбиелеу үздіксіз процестің жалғасы. Халықтың ұлттық ойындары - </w:t>
      </w:r>
      <w:r w:rsidRPr="00482F56">
        <w:rPr>
          <w:rFonts w:ascii="Times New Roman" w:eastAsia="Times New Roman" w:hAnsi="Times New Roman"/>
          <w:b w:val="0"/>
          <w:i w:val="0"/>
          <w:color w:val="000000"/>
          <w:sz w:val="24"/>
          <w:szCs w:val="24"/>
          <w:u w:val="none"/>
          <w:lang w:val="kk-KZ" w:eastAsia="ru-RU"/>
        </w:rPr>
        <w:t> </w:t>
      </w:r>
      <w:r w:rsidRPr="00D20A36">
        <w:rPr>
          <w:rFonts w:ascii="Times New Roman" w:eastAsia="Times New Roman" w:hAnsi="Times New Roman"/>
          <w:b w:val="0"/>
          <w:i w:val="0"/>
          <w:color w:val="000000"/>
          <w:sz w:val="24"/>
          <w:szCs w:val="24"/>
          <w:u w:val="none"/>
          <w:lang w:val="kk-KZ" w:eastAsia="ru-RU"/>
        </w:rPr>
        <w:t>жас ұрпақтың қалыптасып өсіп-өнуіне әсер ететін факторлардың бірі және дәстүрлі мәдениетіміздің бір бағыты.</w:t>
      </w:r>
      <w:r w:rsidRPr="00482F56">
        <w:rPr>
          <w:rFonts w:ascii="Times New Roman" w:eastAsia="Times New Roman" w:hAnsi="Times New Roman"/>
          <w:b w:val="0"/>
          <w:i w:val="0"/>
          <w:color w:val="000000"/>
          <w:sz w:val="24"/>
          <w:szCs w:val="24"/>
          <w:u w:val="none"/>
          <w:lang w:val="kk-KZ" w:eastAsia="ru-RU"/>
        </w:rPr>
        <w:t> </w:t>
      </w:r>
      <w:r w:rsidRPr="00D20A36">
        <w:rPr>
          <w:rFonts w:ascii="Times New Roman" w:eastAsia="Times New Roman" w:hAnsi="Times New Roman"/>
          <w:b w:val="0"/>
          <w:i w:val="0"/>
          <w:color w:val="000000"/>
          <w:sz w:val="24"/>
          <w:szCs w:val="24"/>
          <w:u w:val="none"/>
          <w:lang w:val="kk-KZ" w:eastAsia="ru-RU"/>
        </w:rPr>
        <w:t>Ойын - дене қозғалысы, шыныққан денесінің шеберлігі, көңіл көтеру, дем алу, бас қосып бірлесіп әдет-ғұрыпты жалғастыруға үндесу.Шаруашылықтан бос кезде той-думан мен ойын- сауықтар жиі атқарылады. Мектеп оқушыларына дене күшін, қозғалыс дағдыларын дамытуға байланысты ұлттық ойындар түрлері физиологиялық, психологиялық тұрғыдан қазіргі заман талабына сай ары қарай дамытуды қажет етеді.</w:t>
      </w:r>
      <w:r w:rsidRPr="00482F56">
        <w:rPr>
          <w:rFonts w:ascii="Times New Roman" w:eastAsia="Times New Roman" w:hAnsi="Times New Roman"/>
          <w:b w:val="0"/>
          <w:i w:val="0"/>
          <w:color w:val="000000"/>
          <w:sz w:val="24"/>
          <w:szCs w:val="24"/>
          <w:u w:val="none"/>
          <w:lang w:val="kk-KZ" w:eastAsia="ru-RU"/>
        </w:rPr>
        <w:t> </w:t>
      </w:r>
      <w:r w:rsidRPr="00D20A36">
        <w:rPr>
          <w:rFonts w:ascii="Times New Roman" w:eastAsia="Times New Roman" w:hAnsi="Times New Roman"/>
          <w:b w:val="0"/>
          <w:i w:val="0"/>
          <w:color w:val="000000"/>
          <w:sz w:val="24"/>
          <w:szCs w:val="24"/>
          <w:u w:val="none"/>
          <w:lang w:val="kk-KZ" w:eastAsia="ru-RU"/>
        </w:rPr>
        <w:t>Мектепте оқушыларға ұлттық ойындардың құндылығын насихаттаумен қатар, оларды қолданудың озық тәжірибелерін жинақтау және дамыту керек.</w:t>
      </w:r>
    </w:p>
    <w:p w:rsidR="00D20A36" w:rsidRPr="00D20A36" w:rsidRDefault="00D20A36" w:rsidP="00D20A36">
      <w:pPr>
        <w:spacing w:after="0"/>
        <w:jc w:val="both"/>
        <w:rPr>
          <w:rFonts w:ascii="Times New Roman" w:eastAsia="Times New Roman" w:hAnsi="Times New Roman"/>
          <w:b w:val="0"/>
          <w:i w:val="0"/>
          <w:color w:val="000000"/>
          <w:sz w:val="24"/>
          <w:szCs w:val="24"/>
          <w:u w:val="none"/>
          <w:lang w:val="kk-KZ" w:eastAsia="ru-RU"/>
        </w:rPr>
      </w:pPr>
      <w:r w:rsidRPr="00482F56">
        <w:rPr>
          <w:rFonts w:ascii="Times New Roman" w:eastAsia="Times New Roman" w:hAnsi="Times New Roman"/>
          <w:bCs/>
          <w:i w:val="0"/>
          <w:color w:val="000000"/>
          <w:sz w:val="24"/>
          <w:szCs w:val="24"/>
          <w:u w:val="none"/>
          <w:lang w:val="kk-KZ" w:eastAsia="ru-RU"/>
        </w:rPr>
        <w:t>         </w:t>
      </w:r>
      <w:r w:rsidRPr="00482F56">
        <w:rPr>
          <w:rFonts w:ascii="Times New Roman" w:eastAsia="Times New Roman" w:hAnsi="Times New Roman"/>
          <w:b w:val="0"/>
          <w:i w:val="0"/>
          <w:color w:val="000000"/>
          <w:sz w:val="24"/>
          <w:szCs w:val="24"/>
          <w:u w:val="none"/>
          <w:lang w:val="kk-KZ" w:eastAsia="ru-RU"/>
        </w:rPr>
        <w:t>Ұлттық ойындар – ата-бабамыздан бізге жеткен мұра сияқты өткен күн мен бүгінгіні байланыстыратын баға жетпес байлығымыз, асыл қазынамыз, өнеріміз. Сондықтан оны үйренудің, күнделікті өмірде пайдаланудың пайдасы орасан зор. Ойын баланың алдынан өмірдің есігін ашып, оның шығармашылық қабілетін оятып, бүкіл өмірімен жалғаса береді. Ойын сан ғасырлар өтсе де адамзат баласына ақыл-ой жетекшісі, денсаулық кепілі, өмір тынысы болып қала береді.</w:t>
      </w:r>
    </w:p>
    <w:p w:rsidR="00D20A36" w:rsidRPr="00D20A36" w:rsidRDefault="00D20A36" w:rsidP="00D20A36">
      <w:pPr>
        <w:spacing w:after="0"/>
        <w:jc w:val="both"/>
        <w:rPr>
          <w:rFonts w:ascii="Times New Roman" w:eastAsia="Times New Roman" w:hAnsi="Times New Roman"/>
          <w:b w:val="0"/>
          <w:i w:val="0"/>
          <w:color w:val="000000"/>
          <w:sz w:val="24"/>
          <w:szCs w:val="24"/>
          <w:u w:val="none"/>
          <w:lang w:val="kk-KZ" w:eastAsia="ru-RU"/>
        </w:rPr>
      </w:pPr>
      <w:r w:rsidRPr="00482F56">
        <w:rPr>
          <w:rFonts w:ascii="Times New Roman" w:eastAsia="Times New Roman" w:hAnsi="Times New Roman"/>
          <w:b w:val="0"/>
          <w:i w:val="0"/>
          <w:color w:val="000000"/>
          <w:sz w:val="24"/>
          <w:szCs w:val="24"/>
          <w:u w:val="none"/>
          <w:lang w:val="kk-KZ" w:eastAsia="ru-RU"/>
        </w:rPr>
        <w:t>         Ойын баланың денесін, тұлғасын жетілдіріп, дамытып, қоймайды. Сонымен бірге ақыл-ойын, ұлттық рухын, сана-сезімін, намысында қалыптастыратын тәрбие құралы.</w:t>
      </w:r>
    </w:p>
    <w:p w:rsidR="00D20A36" w:rsidRPr="00D20A36" w:rsidRDefault="00D20A36" w:rsidP="00D20A36">
      <w:pPr>
        <w:spacing w:after="0"/>
        <w:jc w:val="both"/>
        <w:rPr>
          <w:rFonts w:ascii="Times New Roman" w:eastAsia="Times New Roman" w:hAnsi="Times New Roman"/>
          <w:b w:val="0"/>
          <w:i w:val="0"/>
          <w:color w:val="000000"/>
          <w:sz w:val="24"/>
          <w:szCs w:val="24"/>
          <w:u w:val="none"/>
          <w:lang w:eastAsia="ru-RU"/>
        </w:rPr>
      </w:pPr>
      <w:r w:rsidRPr="00482F56">
        <w:rPr>
          <w:rFonts w:ascii="Times New Roman" w:eastAsia="Times New Roman" w:hAnsi="Times New Roman"/>
          <w:b w:val="0"/>
          <w:i w:val="0"/>
          <w:color w:val="000000"/>
          <w:sz w:val="24"/>
          <w:szCs w:val="24"/>
          <w:u w:val="none"/>
          <w:lang w:val="kk-KZ" w:eastAsia="ru-RU"/>
        </w:rPr>
        <w:t>         Баланы – ойын өсіреді. Ойынға қатыспаған бала әлжуаз, қорқақ, өз күшіне сенімсіз, бос кеуде, қиыншылыққа мойығыш болып өседі. Ойында тәрбиелік мәнге ие ұлттық көптеген этнопедагогикалық элементтері жетерлік.</w:t>
      </w:r>
    </w:p>
    <w:p w:rsidR="00463E4F" w:rsidRPr="00D20A36" w:rsidRDefault="00463E4F">
      <w:pPr>
        <w:rPr>
          <w:sz w:val="24"/>
          <w:szCs w:val="24"/>
        </w:rPr>
      </w:pPr>
    </w:p>
    <w:sectPr w:rsidR="00463E4F" w:rsidRPr="00D20A36" w:rsidSect="00463E4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savePreviewPicture/>
  <w:compat/>
  <w:rsids>
    <w:rsidRoot w:val="00D20A36"/>
    <w:rsid w:val="0000002C"/>
    <w:rsid w:val="000000C9"/>
    <w:rsid w:val="00001EAD"/>
    <w:rsid w:val="000025B6"/>
    <w:rsid w:val="00002A2A"/>
    <w:rsid w:val="00002F72"/>
    <w:rsid w:val="0000366B"/>
    <w:rsid w:val="00003F5A"/>
    <w:rsid w:val="00004379"/>
    <w:rsid w:val="0000447C"/>
    <w:rsid w:val="0000462E"/>
    <w:rsid w:val="0000484E"/>
    <w:rsid w:val="00004E8C"/>
    <w:rsid w:val="00004ED4"/>
    <w:rsid w:val="0000554A"/>
    <w:rsid w:val="000058A1"/>
    <w:rsid w:val="00005996"/>
    <w:rsid w:val="00005F39"/>
    <w:rsid w:val="0000605E"/>
    <w:rsid w:val="00006A6D"/>
    <w:rsid w:val="00006AC5"/>
    <w:rsid w:val="0000788B"/>
    <w:rsid w:val="00007BBE"/>
    <w:rsid w:val="00010521"/>
    <w:rsid w:val="00012CC6"/>
    <w:rsid w:val="00012DA8"/>
    <w:rsid w:val="00013A8A"/>
    <w:rsid w:val="00013C19"/>
    <w:rsid w:val="00013C9F"/>
    <w:rsid w:val="00014261"/>
    <w:rsid w:val="00014A4E"/>
    <w:rsid w:val="00015374"/>
    <w:rsid w:val="000156C5"/>
    <w:rsid w:val="0001586B"/>
    <w:rsid w:val="0001587C"/>
    <w:rsid w:val="000158F9"/>
    <w:rsid w:val="00015C64"/>
    <w:rsid w:val="00015F0D"/>
    <w:rsid w:val="000167BB"/>
    <w:rsid w:val="00016C11"/>
    <w:rsid w:val="00016F35"/>
    <w:rsid w:val="000175F2"/>
    <w:rsid w:val="00017DB8"/>
    <w:rsid w:val="00020CA6"/>
    <w:rsid w:val="00020DF1"/>
    <w:rsid w:val="00021D20"/>
    <w:rsid w:val="00022055"/>
    <w:rsid w:val="000222A2"/>
    <w:rsid w:val="00022AEF"/>
    <w:rsid w:val="00023061"/>
    <w:rsid w:val="00023A59"/>
    <w:rsid w:val="00023CFC"/>
    <w:rsid w:val="00023D95"/>
    <w:rsid w:val="000248C6"/>
    <w:rsid w:val="00024F16"/>
    <w:rsid w:val="00025584"/>
    <w:rsid w:val="00025CB9"/>
    <w:rsid w:val="0002621D"/>
    <w:rsid w:val="00026768"/>
    <w:rsid w:val="000273CB"/>
    <w:rsid w:val="00031CEC"/>
    <w:rsid w:val="00032273"/>
    <w:rsid w:val="000330CD"/>
    <w:rsid w:val="00033297"/>
    <w:rsid w:val="00033528"/>
    <w:rsid w:val="000339D1"/>
    <w:rsid w:val="00035236"/>
    <w:rsid w:val="00035523"/>
    <w:rsid w:val="000359C1"/>
    <w:rsid w:val="000359EE"/>
    <w:rsid w:val="00035D31"/>
    <w:rsid w:val="0003631B"/>
    <w:rsid w:val="000367A9"/>
    <w:rsid w:val="00036D14"/>
    <w:rsid w:val="00036EFE"/>
    <w:rsid w:val="0003714C"/>
    <w:rsid w:val="0003745F"/>
    <w:rsid w:val="00037728"/>
    <w:rsid w:val="0004037F"/>
    <w:rsid w:val="000403AF"/>
    <w:rsid w:val="00040AAE"/>
    <w:rsid w:val="00041047"/>
    <w:rsid w:val="0004199B"/>
    <w:rsid w:val="00041F9B"/>
    <w:rsid w:val="00042B87"/>
    <w:rsid w:val="00042F34"/>
    <w:rsid w:val="000430B8"/>
    <w:rsid w:val="00043145"/>
    <w:rsid w:val="000433C8"/>
    <w:rsid w:val="0004352F"/>
    <w:rsid w:val="00044475"/>
    <w:rsid w:val="00044993"/>
    <w:rsid w:val="00044A44"/>
    <w:rsid w:val="00044B5E"/>
    <w:rsid w:val="00044C94"/>
    <w:rsid w:val="00045A42"/>
    <w:rsid w:val="00045B7E"/>
    <w:rsid w:val="00045B8D"/>
    <w:rsid w:val="00046D29"/>
    <w:rsid w:val="000470A6"/>
    <w:rsid w:val="00050789"/>
    <w:rsid w:val="00050B9A"/>
    <w:rsid w:val="0005160E"/>
    <w:rsid w:val="00051EDB"/>
    <w:rsid w:val="00052492"/>
    <w:rsid w:val="000524F1"/>
    <w:rsid w:val="000526A5"/>
    <w:rsid w:val="000526BC"/>
    <w:rsid w:val="00053118"/>
    <w:rsid w:val="00053AF2"/>
    <w:rsid w:val="00054404"/>
    <w:rsid w:val="000548A3"/>
    <w:rsid w:val="00054D17"/>
    <w:rsid w:val="00054EA8"/>
    <w:rsid w:val="00056880"/>
    <w:rsid w:val="000569AA"/>
    <w:rsid w:val="00056DE4"/>
    <w:rsid w:val="000572AA"/>
    <w:rsid w:val="0005766C"/>
    <w:rsid w:val="00057BE9"/>
    <w:rsid w:val="00060424"/>
    <w:rsid w:val="00060861"/>
    <w:rsid w:val="00060B39"/>
    <w:rsid w:val="00060C79"/>
    <w:rsid w:val="00061281"/>
    <w:rsid w:val="000614F5"/>
    <w:rsid w:val="00061A47"/>
    <w:rsid w:val="000628F7"/>
    <w:rsid w:val="0006379D"/>
    <w:rsid w:val="00063FBC"/>
    <w:rsid w:val="0006477F"/>
    <w:rsid w:val="00066184"/>
    <w:rsid w:val="000663F0"/>
    <w:rsid w:val="0006640F"/>
    <w:rsid w:val="0006667B"/>
    <w:rsid w:val="00066A1B"/>
    <w:rsid w:val="00066E95"/>
    <w:rsid w:val="00067255"/>
    <w:rsid w:val="00067A25"/>
    <w:rsid w:val="00067B63"/>
    <w:rsid w:val="00067F08"/>
    <w:rsid w:val="00070271"/>
    <w:rsid w:val="00070B63"/>
    <w:rsid w:val="00072396"/>
    <w:rsid w:val="000726E8"/>
    <w:rsid w:val="000732FD"/>
    <w:rsid w:val="00073347"/>
    <w:rsid w:val="000736AB"/>
    <w:rsid w:val="000736FC"/>
    <w:rsid w:val="00073808"/>
    <w:rsid w:val="00073C17"/>
    <w:rsid w:val="000745E9"/>
    <w:rsid w:val="00074844"/>
    <w:rsid w:val="0007528E"/>
    <w:rsid w:val="00075457"/>
    <w:rsid w:val="00075532"/>
    <w:rsid w:val="000758A5"/>
    <w:rsid w:val="00075F63"/>
    <w:rsid w:val="00075FBD"/>
    <w:rsid w:val="00076259"/>
    <w:rsid w:val="00076AD3"/>
    <w:rsid w:val="00077558"/>
    <w:rsid w:val="00077B5E"/>
    <w:rsid w:val="00077C4F"/>
    <w:rsid w:val="00077DDB"/>
    <w:rsid w:val="00077FDA"/>
    <w:rsid w:val="00080DC5"/>
    <w:rsid w:val="00081231"/>
    <w:rsid w:val="0008169B"/>
    <w:rsid w:val="00081751"/>
    <w:rsid w:val="00081C41"/>
    <w:rsid w:val="00081F20"/>
    <w:rsid w:val="0008211E"/>
    <w:rsid w:val="000825BF"/>
    <w:rsid w:val="0008273A"/>
    <w:rsid w:val="00084210"/>
    <w:rsid w:val="000842A1"/>
    <w:rsid w:val="00085B1C"/>
    <w:rsid w:val="00085B60"/>
    <w:rsid w:val="00085CF5"/>
    <w:rsid w:val="00087093"/>
    <w:rsid w:val="000877B8"/>
    <w:rsid w:val="00087870"/>
    <w:rsid w:val="000909EA"/>
    <w:rsid w:val="00090B5E"/>
    <w:rsid w:val="000910E6"/>
    <w:rsid w:val="000911AD"/>
    <w:rsid w:val="000926A4"/>
    <w:rsid w:val="00092B3B"/>
    <w:rsid w:val="000935B6"/>
    <w:rsid w:val="00093E43"/>
    <w:rsid w:val="00094782"/>
    <w:rsid w:val="00094893"/>
    <w:rsid w:val="000949B5"/>
    <w:rsid w:val="00094F23"/>
    <w:rsid w:val="00094FD8"/>
    <w:rsid w:val="00094FD9"/>
    <w:rsid w:val="00095411"/>
    <w:rsid w:val="000954D5"/>
    <w:rsid w:val="0009663C"/>
    <w:rsid w:val="000967D5"/>
    <w:rsid w:val="00096856"/>
    <w:rsid w:val="00097503"/>
    <w:rsid w:val="00097B35"/>
    <w:rsid w:val="000A03AB"/>
    <w:rsid w:val="000A081F"/>
    <w:rsid w:val="000A0D46"/>
    <w:rsid w:val="000A0FE7"/>
    <w:rsid w:val="000A17E7"/>
    <w:rsid w:val="000A1DAD"/>
    <w:rsid w:val="000A241C"/>
    <w:rsid w:val="000A3115"/>
    <w:rsid w:val="000A3598"/>
    <w:rsid w:val="000A3812"/>
    <w:rsid w:val="000A3E2B"/>
    <w:rsid w:val="000A435B"/>
    <w:rsid w:val="000A47DC"/>
    <w:rsid w:val="000A4D82"/>
    <w:rsid w:val="000A5D3A"/>
    <w:rsid w:val="000A6471"/>
    <w:rsid w:val="000A6A8C"/>
    <w:rsid w:val="000A760A"/>
    <w:rsid w:val="000A76EB"/>
    <w:rsid w:val="000B0995"/>
    <w:rsid w:val="000B0F55"/>
    <w:rsid w:val="000B118D"/>
    <w:rsid w:val="000B1D23"/>
    <w:rsid w:val="000B27A3"/>
    <w:rsid w:val="000B2985"/>
    <w:rsid w:val="000B2A25"/>
    <w:rsid w:val="000B2EE5"/>
    <w:rsid w:val="000B3A11"/>
    <w:rsid w:val="000B4473"/>
    <w:rsid w:val="000B4DE2"/>
    <w:rsid w:val="000B561C"/>
    <w:rsid w:val="000B5704"/>
    <w:rsid w:val="000B6307"/>
    <w:rsid w:val="000B6380"/>
    <w:rsid w:val="000B648A"/>
    <w:rsid w:val="000B6C8A"/>
    <w:rsid w:val="000B7CDE"/>
    <w:rsid w:val="000C0098"/>
    <w:rsid w:val="000C0A5A"/>
    <w:rsid w:val="000C0C1A"/>
    <w:rsid w:val="000C0DDC"/>
    <w:rsid w:val="000C23F0"/>
    <w:rsid w:val="000C2C43"/>
    <w:rsid w:val="000C2CA4"/>
    <w:rsid w:val="000C36BA"/>
    <w:rsid w:val="000C3F41"/>
    <w:rsid w:val="000C424C"/>
    <w:rsid w:val="000C4622"/>
    <w:rsid w:val="000C4734"/>
    <w:rsid w:val="000C56CC"/>
    <w:rsid w:val="000C61DD"/>
    <w:rsid w:val="000C644B"/>
    <w:rsid w:val="000C7126"/>
    <w:rsid w:val="000C733E"/>
    <w:rsid w:val="000D0701"/>
    <w:rsid w:val="000D08DB"/>
    <w:rsid w:val="000D1051"/>
    <w:rsid w:val="000D14E9"/>
    <w:rsid w:val="000D1715"/>
    <w:rsid w:val="000D190E"/>
    <w:rsid w:val="000D22B7"/>
    <w:rsid w:val="000D2692"/>
    <w:rsid w:val="000D284C"/>
    <w:rsid w:val="000D2BF9"/>
    <w:rsid w:val="000D31AF"/>
    <w:rsid w:val="000D3352"/>
    <w:rsid w:val="000D3A14"/>
    <w:rsid w:val="000D41DC"/>
    <w:rsid w:val="000D437E"/>
    <w:rsid w:val="000D4763"/>
    <w:rsid w:val="000D49E3"/>
    <w:rsid w:val="000D500C"/>
    <w:rsid w:val="000D5282"/>
    <w:rsid w:val="000D641E"/>
    <w:rsid w:val="000D6B99"/>
    <w:rsid w:val="000E00B9"/>
    <w:rsid w:val="000E081E"/>
    <w:rsid w:val="000E096F"/>
    <w:rsid w:val="000E0DA9"/>
    <w:rsid w:val="000E0E21"/>
    <w:rsid w:val="000E1341"/>
    <w:rsid w:val="000E19E1"/>
    <w:rsid w:val="000E3194"/>
    <w:rsid w:val="000E3258"/>
    <w:rsid w:val="000E338A"/>
    <w:rsid w:val="000E3BF7"/>
    <w:rsid w:val="000E3C2A"/>
    <w:rsid w:val="000E407B"/>
    <w:rsid w:val="000E4174"/>
    <w:rsid w:val="000E4FCA"/>
    <w:rsid w:val="000E5724"/>
    <w:rsid w:val="000E5A02"/>
    <w:rsid w:val="000E5C07"/>
    <w:rsid w:val="000E5E12"/>
    <w:rsid w:val="000E5E2B"/>
    <w:rsid w:val="000E6A4D"/>
    <w:rsid w:val="000E7372"/>
    <w:rsid w:val="000E7423"/>
    <w:rsid w:val="000E7580"/>
    <w:rsid w:val="000E7679"/>
    <w:rsid w:val="000E7D25"/>
    <w:rsid w:val="000F0B3C"/>
    <w:rsid w:val="000F186E"/>
    <w:rsid w:val="000F26EF"/>
    <w:rsid w:val="000F2D46"/>
    <w:rsid w:val="000F2E6F"/>
    <w:rsid w:val="000F34F7"/>
    <w:rsid w:val="000F37B0"/>
    <w:rsid w:val="000F3CF5"/>
    <w:rsid w:val="000F4593"/>
    <w:rsid w:val="000F45B0"/>
    <w:rsid w:val="000F4851"/>
    <w:rsid w:val="000F4C2E"/>
    <w:rsid w:val="000F5141"/>
    <w:rsid w:val="000F5213"/>
    <w:rsid w:val="000F53C5"/>
    <w:rsid w:val="000F5598"/>
    <w:rsid w:val="000F55D3"/>
    <w:rsid w:val="000F59C3"/>
    <w:rsid w:val="000F698B"/>
    <w:rsid w:val="000F6ECE"/>
    <w:rsid w:val="000F6FA0"/>
    <w:rsid w:val="000F7685"/>
    <w:rsid w:val="000F7D2A"/>
    <w:rsid w:val="00100169"/>
    <w:rsid w:val="0010037C"/>
    <w:rsid w:val="00100AEE"/>
    <w:rsid w:val="001018ED"/>
    <w:rsid w:val="0010190F"/>
    <w:rsid w:val="00101A71"/>
    <w:rsid w:val="00101A82"/>
    <w:rsid w:val="001021C4"/>
    <w:rsid w:val="00102C47"/>
    <w:rsid w:val="00103311"/>
    <w:rsid w:val="001033D0"/>
    <w:rsid w:val="00103F8D"/>
    <w:rsid w:val="0010427E"/>
    <w:rsid w:val="001046B9"/>
    <w:rsid w:val="00104966"/>
    <w:rsid w:val="00105431"/>
    <w:rsid w:val="00105BFA"/>
    <w:rsid w:val="00105CD9"/>
    <w:rsid w:val="001063BD"/>
    <w:rsid w:val="0010688E"/>
    <w:rsid w:val="001070B0"/>
    <w:rsid w:val="00107C6B"/>
    <w:rsid w:val="00107CE5"/>
    <w:rsid w:val="00107DBE"/>
    <w:rsid w:val="0011072C"/>
    <w:rsid w:val="0011087B"/>
    <w:rsid w:val="0011113A"/>
    <w:rsid w:val="0011168B"/>
    <w:rsid w:val="001118A6"/>
    <w:rsid w:val="00111BB9"/>
    <w:rsid w:val="001121DE"/>
    <w:rsid w:val="001124A5"/>
    <w:rsid w:val="001127A4"/>
    <w:rsid w:val="0011288E"/>
    <w:rsid w:val="001129CE"/>
    <w:rsid w:val="00112DF6"/>
    <w:rsid w:val="00112FAF"/>
    <w:rsid w:val="0011301C"/>
    <w:rsid w:val="0011327A"/>
    <w:rsid w:val="001132DD"/>
    <w:rsid w:val="001146AF"/>
    <w:rsid w:val="001152CA"/>
    <w:rsid w:val="0011569E"/>
    <w:rsid w:val="001159CB"/>
    <w:rsid w:val="00116155"/>
    <w:rsid w:val="001161D9"/>
    <w:rsid w:val="001163E6"/>
    <w:rsid w:val="0011677A"/>
    <w:rsid w:val="00116B29"/>
    <w:rsid w:val="00116EEE"/>
    <w:rsid w:val="00116F22"/>
    <w:rsid w:val="0011738F"/>
    <w:rsid w:val="00117989"/>
    <w:rsid w:val="001202C1"/>
    <w:rsid w:val="001203C0"/>
    <w:rsid w:val="00120613"/>
    <w:rsid w:val="00120B51"/>
    <w:rsid w:val="001212AC"/>
    <w:rsid w:val="00121621"/>
    <w:rsid w:val="00121792"/>
    <w:rsid w:val="00121ABC"/>
    <w:rsid w:val="00121BF6"/>
    <w:rsid w:val="001222A4"/>
    <w:rsid w:val="00122434"/>
    <w:rsid w:val="00122C13"/>
    <w:rsid w:val="00122E1C"/>
    <w:rsid w:val="001236EB"/>
    <w:rsid w:val="001237D8"/>
    <w:rsid w:val="00124401"/>
    <w:rsid w:val="00125568"/>
    <w:rsid w:val="001258B9"/>
    <w:rsid w:val="00125B8D"/>
    <w:rsid w:val="00126712"/>
    <w:rsid w:val="00126D02"/>
    <w:rsid w:val="001271E5"/>
    <w:rsid w:val="0012761E"/>
    <w:rsid w:val="0012778E"/>
    <w:rsid w:val="00127C17"/>
    <w:rsid w:val="001308B5"/>
    <w:rsid w:val="00130B0B"/>
    <w:rsid w:val="00131B3D"/>
    <w:rsid w:val="00131E3A"/>
    <w:rsid w:val="00132E9C"/>
    <w:rsid w:val="001331D3"/>
    <w:rsid w:val="00133F95"/>
    <w:rsid w:val="00134AA3"/>
    <w:rsid w:val="001354D5"/>
    <w:rsid w:val="001359CB"/>
    <w:rsid w:val="00135B28"/>
    <w:rsid w:val="001360DE"/>
    <w:rsid w:val="001369F7"/>
    <w:rsid w:val="00136BC2"/>
    <w:rsid w:val="00136BFB"/>
    <w:rsid w:val="00136E89"/>
    <w:rsid w:val="0013721A"/>
    <w:rsid w:val="00137A15"/>
    <w:rsid w:val="001410E7"/>
    <w:rsid w:val="0014168E"/>
    <w:rsid w:val="00141A5B"/>
    <w:rsid w:val="001432A1"/>
    <w:rsid w:val="0014366F"/>
    <w:rsid w:val="001440E2"/>
    <w:rsid w:val="001445EC"/>
    <w:rsid w:val="001449E6"/>
    <w:rsid w:val="00144E90"/>
    <w:rsid w:val="00144EE9"/>
    <w:rsid w:val="00145462"/>
    <w:rsid w:val="001456B7"/>
    <w:rsid w:val="00145AF6"/>
    <w:rsid w:val="00145DFD"/>
    <w:rsid w:val="001462D0"/>
    <w:rsid w:val="00146B03"/>
    <w:rsid w:val="00146E0A"/>
    <w:rsid w:val="00146FE2"/>
    <w:rsid w:val="0014707F"/>
    <w:rsid w:val="00147869"/>
    <w:rsid w:val="001478DE"/>
    <w:rsid w:val="001502FF"/>
    <w:rsid w:val="00150DB6"/>
    <w:rsid w:val="0015193E"/>
    <w:rsid w:val="00151C14"/>
    <w:rsid w:val="00151D80"/>
    <w:rsid w:val="0015318F"/>
    <w:rsid w:val="0015328A"/>
    <w:rsid w:val="001538AB"/>
    <w:rsid w:val="001543CB"/>
    <w:rsid w:val="001549F4"/>
    <w:rsid w:val="00155AC1"/>
    <w:rsid w:val="001565CC"/>
    <w:rsid w:val="00157E71"/>
    <w:rsid w:val="00157EBB"/>
    <w:rsid w:val="00160294"/>
    <w:rsid w:val="0016045A"/>
    <w:rsid w:val="00161090"/>
    <w:rsid w:val="00161717"/>
    <w:rsid w:val="00161929"/>
    <w:rsid w:val="00161F28"/>
    <w:rsid w:val="0016222E"/>
    <w:rsid w:val="001625AC"/>
    <w:rsid w:val="0016292A"/>
    <w:rsid w:val="00163F1B"/>
    <w:rsid w:val="0016411F"/>
    <w:rsid w:val="001646BE"/>
    <w:rsid w:val="00164C66"/>
    <w:rsid w:val="00164D25"/>
    <w:rsid w:val="00165AF8"/>
    <w:rsid w:val="00165D47"/>
    <w:rsid w:val="0016711B"/>
    <w:rsid w:val="00167582"/>
    <w:rsid w:val="0017071E"/>
    <w:rsid w:val="0017089A"/>
    <w:rsid w:val="00170AB1"/>
    <w:rsid w:val="00171574"/>
    <w:rsid w:val="001716BD"/>
    <w:rsid w:val="00171D60"/>
    <w:rsid w:val="00171D98"/>
    <w:rsid w:val="00172017"/>
    <w:rsid w:val="00172322"/>
    <w:rsid w:val="00172828"/>
    <w:rsid w:val="001728B0"/>
    <w:rsid w:val="00172E7F"/>
    <w:rsid w:val="0017339D"/>
    <w:rsid w:val="0017352B"/>
    <w:rsid w:val="00173C9D"/>
    <w:rsid w:val="001757EE"/>
    <w:rsid w:val="00175CDB"/>
    <w:rsid w:val="001772D2"/>
    <w:rsid w:val="001775F1"/>
    <w:rsid w:val="00177711"/>
    <w:rsid w:val="00180330"/>
    <w:rsid w:val="00180BE0"/>
    <w:rsid w:val="001832C5"/>
    <w:rsid w:val="00184091"/>
    <w:rsid w:val="0018446A"/>
    <w:rsid w:val="00184B48"/>
    <w:rsid w:val="00185988"/>
    <w:rsid w:val="00185AB2"/>
    <w:rsid w:val="00185ABF"/>
    <w:rsid w:val="00185CE3"/>
    <w:rsid w:val="00185EE6"/>
    <w:rsid w:val="00186133"/>
    <w:rsid w:val="0018662B"/>
    <w:rsid w:val="001866D4"/>
    <w:rsid w:val="00186912"/>
    <w:rsid w:val="001869E6"/>
    <w:rsid w:val="00187F55"/>
    <w:rsid w:val="00190485"/>
    <w:rsid w:val="001909A6"/>
    <w:rsid w:val="00190C56"/>
    <w:rsid w:val="00191456"/>
    <w:rsid w:val="001920D2"/>
    <w:rsid w:val="001920FD"/>
    <w:rsid w:val="001926C5"/>
    <w:rsid w:val="00192E67"/>
    <w:rsid w:val="001934B1"/>
    <w:rsid w:val="00193BFD"/>
    <w:rsid w:val="001943F3"/>
    <w:rsid w:val="00194591"/>
    <w:rsid w:val="0019499C"/>
    <w:rsid w:val="00194A2C"/>
    <w:rsid w:val="001952C2"/>
    <w:rsid w:val="00195729"/>
    <w:rsid w:val="00195B4E"/>
    <w:rsid w:val="001963FD"/>
    <w:rsid w:val="001964BF"/>
    <w:rsid w:val="00197304"/>
    <w:rsid w:val="0019734A"/>
    <w:rsid w:val="00197B09"/>
    <w:rsid w:val="00197F4C"/>
    <w:rsid w:val="00197F6F"/>
    <w:rsid w:val="001A0021"/>
    <w:rsid w:val="001A0D8E"/>
    <w:rsid w:val="001A1850"/>
    <w:rsid w:val="001A1E09"/>
    <w:rsid w:val="001A1FD8"/>
    <w:rsid w:val="001A221A"/>
    <w:rsid w:val="001A224E"/>
    <w:rsid w:val="001A2642"/>
    <w:rsid w:val="001A2677"/>
    <w:rsid w:val="001A2C46"/>
    <w:rsid w:val="001A30E7"/>
    <w:rsid w:val="001A3145"/>
    <w:rsid w:val="001A38CA"/>
    <w:rsid w:val="001A3E00"/>
    <w:rsid w:val="001A3E51"/>
    <w:rsid w:val="001A3E68"/>
    <w:rsid w:val="001A3EB1"/>
    <w:rsid w:val="001A5123"/>
    <w:rsid w:val="001A528C"/>
    <w:rsid w:val="001A52E0"/>
    <w:rsid w:val="001A5621"/>
    <w:rsid w:val="001A5FD5"/>
    <w:rsid w:val="001A6533"/>
    <w:rsid w:val="001A6F67"/>
    <w:rsid w:val="001A7317"/>
    <w:rsid w:val="001A7341"/>
    <w:rsid w:val="001A7CCD"/>
    <w:rsid w:val="001B0CEE"/>
    <w:rsid w:val="001B1603"/>
    <w:rsid w:val="001B16ED"/>
    <w:rsid w:val="001B188C"/>
    <w:rsid w:val="001B1C93"/>
    <w:rsid w:val="001B2DC2"/>
    <w:rsid w:val="001B3621"/>
    <w:rsid w:val="001B3D50"/>
    <w:rsid w:val="001B403B"/>
    <w:rsid w:val="001B40A4"/>
    <w:rsid w:val="001B44CC"/>
    <w:rsid w:val="001B4901"/>
    <w:rsid w:val="001B49C1"/>
    <w:rsid w:val="001B4E4C"/>
    <w:rsid w:val="001B5A6E"/>
    <w:rsid w:val="001B5AE9"/>
    <w:rsid w:val="001B5BBA"/>
    <w:rsid w:val="001B6494"/>
    <w:rsid w:val="001B70E0"/>
    <w:rsid w:val="001B70EC"/>
    <w:rsid w:val="001B7772"/>
    <w:rsid w:val="001B7EAF"/>
    <w:rsid w:val="001C019A"/>
    <w:rsid w:val="001C03A0"/>
    <w:rsid w:val="001C07BC"/>
    <w:rsid w:val="001C0C72"/>
    <w:rsid w:val="001C0DB7"/>
    <w:rsid w:val="001C12F4"/>
    <w:rsid w:val="001C17D3"/>
    <w:rsid w:val="001C1C44"/>
    <w:rsid w:val="001C24A9"/>
    <w:rsid w:val="001C25E4"/>
    <w:rsid w:val="001C26AC"/>
    <w:rsid w:val="001C3683"/>
    <w:rsid w:val="001C4186"/>
    <w:rsid w:val="001C4805"/>
    <w:rsid w:val="001C4989"/>
    <w:rsid w:val="001C4E0E"/>
    <w:rsid w:val="001C59E9"/>
    <w:rsid w:val="001C5F05"/>
    <w:rsid w:val="001C6162"/>
    <w:rsid w:val="001C7085"/>
    <w:rsid w:val="001C70F6"/>
    <w:rsid w:val="001C791D"/>
    <w:rsid w:val="001C7A73"/>
    <w:rsid w:val="001D0B9E"/>
    <w:rsid w:val="001D0BB1"/>
    <w:rsid w:val="001D0D83"/>
    <w:rsid w:val="001D0DDF"/>
    <w:rsid w:val="001D14E3"/>
    <w:rsid w:val="001D1998"/>
    <w:rsid w:val="001D21A6"/>
    <w:rsid w:val="001D2405"/>
    <w:rsid w:val="001D264E"/>
    <w:rsid w:val="001D2809"/>
    <w:rsid w:val="001D326B"/>
    <w:rsid w:val="001D3D1A"/>
    <w:rsid w:val="001D448D"/>
    <w:rsid w:val="001D44B9"/>
    <w:rsid w:val="001D47E0"/>
    <w:rsid w:val="001D4872"/>
    <w:rsid w:val="001D4C37"/>
    <w:rsid w:val="001D57F3"/>
    <w:rsid w:val="001D5E6C"/>
    <w:rsid w:val="001D6AFA"/>
    <w:rsid w:val="001D6D6E"/>
    <w:rsid w:val="001D7B48"/>
    <w:rsid w:val="001D7D0E"/>
    <w:rsid w:val="001D7E02"/>
    <w:rsid w:val="001D7F08"/>
    <w:rsid w:val="001E1081"/>
    <w:rsid w:val="001E1118"/>
    <w:rsid w:val="001E15C6"/>
    <w:rsid w:val="001E2D93"/>
    <w:rsid w:val="001E3018"/>
    <w:rsid w:val="001E3477"/>
    <w:rsid w:val="001E3F3E"/>
    <w:rsid w:val="001E44C4"/>
    <w:rsid w:val="001E4C6F"/>
    <w:rsid w:val="001E5845"/>
    <w:rsid w:val="001E5884"/>
    <w:rsid w:val="001E5894"/>
    <w:rsid w:val="001E5AB4"/>
    <w:rsid w:val="001E5C43"/>
    <w:rsid w:val="001E61C9"/>
    <w:rsid w:val="001E6374"/>
    <w:rsid w:val="001E673F"/>
    <w:rsid w:val="001E6A87"/>
    <w:rsid w:val="001E7F3D"/>
    <w:rsid w:val="001F00FC"/>
    <w:rsid w:val="001F093C"/>
    <w:rsid w:val="001F1066"/>
    <w:rsid w:val="001F11CE"/>
    <w:rsid w:val="001F2DEA"/>
    <w:rsid w:val="001F3099"/>
    <w:rsid w:val="001F31D6"/>
    <w:rsid w:val="001F345F"/>
    <w:rsid w:val="001F34AC"/>
    <w:rsid w:val="001F3965"/>
    <w:rsid w:val="001F3EC9"/>
    <w:rsid w:val="001F4A64"/>
    <w:rsid w:val="001F4DE8"/>
    <w:rsid w:val="001F4F74"/>
    <w:rsid w:val="001F5744"/>
    <w:rsid w:val="001F5854"/>
    <w:rsid w:val="001F59D1"/>
    <w:rsid w:val="001F60FB"/>
    <w:rsid w:val="001F67AB"/>
    <w:rsid w:val="001F7093"/>
    <w:rsid w:val="001F7E38"/>
    <w:rsid w:val="0020010B"/>
    <w:rsid w:val="0020018D"/>
    <w:rsid w:val="002002B4"/>
    <w:rsid w:val="002004A4"/>
    <w:rsid w:val="00200A57"/>
    <w:rsid w:val="00200F28"/>
    <w:rsid w:val="00201202"/>
    <w:rsid w:val="002013E7"/>
    <w:rsid w:val="002016A8"/>
    <w:rsid w:val="002018C5"/>
    <w:rsid w:val="00201C16"/>
    <w:rsid w:val="00201CA2"/>
    <w:rsid w:val="00201F69"/>
    <w:rsid w:val="00201F8E"/>
    <w:rsid w:val="0020223E"/>
    <w:rsid w:val="00202563"/>
    <w:rsid w:val="00202847"/>
    <w:rsid w:val="00202DFE"/>
    <w:rsid w:val="00203359"/>
    <w:rsid w:val="002039CE"/>
    <w:rsid w:val="00203A9C"/>
    <w:rsid w:val="002046AC"/>
    <w:rsid w:val="00204D53"/>
    <w:rsid w:val="00205725"/>
    <w:rsid w:val="00205BC4"/>
    <w:rsid w:val="00205CCE"/>
    <w:rsid w:val="00206041"/>
    <w:rsid w:val="00206891"/>
    <w:rsid w:val="00206C5B"/>
    <w:rsid w:val="0020704A"/>
    <w:rsid w:val="00207329"/>
    <w:rsid w:val="002074FF"/>
    <w:rsid w:val="002076A6"/>
    <w:rsid w:val="00207A36"/>
    <w:rsid w:val="00207B4B"/>
    <w:rsid w:val="00207E1A"/>
    <w:rsid w:val="002107BA"/>
    <w:rsid w:val="00211B2D"/>
    <w:rsid w:val="00211D68"/>
    <w:rsid w:val="0021352C"/>
    <w:rsid w:val="00213A4A"/>
    <w:rsid w:val="00213EC6"/>
    <w:rsid w:val="00214BD0"/>
    <w:rsid w:val="00214F8F"/>
    <w:rsid w:val="00215524"/>
    <w:rsid w:val="00215B29"/>
    <w:rsid w:val="002161F4"/>
    <w:rsid w:val="002162E1"/>
    <w:rsid w:val="00216B0B"/>
    <w:rsid w:val="00216E9D"/>
    <w:rsid w:val="00216F8D"/>
    <w:rsid w:val="002171C9"/>
    <w:rsid w:val="00217912"/>
    <w:rsid w:val="00217962"/>
    <w:rsid w:val="00220647"/>
    <w:rsid w:val="0022093C"/>
    <w:rsid w:val="00220D69"/>
    <w:rsid w:val="002211D7"/>
    <w:rsid w:val="00221CEA"/>
    <w:rsid w:val="002231F5"/>
    <w:rsid w:val="00223200"/>
    <w:rsid w:val="00223FDE"/>
    <w:rsid w:val="00224432"/>
    <w:rsid w:val="0022461F"/>
    <w:rsid w:val="00224F56"/>
    <w:rsid w:val="0022506C"/>
    <w:rsid w:val="0022536C"/>
    <w:rsid w:val="00225479"/>
    <w:rsid w:val="00226001"/>
    <w:rsid w:val="00226301"/>
    <w:rsid w:val="00226CB5"/>
    <w:rsid w:val="00226F9B"/>
    <w:rsid w:val="00227025"/>
    <w:rsid w:val="0022723D"/>
    <w:rsid w:val="00227BB1"/>
    <w:rsid w:val="00227FD9"/>
    <w:rsid w:val="002305A4"/>
    <w:rsid w:val="00230677"/>
    <w:rsid w:val="002306D6"/>
    <w:rsid w:val="002315D9"/>
    <w:rsid w:val="00231907"/>
    <w:rsid w:val="00231C42"/>
    <w:rsid w:val="00231DFB"/>
    <w:rsid w:val="00232D57"/>
    <w:rsid w:val="00232FBF"/>
    <w:rsid w:val="002338F7"/>
    <w:rsid w:val="00234DC2"/>
    <w:rsid w:val="00235AB1"/>
    <w:rsid w:val="00235CAE"/>
    <w:rsid w:val="002360C4"/>
    <w:rsid w:val="00236296"/>
    <w:rsid w:val="00236A5B"/>
    <w:rsid w:val="00236BAC"/>
    <w:rsid w:val="00236E26"/>
    <w:rsid w:val="002371E4"/>
    <w:rsid w:val="00237FA5"/>
    <w:rsid w:val="00240231"/>
    <w:rsid w:val="00241ABC"/>
    <w:rsid w:val="0024298C"/>
    <w:rsid w:val="00242A2A"/>
    <w:rsid w:val="00243454"/>
    <w:rsid w:val="00243793"/>
    <w:rsid w:val="00243B72"/>
    <w:rsid w:val="002442FD"/>
    <w:rsid w:val="00245200"/>
    <w:rsid w:val="002454EC"/>
    <w:rsid w:val="002455BE"/>
    <w:rsid w:val="002456F2"/>
    <w:rsid w:val="00245A33"/>
    <w:rsid w:val="00245A89"/>
    <w:rsid w:val="00245F25"/>
    <w:rsid w:val="002463CF"/>
    <w:rsid w:val="00246E4F"/>
    <w:rsid w:val="00247A27"/>
    <w:rsid w:val="00247DB3"/>
    <w:rsid w:val="00247E0B"/>
    <w:rsid w:val="0025048A"/>
    <w:rsid w:val="00250A0B"/>
    <w:rsid w:val="00250DDB"/>
    <w:rsid w:val="00251D2A"/>
    <w:rsid w:val="002523A6"/>
    <w:rsid w:val="00252C0D"/>
    <w:rsid w:val="00252D3C"/>
    <w:rsid w:val="00253F95"/>
    <w:rsid w:val="0025430E"/>
    <w:rsid w:val="0025433A"/>
    <w:rsid w:val="00254971"/>
    <w:rsid w:val="00255901"/>
    <w:rsid w:val="00255A70"/>
    <w:rsid w:val="00255F5C"/>
    <w:rsid w:val="00256AC8"/>
    <w:rsid w:val="00256B75"/>
    <w:rsid w:val="0025726C"/>
    <w:rsid w:val="0025745B"/>
    <w:rsid w:val="002579C6"/>
    <w:rsid w:val="00257B61"/>
    <w:rsid w:val="00260136"/>
    <w:rsid w:val="002601E6"/>
    <w:rsid w:val="0026043C"/>
    <w:rsid w:val="00260481"/>
    <w:rsid w:val="0026076E"/>
    <w:rsid w:val="00261B14"/>
    <w:rsid w:val="0026230F"/>
    <w:rsid w:val="00262549"/>
    <w:rsid w:val="002626DC"/>
    <w:rsid w:val="002646AB"/>
    <w:rsid w:val="00265301"/>
    <w:rsid w:val="00265B85"/>
    <w:rsid w:val="00265BF6"/>
    <w:rsid w:val="00267212"/>
    <w:rsid w:val="002674D2"/>
    <w:rsid w:val="00267646"/>
    <w:rsid w:val="00267E3F"/>
    <w:rsid w:val="0027018A"/>
    <w:rsid w:val="002709E5"/>
    <w:rsid w:val="00270AC9"/>
    <w:rsid w:val="00270BB3"/>
    <w:rsid w:val="00270E9C"/>
    <w:rsid w:val="002717B8"/>
    <w:rsid w:val="00272831"/>
    <w:rsid w:val="00272A6D"/>
    <w:rsid w:val="00272F98"/>
    <w:rsid w:val="002731F5"/>
    <w:rsid w:val="002733F5"/>
    <w:rsid w:val="00273F31"/>
    <w:rsid w:val="00274731"/>
    <w:rsid w:val="00274AE3"/>
    <w:rsid w:val="002758E6"/>
    <w:rsid w:val="002763B9"/>
    <w:rsid w:val="002763F3"/>
    <w:rsid w:val="00276448"/>
    <w:rsid w:val="002779C0"/>
    <w:rsid w:val="0028126D"/>
    <w:rsid w:val="00281FEF"/>
    <w:rsid w:val="002827F7"/>
    <w:rsid w:val="002829C4"/>
    <w:rsid w:val="00282A82"/>
    <w:rsid w:val="00282A9C"/>
    <w:rsid w:val="00282C59"/>
    <w:rsid w:val="00283386"/>
    <w:rsid w:val="00283446"/>
    <w:rsid w:val="002835DC"/>
    <w:rsid w:val="00283AE3"/>
    <w:rsid w:val="00284694"/>
    <w:rsid w:val="00284EF9"/>
    <w:rsid w:val="00285356"/>
    <w:rsid w:val="00285E3F"/>
    <w:rsid w:val="0028644E"/>
    <w:rsid w:val="00286520"/>
    <w:rsid w:val="00286B17"/>
    <w:rsid w:val="00286E87"/>
    <w:rsid w:val="00286FAE"/>
    <w:rsid w:val="00286FFB"/>
    <w:rsid w:val="0028725B"/>
    <w:rsid w:val="00287AAD"/>
    <w:rsid w:val="002904BB"/>
    <w:rsid w:val="0029132F"/>
    <w:rsid w:val="002913F2"/>
    <w:rsid w:val="00291CBA"/>
    <w:rsid w:val="0029267B"/>
    <w:rsid w:val="00293168"/>
    <w:rsid w:val="00293593"/>
    <w:rsid w:val="00293748"/>
    <w:rsid w:val="00294659"/>
    <w:rsid w:val="00294AA2"/>
    <w:rsid w:val="002955F9"/>
    <w:rsid w:val="00296573"/>
    <w:rsid w:val="00297004"/>
    <w:rsid w:val="002A0298"/>
    <w:rsid w:val="002A06DF"/>
    <w:rsid w:val="002A0F86"/>
    <w:rsid w:val="002A2C97"/>
    <w:rsid w:val="002A2CAB"/>
    <w:rsid w:val="002A2E6F"/>
    <w:rsid w:val="002A3AC5"/>
    <w:rsid w:val="002A4276"/>
    <w:rsid w:val="002A4435"/>
    <w:rsid w:val="002A4C30"/>
    <w:rsid w:val="002A4D87"/>
    <w:rsid w:val="002A4E7C"/>
    <w:rsid w:val="002A58B4"/>
    <w:rsid w:val="002A61B4"/>
    <w:rsid w:val="002A67E4"/>
    <w:rsid w:val="002A682A"/>
    <w:rsid w:val="002A6A3B"/>
    <w:rsid w:val="002A71C5"/>
    <w:rsid w:val="002A7F65"/>
    <w:rsid w:val="002B0EE2"/>
    <w:rsid w:val="002B1888"/>
    <w:rsid w:val="002B2AC7"/>
    <w:rsid w:val="002B3073"/>
    <w:rsid w:val="002B35D4"/>
    <w:rsid w:val="002B3612"/>
    <w:rsid w:val="002B3E83"/>
    <w:rsid w:val="002B45B7"/>
    <w:rsid w:val="002B467F"/>
    <w:rsid w:val="002B4E34"/>
    <w:rsid w:val="002B4F85"/>
    <w:rsid w:val="002B5A1D"/>
    <w:rsid w:val="002B5D15"/>
    <w:rsid w:val="002B5F39"/>
    <w:rsid w:val="002B604E"/>
    <w:rsid w:val="002B61D2"/>
    <w:rsid w:val="002B6FE5"/>
    <w:rsid w:val="002B7E29"/>
    <w:rsid w:val="002C0145"/>
    <w:rsid w:val="002C03DA"/>
    <w:rsid w:val="002C0F1E"/>
    <w:rsid w:val="002C21CF"/>
    <w:rsid w:val="002C2306"/>
    <w:rsid w:val="002C235C"/>
    <w:rsid w:val="002C3759"/>
    <w:rsid w:val="002C377B"/>
    <w:rsid w:val="002C37E9"/>
    <w:rsid w:val="002C3BF7"/>
    <w:rsid w:val="002C3D95"/>
    <w:rsid w:val="002C49C6"/>
    <w:rsid w:val="002C4D3A"/>
    <w:rsid w:val="002C4E42"/>
    <w:rsid w:val="002C4FCE"/>
    <w:rsid w:val="002C534B"/>
    <w:rsid w:val="002C5462"/>
    <w:rsid w:val="002C58E3"/>
    <w:rsid w:val="002C5CBA"/>
    <w:rsid w:val="002C604C"/>
    <w:rsid w:val="002C690E"/>
    <w:rsid w:val="002C6FC8"/>
    <w:rsid w:val="002C7FB9"/>
    <w:rsid w:val="002D01C0"/>
    <w:rsid w:val="002D01E9"/>
    <w:rsid w:val="002D0647"/>
    <w:rsid w:val="002D1416"/>
    <w:rsid w:val="002D1434"/>
    <w:rsid w:val="002D1AC6"/>
    <w:rsid w:val="002D2E91"/>
    <w:rsid w:val="002D305F"/>
    <w:rsid w:val="002D336A"/>
    <w:rsid w:val="002D35D2"/>
    <w:rsid w:val="002D451A"/>
    <w:rsid w:val="002D4611"/>
    <w:rsid w:val="002D4620"/>
    <w:rsid w:val="002D4B24"/>
    <w:rsid w:val="002D4D51"/>
    <w:rsid w:val="002D4F77"/>
    <w:rsid w:val="002D5D83"/>
    <w:rsid w:val="002D5EE9"/>
    <w:rsid w:val="002D603D"/>
    <w:rsid w:val="002D64D1"/>
    <w:rsid w:val="002D6852"/>
    <w:rsid w:val="002D68C6"/>
    <w:rsid w:val="002D6989"/>
    <w:rsid w:val="002D69FF"/>
    <w:rsid w:val="002D6C17"/>
    <w:rsid w:val="002D75BF"/>
    <w:rsid w:val="002D7E4A"/>
    <w:rsid w:val="002D7F95"/>
    <w:rsid w:val="002E0091"/>
    <w:rsid w:val="002E02B2"/>
    <w:rsid w:val="002E0449"/>
    <w:rsid w:val="002E0864"/>
    <w:rsid w:val="002E0AD9"/>
    <w:rsid w:val="002E0CB7"/>
    <w:rsid w:val="002E0E5C"/>
    <w:rsid w:val="002E0F06"/>
    <w:rsid w:val="002E10B5"/>
    <w:rsid w:val="002E10D0"/>
    <w:rsid w:val="002E17E3"/>
    <w:rsid w:val="002E1DFD"/>
    <w:rsid w:val="002E1E42"/>
    <w:rsid w:val="002E294C"/>
    <w:rsid w:val="002E2B1F"/>
    <w:rsid w:val="002E2DB5"/>
    <w:rsid w:val="002E2EAB"/>
    <w:rsid w:val="002E3C4C"/>
    <w:rsid w:val="002E421E"/>
    <w:rsid w:val="002E4DD1"/>
    <w:rsid w:val="002E4E97"/>
    <w:rsid w:val="002E65BC"/>
    <w:rsid w:val="002E65D1"/>
    <w:rsid w:val="002E6AEA"/>
    <w:rsid w:val="002E6E47"/>
    <w:rsid w:val="002E7DD7"/>
    <w:rsid w:val="002E7DF1"/>
    <w:rsid w:val="002F072C"/>
    <w:rsid w:val="002F0C9F"/>
    <w:rsid w:val="002F0CFE"/>
    <w:rsid w:val="002F0E12"/>
    <w:rsid w:val="002F1059"/>
    <w:rsid w:val="002F1668"/>
    <w:rsid w:val="002F22F4"/>
    <w:rsid w:val="002F2564"/>
    <w:rsid w:val="002F34FE"/>
    <w:rsid w:val="002F3AEE"/>
    <w:rsid w:val="002F3B41"/>
    <w:rsid w:val="002F3BFE"/>
    <w:rsid w:val="002F3E49"/>
    <w:rsid w:val="002F3EC5"/>
    <w:rsid w:val="002F3FFD"/>
    <w:rsid w:val="002F421A"/>
    <w:rsid w:val="002F48CD"/>
    <w:rsid w:val="002F4A2A"/>
    <w:rsid w:val="002F4D44"/>
    <w:rsid w:val="002F50FD"/>
    <w:rsid w:val="002F5572"/>
    <w:rsid w:val="002F668B"/>
    <w:rsid w:val="002F6988"/>
    <w:rsid w:val="002F7585"/>
    <w:rsid w:val="002F75FF"/>
    <w:rsid w:val="00300D0F"/>
    <w:rsid w:val="00301209"/>
    <w:rsid w:val="00301BDB"/>
    <w:rsid w:val="00301C79"/>
    <w:rsid w:val="0030298D"/>
    <w:rsid w:val="00302DB2"/>
    <w:rsid w:val="00302F14"/>
    <w:rsid w:val="00303133"/>
    <w:rsid w:val="00303410"/>
    <w:rsid w:val="0030359D"/>
    <w:rsid w:val="00304153"/>
    <w:rsid w:val="0030452C"/>
    <w:rsid w:val="00304837"/>
    <w:rsid w:val="00304BC9"/>
    <w:rsid w:val="00304E8A"/>
    <w:rsid w:val="00304E8F"/>
    <w:rsid w:val="00305FB7"/>
    <w:rsid w:val="0030607D"/>
    <w:rsid w:val="0030669E"/>
    <w:rsid w:val="00306B84"/>
    <w:rsid w:val="003079A1"/>
    <w:rsid w:val="00307BE7"/>
    <w:rsid w:val="0031021F"/>
    <w:rsid w:val="003104F2"/>
    <w:rsid w:val="003106BC"/>
    <w:rsid w:val="0031094C"/>
    <w:rsid w:val="00310AB6"/>
    <w:rsid w:val="00310B12"/>
    <w:rsid w:val="00310C9E"/>
    <w:rsid w:val="00311083"/>
    <w:rsid w:val="0031108A"/>
    <w:rsid w:val="003120E5"/>
    <w:rsid w:val="00312D3C"/>
    <w:rsid w:val="003135B5"/>
    <w:rsid w:val="00313A5D"/>
    <w:rsid w:val="00314668"/>
    <w:rsid w:val="00314698"/>
    <w:rsid w:val="00314CED"/>
    <w:rsid w:val="003152DE"/>
    <w:rsid w:val="003153D5"/>
    <w:rsid w:val="00315640"/>
    <w:rsid w:val="0031601B"/>
    <w:rsid w:val="00316A44"/>
    <w:rsid w:val="00316CBE"/>
    <w:rsid w:val="00317948"/>
    <w:rsid w:val="00317973"/>
    <w:rsid w:val="00317A63"/>
    <w:rsid w:val="00317C56"/>
    <w:rsid w:val="003203C9"/>
    <w:rsid w:val="003206D0"/>
    <w:rsid w:val="0032133A"/>
    <w:rsid w:val="00321402"/>
    <w:rsid w:val="00321AEB"/>
    <w:rsid w:val="00321B7A"/>
    <w:rsid w:val="00321E11"/>
    <w:rsid w:val="00321F6A"/>
    <w:rsid w:val="0032215C"/>
    <w:rsid w:val="0032216A"/>
    <w:rsid w:val="00322E08"/>
    <w:rsid w:val="00323227"/>
    <w:rsid w:val="00323C47"/>
    <w:rsid w:val="00324009"/>
    <w:rsid w:val="00324091"/>
    <w:rsid w:val="003248BF"/>
    <w:rsid w:val="00324CAE"/>
    <w:rsid w:val="00325516"/>
    <w:rsid w:val="00325627"/>
    <w:rsid w:val="00325CF9"/>
    <w:rsid w:val="00326643"/>
    <w:rsid w:val="0032671D"/>
    <w:rsid w:val="00326987"/>
    <w:rsid w:val="00326EF3"/>
    <w:rsid w:val="00326F78"/>
    <w:rsid w:val="00326FDC"/>
    <w:rsid w:val="00327671"/>
    <w:rsid w:val="00327B62"/>
    <w:rsid w:val="0033022A"/>
    <w:rsid w:val="003307E8"/>
    <w:rsid w:val="003311BE"/>
    <w:rsid w:val="0033142F"/>
    <w:rsid w:val="00331E8A"/>
    <w:rsid w:val="00331EAE"/>
    <w:rsid w:val="003320CB"/>
    <w:rsid w:val="0033223B"/>
    <w:rsid w:val="00332D10"/>
    <w:rsid w:val="003334FF"/>
    <w:rsid w:val="00334346"/>
    <w:rsid w:val="00334710"/>
    <w:rsid w:val="003349CD"/>
    <w:rsid w:val="003351E4"/>
    <w:rsid w:val="00335589"/>
    <w:rsid w:val="0033564D"/>
    <w:rsid w:val="0033658B"/>
    <w:rsid w:val="00336F40"/>
    <w:rsid w:val="00336F5D"/>
    <w:rsid w:val="00336F79"/>
    <w:rsid w:val="003370D0"/>
    <w:rsid w:val="00337158"/>
    <w:rsid w:val="00337E3B"/>
    <w:rsid w:val="003409F4"/>
    <w:rsid w:val="00340BCF"/>
    <w:rsid w:val="00340E06"/>
    <w:rsid w:val="0034113C"/>
    <w:rsid w:val="00341369"/>
    <w:rsid w:val="00341383"/>
    <w:rsid w:val="003413B7"/>
    <w:rsid w:val="00341443"/>
    <w:rsid w:val="0034164B"/>
    <w:rsid w:val="00341D69"/>
    <w:rsid w:val="0034260A"/>
    <w:rsid w:val="00342A91"/>
    <w:rsid w:val="00342BAB"/>
    <w:rsid w:val="00343562"/>
    <w:rsid w:val="003441CA"/>
    <w:rsid w:val="00344400"/>
    <w:rsid w:val="003447BB"/>
    <w:rsid w:val="00344D66"/>
    <w:rsid w:val="00345904"/>
    <w:rsid w:val="00346184"/>
    <w:rsid w:val="00346670"/>
    <w:rsid w:val="00347323"/>
    <w:rsid w:val="00347943"/>
    <w:rsid w:val="00350103"/>
    <w:rsid w:val="0035044B"/>
    <w:rsid w:val="00350E95"/>
    <w:rsid w:val="003511B3"/>
    <w:rsid w:val="00351315"/>
    <w:rsid w:val="0035147F"/>
    <w:rsid w:val="00351532"/>
    <w:rsid w:val="00351534"/>
    <w:rsid w:val="00351C96"/>
    <w:rsid w:val="00352265"/>
    <w:rsid w:val="0035234E"/>
    <w:rsid w:val="0035277B"/>
    <w:rsid w:val="00352A0D"/>
    <w:rsid w:val="00352C0E"/>
    <w:rsid w:val="00352C95"/>
    <w:rsid w:val="00352D27"/>
    <w:rsid w:val="00353496"/>
    <w:rsid w:val="003538FA"/>
    <w:rsid w:val="00353B07"/>
    <w:rsid w:val="0035567A"/>
    <w:rsid w:val="00355A69"/>
    <w:rsid w:val="00355FB3"/>
    <w:rsid w:val="00356307"/>
    <w:rsid w:val="00356D72"/>
    <w:rsid w:val="00357119"/>
    <w:rsid w:val="003579B3"/>
    <w:rsid w:val="003600AD"/>
    <w:rsid w:val="00360E4E"/>
    <w:rsid w:val="00361FCF"/>
    <w:rsid w:val="00361FF2"/>
    <w:rsid w:val="003620DD"/>
    <w:rsid w:val="0036355D"/>
    <w:rsid w:val="00363B00"/>
    <w:rsid w:val="00364063"/>
    <w:rsid w:val="00364C08"/>
    <w:rsid w:val="00364C37"/>
    <w:rsid w:val="00366A48"/>
    <w:rsid w:val="00367CC2"/>
    <w:rsid w:val="00367F50"/>
    <w:rsid w:val="0037112C"/>
    <w:rsid w:val="00372450"/>
    <w:rsid w:val="00372D8A"/>
    <w:rsid w:val="00372F89"/>
    <w:rsid w:val="00373189"/>
    <w:rsid w:val="00374402"/>
    <w:rsid w:val="0037474D"/>
    <w:rsid w:val="00374E5E"/>
    <w:rsid w:val="003751A9"/>
    <w:rsid w:val="003754AB"/>
    <w:rsid w:val="00375860"/>
    <w:rsid w:val="00375B4B"/>
    <w:rsid w:val="0037716C"/>
    <w:rsid w:val="0037719B"/>
    <w:rsid w:val="00377B72"/>
    <w:rsid w:val="00377F7F"/>
    <w:rsid w:val="003801FD"/>
    <w:rsid w:val="00380B39"/>
    <w:rsid w:val="00381498"/>
    <w:rsid w:val="003814DB"/>
    <w:rsid w:val="0038223C"/>
    <w:rsid w:val="003835B6"/>
    <w:rsid w:val="003837CF"/>
    <w:rsid w:val="003840E3"/>
    <w:rsid w:val="00384151"/>
    <w:rsid w:val="003844FF"/>
    <w:rsid w:val="0038490F"/>
    <w:rsid w:val="00384966"/>
    <w:rsid w:val="00384FAE"/>
    <w:rsid w:val="00385001"/>
    <w:rsid w:val="00385679"/>
    <w:rsid w:val="00385752"/>
    <w:rsid w:val="00385A88"/>
    <w:rsid w:val="0038632D"/>
    <w:rsid w:val="003864A8"/>
    <w:rsid w:val="0038738B"/>
    <w:rsid w:val="00387B18"/>
    <w:rsid w:val="003902B4"/>
    <w:rsid w:val="00390543"/>
    <w:rsid w:val="0039119B"/>
    <w:rsid w:val="00391898"/>
    <w:rsid w:val="003919D3"/>
    <w:rsid w:val="00391CD7"/>
    <w:rsid w:val="00392100"/>
    <w:rsid w:val="003930EF"/>
    <w:rsid w:val="00393549"/>
    <w:rsid w:val="003936BA"/>
    <w:rsid w:val="00393E95"/>
    <w:rsid w:val="00393FD8"/>
    <w:rsid w:val="00394029"/>
    <w:rsid w:val="003943DE"/>
    <w:rsid w:val="00394508"/>
    <w:rsid w:val="00394840"/>
    <w:rsid w:val="00394C12"/>
    <w:rsid w:val="00394CE1"/>
    <w:rsid w:val="003950AB"/>
    <w:rsid w:val="00395288"/>
    <w:rsid w:val="003954BD"/>
    <w:rsid w:val="00395AA1"/>
    <w:rsid w:val="00396468"/>
    <w:rsid w:val="003965D3"/>
    <w:rsid w:val="003967C3"/>
    <w:rsid w:val="0039698C"/>
    <w:rsid w:val="003A07DF"/>
    <w:rsid w:val="003A0E42"/>
    <w:rsid w:val="003A148A"/>
    <w:rsid w:val="003A158E"/>
    <w:rsid w:val="003A185B"/>
    <w:rsid w:val="003A1DA2"/>
    <w:rsid w:val="003A26C6"/>
    <w:rsid w:val="003A2FCB"/>
    <w:rsid w:val="003A33B6"/>
    <w:rsid w:val="003A34F0"/>
    <w:rsid w:val="003A3C5A"/>
    <w:rsid w:val="003A403D"/>
    <w:rsid w:val="003A420A"/>
    <w:rsid w:val="003A46EF"/>
    <w:rsid w:val="003A4B6B"/>
    <w:rsid w:val="003A4EEA"/>
    <w:rsid w:val="003A5C40"/>
    <w:rsid w:val="003A67AB"/>
    <w:rsid w:val="003A72AF"/>
    <w:rsid w:val="003A7383"/>
    <w:rsid w:val="003A792C"/>
    <w:rsid w:val="003A7A70"/>
    <w:rsid w:val="003A7D4D"/>
    <w:rsid w:val="003B10EA"/>
    <w:rsid w:val="003B1284"/>
    <w:rsid w:val="003B1CE1"/>
    <w:rsid w:val="003B257C"/>
    <w:rsid w:val="003B3990"/>
    <w:rsid w:val="003B3C0B"/>
    <w:rsid w:val="003B4742"/>
    <w:rsid w:val="003B5617"/>
    <w:rsid w:val="003B5798"/>
    <w:rsid w:val="003B5915"/>
    <w:rsid w:val="003B5C66"/>
    <w:rsid w:val="003B5D17"/>
    <w:rsid w:val="003B63BF"/>
    <w:rsid w:val="003B652C"/>
    <w:rsid w:val="003B69A6"/>
    <w:rsid w:val="003B74A7"/>
    <w:rsid w:val="003B7647"/>
    <w:rsid w:val="003B7A97"/>
    <w:rsid w:val="003B7B45"/>
    <w:rsid w:val="003C0D21"/>
    <w:rsid w:val="003C0D67"/>
    <w:rsid w:val="003C0F01"/>
    <w:rsid w:val="003C158E"/>
    <w:rsid w:val="003C17EC"/>
    <w:rsid w:val="003C183F"/>
    <w:rsid w:val="003C1DAE"/>
    <w:rsid w:val="003C265E"/>
    <w:rsid w:val="003C2683"/>
    <w:rsid w:val="003C2877"/>
    <w:rsid w:val="003C2A73"/>
    <w:rsid w:val="003C2AB3"/>
    <w:rsid w:val="003C2C08"/>
    <w:rsid w:val="003C2EE0"/>
    <w:rsid w:val="003C2EFE"/>
    <w:rsid w:val="003C34CC"/>
    <w:rsid w:val="003C3503"/>
    <w:rsid w:val="003C35F8"/>
    <w:rsid w:val="003C387B"/>
    <w:rsid w:val="003C3C7E"/>
    <w:rsid w:val="003C3DF8"/>
    <w:rsid w:val="003C4602"/>
    <w:rsid w:val="003C48E5"/>
    <w:rsid w:val="003C4B40"/>
    <w:rsid w:val="003C4C2C"/>
    <w:rsid w:val="003C5150"/>
    <w:rsid w:val="003C573C"/>
    <w:rsid w:val="003C59DB"/>
    <w:rsid w:val="003C5B76"/>
    <w:rsid w:val="003C5C38"/>
    <w:rsid w:val="003C6141"/>
    <w:rsid w:val="003C635B"/>
    <w:rsid w:val="003C6A8C"/>
    <w:rsid w:val="003C6B37"/>
    <w:rsid w:val="003C703A"/>
    <w:rsid w:val="003C74AA"/>
    <w:rsid w:val="003C76F3"/>
    <w:rsid w:val="003C7C88"/>
    <w:rsid w:val="003D08B2"/>
    <w:rsid w:val="003D0F30"/>
    <w:rsid w:val="003D1353"/>
    <w:rsid w:val="003D18D9"/>
    <w:rsid w:val="003D1F78"/>
    <w:rsid w:val="003D2281"/>
    <w:rsid w:val="003D25D4"/>
    <w:rsid w:val="003D338B"/>
    <w:rsid w:val="003D3530"/>
    <w:rsid w:val="003D37B0"/>
    <w:rsid w:val="003D3B3E"/>
    <w:rsid w:val="003D3F63"/>
    <w:rsid w:val="003D3FB2"/>
    <w:rsid w:val="003D455F"/>
    <w:rsid w:val="003D472D"/>
    <w:rsid w:val="003D4812"/>
    <w:rsid w:val="003D48FA"/>
    <w:rsid w:val="003D4CAF"/>
    <w:rsid w:val="003D5428"/>
    <w:rsid w:val="003D5F2D"/>
    <w:rsid w:val="003D605A"/>
    <w:rsid w:val="003D623D"/>
    <w:rsid w:val="003D6690"/>
    <w:rsid w:val="003D6C4C"/>
    <w:rsid w:val="003D76C2"/>
    <w:rsid w:val="003D78E5"/>
    <w:rsid w:val="003E08DA"/>
    <w:rsid w:val="003E0EE3"/>
    <w:rsid w:val="003E255A"/>
    <w:rsid w:val="003E2607"/>
    <w:rsid w:val="003E2F9B"/>
    <w:rsid w:val="003E2FBD"/>
    <w:rsid w:val="003E31CB"/>
    <w:rsid w:val="003E3FA2"/>
    <w:rsid w:val="003E40CD"/>
    <w:rsid w:val="003E4833"/>
    <w:rsid w:val="003E49C2"/>
    <w:rsid w:val="003E52E2"/>
    <w:rsid w:val="003E665D"/>
    <w:rsid w:val="003E6DE2"/>
    <w:rsid w:val="003E6EDD"/>
    <w:rsid w:val="003E7703"/>
    <w:rsid w:val="003F02F4"/>
    <w:rsid w:val="003F0E85"/>
    <w:rsid w:val="003F11A2"/>
    <w:rsid w:val="003F1406"/>
    <w:rsid w:val="003F17F6"/>
    <w:rsid w:val="003F1D80"/>
    <w:rsid w:val="003F2156"/>
    <w:rsid w:val="003F2209"/>
    <w:rsid w:val="003F22CB"/>
    <w:rsid w:val="003F27F1"/>
    <w:rsid w:val="003F2866"/>
    <w:rsid w:val="003F2868"/>
    <w:rsid w:val="003F3E6E"/>
    <w:rsid w:val="003F413D"/>
    <w:rsid w:val="003F4B59"/>
    <w:rsid w:val="003F5214"/>
    <w:rsid w:val="003F544C"/>
    <w:rsid w:val="003F7109"/>
    <w:rsid w:val="003F7479"/>
    <w:rsid w:val="004009E7"/>
    <w:rsid w:val="00400D21"/>
    <w:rsid w:val="00401102"/>
    <w:rsid w:val="004011DA"/>
    <w:rsid w:val="004016F1"/>
    <w:rsid w:val="00401A85"/>
    <w:rsid w:val="00401E8C"/>
    <w:rsid w:val="00401EFC"/>
    <w:rsid w:val="004021E6"/>
    <w:rsid w:val="004032D3"/>
    <w:rsid w:val="00403DAE"/>
    <w:rsid w:val="0040457C"/>
    <w:rsid w:val="0040483F"/>
    <w:rsid w:val="00405618"/>
    <w:rsid w:val="00405AC7"/>
    <w:rsid w:val="004065A0"/>
    <w:rsid w:val="00406780"/>
    <w:rsid w:val="00407135"/>
    <w:rsid w:val="00407514"/>
    <w:rsid w:val="00407518"/>
    <w:rsid w:val="00407FA3"/>
    <w:rsid w:val="00410F60"/>
    <w:rsid w:val="0041389A"/>
    <w:rsid w:val="0041400C"/>
    <w:rsid w:val="00414228"/>
    <w:rsid w:val="00414767"/>
    <w:rsid w:val="0041486C"/>
    <w:rsid w:val="00414CDF"/>
    <w:rsid w:val="00414FD2"/>
    <w:rsid w:val="0041528C"/>
    <w:rsid w:val="004156C3"/>
    <w:rsid w:val="0041597A"/>
    <w:rsid w:val="00415AE0"/>
    <w:rsid w:val="00415D93"/>
    <w:rsid w:val="00415DCB"/>
    <w:rsid w:val="00416547"/>
    <w:rsid w:val="0041678D"/>
    <w:rsid w:val="00416E5E"/>
    <w:rsid w:val="00417401"/>
    <w:rsid w:val="00417565"/>
    <w:rsid w:val="00420361"/>
    <w:rsid w:val="004212DC"/>
    <w:rsid w:val="00421377"/>
    <w:rsid w:val="0042142F"/>
    <w:rsid w:val="00422382"/>
    <w:rsid w:val="00422585"/>
    <w:rsid w:val="0042273B"/>
    <w:rsid w:val="004240A6"/>
    <w:rsid w:val="00424192"/>
    <w:rsid w:val="004249F4"/>
    <w:rsid w:val="00424D0D"/>
    <w:rsid w:val="0042567B"/>
    <w:rsid w:val="0042577A"/>
    <w:rsid w:val="00426381"/>
    <w:rsid w:val="00426895"/>
    <w:rsid w:val="00427A70"/>
    <w:rsid w:val="00427D9E"/>
    <w:rsid w:val="00427E4A"/>
    <w:rsid w:val="00427E8D"/>
    <w:rsid w:val="0043013A"/>
    <w:rsid w:val="0043058A"/>
    <w:rsid w:val="004309AF"/>
    <w:rsid w:val="00431060"/>
    <w:rsid w:val="0043125D"/>
    <w:rsid w:val="00432C5C"/>
    <w:rsid w:val="00434156"/>
    <w:rsid w:val="00434204"/>
    <w:rsid w:val="0043435F"/>
    <w:rsid w:val="00434662"/>
    <w:rsid w:val="004353F8"/>
    <w:rsid w:val="0043573C"/>
    <w:rsid w:val="00435A0B"/>
    <w:rsid w:val="00435A26"/>
    <w:rsid w:val="00435CF0"/>
    <w:rsid w:val="00435F12"/>
    <w:rsid w:val="00436439"/>
    <w:rsid w:val="00436524"/>
    <w:rsid w:val="004370A3"/>
    <w:rsid w:val="004405F3"/>
    <w:rsid w:val="0044124A"/>
    <w:rsid w:val="00441476"/>
    <w:rsid w:val="00441DEE"/>
    <w:rsid w:val="00442C4E"/>
    <w:rsid w:val="00442EC7"/>
    <w:rsid w:val="00443098"/>
    <w:rsid w:val="004431C3"/>
    <w:rsid w:val="00443298"/>
    <w:rsid w:val="00443A75"/>
    <w:rsid w:val="00443BC8"/>
    <w:rsid w:val="0044408C"/>
    <w:rsid w:val="00444C4D"/>
    <w:rsid w:val="00445A54"/>
    <w:rsid w:val="00446371"/>
    <w:rsid w:val="00446554"/>
    <w:rsid w:val="00446821"/>
    <w:rsid w:val="00446B8D"/>
    <w:rsid w:val="0044791A"/>
    <w:rsid w:val="00447E2F"/>
    <w:rsid w:val="00447E73"/>
    <w:rsid w:val="00447EB2"/>
    <w:rsid w:val="00450A18"/>
    <w:rsid w:val="00450AF8"/>
    <w:rsid w:val="00451029"/>
    <w:rsid w:val="00452357"/>
    <w:rsid w:val="004523A2"/>
    <w:rsid w:val="00452432"/>
    <w:rsid w:val="004527DF"/>
    <w:rsid w:val="004537B8"/>
    <w:rsid w:val="004542BC"/>
    <w:rsid w:val="00454A95"/>
    <w:rsid w:val="00454EEC"/>
    <w:rsid w:val="004559C7"/>
    <w:rsid w:val="0045620E"/>
    <w:rsid w:val="00456754"/>
    <w:rsid w:val="00457019"/>
    <w:rsid w:val="0045728C"/>
    <w:rsid w:val="00457904"/>
    <w:rsid w:val="004579AF"/>
    <w:rsid w:val="00457CC9"/>
    <w:rsid w:val="00460217"/>
    <w:rsid w:val="004603BF"/>
    <w:rsid w:val="0046085D"/>
    <w:rsid w:val="00460FB0"/>
    <w:rsid w:val="0046106A"/>
    <w:rsid w:val="004614F2"/>
    <w:rsid w:val="00461FC1"/>
    <w:rsid w:val="00462132"/>
    <w:rsid w:val="0046251F"/>
    <w:rsid w:val="00462B81"/>
    <w:rsid w:val="00463329"/>
    <w:rsid w:val="0046332E"/>
    <w:rsid w:val="004634C4"/>
    <w:rsid w:val="00463854"/>
    <w:rsid w:val="00463E4F"/>
    <w:rsid w:val="00465596"/>
    <w:rsid w:val="00465AEA"/>
    <w:rsid w:val="00465BFA"/>
    <w:rsid w:val="00465C82"/>
    <w:rsid w:val="004667D7"/>
    <w:rsid w:val="00466AE3"/>
    <w:rsid w:val="00466F73"/>
    <w:rsid w:val="004675D0"/>
    <w:rsid w:val="0047014C"/>
    <w:rsid w:val="0047068F"/>
    <w:rsid w:val="004708F0"/>
    <w:rsid w:val="00470C5F"/>
    <w:rsid w:val="00470EE3"/>
    <w:rsid w:val="00470FE8"/>
    <w:rsid w:val="00472374"/>
    <w:rsid w:val="00472FCB"/>
    <w:rsid w:val="00473078"/>
    <w:rsid w:val="004731A0"/>
    <w:rsid w:val="0047343D"/>
    <w:rsid w:val="0047363B"/>
    <w:rsid w:val="004738D5"/>
    <w:rsid w:val="00473E6E"/>
    <w:rsid w:val="0047427F"/>
    <w:rsid w:val="004744BB"/>
    <w:rsid w:val="00474588"/>
    <w:rsid w:val="00475107"/>
    <w:rsid w:val="004754AD"/>
    <w:rsid w:val="004756CD"/>
    <w:rsid w:val="00475D72"/>
    <w:rsid w:val="00476587"/>
    <w:rsid w:val="0047665A"/>
    <w:rsid w:val="00476C77"/>
    <w:rsid w:val="00477D23"/>
    <w:rsid w:val="00480092"/>
    <w:rsid w:val="00480B59"/>
    <w:rsid w:val="00480FF7"/>
    <w:rsid w:val="0048114A"/>
    <w:rsid w:val="00481CE3"/>
    <w:rsid w:val="00481ED4"/>
    <w:rsid w:val="00482460"/>
    <w:rsid w:val="004825A2"/>
    <w:rsid w:val="00482CEA"/>
    <w:rsid w:val="00482F56"/>
    <w:rsid w:val="004830C9"/>
    <w:rsid w:val="0048381F"/>
    <w:rsid w:val="00483A66"/>
    <w:rsid w:val="00483E33"/>
    <w:rsid w:val="00483FE9"/>
    <w:rsid w:val="004845B4"/>
    <w:rsid w:val="00484E73"/>
    <w:rsid w:val="0048516B"/>
    <w:rsid w:val="0048564D"/>
    <w:rsid w:val="0048589D"/>
    <w:rsid w:val="004858C5"/>
    <w:rsid w:val="00485C67"/>
    <w:rsid w:val="00485CE6"/>
    <w:rsid w:val="0048683D"/>
    <w:rsid w:val="00487005"/>
    <w:rsid w:val="00487107"/>
    <w:rsid w:val="0048768A"/>
    <w:rsid w:val="00487B9C"/>
    <w:rsid w:val="00487D3E"/>
    <w:rsid w:val="00490918"/>
    <w:rsid w:val="00490AF9"/>
    <w:rsid w:val="00490D7F"/>
    <w:rsid w:val="00491582"/>
    <w:rsid w:val="004919F3"/>
    <w:rsid w:val="0049380C"/>
    <w:rsid w:val="00493EE6"/>
    <w:rsid w:val="0049498F"/>
    <w:rsid w:val="00494C1E"/>
    <w:rsid w:val="00495C44"/>
    <w:rsid w:val="00496B88"/>
    <w:rsid w:val="00496D0A"/>
    <w:rsid w:val="0049761B"/>
    <w:rsid w:val="00497E21"/>
    <w:rsid w:val="00497E61"/>
    <w:rsid w:val="00497E66"/>
    <w:rsid w:val="004A05FC"/>
    <w:rsid w:val="004A0B88"/>
    <w:rsid w:val="004A0E35"/>
    <w:rsid w:val="004A0F14"/>
    <w:rsid w:val="004A0F3A"/>
    <w:rsid w:val="004A1DB7"/>
    <w:rsid w:val="004A26D9"/>
    <w:rsid w:val="004A2793"/>
    <w:rsid w:val="004A287A"/>
    <w:rsid w:val="004A2BCD"/>
    <w:rsid w:val="004A2F4F"/>
    <w:rsid w:val="004A3084"/>
    <w:rsid w:val="004A3273"/>
    <w:rsid w:val="004A36B5"/>
    <w:rsid w:val="004A3867"/>
    <w:rsid w:val="004A46C0"/>
    <w:rsid w:val="004A4720"/>
    <w:rsid w:val="004A4E4C"/>
    <w:rsid w:val="004A54FC"/>
    <w:rsid w:val="004A55D3"/>
    <w:rsid w:val="004A5DA5"/>
    <w:rsid w:val="004A600F"/>
    <w:rsid w:val="004A7414"/>
    <w:rsid w:val="004A7852"/>
    <w:rsid w:val="004A7DAE"/>
    <w:rsid w:val="004A7E81"/>
    <w:rsid w:val="004B05DA"/>
    <w:rsid w:val="004B0898"/>
    <w:rsid w:val="004B0C7B"/>
    <w:rsid w:val="004B0D08"/>
    <w:rsid w:val="004B1B14"/>
    <w:rsid w:val="004B1BEA"/>
    <w:rsid w:val="004B25B8"/>
    <w:rsid w:val="004B2878"/>
    <w:rsid w:val="004B320D"/>
    <w:rsid w:val="004B354F"/>
    <w:rsid w:val="004B36C5"/>
    <w:rsid w:val="004B426A"/>
    <w:rsid w:val="004B4358"/>
    <w:rsid w:val="004B43A8"/>
    <w:rsid w:val="004B46A2"/>
    <w:rsid w:val="004B46F3"/>
    <w:rsid w:val="004B4A88"/>
    <w:rsid w:val="004B5126"/>
    <w:rsid w:val="004B535D"/>
    <w:rsid w:val="004B54E3"/>
    <w:rsid w:val="004B5A08"/>
    <w:rsid w:val="004B5B8D"/>
    <w:rsid w:val="004B5DFE"/>
    <w:rsid w:val="004B6369"/>
    <w:rsid w:val="004B6B55"/>
    <w:rsid w:val="004B759D"/>
    <w:rsid w:val="004B7908"/>
    <w:rsid w:val="004B793F"/>
    <w:rsid w:val="004B7F23"/>
    <w:rsid w:val="004C002D"/>
    <w:rsid w:val="004C1438"/>
    <w:rsid w:val="004C1867"/>
    <w:rsid w:val="004C26F8"/>
    <w:rsid w:val="004C3AB2"/>
    <w:rsid w:val="004C43D4"/>
    <w:rsid w:val="004C5EE9"/>
    <w:rsid w:val="004C6C74"/>
    <w:rsid w:val="004C6CC3"/>
    <w:rsid w:val="004C727D"/>
    <w:rsid w:val="004C737B"/>
    <w:rsid w:val="004C75EE"/>
    <w:rsid w:val="004C7632"/>
    <w:rsid w:val="004D0C60"/>
    <w:rsid w:val="004D11BD"/>
    <w:rsid w:val="004D1F30"/>
    <w:rsid w:val="004D22D7"/>
    <w:rsid w:val="004D2506"/>
    <w:rsid w:val="004D2515"/>
    <w:rsid w:val="004D262B"/>
    <w:rsid w:val="004D262E"/>
    <w:rsid w:val="004D26D7"/>
    <w:rsid w:val="004D2826"/>
    <w:rsid w:val="004D2CA9"/>
    <w:rsid w:val="004D2D9C"/>
    <w:rsid w:val="004D2F20"/>
    <w:rsid w:val="004D3239"/>
    <w:rsid w:val="004D33E1"/>
    <w:rsid w:val="004D3831"/>
    <w:rsid w:val="004D48F3"/>
    <w:rsid w:val="004D49B4"/>
    <w:rsid w:val="004D4A20"/>
    <w:rsid w:val="004D4D24"/>
    <w:rsid w:val="004D4EA6"/>
    <w:rsid w:val="004D58D6"/>
    <w:rsid w:val="004D5D73"/>
    <w:rsid w:val="004D607A"/>
    <w:rsid w:val="004D703C"/>
    <w:rsid w:val="004D7D9A"/>
    <w:rsid w:val="004E0120"/>
    <w:rsid w:val="004E02A2"/>
    <w:rsid w:val="004E02F7"/>
    <w:rsid w:val="004E03E5"/>
    <w:rsid w:val="004E04D7"/>
    <w:rsid w:val="004E068E"/>
    <w:rsid w:val="004E075B"/>
    <w:rsid w:val="004E0C39"/>
    <w:rsid w:val="004E185B"/>
    <w:rsid w:val="004E1F44"/>
    <w:rsid w:val="004E2D3C"/>
    <w:rsid w:val="004E3354"/>
    <w:rsid w:val="004E379C"/>
    <w:rsid w:val="004E3998"/>
    <w:rsid w:val="004E3C1D"/>
    <w:rsid w:val="004E3D0A"/>
    <w:rsid w:val="004E4773"/>
    <w:rsid w:val="004E5C10"/>
    <w:rsid w:val="004E5FB9"/>
    <w:rsid w:val="004E72AB"/>
    <w:rsid w:val="004E74E5"/>
    <w:rsid w:val="004E7BD2"/>
    <w:rsid w:val="004F0CBA"/>
    <w:rsid w:val="004F0E2F"/>
    <w:rsid w:val="004F0F0E"/>
    <w:rsid w:val="004F1274"/>
    <w:rsid w:val="004F237B"/>
    <w:rsid w:val="004F24F3"/>
    <w:rsid w:val="004F2BD5"/>
    <w:rsid w:val="004F3619"/>
    <w:rsid w:val="004F37BF"/>
    <w:rsid w:val="004F399C"/>
    <w:rsid w:val="004F3CFB"/>
    <w:rsid w:val="004F3F55"/>
    <w:rsid w:val="004F40B4"/>
    <w:rsid w:val="004F4A7C"/>
    <w:rsid w:val="004F4E86"/>
    <w:rsid w:val="004F54BF"/>
    <w:rsid w:val="004F5602"/>
    <w:rsid w:val="004F649A"/>
    <w:rsid w:val="004F6F60"/>
    <w:rsid w:val="004F71AE"/>
    <w:rsid w:val="004F7A4C"/>
    <w:rsid w:val="004F7B7B"/>
    <w:rsid w:val="004F7C24"/>
    <w:rsid w:val="005001E3"/>
    <w:rsid w:val="00501932"/>
    <w:rsid w:val="00501B31"/>
    <w:rsid w:val="005027E2"/>
    <w:rsid w:val="005029DA"/>
    <w:rsid w:val="00503AD1"/>
    <w:rsid w:val="00503CDB"/>
    <w:rsid w:val="00503E46"/>
    <w:rsid w:val="00504911"/>
    <w:rsid w:val="00504EDF"/>
    <w:rsid w:val="00505015"/>
    <w:rsid w:val="00505720"/>
    <w:rsid w:val="00505A00"/>
    <w:rsid w:val="0050610C"/>
    <w:rsid w:val="005065BA"/>
    <w:rsid w:val="00506E96"/>
    <w:rsid w:val="00507058"/>
    <w:rsid w:val="00507175"/>
    <w:rsid w:val="005073E1"/>
    <w:rsid w:val="0050791A"/>
    <w:rsid w:val="00507BB1"/>
    <w:rsid w:val="00510188"/>
    <w:rsid w:val="00510377"/>
    <w:rsid w:val="0051082F"/>
    <w:rsid w:val="005108A1"/>
    <w:rsid w:val="00512123"/>
    <w:rsid w:val="0051244E"/>
    <w:rsid w:val="0051250E"/>
    <w:rsid w:val="00512CA6"/>
    <w:rsid w:val="00512DAA"/>
    <w:rsid w:val="00512ED0"/>
    <w:rsid w:val="00513B16"/>
    <w:rsid w:val="00513FDF"/>
    <w:rsid w:val="00514711"/>
    <w:rsid w:val="00514947"/>
    <w:rsid w:val="00514E15"/>
    <w:rsid w:val="00515322"/>
    <w:rsid w:val="005160A9"/>
    <w:rsid w:val="00516B2F"/>
    <w:rsid w:val="00516C88"/>
    <w:rsid w:val="00516CB3"/>
    <w:rsid w:val="00516EC7"/>
    <w:rsid w:val="00517271"/>
    <w:rsid w:val="00517E7D"/>
    <w:rsid w:val="00520173"/>
    <w:rsid w:val="00520222"/>
    <w:rsid w:val="0052092B"/>
    <w:rsid w:val="005213A1"/>
    <w:rsid w:val="00521B53"/>
    <w:rsid w:val="00521D78"/>
    <w:rsid w:val="005222C1"/>
    <w:rsid w:val="00522436"/>
    <w:rsid w:val="0052299C"/>
    <w:rsid w:val="005232A5"/>
    <w:rsid w:val="005235CA"/>
    <w:rsid w:val="0052371D"/>
    <w:rsid w:val="00523BFB"/>
    <w:rsid w:val="00523F11"/>
    <w:rsid w:val="005242D3"/>
    <w:rsid w:val="00524655"/>
    <w:rsid w:val="0052465E"/>
    <w:rsid w:val="00524682"/>
    <w:rsid w:val="00524B3E"/>
    <w:rsid w:val="005252AA"/>
    <w:rsid w:val="00525360"/>
    <w:rsid w:val="00525B21"/>
    <w:rsid w:val="00526804"/>
    <w:rsid w:val="00526E54"/>
    <w:rsid w:val="0052775B"/>
    <w:rsid w:val="00530278"/>
    <w:rsid w:val="00531095"/>
    <w:rsid w:val="005310B3"/>
    <w:rsid w:val="00531624"/>
    <w:rsid w:val="00531AB5"/>
    <w:rsid w:val="00532023"/>
    <w:rsid w:val="005320DB"/>
    <w:rsid w:val="005325FE"/>
    <w:rsid w:val="005330E1"/>
    <w:rsid w:val="00533799"/>
    <w:rsid w:val="0053385F"/>
    <w:rsid w:val="0053400A"/>
    <w:rsid w:val="00534298"/>
    <w:rsid w:val="005342F9"/>
    <w:rsid w:val="005351CE"/>
    <w:rsid w:val="0053572D"/>
    <w:rsid w:val="00535A12"/>
    <w:rsid w:val="00535B3E"/>
    <w:rsid w:val="00535E52"/>
    <w:rsid w:val="00536D71"/>
    <w:rsid w:val="005378F0"/>
    <w:rsid w:val="00537A4A"/>
    <w:rsid w:val="00537B26"/>
    <w:rsid w:val="00537B74"/>
    <w:rsid w:val="005406B0"/>
    <w:rsid w:val="00540D5C"/>
    <w:rsid w:val="00540FE6"/>
    <w:rsid w:val="005413D4"/>
    <w:rsid w:val="00541A32"/>
    <w:rsid w:val="00541D8A"/>
    <w:rsid w:val="00542AED"/>
    <w:rsid w:val="00543277"/>
    <w:rsid w:val="005437E2"/>
    <w:rsid w:val="00543D8C"/>
    <w:rsid w:val="00543FC8"/>
    <w:rsid w:val="005441C1"/>
    <w:rsid w:val="005444D0"/>
    <w:rsid w:val="005446A7"/>
    <w:rsid w:val="005447F1"/>
    <w:rsid w:val="00544A16"/>
    <w:rsid w:val="00545008"/>
    <w:rsid w:val="005456C3"/>
    <w:rsid w:val="00545853"/>
    <w:rsid w:val="00545981"/>
    <w:rsid w:val="00545EC1"/>
    <w:rsid w:val="00545ED6"/>
    <w:rsid w:val="00545F38"/>
    <w:rsid w:val="00546304"/>
    <w:rsid w:val="005467A2"/>
    <w:rsid w:val="00546A74"/>
    <w:rsid w:val="00547DAB"/>
    <w:rsid w:val="005511E4"/>
    <w:rsid w:val="00551257"/>
    <w:rsid w:val="00551692"/>
    <w:rsid w:val="00552825"/>
    <w:rsid w:val="0055294F"/>
    <w:rsid w:val="0055315D"/>
    <w:rsid w:val="00553663"/>
    <w:rsid w:val="0055417E"/>
    <w:rsid w:val="0055424C"/>
    <w:rsid w:val="00554C9F"/>
    <w:rsid w:val="00554EC6"/>
    <w:rsid w:val="005554C7"/>
    <w:rsid w:val="0055561D"/>
    <w:rsid w:val="00555FE5"/>
    <w:rsid w:val="005560CF"/>
    <w:rsid w:val="005563F7"/>
    <w:rsid w:val="0055664C"/>
    <w:rsid w:val="00556916"/>
    <w:rsid w:val="00556C45"/>
    <w:rsid w:val="00556E57"/>
    <w:rsid w:val="005575F6"/>
    <w:rsid w:val="00557821"/>
    <w:rsid w:val="0055790A"/>
    <w:rsid w:val="00557BA6"/>
    <w:rsid w:val="00557D84"/>
    <w:rsid w:val="005613F4"/>
    <w:rsid w:val="00561C40"/>
    <w:rsid w:val="005621CD"/>
    <w:rsid w:val="005630BE"/>
    <w:rsid w:val="00563AE6"/>
    <w:rsid w:val="00563B08"/>
    <w:rsid w:val="005642A5"/>
    <w:rsid w:val="00564B3D"/>
    <w:rsid w:val="00565406"/>
    <w:rsid w:val="005655EE"/>
    <w:rsid w:val="005656E6"/>
    <w:rsid w:val="00565818"/>
    <w:rsid w:val="00565B48"/>
    <w:rsid w:val="0056643A"/>
    <w:rsid w:val="00566516"/>
    <w:rsid w:val="005668CB"/>
    <w:rsid w:val="00566AE5"/>
    <w:rsid w:val="00566C9B"/>
    <w:rsid w:val="00566DAA"/>
    <w:rsid w:val="00566E5E"/>
    <w:rsid w:val="005672F8"/>
    <w:rsid w:val="00570189"/>
    <w:rsid w:val="00570E02"/>
    <w:rsid w:val="0057196E"/>
    <w:rsid w:val="00571D4D"/>
    <w:rsid w:val="00572287"/>
    <w:rsid w:val="00572DB1"/>
    <w:rsid w:val="00573172"/>
    <w:rsid w:val="00573298"/>
    <w:rsid w:val="0057342C"/>
    <w:rsid w:val="00573E75"/>
    <w:rsid w:val="005749A8"/>
    <w:rsid w:val="00574D94"/>
    <w:rsid w:val="0057543F"/>
    <w:rsid w:val="005758EE"/>
    <w:rsid w:val="00575AEA"/>
    <w:rsid w:val="00575EB2"/>
    <w:rsid w:val="00575FDC"/>
    <w:rsid w:val="005762B7"/>
    <w:rsid w:val="00576497"/>
    <w:rsid w:val="005767EA"/>
    <w:rsid w:val="00580165"/>
    <w:rsid w:val="005801DA"/>
    <w:rsid w:val="005803CE"/>
    <w:rsid w:val="0058075C"/>
    <w:rsid w:val="00580AEF"/>
    <w:rsid w:val="00580BA1"/>
    <w:rsid w:val="0058168E"/>
    <w:rsid w:val="00581D2D"/>
    <w:rsid w:val="00582928"/>
    <w:rsid w:val="00582C81"/>
    <w:rsid w:val="00583034"/>
    <w:rsid w:val="00583099"/>
    <w:rsid w:val="0058310A"/>
    <w:rsid w:val="00583BAC"/>
    <w:rsid w:val="00583F21"/>
    <w:rsid w:val="005843CE"/>
    <w:rsid w:val="005856A8"/>
    <w:rsid w:val="005857E9"/>
    <w:rsid w:val="00585EC1"/>
    <w:rsid w:val="00585EDF"/>
    <w:rsid w:val="00586425"/>
    <w:rsid w:val="00586BEB"/>
    <w:rsid w:val="00586F07"/>
    <w:rsid w:val="00587D8E"/>
    <w:rsid w:val="0059002C"/>
    <w:rsid w:val="0059012D"/>
    <w:rsid w:val="0059049B"/>
    <w:rsid w:val="00591580"/>
    <w:rsid w:val="00592121"/>
    <w:rsid w:val="00592515"/>
    <w:rsid w:val="005929B1"/>
    <w:rsid w:val="00592AB2"/>
    <w:rsid w:val="0059431E"/>
    <w:rsid w:val="00594361"/>
    <w:rsid w:val="00595777"/>
    <w:rsid w:val="005963C6"/>
    <w:rsid w:val="005969B4"/>
    <w:rsid w:val="00596D9D"/>
    <w:rsid w:val="0059771D"/>
    <w:rsid w:val="005979D8"/>
    <w:rsid w:val="00597C20"/>
    <w:rsid w:val="005A01DF"/>
    <w:rsid w:val="005A028D"/>
    <w:rsid w:val="005A0971"/>
    <w:rsid w:val="005A1567"/>
    <w:rsid w:val="005A1D30"/>
    <w:rsid w:val="005A2168"/>
    <w:rsid w:val="005A2675"/>
    <w:rsid w:val="005A28A4"/>
    <w:rsid w:val="005A2ED1"/>
    <w:rsid w:val="005A2EF7"/>
    <w:rsid w:val="005A2F89"/>
    <w:rsid w:val="005A3403"/>
    <w:rsid w:val="005A3423"/>
    <w:rsid w:val="005A4439"/>
    <w:rsid w:val="005A4E1B"/>
    <w:rsid w:val="005A55A8"/>
    <w:rsid w:val="005A5C4F"/>
    <w:rsid w:val="005A60F4"/>
    <w:rsid w:val="005A66EF"/>
    <w:rsid w:val="005A681E"/>
    <w:rsid w:val="005A752C"/>
    <w:rsid w:val="005A7E69"/>
    <w:rsid w:val="005B0103"/>
    <w:rsid w:val="005B0882"/>
    <w:rsid w:val="005B0A73"/>
    <w:rsid w:val="005B173C"/>
    <w:rsid w:val="005B188F"/>
    <w:rsid w:val="005B19B3"/>
    <w:rsid w:val="005B19CA"/>
    <w:rsid w:val="005B1A76"/>
    <w:rsid w:val="005B23C8"/>
    <w:rsid w:val="005B2CC5"/>
    <w:rsid w:val="005B38F3"/>
    <w:rsid w:val="005B451E"/>
    <w:rsid w:val="005B58E4"/>
    <w:rsid w:val="005B5946"/>
    <w:rsid w:val="005B5954"/>
    <w:rsid w:val="005B62A8"/>
    <w:rsid w:val="005B66A3"/>
    <w:rsid w:val="005B67E1"/>
    <w:rsid w:val="005B7878"/>
    <w:rsid w:val="005B7CF8"/>
    <w:rsid w:val="005B7E68"/>
    <w:rsid w:val="005C0762"/>
    <w:rsid w:val="005C088F"/>
    <w:rsid w:val="005C0A75"/>
    <w:rsid w:val="005C0E2A"/>
    <w:rsid w:val="005C103D"/>
    <w:rsid w:val="005C109C"/>
    <w:rsid w:val="005C2721"/>
    <w:rsid w:val="005C2AA0"/>
    <w:rsid w:val="005C38A4"/>
    <w:rsid w:val="005C3BCB"/>
    <w:rsid w:val="005C5215"/>
    <w:rsid w:val="005C5893"/>
    <w:rsid w:val="005C596C"/>
    <w:rsid w:val="005C5A19"/>
    <w:rsid w:val="005C6220"/>
    <w:rsid w:val="005C6686"/>
    <w:rsid w:val="005C7D70"/>
    <w:rsid w:val="005D050F"/>
    <w:rsid w:val="005D0637"/>
    <w:rsid w:val="005D0C7B"/>
    <w:rsid w:val="005D1795"/>
    <w:rsid w:val="005D1ACF"/>
    <w:rsid w:val="005D1E17"/>
    <w:rsid w:val="005D2990"/>
    <w:rsid w:val="005D2D55"/>
    <w:rsid w:val="005D3113"/>
    <w:rsid w:val="005D5195"/>
    <w:rsid w:val="005D5BA6"/>
    <w:rsid w:val="005D5CC7"/>
    <w:rsid w:val="005D5F04"/>
    <w:rsid w:val="005D604F"/>
    <w:rsid w:val="005D6A4C"/>
    <w:rsid w:val="005E0301"/>
    <w:rsid w:val="005E03C0"/>
    <w:rsid w:val="005E0D25"/>
    <w:rsid w:val="005E101A"/>
    <w:rsid w:val="005E1795"/>
    <w:rsid w:val="005E383E"/>
    <w:rsid w:val="005E421A"/>
    <w:rsid w:val="005E4913"/>
    <w:rsid w:val="005E55E1"/>
    <w:rsid w:val="005E5830"/>
    <w:rsid w:val="005E5B47"/>
    <w:rsid w:val="005E6F63"/>
    <w:rsid w:val="005E6FCC"/>
    <w:rsid w:val="005E756B"/>
    <w:rsid w:val="005E7746"/>
    <w:rsid w:val="005E7889"/>
    <w:rsid w:val="005F0459"/>
    <w:rsid w:val="005F0E6B"/>
    <w:rsid w:val="005F10C1"/>
    <w:rsid w:val="005F1302"/>
    <w:rsid w:val="005F1A13"/>
    <w:rsid w:val="005F2043"/>
    <w:rsid w:val="005F20A4"/>
    <w:rsid w:val="005F2634"/>
    <w:rsid w:val="005F277E"/>
    <w:rsid w:val="005F28D7"/>
    <w:rsid w:val="005F3360"/>
    <w:rsid w:val="005F3992"/>
    <w:rsid w:val="005F3CE7"/>
    <w:rsid w:val="005F3D15"/>
    <w:rsid w:val="005F3F97"/>
    <w:rsid w:val="005F4446"/>
    <w:rsid w:val="005F4498"/>
    <w:rsid w:val="005F4DAA"/>
    <w:rsid w:val="005F4DEB"/>
    <w:rsid w:val="005F59E0"/>
    <w:rsid w:val="005F5E57"/>
    <w:rsid w:val="005F68DF"/>
    <w:rsid w:val="005F6E01"/>
    <w:rsid w:val="005F6F34"/>
    <w:rsid w:val="00600480"/>
    <w:rsid w:val="006009B9"/>
    <w:rsid w:val="00600CBF"/>
    <w:rsid w:val="006018B6"/>
    <w:rsid w:val="00601F62"/>
    <w:rsid w:val="006022C9"/>
    <w:rsid w:val="006027F0"/>
    <w:rsid w:val="00603901"/>
    <w:rsid w:val="0060470D"/>
    <w:rsid w:val="006050D9"/>
    <w:rsid w:val="0060513A"/>
    <w:rsid w:val="00605282"/>
    <w:rsid w:val="006055E6"/>
    <w:rsid w:val="00605B0A"/>
    <w:rsid w:val="00605CD5"/>
    <w:rsid w:val="00605E14"/>
    <w:rsid w:val="006065D6"/>
    <w:rsid w:val="00606650"/>
    <w:rsid w:val="006069DA"/>
    <w:rsid w:val="00606B54"/>
    <w:rsid w:val="00606EF7"/>
    <w:rsid w:val="006072C0"/>
    <w:rsid w:val="00607DA1"/>
    <w:rsid w:val="00610149"/>
    <w:rsid w:val="006102FF"/>
    <w:rsid w:val="00610D34"/>
    <w:rsid w:val="00610F55"/>
    <w:rsid w:val="0061100F"/>
    <w:rsid w:val="0061115E"/>
    <w:rsid w:val="00611FFB"/>
    <w:rsid w:val="006120BE"/>
    <w:rsid w:val="0061271A"/>
    <w:rsid w:val="00612886"/>
    <w:rsid w:val="00613014"/>
    <w:rsid w:val="0061341C"/>
    <w:rsid w:val="00613473"/>
    <w:rsid w:val="00613A6D"/>
    <w:rsid w:val="006144F3"/>
    <w:rsid w:val="006145B4"/>
    <w:rsid w:val="00614C58"/>
    <w:rsid w:val="00615167"/>
    <w:rsid w:val="00615D2E"/>
    <w:rsid w:val="00616B39"/>
    <w:rsid w:val="00616E2D"/>
    <w:rsid w:val="006177D5"/>
    <w:rsid w:val="00617806"/>
    <w:rsid w:val="0061782B"/>
    <w:rsid w:val="0062026F"/>
    <w:rsid w:val="0062033A"/>
    <w:rsid w:val="006208FD"/>
    <w:rsid w:val="00620A0C"/>
    <w:rsid w:val="0062158B"/>
    <w:rsid w:val="00621D8C"/>
    <w:rsid w:val="00622BEF"/>
    <w:rsid w:val="00623C00"/>
    <w:rsid w:val="00623F92"/>
    <w:rsid w:val="006241D2"/>
    <w:rsid w:val="0062428A"/>
    <w:rsid w:val="00624E2D"/>
    <w:rsid w:val="00624F1B"/>
    <w:rsid w:val="006252FD"/>
    <w:rsid w:val="00625A16"/>
    <w:rsid w:val="00625F33"/>
    <w:rsid w:val="00626721"/>
    <w:rsid w:val="006271D1"/>
    <w:rsid w:val="006274ED"/>
    <w:rsid w:val="00627F59"/>
    <w:rsid w:val="006308DE"/>
    <w:rsid w:val="00630936"/>
    <w:rsid w:val="00630ACA"/>
    <w:rsid w:val="00630D3B"/>
    <w:rsid w:val="00630F55"/>
    <w:rsid w:val="00631570"/>
    <w:rsid w:val="006316AB"/>
    <w:rsid w:val="006318B4"/>
    <w:rsid w:val="00631938"/>
    <w:rsid w:val="006326C8"/>
    <w:rsid w:val="006339E2"/>
    <w:rsid w:val="00633B4D"/>
    <w:rsid w:val="006340EE"/>
    <w:rsid w:val="006343F3"/>
    <w:rsid w:val="0063445F"/>
    <w:rsid w:val="006349C2"/>
    <w:rsid w:val="00634FAB"/>
    <w:rsid w:val="00635CC3"/>
    <w:rsid w:val="00636C72"/>
    <w:rsid w:val="00636C94"/>
    <w:rsid w:val="0063713C"/>
    <w:rsid w:val="00637D52"/>
    <w:rsid w:val="00637ED5"/>
    <w:rsid w:val="00640629"/>
    <w:rsid w:val="00640C67"/>
    <w:rsid w:val="00641100"/>
    <w:rsid w:val="00641127"/>
    <w:rsid w:val="006418B6"/>
    <w:rsid w:val="00641BF8"/>
    <w:rsid w:val="00642A0E"/>
    <w:rsid w:val="00642B85"/>
    <w:rsid w:val="00642C31"/>
    <w:rsid w:val="00643256"/>
    <w:rsid w:val="006433EC"/>
    <w:rsid w:val="00644287"/>
    <w:rsid w:val="006444AD"/>
    <w:rsid w:val="00644840"/>
    <w:rsid w:val="00644C3A"/>
    <w:rsid w:val="00644F9B"/>
    <w:rsid w:val="00645281"/>
    <w:rsid w:val="00646070"/>
    <w:rsid w:val="006468E8"/>
    <w:rsid w:val="006469A2"/>
    <w:rsid w:val="006470EE"/>
    <w:rsid w:val="00647E5E"/>
    <w:rsid w:val="00650334"/>
    <w:rsid w:val="00650DF1"/>
    <w:rsid w:val="00650DF9"/>
    <w:rsid w:val="00651AE3"/>
    <w:rsid w:val="00651B68"/>
    <w:rsid w:val="00651DA9"/>
    <w:rsid w:val="00651E4E"/>
    <w:rsid w:val="00651F29"/>
    <w:rsid w:val="00652382"/>
    <w:rsid w:val="00652805"/>
    <w:rsid w:val="00652921"/>
    <w:rsid w:val="0065329A"/>
    <w:rsid w:val="00653562"/>
    <w:rsid w:val="00653E8A"/>
    <w:rsid w:val="00653EDB"/>
    <w:rsid w:val="0065446D"/>
    <w:rsid w:val="006544D2"/>
    <w:rsid w:val="00654725"/>
    <w:rsid w:val="0065476C"/>
    <w:rsid w:val="00654776"/>
    <w:rsid w:val="006547C8"/>
    <w:rsid w:val="00654F7B"/>
    <w:rsid w:val="00655A94"/>
    <w:rsid w:val="00655EF5"/>
    <w:rsid w:val="0065622A"/>
    <w:rsid w:val="006563F3"/>
    <w:rsid w:val="00656783"/>
    <w:rsid w:val="00656FF9"/>
    <w:rsid w:val="00657EB9"/>
    <w:rsid w:val="00660095"/>
    <w:rsid w:val="00660135"/>
    <w:rsid w:val="006608A6"/>
    <w:rsid w:val="00660DE4"/>
    <w:rsid w:val="00660DF5"/>
    <w:rsid w:val="006610E4"/>
    <w:rsid w:val="006611EC"/>
    <w:rsid w:val="00662604"/>
    <w:rsid w:val="00662EEF"/>
    <w:rsid w:val="00663128"/>
    <w:rsid w:val="006633F8"/>
    <w:rsid w:val="00663E88"/>
    <w:rsid w:val="00663F05"/>
    <w:rsid w:val="00664FE0"/>
    <w:rsid w:val="0066510A"/>
    <w:rsid w:val="006655D9"/>
    <w:rsid w:val="00665E97"/>
    <w:rsid w:val="00666759"/>
    <w:rsid w:val="00666A59"/>
    <w:rsid w:val="00666F91"/>
    <w:rsid w:val="0066755E"/>
    <w:rsid w:val="00667684"/>
    <w:rsid w:val="00667E63"/>
    <w:rsid w:val="006707E1"/>
    <w:rsid w:val="00670A87"/>
    <w:rsid w:val="00670C2F"/>
    <w:rsid w:val="0067118F"/>
    <w:rsid w:val="006711DD"/>
    <w:rsid w:val="006718DC"/>
    <w:rsid w:val="00672AD2"/>
    <w:rsid w:val="0067330D"/>
    <w:rsid w:val="00673739"/>
    <w:rsid w:val="006749BA"/>
    <w:rsid w:val="00674E57"/>
    <w:rsid w:val="006751AB"/>
    <w:rsid w:val="00675813"/>
    <w:rsid w:val="006758B7"/>
    <w:rsid w:val="00676320"/>
    <w:rsid w:val="00676817"/>
    <w:rsid w:val="00676D3E"/>
    <w:rsid w:val="006771E5"/>
    <w:rsid w:val="0068095D"/>
    <w:rsid w:val="00680E87"/>
    <w:rsid w:val="00681454"/>
    <w:rsid w:val="00681E77"/>
    <w:rsid w:val="00682BD0"/>
    <w:rsid w:val="006839CB"/>
    <w:rsid w:val="00683B5B"/>
    <w:rsid w:val="00683D7A"/>
    <w:rsid w:val="006856DC"/>
    <w:rsid w:val="00685B34"/>
    <w:rsid w:val="006867A6"/>
    <w:rsid w:val="006871E9"/>
    <w:rsid w:val="00687488"/>
    <w:rsid w:val="00687511"/>
    <w:rsid w:val="00690B26"/>
    <w:rsid w:val="00690E2D"/>
    <w:rsid w:val="0069169A"/>
    <w:rsid w:val="00691F2E"/>
    <w:rsid w:val="00692804"/>
    <w:rsid w:val="0069361F"/>
    <w:rsid w:val="00693797"/>
    <w:rsid w:val="0069398C"/>
    <w:rsid w:val="00694F93"/>
    <w:rsid w:val="006957A1"/>
    <w:rsid w:val="00695957"/>
    <w:rsid w:val="00697AB9"/>
    <w:rsid w:val="006A007C"/>
    <w:rsid w:val="006A012F"/>
    <w:rsid w:val="006A0725"/>
    <w:rsid w:val="006A0AF3"/>
    <w:rsid w:val="006A10CB"/>
    <w:rsid w:val="006A13B7"/>
    <w:rsid w:val="006A1929"/>
    <w:rsid w:val="006A207D"/>
    <w:rsid w:val="006A2325"/>
    <w:rsid w:val="006A24DE"/>
    <w:rsid w:val="006A2A11"/>
    <w:rsid w:val="006A2EBF"/>
    <w:rsid w:val="006A376B"/>
    <w:rsid w:val="006A4B87"/>
    <w:rsid w:val="006A51FA"/>
    <w:rsid w:val="006A58F4"/>
    <w:rsid w:val="006A605A"/>
    <w:rsid w:val="006A635A"/>
    <w:rsid w:val="006A6723"/>
    <w:rsid w:val="006A6E43"/>
    <w:rsid w:val="006A7428"/>
    <w:rsid w:val="006A7A0B"/>
    <w:rsid w:val="006A7BA9"/>
    <w:rsid w:val="006A7DA7"/>
    <w:rsid w:val="006B0110"/>
    <w:rsid w:val="006B144E"/>
    <w:rsid w:val="006B1D5D"/>
    <w:rsid w:val="006B22AB"/>
    <w:rsid w:val="006B2CDB"/>
    <w:rsid w:val="006B2D9B"/>
    <w:rsid w:val="006B3097"/>
    <w:rsid w:val="006B3404"/>
    <w:rsid w:val="006B4788"/>
    <w:rsid w:val="006B4800"/>
    <w:rsid w:val="006B4861"/>
    <w:rsid w:val="006B4B56"/>
    <w:rsid w:val="006B4C35"/>
    <w:rsid w:val="006B6223"/>
    <w:rsid w:val="006B76B2"/>
    <w:rsid w:val="006B79F6"/>
    <w:rsid w:val="006B7BED"/>
    <w:rsid w:val="006C002F"/>
    <w:rsid w:val="006C095E"/>
    <w:rsid w:val="006C0A78"/>
    <w:rsid w:val="006C0CD2"/>
    <w:rsid w:val="006C0D55"/>
    <w:rsid w:val="006C0D80"/>
    <w:rsid w:val="006C0FD6"/>
    <w:rsid w:val="006C12F5"/>
    <w:rsid w:val="006C1C51"/>
    <w:rsid w:val="006C1D7D"/>
    <w:rsid w:val="006C1DB8"/>
    <w:rsid w:val="006C2303"/>
    <w:rsid w:val="006C2655"/>
    <w:rsid w:val="006C2BFC"/>
    <w:rsid w:val="006C332C"/>
    <w:rsid w:val="006C3598"/>
    <w:rsid w:val="006C3606"/>
    <w:rsid w:val="006C3636"/>
    <w:rsid w:val="006C3987"/>
    <w:rsid w:val="006C4820"/>
    <w:rsid w:val="006C49BD"/>
    <w:rsid w:val="006C5161"/>
    <w:rsid w:val="006C51F3"/>
    <w:rsid w:val="006C57D4"/>
    <w:rsid w:val="006C6418"/>
    <w:rsid w:val="006C6645"/>
    <w:rsid w:val="006C6740"/>
    <w:rsid w:val="006C6D37"/>
    <w:rsid w:val="006C7251"/>
    <w:rsid w:val="006C7D2B"/>
    <w:rsid w:val="006D0130"/>
    <w:rsid w:val="006D06B6"/>
    <w:rsid w:val="006D11D4"/>
    <w:rsid w:val="006D2DEF"/>
    <w:rsid w:val="006D354B"/>
    <w:rsid w:val="006D3D68"/>
    <w:rsid w:val="006D4A02"/>
    <w:rsid w:val="006D4A3E"/>
    <w:rsid w:val="006D5567"/>
    <w:rsid w:val="006D6006"/>
    <w:rsid w:val="006D69E6"/>
    <w:rsid w:val="006D6EEB"/>
    <w:rsid w:val="006D7513"/>
    <w:rsid w:val="006D7708"/>
    <w:rsid w:val="006D778C"/>
    <w:rsid w:val="006D7B19"/>
    <w:rsid w:val="006E00D1"/>
    <w:rsid w:val="006E044D"/>
    <w:rsid w:val="006E18AF"/>
    <w:rsid w:val="006E2A74"/>
    <w:rsid w:val="006E2AFB"/>
    <w:rsid w:val="006E32D7"/>
    <w:rsid w:val="006E3F56"/>
    <w:rsid w:val="006E3FD1"/>
    <w:rsid w:val="006E3FF0"/>
    <w:rsid w:val="006E4088"/>
    <w:rsid w:val="006E4FC7"/>
    <w:rsid w:val="006E50A2"/>
    <w:rsid w:val="006E5824"/>
    <w:rsid w:val="006E5971"/>
    <w:rsid w:val="006E6988"/>
    <w:rsid w:val="006E6A02"/>
    <w:rsid w:val="006F0344"/>
    <w:rsid w:val="006F05DC"/>
    <w:rsid w:val="006F0C97"/>
    <w:rsid w:val="006F0E3C"/>
    <w:rsid w:val="006F132C"/>
    <w:rsid w:val="006F1437"/>
    <w:rsid w:val="006F20F2"/>
    <w:rsid w:val="006F2589"/>
    <w:rsid w:val="006F3486"/>
    <w:rsid w:val="006F3F35"/>
    <w:rsid w:val="006F43D8"/>
    <w:rsid w:val="006F4B53"/>
    <w:rsid w:val="006F5041"/>
    <w:rsid w:val="006F634A"/>
    <w:rsid w:val="006F6BE9"/>
    <w:rsid w:val="006F7E9A"/>
    <w:rsid w:val="00700630"/>
    <w:rsid w:val="007007D0"/>
    <w:rsid w:val="00700C26"/>
    <w:rsid w:val="00701680"/>
    <w:rsid w:val="00701EC1"/>
    <w:rsid w:val="007029FF"/>
    <w:rsid w:val="00702A36"/>
    <w:rsid w:val="00703132"/>
    <w:rsid w:val="00703912"/>
    <w:rsid w:val="007045E2"/>
    <w:rsid w:val="00704C32"/>
    <w:rsid w:val="00704EDC"/>
    <w:rsid w:val="00705042"/>
    <w:rsid w:val="00705D8F"/>
    <w:rsid w:val="00705E09"/>
    <w:rsid w:val="00706AD6"/>
    <w:rsid w:val="007079BF"/>
    <w:rsid w:val="00707A08"/>
    <w:rsid w:val="00707E8B"/>
    <w:rsid w:val="00710B2F"/>
    <w:rsid w:val="00710BE8"/>
    <w:rsid w:val="0071102B"/>
    <w:rsid w:val="00711227"/>
    <w:rsid w:val="0071128C"/>
    <w:rsid w:val="0071142A"/>
    <w:rsid w:val="00711431"/>
    <w:rsid w:val="007115A1"/>
    <w:rsid w:val="00711934"/>
    <w:rsid w:val="00711DD4"/>
    <w:rsid w:val="00711EE0"/>
    <w:rsid w:val="00712FFD"/>
    <w:rsid w:val="0071309A"/>
    <w:rsid w:val="00713613"/>
    <w:rsid w:val="0071375F"/>
    <w:rsid w:val="00713E64"/>
    <w:rsid w:val="00715EB4"/>
    <w:rsid w:val="00715F8F"/>
    <w:rsid w:val="0071646E"/>
    <w:rsid w:val="00716626"/>
    <w:rsid w:val="0071673A"/>
    <w:rsid w:val="00716823"/>
    <w:rsid w:val="00716A0F"/>
    <w:rsid w:val="00716CC1"/>
    <w:rsid w:val="007174F4"/>
    <w:rsid w:val="00717852"/>
    <w:rsid w:val="00717BBD"/>
    <w:rsid w:val="00717D7F"/>
    <w:rsid w:val="007201DF"/>
    <w:rsid w:val="00720371"/>
    <w:rsid w:val="00720FB3"/>
    <w:rsid w:val="00722026"/>
    <w:rsid w:val="007221CA"/>
    <w:rsid w:val="00722221"/>
    <w:rsid w:val="007229DE"/>
    <w:rsid w:val="00722AD6"/>
    <w:rsid w:val="00722BA1"/>
    <w:rsid w:val="00722F0C"/>
    <w:rsid w:val="00723318"/>
    <w:rsid w:val="0072338C"/>
    <w:rsid w:val="007236F8"/>
    <w:rsid w:val="007239B2"/>
    <w:rsid w:val="00723E4A"/>
    <w:rsid w:val="00723F57"/>
    <w:rsid w:val="00723FCA"/>
    <w:rsid w:val="00725593"/>
    <w:rsid w:val="00725829"/>
    <w:rsid w:val="00726410"/>
    <w:rsid w:val="00726CC8"/>
    <w:rsid w:val="00726FB0"/>
    <w:rsid w:val="007275B0"/>
    <w:rsid w:val="007278DB"/>
    <w:rsid w:val="00727B5C"/>
    <w:rsid w:val="00727BC3"/>
    <w:rsid w:val="007308DB"/>
    <w:rsid w:val="007334B8"/>
    <w:rsid w:val="0073369E"/>
    <w:rsid w:val="00733F68"/>
    <w:rsid w:val="00734783"/>
    <w:rsid w:val="007347F5"/>
    <w:rsid w:val="00734D60"/>
    <w:rsid w:val="00735599"/>
    <w:rsid w:val="007357D8"/>
    <w:rsid w:val="007357E5"/>
    <w:rsid w:val="00736B79"/>
    <w:rsid w:val="00736BAA"/>
    <w:rsid w:val="00741113"/>
    <w:rsid w:val="0074168D"/>
    <w:rsid w:val="007426F0"/>
    <w:rsid w:val="00742E85"/>
    <w:rsid w:val="00743022"/>
    <w:rsid w:val="007437E7"/>
    <w:rsid w:val="00743E3E"/>
    <w:rsid w:val="007444F7"/>
    <w:rsid w:val="007447B8"/>
    <w:rsid w:val="007452FE"/>
    <w:rsid w:val="00745AA4"/>
    <w:rsid w:val="00745C6D"/>
    <w:rsid w:val="00745DE4"/>
    <w:rsid w:val="00746768"/>
    <w:rsid w:val="007470F2"/>
    <w:rsid w:val="007473A3"/>
    <w:rsid w:val="00747A4F"/>
    <w:rsid w:val="00747B49"/>
    <w:rsid w:val="00747E99"/>
    <w:rsid w:val="00747EDE"/>
    <w:rsid w:val="007503EA"/>
    <w:rsid w:val="007504B3"/>
    <w:rsid w:val="00750526"/>
    <w:rsid w:val="00750F8C"/>
    <w:rsid w:val="00751435"/>
    <w:rsid w:val="00752639"/>
    <w:rsid w:val="00752A46"/>
    <w:rsid w:val="00752AA7"/>
    <w:rsid w:val="00752CAA"/>
    <w:rsid w:val="0075346A"/>
    <w:rsid w:val="0075467F"/>
    <w:rsid w:val="007546CD"/>
    <w:rsid w:val="007549D5"/>
    <w:rsid w:val="00754CD2"/>
    <w:rsid w:val="00755ED4"/>
    <w:rsid w:val="0075617C"/>
    <w:rsid w:val="00756742"/>
    <w:rsid w:val="007569DF"/>
    <w:rsid w:val="00756CFC"/>
    <w:rsid w:val="007571C7"/>
    <w:rsid w:val="00757AA5"/>
    <w:rsid w:val="00757EDD"/>
    <w:rsid w:val="00760269"/>
    <w:rsid w:val="00760DFF"/>
    <w:rsid w:val="007613F3"/>
    <w:rsid w:val="007614D7"/>
    <w:rsid w:val="00761D72"/>
    <w:rsid w:val="00764512"/>
    <w:rsid w:val="0076455D"/>
    <w:rsid w:val="007654C2"/>
    <w:rsid w:val="00765725"/>
    <w:rsid w:val="00765FC6"/>
    <w:rsid w:val="00766346"/>
    <w:rsid w:val="007664F5"/>
    <w:rsid w:val="007666BD"/>
    <w:rsid w:val="00767376"/>
    <w:rsid w:val="007678F0"/>
    <w:rsid w:val="00767F84"/>
    <w:rsid w:val="007705C8"/>
    <w:rsid w:val="00771D0E"/>
    <w:rsid w:val="007723C4"/>
    <w:rsid w:val="0077328C"/>
    <w:rsid w:val="007732AC"/>
    <w:rsid w:val="007734F4"/>
    <w:rsid w:val="007735D7"/>
    <w:rsid w:val="007736B0"/>
    <w:rsid w:val="00773E67"/>
    <w:rsid w:val="00773EF5"/>
    <w:rsid w:val="007755AA"/>
    <w:rsid w:val="007756A1"/>
    <w:rsid w:val="00775A7F"/>
    <w:rsid w:val="007767EF"/>
    <w:rsid w:val="00776965"/>
    <w:rsid w:val="00776DDF"/>
    <w:rsid w:val="00780021"/>
    <w:rsid w:val="007805C7"/>
    <w:rsid w:val="00780A04"/>
    <w:rsid w:val="00781BD6"/>
    <w:rsid w:val="007825B3"/>
    <w:rsid w:val="0078277A"/>
    <w:rsid w:val="00782959"/>
    <w:rsid w:val="007838AA"/>
    <w:rsid w:val="0078414A"/>
    <w:rsid w:val="007844D7"/>
    <w:rsid w:val="007845CE"/>
    <w:rsid w:val="00784727"/>
    <w:rsid w:val="007848DB"/>
    <w:rsid w:val="00784C79"/>
    <w:rsid w:val="00786701"/>
    <w:rsid w:val="00786923"/>
    <w:rsid w:val="00786BCF"/>
    <w:rsid w:val="00786D4C"/>
    <w:rsid w:val="00786E34"/>
    <w:rsid w:val="00786E9C"/>
    <w:rsid w:val="00787048"/>
    <w:rsid w:val="007871D6"/>
    <w:rsid w:val="007907BD"/>
    <w:rsid w:val="00790812"/>
    <w:rsid w:val="007912BD"/>
    <w:rsid w:val="00791902"/>
    <w:rsid w:val="00791D3D"/>
    <w:rsid w:val="00792187"/>
    <w:rsid w:val="00792268"/>
    <w:rsid w:val="00792458"/>
    <w:rsid w:val="0079265F"/>
    <w:rsid w:val="00793421"/>
    <w:rsid w:val="007934F3"/>
    <w:rsid w:val="00793EC0"/>
    <w:rsid w:val="007954AD"/>
    <w:rsid w:val="0079573B"/>
    <w:rsid w:val="0079643F"/>
    <w:rsid w:val="00796653"/>
    <w:rsid w:val="00796AD3"/>
    <w:rsid w:val="00797316"/>
    <w:rsid w:val="00797326"/>
    <w:rsid w:val="00797B05"/>
    <w:rsid w:val="00797E2C"/>
    <w:rsid w:val="007A0493"/>
    <w:rsid w:val="007A1022"/>
    <w:rsid w:val="007A14AA"/>
    <w:rsid w:val="007A16E8"/>
    <w:rsid w:val="007A1A43"/>
    <w:rsid w:val="007A1CDB"/>
    <w:rsid w:val="007A1D18"/>
    <w:rsid w:val="007A229D"/>
    <w:rsid w:val="007A2B2B"/>
    <w:rsid w:val="007A3506"/>
    <w:rsid w:val="007A39FF"/>
    <w:rsid w:val="007A3BEC"/>
    <w:rsid w:val="007A3D2B"/>
    <w:rsid w:val="007A41DB"/>
    <w:rsid w:val="007A4C5A"/>
    <w:rsid w:val="007A5B9D"/>
    <w:rsid w:val="007A5E0E"/>
    <w:rsid w:val="007A5F07"/>
    <w:rsid w:val="007A65CE"/>
    <w:rsid w:val="007A6B5C"/>
    <w:rsid w:val="007A790D"/>
    <w:rsid w:val="007A797B"/>
    <w:rsid w:val="007A7E8B"/>
    <w:rsid w:val="007B01D7"/>
    <w:rsid w:val="007B090A"/>
    <w:rsid w:val="007B093C"/>
    <w:rsid w:val="007B118A"/>
    <w:rsid w:val="007B1722"/>
    <w:rsid w:val="007B3177"/>
    <w:rsid w:val="007B36CC"/>
    <w:rsid w:val="007B3730"/>
    <w:rsid w:val="007B47AD"/>
    <w:rsid w:val="007B485F"/>
    <w:rsid w:val="007B4CBE"/>
    <w:rsid w:val="007B5232"/>
    <w:rsid w:val="007B52DC"/>
    <w:rsid w:val="007B5424"/>
    <w:rsid w:val="007B63CB"/>
    <w:rsid w:val="007B675E"/>
    <w:rsid w:val="007B73E7"/>
    <w:rsid w:val="007B7DAD"/>
    <w:rsid w:val="007B7E17"/>
    <w:rsid w:val="007C086E"/>
    <w:rsid w:val="007C0991"/>
    <w:rsid w:val="007C1655"/>
    <w:rsid w:val="007C245C"/>
    <w:rsid w:val="007C246F"/>
    <w:rsid w:val="007C2ABF"/>
    <w:rsid w:val="007C2B0F"/>
    <w:rsid w:val="007C2BD3"/>
    <w:rsid w:val="007C2EF2"/>
    <w:rsid w:val="007C3C0B"/>
    <w:rsid w:val="007C42DE"/>
    <w:rsid w:val="007C4F3D"/>
    <w:rsid w:val="007C558E"/>
    <w:rsid w:val="007C57F1"/>
    <w:rsid w:val="007C5C21"/>
    <w:rsid w:val="007C5EAF"/>
    <w:rsid w:val="007C5EEF"/>
    <w:rsid w:val="007C61C3"/>
    <w:rsid w:val="007C61CF"/>
    <w:rsid w:val="007C673A"/>
    <w:rsid w:val="007C69B1"/>
    <w:rsid w:val="007C6B2D"/>
    <w:rsid w:val="007C70FD"/>
    <w:rsid w:val="007C7498"/>
    <w:rsid w:val="007C7523"/>
    <w:rsid w:val="007D12F9"/>
    <w:rsid w:val="007D13AF"/>
    <w:rsid w:val="007D170A"/>
    <w:rsid w:val="007D1DC8"/>
    <w:rsid w:val="007D254B"/>
    <w:rsid w:val="007D2923"/>
    <w:rsid w:val="007D2A3B"/>
    <w:rsid w:val="007D2A89"/>
    <w:rsid w:val="007D2E62"/>
    <w:rsid w:val="007D39BC"/>
    <w:rsid w:val="007D499D"/>
    <w:rsid w:val="007D4D65"/>
    <w:rsid w:val="007D50E1"/>
    <w:rsid w:val="007D5187"/>
    <w:rsid w:val="007D5663"/>
    <w:rsid w:val="007D56B7"/>
    <w:rsid w:val="007D5A01"/>
    <w:rsid w:val="007D5AC1"/>
    <w:rsid w:val="007D64E1"/>
    <w:rsid w:val="007D7063"/>
    <w:rsid w:val="007D7557"/>
    <w:rsid w:val="007E0127"/>
    <w:rsid w:val="007E0373"/>
    <w:rsid w:val="007E0651"/>
    <w:rsid w:val="007E0F7A"/>
    <w:rsid w:val="007E178A"/>
    <w:rsid w:val="007E1A1F"/>
    <w:rsid w:val="007E2212"/>
    <w:rsid w:val="007E2254"/>
    <w:rsid w:val="007E2440"/>
    <w:rsid w:val="007E2E2E"/>
    <w:rsid w:val="007E2F5B"/>
    <w:rsid w:val="007E3834"/>
    <w:rsid w:val="007E3993"/>
    <w:rsid w:val="007E399B"/>
    <w:rsid w:val="007E426E"/>
    <w:rsid w:val="007E47E8"/>
    <w:rsid w:val="007E4DF2"/>
    <w:rsid w:val="007E511B"/>
    <w:rsid w:val="007E512E"/>
    <w:rsid w:val="007E5145"/>
    <w:rsid w:val="007E5C2E"/>
    <w:rsid w:val="007E5CD1"/>
    <w:rsid w:val="007E62B9"/>
    <w:rsid w:val="007E6309"/>
    <w:rsid w:val="007E630B"/>
    <w:rsid w:val="007E6A40"/>
    <w:rsid w:val="007E6A6B"/>
    <w:rsid w:val="007E6C22"/>
    <w:rsid w:val="007E6E61"/>
    <w:rsid w:val="007E75CB"/>
    <w:rsid w:val="007F0E2C"/>
    <w:rsid w:val="007F10B9"/>
    <w:rsid w:val="007F129D"/>
    <w:rsid w:val="007F148B"/>
    <w:rsid w:val="007F1575"/>
    <w:rsid w:val="007F19D6"/>
    <w:rsid w:val="007F1ED0"/>
    <w:rsid w:val="007F27B9"/>
    <w:rsid w:val="007F29A3"/>
    <w:rsid w:val="007F2D46"/>
    <w:rsid w:val="007F2F08"/>
    <w:rsid w:val="007F3A73"/>
    <w:rsid w:val="007F3AA5"/>
    <w:rsid w:val="007F4081"/>
    <w:rsid w:val="007F41F1"/>
    <w:rsid w:val="007F46F8"/>
    <w:rsid w:val="007F481D"/>
    <w:rsid w:val="007F4879"/>
    <w:rsid w:val="007F5F5B"/>
    <w:rsid w:val="007F5F83"/>
    <w:rsid w:val="007F618B"/>
    <w:rsid w:val="007F657E"/>
    <w:rsid w:val="007F735E"/>
    <w:rsid w:val="007F79B8"/>
    <w:rsid w:val="007F7BFA"/>
    <w:rsid w:val="008004A7"/>
    <w:rsid w:val="008008BF"/>
    <w:rsid w:val="00801C42"/>
    <w:rsid w:val="00802201"/>
    <w:rsid w:val="0080291F"/>
    <w:rsid w:val="00802CBE"/>
    <w:rsid w:val="00803B29"/>
    <w:rsid w:val="00803C4C"/>
    <w:rsid w:val="00803E4E"/>
    <w:rsid w:val="00803E72"/>
    <w:rsid w:val="00804005"/>
    <w:rsid w:val="00804751"/>
    <w:rsid w:val="0080492B"/>
    <w:rsid w:val="00804EED"/>
    <w:rsid w:val="008052E1"/>
    <w:rsid w:val="0080573A"/>
    <w:rsid w:val="00806101"/>
    <w:rsid w:val="00806409"/>
    <w:rsid w:val="00806768"/>
    <w:rsid w:val="00806B0D"/>
    <w:rsid w:val="00806C60"/>
    <w:rsid w:val="0080767C"/>
    <w:rsid w:val="008078E9"/>
    <w:rsid w:val="00807CEC"/>
    <w:rsid w:val="00810603"/>
    <w:rsid w:val="00810612"/>
    <w:rsid w:val="008106F0"/>
    <w:rsid w:val="00810754"/>
    <w:rsid w:val="00810F55"/>
    <w:rsid w:val="008111D6"/>
    <w:rsid w:val="00811862"/>
    <w:rsid w:val="0081198E"/>
    <w:rsid w:val="00811A5E"/>
    <w:rsid w:val="00811E48"/>
    <w:rsid w:val="00811F11"/>
    <w:rsid w:val="008123CF"/>
    <w:rsid w:val="00812AC4"/>
    <w:rsid w:val="00812DA3"/>
    <w:rsid w:val="0081305C"/>
    <w:rsid w:val="00813713"/>
    <w:rsid w:val="00813999"/>
    <w:rsid w:val="00813B98"/>
    <w:rsid w:val="00813C52"/>
    <w:rsid w:val="00814097"/>
    <w:rsid w:val="008149F2"/>
    <w:rsid w:val="008154E1"/>
    <w:rsid w:val="008158B3"/>
    <w:rsid w:val="00815BEA"/>
    <w:rsid w:val="00816296"/>
    <w:rsid w:val="008165A5"/>
    <w:rsid w:val="00816B7D"/>
    <w:rsid w:val="00816D03"/>
    <w:rsid w:val="00817097"/>
    <w:rsid w:val="008171C8"/>
    <w:rsid w:val="00817408"/>
    <w:rsid w:val="0081799E"/>
    <w:rsid w:val="00817A42"/>
    <w:rsid w:val="00820366"/>
    <w:rsid w:val="0082088F"/>
    <w:rsid w:val="00820A23"/>
    <w:rsid w:val="00821343"/>
    <w:rsid w:val="00821A23"/>
    <w:rsid w:val="00823485"/>
    <w:rsid w:val="00823643"/>
    <w:rsid w:val="008240A9"/>
    <w:rsid w:val="008244C6"/>
    <w:rsid w:val="008256F0"/>
    <w:rsid w:val="008261E7"/>
    <w:rsid w:val="00826A05"/>
    <w:rsid w:val="00827046"/>
    <w:rsid w:val="008271B9"/>
    <w:rsid w:val="008278C5"/>
    <w:rsid w:val="0083010E"/>
    <w:rsid w:val="0083029C"/>
    <w:rsid w:val="008309DF"/>
    <w:rsid w:val="0083107E"/>
    <w:rsid w:val="00831793"/>
    <w:rsid w:val="00831953"/>
    <w:rsid w:val="00831BDA"/>
    <w:rsid w:val="00831EF6"/>
    <w:rsid w:val="0083384F"/>
    <w:rsid w:val="00833B79"/>
    <w:rsid w:val="00833EC4"/>
    <w:rsid w:val="00834167"/>
    <w:rsid w:val="00834A9B"/>
    <w:rsid w:val="00834B31"/>
    <w:rsid w:val="00834CC1"/>
    <w:rsid w:val="0083507C"/>
    <w:rsid w:val="00835489"/>
    <w:rsid w:val="0083567A"/>
    <w:rsid w:val="00835CC5"/>
    <w:rsid w:val="0083625F"/>
    <w:rsid w:val="00836B5C"/>
    <w:rsid w:val="00836FBF"/>
    <w:rsid w:val="0084010A"/>
    <w:rsid w:val="00840B2D"/>
    <w:rsid w:val="00840DF0"/>
    <w:rsid w:val="0084136F"/>
    <w:rsid w:val="008425EE"/>
    <w:rsid w:val="00843270"/>
    <w:rsid w:val="00843FBA"/>
    <w:rsid w:val="008453D4"/>
    <w:rsid w:val="0084567C"/>
    <w:rsid w:val="008466C2"/>
    <w:rsid w:val="00846BCF"/>
    <w:rsid w:val="00846BD7"/>
    <w:rsid w:val="00847736"/>
    <w:rsid w:val="00847D38"/>
    <w:rsid w:val="00847D4B"/>
    <w:rsid w:val="00847F16"/>
    <w:rsid w:val="00847FF5"/>
    <w:rsid w:val="0085003A"/>
    <w:rsid w:val="0085047E"/>
    <w:rsid w:val="008505F0"/>
    <w:rsid w:val="008506E2"/>
    <w:rsid w:val="00850BF4"/>
    <w:rsid w:val="00850C48"/>
    <w:rsid w:val="008520D2"/>
    <w:rsid w:val="0085288B"/>
    <w:rsid w:val="00853CE2"/>
    <w:rsid w:val="00853CFA"/>
    <w:rsid w:val="00853D79"/>
    <w:rsid w:val="0085406F"/>
    <w:rsid w:val="00854261"/>
    <w:rsid w:val="0085530F"/>
    <w:rsid w:val="008553C0"/>
    <w:rsid w:val="008554C1"/>
    <w:rsid w:val="008554C7"/>
    <w:rsid w:val="00855559"/>
    <w:rsid w:val="00855C71"/>
    <w:rsid w:val="00856B8F"/>
    <w:rsid w:val="00856F04"/>
    <w:rsid w:val="008574A7"/>
    <w:rsid w:val="00857726"/>
    <w:rsid w:val="00857784"/>
    <w:rsid w:val="0086050A"/>
    <w:rsid w:val="008608D9"/>
    <w:rsid w:val="00860FC9"/>
    <w:rsid w:val="00861028"/>
    <w:rsid w:val="00861306"/>
    <w:rsid w:val="008613BB"/>
    <w:rsid w:val="00861CD6"/>
    <w:rsid w:val="008623CF"/>
    <w:rsid w:val="00863255"/>
    <w:rsid w:val="00863365"/>
    <w:rsid w:val="008635A9"/>
    <w:rsid w:val="0086451D"/>
    <w:rsid w:val="00864B21"/>
    <w:rsid w:val="00864BB9"/>
    <w:rsid w:val="00865A66"/>
    <w:rsid w:val="00865BC8"/>
    <w:rsid w:val="00865EF2"/>
    <w:rsid w:val="00865FDD"/>
    <w:rsid w:val="00866964"/>
    <w:rsid w:val="00866D05"/>
    <w:rsid w:val="00866D6D"/>
    <w:rsid w:val="008670CA"/>
    <w:rsid w:val="00870126"/>
    <w:rsid w:val="008702D3"/>
    <w:rsid w:val="00870354"/>
    <w:rsid w:val="00871674"/>
    <w:rsid w:val="00871D93"/>
    <w:rsid w:val="00871E5D"/>
    <w:rsid w:val="00872014"/>
    <w:rsid w:val="0087241C"/>
    <w:rsid w:val="0087272D"/>
    <w:rsid w:val="00872F60"/>
    <w:rsid w:val="00873963"/>
    <w:rsid w:val="00873F77"/>
    <w:rsid w:val="00874F29"/>
    <w:rsid w:val="008750F0"/>
    <w:rsid w:val="008756D9"/>
    <w:rsid w:val="0087576B"/>
    <w:rsid w:val="00875B06"/>
    <w:rsid w:val="008763F6"/>
    <w:rsid w:val="00876B89"/>
    <w:rsid w:val="00877CB8"/>
    <w:rsid w:val="008801DE"/>
    <w:rsid w:val="008804F4"/>
    <w:rsid w:val="0088076D"/>
    <w:rsid w:val="00881721"/>
    <w:rsid w:val="008819E7"/>
    <w:rsid w:val="00881A0F"/>
    <w:rsid w:val="00881E8B"/>
    <w:rsid w:val="00881FB9"/>
    <w:rsid w:val="00881FCD"/>
    <w:rsid w:val="0088260D"/>
    <w:rsid w:val="008835E1"/>
    <w:rsid w:val="00884C0E"/>
    <w:rsid w:val="00884CA4"/>
    <w:rsid w:val="00884CAC"/>
    <w:rsid w:val="00884EAD"/>
    <w:rsid w:val="00886079"/>
    <w:rsid w:val="008879AB"/>
    <w:rsid w:val="00887C0C"/>
    <w:rsid w:val="008900B0"/>
    <w:rsid w:val="00890AC1"/>
    <w:rsid w:val="00890B0B"/>
    <w:rsid w:val="00891048"/>
    <w:rsid w:val="0089200D"/>
    <w:rsid w:val="008922E2"/>
    <w:rsid w:val="00892672"/>
    <w:rsid w:val="008930B6"/>
    <w:rsid w:val="008931E3"/>
    <w:rsid w:val="00893D50"/>
    <w:rsid w:val="00893FED"/>
    <w:rsid w:val="00894203"/>
    <w:rsid w:val="00895B9E"/>
    <w:rsid w:val="008963AC"/>
    <w:rsid w:val="00896D57"/>
    <w:rsid w:val="008975C6"/>
    <w:rsid w:val="00897998"/>
    <w:rsid w:val="00897C2C"/>
    <w:rsid w:val="00897EA2"/>
    <w:rsid w:val="008A0881"/>
    <w:rsid w:val="008A11C5"/>
    <w:rsid w:val="008A1A89"/>
    <w:rsid w:val="008A1E6B"/>
    <w:rsid w:val="008A2456"/>
    <w:rsid w:val="008A25C4"/>
    <w:rsid w:val="008A25E9"/>
    <w:rsid w:val="008A2995"/>
    <w:rsid w:val="008A3056"/>
    <w:rsid w:val="008A39E5"/>
    <w:rsid w:val="008A3F4B"/>
    <w:rsid w:val="008A4138"/>
    <w:rsid w:val="008A4329"/>
    <w:rsid w:val="008A4678"/>
    <w:rsid w:val="008A49D5"/>
    <w:rsid w:val="008A4B4E"/>
    <w:rsid w:val="008A55DB"/>
    <w:rsid w:val="008A565C"/>
    <w:rsid w:val="008A5C8B"/>
    <w:rsid w:val="008A6771"/>
    <w:rsid w:val="008A6A26"/>
    <w:rsid w:val="008A716F"/>
    <w:rsid w:val="008A7419"/>
    <w:rsid w:val="008A7B43"/>
    <w:rsid w:val="008B058D"/>
    <w:rsid w:val="008B0843"/>
    <w:rsid w:val="008B1314"/>
    <w:rsid w:val="008B29D3"/>
    <w:rsid w:val="008B31A5"/>
    <w:rsid w:val="008B33FC"/>
    <w:rsid w:val="008B3677"/>
    <w:rsid w:val="008B37A4"/>
    <w:rsid w:val="008B38F2"/>
    <w:rsid w:val="008B4617"/>
    <w:rsid w:val="008B4B39"/>
    <w:rsid w:val="008B4C40"/>
    <w:rsid w:val="008B4CAD"/>
    <w:rsid w:val="008B4CB6"/>
    <w:rsid w:val="008B5463"/>
    <w:rsid w:val="008B6F58"/>
    <w:rsid w:val="008B7553"/>
    <w:rsid w:val="008B7794"/>
    <w:rsid w:val="008B78C7"/>
    <w:rsid w:val="008C043B"/>
    <w:rsid w:val="008C0781"/>
    <w:rsid w:val="008C07AE"/>
    <w:rsid w:val="008C11D2"/>
    <w:rsid w:val="008C1CEA"/>
    <w:rsid w:val="008C2013"/>
    <w:rsid w:val="008C2568"/>
    <w:rsid w:val="008C321A"/>
    <w:rsid w:val="008C3537"/>
    <w:rsid w:val="008C381A"/>
    <w:rsid w:val="008C5969"/>
    <w:rsid w:val="008C5E27"/>
    <w:rsid w:val="008C61E4"/>
    <w:rsid w:val="008C636D"/>
    <w:rsid w:val="008C64A4"/>
    <w:rsid w:val="008C64BA"/>
    <w:rsid w:val="008C7468"/>
    <w:rsid w:val="008C78F1"/>
    <w:rsid w:val="008C7BA3"/>
    <w:rsid w:val="008D01EC"/>
    <w:rsid w:val="008D0589"/>
    <w:rsid w:val="008D0FB0"/>
    <w:rsid w:val="008D1174"/>
    <w:rsid w:val="008D1D2F"/>
    <w:rsid w:val="008D205B"/>
    <w:rsid w:val="008D290C"/>
    <w:rsid w:val="008D31F5"/>
    <w:rsid w:val="008D3324"/>
    <w:rsid w:val="008D3B6C"/>
    <w:rsid w:val="008D3E82"/>
    <w:rsid w:val="008D4824"/>
    <w:rsid w:val="008D4C52"/>
    <w:rsid w:val="008D5420"/>
    <w:rsid w:val="008D5F5B"/>
    <w:rsid w:val="008D6187"/>
    <w:rsid w:val="008D61D9"/>
    <w:rsid w:val="008D6BC9"/>
    <w:rsid w:val="008D6C4B"/>
    <w:rsid w:val="008D7698"/>
    <w:rsid w:val="008D774C"/>
    <w:rsid w:val="008D7A68"/>
    <w:rsid w:val="008E2394"/>
    <w:rsid w:val="008E35CE"/>
    <w:rsid w:val="008E4086"/>
    <w:rsid w:val="008E416D"/>
    <w:rsid w:val="008E41C4"/>
    <w:rsid w:val="008E4815"/>
    <w:rsid w:val="008E4BA8"/>
    <w:rsid w:val="008E4FFE"/>
    <w:rsid w:val="008E5023"/>
    <w:rsid w:val="008E54E4"/>
    <w:rsid w:val="008E578F"/>
    <w:rsid w:val="008E64C7"/>
    <w:rsid w:val="008E6655"/>
    <w:rsid w:val="008E6842"/>
    <w:rsid w:val="008F0237"/>
    <w:rsid w:val="008F0587"/>
    <w:rsid w:val="008F06FA"/>
    <w:rsid w:val="008F0B3B"/>
    <w:rsid w:val="008F0CE3"/>
    <w:rsid w:val="008F0EBF"/>
    <w:rsid w:val="008F1B8A"/>
    <w:rsid w:val="008F1B8F"/>
    <w:rsid w:val="008F1C9C"/>
    <w:rsid w:val="008F210A"/>
    <w:rsid w:val="008F2A3F"/>
    <w:rsid w:val="008F2D32"/>
    <w:rsid w:val="008F3BEC"/>
    <w:rsid w:val="008F437D"/>
    <w:rsid w:val="008F4CC9"/>
    <w:rsid w:val="008F5946"/>
    <w:rsid w:val="008F5972"/>
    <w:rsid w:val="008F5F49"/>
    <w:rsid w:val="008F6883"/>
    <w:rsid w:val="008F73E8"/>
    <w:rsid w:val="008F7700"/>
    <w:rsid w:val="008F7978"/>
    <w:rsid w:val="009000C3"/>
    <w:rsid w:val="00900776"/>
    <w:rsid w:val="00900BDA"/>
    <w:rsid w:val="009010C1"/>
    <w:rsid w:val="00901993"/>
    <w:rsid w:val="009019C2"/>
    <w:rsid w:val="00901AD0"/>
    <w:rsid w:val="00901C48"/>
    <w:rsid w:val="00902111"/>
    <w:rsid w:val="00902E60"/>
    <w:rsid w:val="00903AEE"/>
    <w:rsid w:val="00903FB5"/>
    <w:rsid w:val="0090490F"/>
    <w:rsid w:val="009055A5"/>
    <w:rsid w:val="00905CB4"/>
    <w:rsid w:val="00905D7F"/>
    <w:rsid w:val="0090673A"/>
    <w:rsid w:val="00906D6F"/>
    <w:rsid w:val="00907298"/>
    <w:rsid w:val="0090743F"/>
    <w:rsid w:val="00907826"/>
    <w:rsid w:val="00911857"/>
    <w:rsid w:val="00911E98"/>
    <w:rsid w:val="0091210A"/>
    <w:rsid w:val="00912C27"/>
    <w:rsid w:val="00912DE6"/>
    <w:rsid w:val="009133D3"/>
    <w:rsid w:val="009134D0"/>
    <w:rsid w:val="00913848"/>
    <w:rsid w:val="009141D5"/>
    <w:rsid w:val="00914F13"/>
    <w:rsid w:val="0091504E"/>
    <w:rsid w:val="00915137"/>
    <w:rsid w:val="00915547"/>
    <w:rsid w:val="009157D7"/>
    <w:rsid w:val="00916034"/>
    <w:rsid w:val="009160D6"/>
    <w:rsid w:val="00916163"/>
    <w:rsid w:val="00916934"/>
    <w:rsid w:val="00916B0D"/>
    <w:rsid w:val="00917C59"/>
    <w:rsid w:val="009207E2"/>
    <w:rsid w:val="00921BF9"/>
    <w:rsid w:val="00921C71"/>
    <w:rsid w:val="00921E37"/>
    <w:rsid w:val="00921F15"/>
    <w:rsid w:val="00921F5B"/>
    <w:rsid w:val="00922897"/>
    <w:rsid w:val="009239E2"/>
    <w:rsid w:val="00923DA1"/>
    <w:rsid w:val="00923ECD"/>
    <w:rsid w:val="0092421C"/>
    <w:rsid w:val="00924515"/>
    <w:rsid w:val="009246AC"/>
    <w:rsid w:val="00924AA5"/>
    <w:rsid w:val="00925D0F"/>
    <w:rsid w:val="00926208"/>
    <w:rsid w:val="00926594"/>
    <w:rsid w:val="0092670D"/>
    <w:rsid w:val="00926C60"/>
    <w:rsid w:val="00926CF5"/>
    <w:rsid w:val="00927B41"/>
    <w:rsid w:val="00930516"/>
    <w:rsid w:val="00930591"/>
    <w:rsid w:val="00930B8A"/>
    <w:rsid w:val="00930D23"/>
    <w:rsid w:val="00930F45"/>
    <w:rsid w:val="009316CF"/>
    <w:rsid w:val="00931B04"/>
    <w:rsid w:val="00931BBE"/>
    <w:rsid w:val="00931DEA"/>
    <w:rsid w:val="0093261C"/>
    <w:rsid w:val="009327CC"/>
    <w:rsid w:val="00932841"/>
    <w:rsid w:val="00932D2D"/>
    <w:rsid w:val="009338D8"/>
    <w:rsid w:val="00933DED"/>
    <w:rsid w:val="00933EE7"/>
    <w:rsid w:val="009344B7"/>
    <w:rsid w:val="00934A19"/>
    <w:rsid w:val="00934E86"/>
    <w:rsid w:val="00935159"/>
    <w:rsid w:val="00935406"/>
    <w:rsid w:val="00935758"/>
    <w:rsid w:val="00935786"/>
    <w:rsid w:val="00935985"/>
    <w:rsid w:val="00935ADD"/>
    <w:rsid w:val="00935C99"/>
    <w:rsid w:val="00935EB6"/>
    <w:rsid w:val="00936284"/>
    <w:rsid w:val="0093652F"/>
    <w:rsid w:val="009367D2"/>
    <w:rsid w:val="009369C7"/>
    <w:rsid w:val="00937F39"/>
    <w:rsid w:val="00940067"/>
    <w:rsid w:val="00940170"/>
    <w:rsid w:val="00940535"/>
    <w:rsid w:val="00940813"/>
    <w:rsid w:val="00940A9B"/>
    <w:rsid w:val="00940D85"/>
    <w:rsid w:val="00940EA1"/>
    <w:rsid w:val="00942206"/>
    <w:rsid w:val="0094294B"/>
    <w:rsid w:val="00942D99"/>
    <w:rsid w:val="009432FB"/>
    <w:rsid w:val="009466A8"/>
    <w:rsid w:val="00947231"/>
    <w:rsid w:val="0094761B"/>
    <w:rsid w:val="009476B8"/>
    <w:rsid w:val="00947C8D"/>
    <w:rsid w:val="0095015D"/>
    <w:rsid w:val="0095043A"/>
    <w:rsid w:val="0095045C"/>
    <w:rsid w:val="0095073D"/>
    <w:rsid w:val="00950BC9"/>
    <w:rsid w:val="00950BD4"/>
    <w:rsid w:val="00950C1C"/>
    <w:rsid w:val="00950C6D"/>
    <w:rsid w:val="009518EF"/>
    <w:rsid w:val="00951AC6"/>
    <w:rsid w:val="00951B3B"/>
    <w:rsid w:val="009527E0"/>
    <w:rsid w:val="00952845"/>
    <w:rsid w:val="00952EEB"/>
    <w:rsid w:val="009530E5"/>
    <w:rsid w:val="00953315"/>
    <w:rsid w:val="00953493"/>
    <w:rsid w:val="009537B9"/>
    <w:rsid w:val="00954399"/>
    <w:rsid w:val="00954A71"/>
    <w:rsid w:val="00954FBD"/>
    <w:rsid w:val="0095534D"/>
    <w:rsid w:val="00955C21"/>
    <w:rsid w:val="00955C32"/>
    <w:rsid w:val="00956048"/>
    <w:rsid w:val="009568F3"/>
    <w:rsid w:val="00956A5B"/>
    <w:rsid w:val="009572EA"/>
    <w:rsid w:val="009576EE"/>
    <w:rsid w:val="00957730"/>
    <w:rsid w:val="00957A6F"/>
    <w:rsid w:val="00957DA8"/>
    <w:rsid w:val="00961137"/>
    <w:rsid w:val="00961374"/>
    <w:rsid w:val="009615DC"/>
    <w:rsid w:val="00961870"/>
    <w:rsid w:val="00961C77"/>
    <w:rsid w:val="00962584"/>
    <w:rsid w:val="0096268B"/>
    <w:rsid w:val="00962757"/>
    <w:rsid w:val="00962C94"/>
    <w:rsid w:val="009636DA"/>
    <w:rsid w:val="00963E7B"/>
    <w:rsid w:val="0096541D"/>
    <w:rsid w:val="00965644"/>
    <w:rsid w:val="00965A59"/>
    <w:rsid w:val="00965F86"/>
    <w:rsid w:val="00966500"/>
    <w:rsid w:val="00966A60"/>
    <w:rsid w:val="00966AD6"/>
    <w:rsid w:val="00966DD8"/>
    <w:rsid w:val="0096747B"/>
    <w:rsid w:val="009674DE"/>
    <w:rsid w:val="009677A3"/>
    <w:rsid w:val="009700A9"/>
    <w:rsid w:val="00970295"/>
    <w:rsid w:val="0097058E"/>
    <w:rsid w:val="009711EB"/>
    <w:rsid w:val="009715C0"/>
    <w:rsid w:val="00971711"/>
    <w:rsid w:val="00971772"/>
    <w:rsid w:val="00971BB6"/>
    <w:rsid w:val="0097211F"/>
    <w:rsid w:val="00973B7E"/>
    <w:rsid w:val="009746E1"/>
    <w:rsid w:val="00974A92"/>
    <w:rsid w:val="00974BF8"/>
    <w:rsid w:val="00974E0F"/>
    <w:rsid w:val="00974E99"/>
    <w:rsid w:val="00974FEF"/>
    <w:rsid w:val="009751B7"/>
    <w:rsid w:val="00975208"/>
    <w:rsid w:val="00975896"/>
    <w:rsid w:val="00975AD1"/>
    <w:rsid w:val="00975CF6"/>
    <w:rsid w:val="00976135"/>
    <w:rsid w:val="009768CC"/>
    <w:rsid w:val="00976DCF"/>
    <w:rsid w:val="009776A4"/>
    <w:rsid w:val="00977C00"/>
    <w:rsid w:val="00977E99"/>
    <w:rsid w:val="00980151"/>
    <w:rsid w:val="009809ED"/>
    <w:rsid w:val="00980C89"/>
    <w:rsid w:val="009812E2"/>
    <w:rsid w:val="00982142"/>
    <w:rsid w:val="009830C9"/>
    <w:rsid w:val="00983FC1"/>
    <w:rsid w:val="00984283"/>
    <w:rsid w:val="00986321"/>
    <w:rsid w:val="0098640D"/>
    <w:rsid w:val="00986E38"/>
    <w:rsid w:val="009902F3"/>
    <w:rsid w:val="009904A2"/>
    <w:rsid w:val="00990A43"/>
    <w:rsid w:val="00990BE4"/>
    <w:rsid w:val="0099136C"/>
    <w:rsid w:val="00992448"/>
    <w:rsid w:val="00992606"/>
    <w:rsid w:val="009929A4"/>
    <w:rsid w:val="00993234"/>
    <w:rsid w:val="00993F3A"/>
    <w:rsid w:val="009943FD"/>
    <w:rsid w:val="00994D59"/>
    <w:rsid w:val="0099533B"/>
    <w:rsid w:val="00996F66"/>
    <w:rsid w:val="00997739"/>
    <w:rsid w:val="009977F2"/>
    <w:rsid w:val="00997A6D"/>
    <w:rsid w:val="00997F57"/>
    <w:rsid w:val="009A0022"/>
    <w:rsid w:val="009A0343"/>
    <w:rsid w:val="009A03B0"/>
    <w:rsid w:val="009A16B8"/>
    <w:rsid w:val="009A16DD"/>
    <w:rsid w:val="009A1B66"/>
    <w:rsid w:val="009A1BAC"/>
    <w:rsid w:val="009A2128"/>
    <w:rsid w:val="009A2485"/>
    <w:rsid w:val="009A2B7C"/>
    <w:rsid w:val="009A3CD8"/>
    <w:rsid w:val="009A46CD"/>
    <w:rsid w:val="009A5878"/>
    <w:rsid w:val="009A60FF"/>
    <w:rsid w:val="009A62CF"/>
    <w:rsid w:val="009A677A"/>
    <w:rsid w:val="009A6A64"/>
    <w:rsid w:val="009A6D47"/>
    <w:rsid w:val="009A6EC3"/>
    <w:rsid w:val="009A70A4"/>
    <w:rsid w:val="009A7439"/>
    <w:rsid w:val="009A7491"/>
    <w:rsid w:val="009A7F53"/>
    <w:rsid w:val="009B07D7"/>
    <w:rsid w:val="009B0F40"/>
    <w:rsid w:val="009B169C"/>
    <w:rsid w:val="009B1C47"/>
    <w:rsid w:val="009B2C1C"/>
    <w:rsid w:val="009B3115"/>
    <w:rsid w:val="009B3682"/>
    <w:rsid w:val="009B386B"/>
    <w:rsid w:val="009B3A67"/>
    <w:rsid w:val="009B41A1"/>
    <w:rsid w:val="009B41E6"/>
    <w:rsid w:val="009B423E"/>
    <w:rsid w:val="009B4976"/>
    <w:rsid w:val="009B53C7"/>
    <w:rsid w:val="009B5EEC"/>
    <w:rsid w:val="009B670E"/>
    <w:rsid w:val="009B6C7C"/>
    <w:rsid w:val="009B7189"/>
    <w:rsid w:val="009B7525"/>
    <w:rsid w:val="009C03DF"/>
    <w:rsid w:val="009C05AF"/>
    <w:rsid w:val="009C079D"/>
    <w:rsid w:val="009C1596"/>
    <w:rsid w:val="009C15BB"/>
    <w:rsid w:val="009C18FF"/>
    <w:rsid w:val="009C2076"/>
    <w:rsid w:val="009C21E4"/>
    <w:rsid w:val="009C255D"/>
    <w:rsid w:val="009C27E1"/>
    <w:rsid w:val="009C2C64"/>
    <w:rsid w:val="009C3980"/>
    <w:rsid w:val="009C4603"/>
    <w:rsid w:val="009C4C6F"/>
    <w:rsid w:val="009C57E7"/>
    <w:rsid w:val="009C596F"/>
    <w:rsid w:val="009C5995"/>
    <w:rsid w:val="009C699B"/>
    <w:rsid w:val="009C707C"/>
    <w:rsid w:val="009C7533"/>
    <w:rsid w:val="009C761D"/>
    <w:rsid w:val="009C7BCB"/>
    <w:rsid w:val="009D008A"/>
    <w:rsid w:val="009D0AFD"/>
    <w:rsid w:val="009D150A"/>
    <w:rsid w:val="009D24F9"/>
    <w:rsid w:val="009D3224"/>
    <w:rsid w:val="009D3C3A"/>
    <w:rsid w:val="009D4251"/>
    <w:rsid w:val="009D47AC"/>
    <w:rsid w:val="009D5617"/>
    <w:rsid w:val="009D5DD2"/>
    <w:rsid w:val="009D621A"/>
    <w:rsid w:val="009D6361"/>
    <w:rsid w:val="009D65D2"/>
    <w:rsid w:val="009D6EF0"/>
    <w:rsid w:val="009D7006"/>
    <w:rsid w:val="009D7037"/>
    <w:rsid w:val="009D7600"/>
    <w:rsid w:val="009D766B"/>
    <w:rsid w:val="009D7B39"/>
    <w:rsid w:val="009D7C37"/>
    <w:rsid w:val="009E0C0C"/>
    <w:rsid w:val="009E0C3F"/>
    <w:rsid w:val="009E0FB9"/>
    <w:rsid w:val="009E130C"/>
    <w:rsid w:val="009E1542"/>
    <w:rsid w:val="009E1839"/>
    <w:rsid w:val="009E1E28"/>
    <w:rsid w:val="009E25C8"/>
    <w:rsid w:val="009E2E2F"/>
    <w:rsid w:val="009E3071"/>
    <w:rsid w:val="009E358B"/>
    <w:rsid w:val="009E3C7E"/>
    <w:rsid w:val="009E3E1D"/>
    <w:rsid w:val="009E40B0"/>
    <w:rsid w:val="009E43CD"/>
    <w:rsid w:val="009E4703"/>
    <w:rsid w:val="009E4B87"/>
    <w:rsid w:val="009E525E"/>
    <w:rsid w:val="009E569C"/>
    <w:rsid w:val="009E5C40"/>
    <w:rsid w:val="009E5C5C"/>
    <w:rsid w:val="009E6173"/>
    <w:rsid w:val="009E66C9"/>
    <w:rsid w:val="009E6A3B"/>
    <w:rsid w:val="009E754A"/>
    <w:rsid w:val="009E76E1"/>
    <w:rsid w:val="009E7B02"/>
    <w:rsid w:val="009F044D"/>
    <w:rsid w:val="009F09CB"/>
    <w:rsid w:val="009F0ECA"/>
    <w:rsid w:val="009F1089"/>
    <w:rsid w:val="009F1870"/>
    <w:rsid w:val="009F1A25"/>
    <w:rsid w:val="009F1DF2"/>
    <w:rsid w:val="009F2067"/>
    <w:rsid w:val="009F21E7"/>
    <w:rsid w:val="009F2D4B"/>
    <w:rsid w:val="009F2E53"/>
    <w:rsid w:val="009F302D"/>
    <w:rsid w:val="009F3ACA"/>
    <w:rsid w:val="009F3B9D"/>
    <w:rsid w:val="009F473F"/>
    <w:rsid w:val="009F52EC"/>
    <w:rsid w:val="009F59FC"/>
    <w:rsid w:val="009F5C87"/>
    <w:rsid w:val="009F61CA"/>
    <w:rsid w:val="009F6590"/>
    <w:rsid w:val="009F690B"/>
    <w:rsid w:val="009F778D"/>
    <w:rsid w:val="00A007E9"/>
    <w:rsid w:val="00A01403"/>
    <w:rsid w:val="00A016BE"/>
    <w:rsid w:val="00A017A3"/>
    <w:rsid w:val="00A0248E"/>
    <w:rsid w:val="00A02E65"/>
    <w:rsid w:val="00A03492"/>
    <w:rsid w:val="00A03A92"/>
    <w:rsid w:val="00A03AFB"/>
    <w:rsid w:val="00A0418A"/>
    <w:rsid w:val="00A0434A"/>
    <w:rsid w:val="00A047AA"/>
    <w:rsid w:val="00A04922"/>
    <w:rsid w:val="00A05053"/>
    <w:rsid w:val="00A055AB"/>
    <w:rsid w:val="00A05A5C"/>
    <w:rsid w:val="00A06AD6"/>
    <w:rsid w:val="00A06D47"/>
    <w:rsid w:val="00A0714E"/>
    <w:rsid w:val="00A07216"/>
    <w:rsid w:val="00A07265"/>
    <w:rsid w:val="00A07446"/>
    <w:rsid w:val="00A076A2"/>
    <w:rsid w:val="00A07EAA"/>
    <w:rsid w:val="00A07F9B"/>
    <w:rsid w:val="00A07FD2"/>
    <w:rsid w:val="00A101AB"/>
    <w:rsid w:val="00A104C7"/>
    <w:rsid w:val="00A10580"/>
    <w:rsid w:val="00A1082C"/>
    <w:rsid w:val="00A11179"/>
    <w:rsid w:val="00A112BE"/>
    <w:rsid w:val="00A1160B"/>
    <w:rsid w:val="00A121F1"/>
    <w:rsid w:val="00A12797"/>
    <w:rsid w:val="00A127E9"/>
    <w:rsid w:val="00A13F1F"/>
    <w:rsid w:val="00A15233"/>
    <w:rsid w:val="00A158A6"/>
    <w:rsid w:val="00A15BD2"/>
    <w:rsid w:val="00A166CC"/>
    <w:rsid w:val="00A17F4B"/>
    <w:rsid w:val="00A204AB"/>
    <w:rsid w:val="00A207D7"/>
    <w:rsid w:val="00A20D10"/>
    <w:rsid w:val="00A21741"/>
    <w:rsid w:val="00A21777"/>
    <w:rsid w:val="00A21FC4"/>
    <w:rsid w:val="00A222CB"/>
    <w:rsid w:val="00A228A1"/>
    <w:rsid w:val="00A22977"/>
    <w:rsid w:val="00A22DD6"/>
    <w:rsid w:val="00A2303B"/>
    <w:rsid w:val="00A238B7"/>
    <w:rsid w:val="00A23CE6"/>
    <w:rsid w:val="00A24185"/>
    <w:rsid w:val="00A24222"/>
    <w:rsid w:val="00A242AA"/>
    <w:rsid w:val="00A24E33"/>
    <w:rsid w:val="00A250F5"/>
    <w:rsid w:val="00A2538C"/>
    <w:rsid w:val="00A25A93"/>
    <w:rsid w:val="00A260CE"/>
    <w:rsid w:val="00A26133"/>
    <w:rsid w:val="00A264E6"/>
    <w:rsid w:val="00A27B6C"/>
    <w:rsid w:val="00A306F6"/>
    <w:rsid w:val="00A30C43"/>
    <w:rsid w:val="00A312D3"/>
    <w:rsid w:val="00A31792"/>
    <w:rsid w:val="00A319E7"/>
    <w:rsid w:val="00A31BD6"/>
    <w:rsid w:val="00A32C22"/>
    <w:rsid w:val="00A3303F"/>
    <w:rsid w:val="00A3397A"/>
    <w:rsid w:val="00A33F00"/>
    <w:rsid w:val="00A3400C"/>
    <w:rsid w:val="00A344A7"/>
    <w:rsid w:val="00A34E68"/>
    <w:rsid w:val="00A35F98"/>
    <w:rsid w:val="00A363ED"/>
    <w:rsid w:val="00A36FB9"/>
    <w:rsid w:val="00A402EA"/>
    <w:rsid w:val="00A40400"/>
    <w:rsid w:val="00A40A29"/>
    <w:rsid w:val="00A40C6B"/>
    <w:rsid w:val="00A40CA6"/>
    <w:rsid w:val="00A41910"/>
    <w:rsid w:val="00A41E19"/>
    <w:rsid w:val="00A41EEC"/>
    <w:rsid w:val="00A42DE9"/>
    <w:rsid w:val="00A43377"/>
    <w:rsid w:val="00A43797"/>
    <w:rsid w:val="00A43EB2"/>
    <w:rsid w:val="00A44176"/>
    <w:rsid w:val="00A442E4"/>
    <w:rsid w:val="00A452F8"/>
    <w:rsid w:val="00A4568B"/>
    <w:rsid w:val="00A456EF"/>
    <w:rsid w:val="00A45C54"/>
    <w:rsid w:val="00A45DF2"/>
    <w:rsid w:val="00A45F52"/>
    <w:rsid w:val="00A4611A"/>
    <w:rsid w:val="00A462D3"/>
    <w:rsid w:val="00A463AC"/>
    <w:rsid w:val="00A4665D"/>
    <w:rsid w:val="00A46C53"/>
    <w:rsid w:val="00A470CA"/>
    <w:rsid w:val="00A47375"/>
    <w:rsid w:val="00A50073"/>
    <w:rsid w:val="00A5025B"/>
    <w:rsid w:val="00A50A0D"/>
    <w:rsid w:val="00A50D4B"/>
    <w:rsid w:val="00A51A3E"/>
    <w:rsid w:val="00A51E33"/>
    <w:rsid w:val="00A5232C"/>
    <w:rsid w:val="00A52ECA"/>
    <w:rsid w:val="00A542D5"/>
    <w:rsid w:val="00A544ED"/>
    <w:rsid w:val="00A54948"/>
    <w:rsid w:val="00A54F8A"/>
    <w:rsid w:val="00A552CB"/>
    <w:rsid w:val="00A552D0"/>
    <w:rsid w:val="00A56090"/>
    <w:rsid w:val="00A5611C"/>
    <w:rsid w:val="00A56245"/>
    <w:rsid w:val="00A5683D"/>
    <w:rsid w:val="00A56B86"/>
    <w:rsid w:val="00A56CCC"/>
    <w:rsid w:val="00A56D3E"/>
    <w:rsid w:val="00A6039B"/>
    <w:rsid w:val="00A62706"/>
    <w:rsid w:val="00A62C90"/>
    <w:rsid w:val="00A64200"/>
    <w:rsid w:val="00A64BE3"/>
    <w:rsid w:val="00A64CDD"/>
    <w:rsid w:val="00A64FD6"/>
    <w:rsid w:val="00A65394"/>
    <w:rsid w:val="00A6597E"/>
    <w:rsid w:val="00A66F89"/>
    <w:rsid w:val="00A67071"/>
    <w:rsid w:val="00A703AA"/>
    <w:rsid w:val="00A708D3"/>
    <w:rsid w:val="00A70C7C"/>
    <w:rsid w:val="00A71DF9"/>
    <w:rsid w:val="00A72535"/>
    <w:rsid w:val="00A726C2"/>
    <w:rsid w:val="00A740F3"/>
    <w:rsid w:val="00A749D7"/>
    <w:rsid w:val="00A74FBD"/>
    <w:rsid w:val="00A74FFF"/>
    <w:rsid w:val="00A75059"/>
    <w:rsid w:val="00A7610B"/>
    <w:rsid w:val="00A76908"/>
    <w:rsid w:val="00A7696D"/>
    <w:rsid w:val="00A76AE3"/>
    <w:rsid w:val="00A76C96"/>
    <w:rsid w:val="00A777EB"/>
    <w:rsid w:val="00A8005E"/>
    <w:rsid w:val="00A800F0"/>
    <w:rsid w:val="00A804DC"/>
    <w:rsid w:val="00A807E8"/>
    <w:rsid w:val="00A80A0F"/>
    <w:rsid w:val="00A81B22"/>
    <w:rsid w:val="00A81C93"/>
    <w:rsid w:val="00A82BC9"/>
    <w:rsid w:val="00A82CE4"/>
    <w:rsid w:val="00A82E78"/>
    <w:rsid w:val="00A8316F"/>
    <w:rsid w:val="00A84531"/>
    <w:rsid w:val="00A84594"/>
    <w:rsid w:val="00A84987"/>
    <w:rsid w:val="00A84D70"/>
    <w:rsid w:val="00A84EEC"/>
    <w:rsid w:val="00A85AB0"/>
    <w:rsid w:val="00A85EFA"/>
    <w:rsid w:val="00A863F8"/>
    <w:rsid w:val="00A86869"/>
    <w:rsid w:val="00A877DB"/>
    <w:rsid w:val="00A90124"/>
    <w:rsid w:val="00A9019E"/>
    <w:rsid w:val="00A91ABE"/>
    <w:rsid w:val="00A92D18"/>
    <w:rsid w:val="00A93000"/>
    <w:rsid w:val="00A93021"/>
    <w:rsid w:val="00A93A1B"/>
    <w:rsid w:val="00A93D0F"/>
    <w:rsid w:val="00A9450B"/>
    <w:rsid w:val="00A94946"/>
    <w:rsid w:val="00A952D6"/>
    <w:rsid w:val="00A95912"/>
    <w:rsid w:val="00A95A6C"/>
    <w:rsid w:val="00A96917"/>
    <w:rsid w:val="00A96E4F"/>
    <w:rsid w:val="00A97335"/>
    <w:rsid w:val="00A97B59"/>
    <w:rsid w:val="00AA1C31"/>
    <w:rsid w:val="00AA1CFE"/>
    <w:rsid w:val="00AA21E0"/>
    <w:rsid w:val="00AA2ECB"/>
    <w:rsid w:val="00AA3C4A"/>
    <w:rsid w:val="00AA409C"/>
    <w:rsid w:val="00AA4655"/>
    <w:rsid w:val="00AA4817"/>
    <w:rsid w:val="00AA4C03"/>
    <w:rsid w:val="00AA4E27"/>
    <w:rsid w:val="00AA51FC"/>
    <w:rsid w:val="00AA5B9E"/>
    <w:rsid w:val="00AA5C11"/>
    <w:rsid w:val="00AA699A"/>
    <w:rsid w:val="00AA6C89"/>
    <w:rsid w:val="00AA6D99"/>
    <w:rsid w:val="00AB0089"/>
    <w:rsid w:val="00AB136F"/>
    <w:rsid w:val="00AB1F1D"/>
    <w:rsid w:val="00AB2007"/>
    <w:rsid w:val="00AB2ABB"/>
    <w:rsid w:val="00AB3713"/>
    <w:rsid w:val="00AB37BF"/>
    <w:rsid w:val="00AB43F3"/>
    <w:rsid w:val="00AB44D7"/>
    <w:rsid w:val="00AB47EC"/>
    <w:rsid w:val="00AB4E04"/>
    <w:rsid w:val="00AB50E0"/>
    <w:rsid w:val="00AB523B"/>
    <w:rsid w:val="00AB5346"/>
    <w:rsid w:val="00AB5652"/>
    <w:rsid w:val="00AB57F5"/>
    <w:rsid w:val="00AB67A9"/>
    <w:rsid w:val="00AB6B51"/>
    <w:rsid w:val="00AB6E34"/>
    <w:rsid w:val="00AB731B"/>
    <w:rsid w:val="00AB7904"/>
    <w:rsid w:val="00AB7D21"/>
    <w:rsid w:val="00AB7EC5"/>
    <w:rsid w:val="00AC0224"/>
    <w:rsid w:val="00AC0BEF"/>
    <w:rsid w:val="00AC0CD3"/>
    <w:rsid w:val="00AC0D36"/>
    <w:rsid w:val="00AC0EB7"/>
    <w:rsid w:val="00AC123C"/>
    <w:rsid w:val="00AC2828"/>
    <w:rsid w:val="00AC29C3"/>
    <w:rsid w:val="00AC2FF9"/>
    <w:rsid w:val="00AC3725"/>
    <w:rsid w:val="00AC3A7D"/>
    <w:rsid w:val="00AC4F98"/>
    <w:rsid w:val="00AC4FF9"/>
    <w:rsid w:val="00AC5110"/>
    <w:rsid w:val="00AC5143"/>
    <w:rsid w:val="00AC5462"/>
    <w:rsid w:val="00AC5BB6"/>
    <w:rsid w:val="00AC62B2"/>
    <w:rsid w:val="00AC641A"/>
    <w:rsid w:val="00AC67D6"/>
    <w:rsid w:val="00AC6C9C"/>
    <w:rsid w:val="00AC6D32"/>
    <w:rsid w:val="00AD0490"/>
    <w:rsid w:val="00AD06D4"/>
    <w:rsid w:val="00AD0797"/>
    <w:rsid w:val="00AD0B55"/>
    <w:rsid w:val="00AD0F6C"/>
    <w:rsid w:val="00AD2921"/>
    <w:rsid w:val="00AD2B04"/>
    <w:rsid w:val="00AD2C5E"/>
    <w:rsid w:val="00AD3059"/>
    <w:rsid w:val="00AD3435"/>
    <w:rsid w:val="00AD3439"/>
    <w:rsid w:val="00AD3F2B"/>
    <w:rsid w:val="00AD404E"/>
    <w:rsid w:val="00AD454B"/>
    <w:rsid w:val="00AD4D38"/>
    <w:rsid w:val="00AD5849"/>
    <w:rsid w:val="00AD608B"/>
    <w:rsid w:val="00AD6E08"/>
    <w:rsid w:val="00AD724B"/>
    <w:rsid w:val="00AD745E"/>
    <w:rsid w:val="00AD7C97"/>
    <w:rsid w:val="00AE101F"/>
    <w:rsid w:val="00AE1536"/>
    <w:rsid w:val="00AE2777"/>
    <w:rsid w:val="00AE296B"/>
    <w:rsid w:val="00AE2F1E"/>
    <w:rsid w:val="00AE361B"/>
    <w:rsid w:val="00AE3915"/>
    <w:rsid w:val="00AE3E11"/>
    <w:rsid w:val="00AE40EE"/>
    <w:rsid w:val="00AE49E8"/>
    <w:rsid w:val="00AE4B15"/>
    <w:rsid w:val="00AE4B5D"/>
    <w:rsid w:val="00AE4C05"/>
    <w:rsid w:val="00AE50BA"/>
    <w:rsid w:val="00AE50D7"/>
    <w:rsid w:val="00AE54E8"/>
    <w:rsid w:val="00AE54F0"/>
    <w:rsid w:val="00AE560A"/>
    <w:rsid w:val="00AE57B7"/>
    <w:rsid w:val="00AE58A9"/>
    <w:rsid w:val="00AE645A"/>
    <w:rsid w:val="00AE6473"/>
    <w:rsid w:val="00AE6580"/>
    <w:rsid w:val="00AE669C"/>
    <w:rsid w:val="00AE6737"/>
    <w:rsid w:val="00AE71D6"/>
    <w:rsid w:val="00AF0272"/>
    <w:rsid w:val="00AF0430"/>
    <w:rsid w:val="00AF0853"/>
    <w:rsid w:val="00AF1626"/>
    <w:rsid w:val="00AF1BBC"/>
    <w:rsid w:val="00AF1CAC"/>
    <w:rsid w:val="00AF1FF2"/>
    <w:rsid w:val="00AF2146"/>
    <w:rsid w:val="00AF25C4"/>
    <w:rsid w:val="00AF2E2D"/>
    <w:rsid w:val="00AF329D"/>
    <w:rsid w:val="00AF3AD6"/>
    <w:rsid w:val="00AF439B"/>
    <w:rsid w:val="00AF557C"/>
    <w:rsid w:val="00AF5F81"/>
    <w:rsid w:val="00AF60E4"/>
    <w:rsid w:val="00AF631B"/>
    <w:rsid w:val="00AF6845"/>
    <w:rsid w:val="00AF6C18"/>
    <w:rsid w:val="00AF6CE4"/>
    <w:rsid w:val="00AF6EA4"/>
    <w:rsid w:val="00AF79F4"/>
    <w:rsid w:val="00AF7B19"/>
    <w:rsid w:val="00B0060D"/>
    <w:rsid w:val="00B0062E"/>
    <w:rsid w:val="00B012B7"/>
    <w:rsid w:val="00B015B1"/>
    <w:rsid w:val="00B01B27"/>
    <w:rsid w:val="00B01BF2"/>
    <w:rsid w:val="00B01C33"/>
    <w:rsid w:val="00B03CE8"/>
    <w:rsid w:val="00B03E9C"/>
    <w:rsid w:val="00B045C3"/>
    <w:rsid w:val="00B049E7"/>
    <w:rsid w:val="00B04AE7"/>
    <w:rsid w:val="00B05704"/>
    <w:rsid w:val="00B0653F"/>
    <w:rsid w:val="00B06DED"/>
    <w:rsid w:val="00B06FF4"/>
    <w:rsid w:val="00B0706D"/>
    <w:rsid w:val="00B07281"/>
    <w:rsid w:val="00B075D1"/>
    <w:rsid w:val="00B10C42"/>
    <w:rsid w:val="00B10CAB"/>
    <w:rsid w:val="00B11215"/>
    <w:rsid w:val="00B112AB"/>
    <w:rsid w:val="00B12B28"/>
    <w:rsid w:val="00B164AC"/>
    <w:rsid w:val="00B170D2"/>
    <w:rsid w:val="00B171C3"/>
    <w:rsid w:val="00B17348"/>
    <w:rsid w:val="00B174B3"/>
    <w:rsid w:val="00B17B00"/>
    <w:rsid w:val="00B17F72"/>
    <w:rsid w:val="00B21278"/>
    <w:rsid w:val="00B21C60"/>
    <w:rsid w:val="00B2231C"/>
    <w:rsid w:val="00B22579"/>
    <w:rsid w:val="00B226FD"/>
    <w:rsid w:val="00B22DD9"/>
    <w:rsid w:val="00B2319B"/>
    <w:rsid w:val="00B236D6"/>
    <w:rsid w:val="00B23D7B"/>
    <w:rsid w:val="00B240BB"/>
    <w:rsid w:val="00B2423D"/>
    <w:rsid w:val="00B24B66"/>
    <w:rsid w:val="00B24D23"/>
    <w:rsid w:val="00B25288"/>
    <w:rsid w:val="00B25A50"/>
    <w:rsid w:val="00B260E6"/>
    <w:rsid w:val="00B264DA"/>
    <w:rsid w:val="00B266DB"/>
    <w:rsid w:val="00B26D92"/>
    <w:rsid w:val="00B27119"/>
    <w:rsid w:val="00B27827"/>
    <w:rsid w:val="00B2786E"/>
    <w:rsid w:val="00B27980"/>
    <w:rsid w:val="00B27ABF"/>
    <w:rsid w:val="00B30083"/>
    <w:rsid w:val="00B301E5"/>
    <w:rsid w:val="00B30B01"/>
    <w:rsid w:val="00B30E00"/>
    <w:rsid w:val="00B31474"/>
    <w:rsid w:val="00B31978"/>
    <w:rsid w:val="00B31C93"/>
    <w:rsid w:val="00B31EA4"/>
    <w:rsid w:val="00B326B8"/>
    <w:rsid w:val="00B32DEB"/>
    <w:rsid w:val="00B32F60"/>
    <w:rsid w:val="00B3354C"/>
    <w:rsid w:val="00B3359D"/>
    <w:rsid w:val="00B33BFC"/>
    <w:rsid w:val="00B3408C"/>
    <w:rsid w:val="00B34136"/>
    <w:rsid w:val="00B34400"/>
    <w:rsid w:val="00B345F9"/>
    <w:rsid w:val="00B346EF"/>
    <w:rsid w:val="00B347A6"/>
    <w:rsid w:val="00B3493B"/>
    <w:rsid w:val="00B34EC5"/>
    <w:rsid w:val="00B34F24"/>
    <w:rsid w:val="00B35200"/>
    <w:rsid w:val="00B352D3"/>
    <w:rsid w:val="00B35834"/>
    <w:rsid w:val="00B363DC"/>
    <w:rsid w:val="00B36581"/>
    <w:rsid w:val="00B36D01"/>
    <w:rsid w:val="00B36DE1"/>
    <w:rsid w:val="00B36E4F"/>
    <w:rsid w:val="00B36EBB"/>
    <w:rsid w:val="00B3760E"/>
    <w:rsid w:val="00B408DB"/>
    <w:rsid w:val="00B415F8"/>
    <w:rsid w:val="00B41D29"/>
    <w:rsid w:val="00B428DF"/>
    <w:rsid w:val="00B42BA8"/>
    <w:rsid w:val="00B4391B"/>
    <w:rsid w:val="00B439FF"/>
    <w:rsid w:val="00B446BA"/>
    <w:rsid w:val="00B4488B"/>
    <w:rsid w:val="00B454BD"/>
    <w:rsid w:val="00B45790"/>
    <w:rsid w:val="00B461A4"/>
    <w:rsid w:val="00B463C6"/>
    <w:rsid w:val="00B469F5"/>
    <w:rsid w:val="00B500D4"/>
    <w:rsid w:val="00B50425"/>
    <w:rsid w:val="00B5083C"/>
    <w:rsid w:val="00B510A3"/>
    <w:rsid w:val="00B513E4"/>
    <w:rsid w:val="00B51775"/>
    <w:rsid w:val="00B525BB"/>
    <w:rsid w:val="00B53037"/>
    <w:rsid w:val="00B5323A"/>
    <w:rsid w:val="00B5332B"/>
    <w:rsid w:val="00B533C6"/>
    <w:rsid w:val="00B5399D"/>
    <w:rsid w:val="00B53A4D"/>
    <w:rsid w:val="00B53B78"/>
    <w:rsid w:val="00B53C0B"/>
    <w:rsid w:val="00B54066"/>
    <w:rsid w:val="00B549DD"/>
    <w:rsid w:val="00B5519B"/>
    <w:rsid w:val="00B55B1D"/>
    <w:rsid w:val="00B55F60"/>
    <w:rsid w:val="00B56085"/>
    <w:rsid w:val="00B5646C"/>
    <w:rsid w:val="00B5703B"/>
    <w:rsid w:val="00B572F1"/>
    <w:rsid w:val="00B575F8"/>
    <w:rsid w:val="00B57C2D"/>
    <w:rsid w:val="00B60011"/>
    <w:rsid w:val="00B602EC"/>
    <w:rsid w:val="00B61537"/>
    <w:rsid w:val="00B626FD"/>
    <w:rsid w:val="00B6279B"/>
    <w:rsid w:val="00B62E28"/>
    <w:rsid w:val="00B62E2F"/>
    <w:rsid w:val="00B63367"/>
    <w:rsid w:val="00B6396D"/>
    <w:rsid w:val="00B64EE4"/>
    <w:rsid w:val="00B65629"/>
    <w:rsid w:val="00B65C8C"/>
    <w:rsid w:val="00B66351"/>
    <w:rsid w:val="00B67388"/>
    <w:rsid w:val="00B67465"/>
    <w:rsid w:val="00B678FB"/>
    <w:rsid w:val="00B70704"/>
    <w:rsid w:val="00B70745"/>
    <w:rsid w:val="00B70803"/>
    <w:rsid w:val="00B7094D"/>
    <w:rsid w:val="00B70ADB"/>
    <w:rsid w:val="00B70B72"/>
    <w:rsid w:val="00B714BB"/>
    <w:rsid w:val="00B717C3"/>
    <w:rsid w:val="00B721EE"/>
    <w:rsid w:val="00B7295E"/>
    <w:rsid w:val="00B72BC7"/>
    <w:rsid w:val="00B732C2"/>
    <w:rsid w:val="00B732DF"/>
    <w:rsid w:val="00B73CD0"/>
    <w:rsid w:val="00B73CD1"/>
    <w:rsid w:val="00B743DD"/>
    <w:rsid w:val="00B7452E"/>
    <w:rsid w:val="00B74747"/>
    <w:rsid w:val="00B74BD2"/>
    <w:rsid w:val="00B753E1"/>
    <w:rsid w:val="00B7545A"/>
    <w:rsid w:val="00B760A2"/>
    <w:rsid w:val="00B761F0"/>
    <w:rsid w:val="00B76974"/>
    <w:rsid w:val="00B76C02"/>
    <w:rsid w:val="00B76E11"/>
    <w:rsid w:val="00B77352"/>
    <w:rsid w:val="00B77443"/>
    <w:rsid w:val="00B775B5"/>
    <w:rsid w:val="00B77FE0"/>
    <w:rsid w:val="00B800BA"/>
    <w:rsid w:val="00B809F5"/>
    <w:rsid w:val="00B80FA6"/>
    <w:rsid w:val="00B81BD3"/>
    <w:rsid w:val="00B82694"/>
    <w:rsid w:val="00B82BC6"/>
    <w:rsid w:val="00B83911"/>
    <w:rsid w:val="00B83DF1"/>
    <w:rsid w:val="00B841BA"/>
    <w:rsid w:val="00B842F5"/>
    <w:rsid w:val="00B84971"/>
    <w:rsid w:val="00B851E8"/>
    <w:rsid w:val="00B854F2"/>
    <w:rsid w:val="00B85C14"/>
    <w:rsid w:val="00B862A5"/>
    <w:rsid w:val="00B8658A"/>
    <w:rsid w:val="00B8697F"/>
    <w:rsid w:val="00B86ADE"/>
    <w:rsid w:val="00B877EF"/>
    <w:rsid w:val="00B8797D"/>
    <w:rsid w:val="00B87F87"/>
    <w:rsid w:val="00B90082"/>
    <w:rsid w:val="00B90593"/>
    <w:rsid w:val="00B90E77"/>
    <w:rsid w:val="00B90F27"/>
    <w:rsid w:val="00B91618"/>
    <w:rsid w:val="00B9217F"/>
    <w:rsid w:val="00B92317"/>
    <w:rsid w:val="00B92454"/>
    <w:rsid w:val="00B931D0"/>
    <w:rsid w:val="00B93251"/>
    <w:rsid w:val="00B93550"/>
    <w:rsid w:val="00B93CFE"/>
    <w:rsid w:val="00B940D7"/>
    <w:rsid w:val="00B944EE"/>
    <w:rsid w:val="00B94AFC"/>
    <w:rsid w:val="00B9532B"/>
    <w:rsid w:val="00B95823"/>
    <w:rsid w:val="00B95EC1"/>
    <w:rsid w:val="00B9616B"/>
    <w:rsid w:val="00B96202"/>
    <w:rsid w:val="00B965A1"/>
    <w:rsid w:val="00B9730F"/>
    <w:rsid w:val="00B973CD"/>
    <w:rsid w:val="00BA0933"/>
    <w:rsid w:val="00BA14F2"/>
    <w:rsid w:val="00BA18A5"/>
    <w:rsid w:val="00BA1C34"/>
    <w:rsid w:val="00BA2F83"/>
    <w:rsid w:val="00BA4C8F"/>
    <w:rsid w:val="00BA55BB"/>
    <w:rsid w:val="00BA5B4A"/>
    <w:rsid w:val="00BA5F25"/>
    <w:rsid w:val="00BA6207"/>
    <w:rsid w:val="00BA6490"/>
    <w:rsid w:val="00BA6701"/>
    <w:rsid w:val="00BA6E36"/>
    <w:rsid w:val="00BA6FA4"/>
    <w:rsid w:val="00BB006A"/>
    <w:rsid w:val="00BB0287"/>
    <w:rsid w:val="00BB0350"/>
    <w:rsid w:val="00BB0494"/>
    <w:rsid w:val="00BB0A8C"/>
    <w:rsid w:val="00BB0BF6"/>
    <w:rsid w:val="00BB11D2"/>
    <w:rsid w:val="00BB13CE"/>
    <w:rsid w:val="00BB1C17"/>
    <w:rsid w:val="00BB221A"/>
    <w:rsid w:val="00BB231B"/>
    <w:rsid w:val="00BB2570"/>
    <w:rsid w:val="00BB2BE6"/>
    <w:rsid w:val="00BB3C4A"/>
    <w:rsid w:val="00BB41FA"/>
    <w:rsid w:val="00BB4310"/>
    <w:rsid w:val="00BB4714"/>
    <w:rsid w:val="00BB474F"/>
    <w:rsid w:val="00BB58CA"/>
    <w:rsid w:val="00BB60DB"/>
    <w:rsid w:val="00BB6A9E"/>
    <w:rsid w:val="00BB74F3"/>
    <w:rsid w:val="00BC006A"/>
    <w:rsid w:val="00BC0561"/>
    <w:rsid w:val="00BC0A60"/>
    <w:rsid w:val="00BC0FFA"/>
    <w:rsid w:val="00BC17C8"/>
    <w:rsid w:val="00BC1860"/>
    <w:rsid w:val="00BC1F0F"/>
    <w:rsid w:val="00BC1F3B"/>
    <w:rsid w:val="00BC2879"/>
    <w:rsid w:val="00BC29A4"/>
    <w:rsid w:val="00BC2F08"/>
    <w:rsid w:val="00BC3152"/>
    <w:rsid w:val="00BC3162"/>
    <w:rsid w:val="00BC34A9"/>
    <w:rsid w:val="00BC3982"/>
    <w:rsid w:val="00BC412C"/>
    <w:rsid w:val="00BC429D"/>
    <w:rsid w:val="00BC4461"/>
    <w:rsid w:val="00BC4B8D"/>
    <w:rsid w:val="00BC4D9A"/>
    <w:rsid w:val="00BC5158"/>
    <w:rsid w:val="00BC54AF"/>
    <w:rsid w:val="00BC5657"/>
    <w:rsid w:val="00BC58B4"/>
    <w:rsid w:val="00BC5E84"/>
    <w:rsid w:val="00BC60D3"/>
    <w:rsid w:val="00BC65DF"/>
    <w:rsid w:val="00BC6A10"/>
    <w:rsid w:val="00BC796A"/>
    <w:rsid w:val="00BC7D0F"/>
    <w:rsid w:val="00BC7D14"/>
    <w:rsid w:val="00BD08CE"/>
    <w:rsid w:val="00BD0D01"/>
    <w:rsid w:val="00BD11AE"/>
    <w:rsid w:val="00BD25AD"/>
    <w:rsid w:val="00BD297E"/>
    <w:rsid w:val="00BD29F8"/>
    <w:rsid w:val="00BD2DF9"/>
    <w:rsid w:val="00BD3925"/>
    <w:rsid w:val="00BD41ED"/>
    <w:rsid w:val="00BD4537"/>
    <w:rsid w:val="00BD4782"/>
    <w:rsid w:val="00BD58DD"/>
    <w:rsid w:val="00BD5AF3"/>
    <w:rsid w:val="00BD62BC"/>
    <w:rsid w:val="00BD6AE1"/>
    <w:rsid w:val="00BD6BFD"/>
    <w:rsid w:val="00BD7159"/>
    <w:rsid w:val="00BD7E20"/>
    <w:rsid w:val="00BD7EDB"/>
    <w:rsid w:val="00BE0457"/>
    <w:rsid w:val="00BE0DA8"/>
    <w:rsid w:val="00BE1340"/>
    <w:rsid w:val="00BE1436"/>
    <w:rsid w:val="00BE1B67"/>
    <w:rsid w:val="00BE1E49"/>
    <w:rsid w:val="00BE20AD"/>
    <w:rsid w:val="00BE21FB"/>
    <w:rsid w:val="00BE258C"/>
    <w:rsid w:val="00BE2767"/>
    <w:rsid w:val="00BE3044"/>
    <w:rsid w:val="00BE3045"/>
    <w:rsid w:val="00BE3A29"/>
    <w:rsid w:val="00BE3B34"/>
    <w:rsid w:val="00BE3F1C"/>
    <w:rsid w:val="00BE409E"/>
    <w:rsid w:val="00BE4236"/>
    <w:rsid w:val="00BE4B37"/>
    <w:rsid w:val="00BE5C0C"/>
    <w:rsid w:val="00BE5EE7"/>
    <w:rsid w:val="00BE62E4"/>
    <w:rsid w:val="00BE63CA"/>
    <w:rsid w:val="00BE7247"/>
    <w:rsid w:val="00BE7930"/>
    <w:rsid w:val="00BF16A7"/>
    <w:rsid w:val="00BF1A59"/>
    <w:rsid w:val="00BF1BD5"/>
    <w:rsid w:val="00BF1C8D"/>
    <w:rsid w:val="00BF1F2F"/>
    <w:rsid w:val="00BF1F7D"/>
    <w:rsid w:val="00BF24BB"/>
    <w:rsid w:val="00BF306C"/>
    <w:rsid w:val="00BF310B"/>
    <w:rsid w:val="00BF337A"/>
    <w:rsid w:val="00BF3AF7"/>
    <w:rsid w:val="00BF3BC7"/>
    <w:rsid w:val="00BF3BF3"/>
    <w:rsid w:val="00BF3E4B"/>
    <w:rsid w:val="00BF559B"/>
    <w:rsid w:val="00BF56D5"/>
    <w:rsid w:val="00BF602F"/>
    <w:rsid w:val="00BF6FDE"/>
    <w:rsid w:val="00BF70EF"/>
    <w:rsid w:val="00BF75C3"/>
    <w:rsid w:val="00BF75CE"/>
    <w:rsid w:val="00BF7BDC"/>
    <w:rsid w:val="00BF7EF7"/>
    <w:rsid w:val="00C0012A"/>
    <w:rsid w:val="00C00A28"/>
    <w:rsid w:val="00C01188"/>
    <w:rsid w:val="00C01392"/>
    <w:rsid w:val="00C017C8"/>
    <w:rsid w:val="00C02624"/>
    <w:rsid w:val="00C02852"/>
    <w:rsid w:val="00C02E52"/>
    <w:rsid w:val="00C02F35"/>
    <w:rsid w:val="00C04427"/>
    <w:rsid w:val="00C0479F"/>
    <w:rsid w:val="00C04FD2"/>
    <w:rsid w:val="00C052FB"/>
    <w:rsid w:val="00C05871"/>
    <w:rsid w:val="00C05F01"/>
    <w:rsid w:val="00C0760B"/>
    <w:rsid w:val="00C1028B"/>
    <w:rsid w:val="00C10B7D"/>
    <w:rsid w:val="00C1115B"/>
    <w:rsid w:val="00C11269"/>
    <w:rsid w:val="00C12BE9"/>
    <w:rsid w:val="00C130EE"/>
    <w:rsid w:val="00C1388F"/>
    <w:rsid w:val="00C14308"/>
    <w:rsid w:val="00C14CC7"/>
    <w:rsid w:val="00C15639"/>
    <w:rsid w:val="00C15ABF"/>
    <w:rsid w:val="00C15D1A"/>
    <w:rsid w:val="00C15F20"/>
    <w:rsid w:val="00C1627C"/>
    <w:rsid w:val="00C17259"/>
    <w:rsid w:val="00C17D6B"/>
    <w:rsid w:val="00C20769"/>
    <w:rsid w:val="00C209D0"/>
    <w:rsid w:val="00C20A56"/>
    <w:rsid w:val="00C20E34"/>
    <w:rsid w:val="00C210FE"/>
    <w:rsid w:val="00C2159E"/>
    <w:rsid w:val="00C216A8"/>
    <w:rsid w:val="00C21B81"/>
    <w:rsid w:val="00C221AB"/>
    <w:rsid w:val="00C2250E"/>
    <w:rsid w:val="00C22772"/>
    <w:rsid w:val="00C22B53"/>
    <w:rsid w:val="00C23481"/>
    <w:rsid w:val="00C23C4C"/>
    <w:rsid w:val="00C23D36"/>
    <w:rsid w:val="00C23F7E"/>
    <w:rsid w:val="00C23F95"/>
    <w:rsid w:val="00C24317"/>
    <w:rsid w:val="00C2466A"/>
    <w:rsid w:val="00C246C9"/>
    <w:rsid w:val="00C24993"/>
    <w:rsid w:val="00C24AF7"/>
    <w:rsid w:val="00C2525C"/>
    <w:rsid w:val="00C2603F"/>
    <w:rsid w:val="00C270B8"/>
    <w:rsid w:val="00C27761"/>
    <w:rsid w:val="00C27D5C"/>
    <w:rsid w:val="00C27F36"/>
    <w:rsid w:val="00C30028"/>
    <w:rsid w:val="00C3061B"/>
    <w:rsid w:val="00C30D21"/>
    <w:rsid w:val="00C31101"/>
    <w:rsid w:val="00C3135B"/>
    <w:rsid w:val="00C31554"/>
    <w:rsid w:val="00C31737"/>
    <w:rsid w:val="00C322F6"/>
    <w:rsid w:val="00C328F6"/>
    <w:rsid w:val="00C32916"/>
    <w:rsid w:val="00C32D44"/>
    <w:rsid w:val="00C33526"/>
    <w:rsid w:val="00C35006"/>
    <w:rsid w:val="00C35092"/>
    <w:rsid w:val="00C35B27"/>
    <w:rsid w:val="00C35B85"/>
    <w:rsid w:val="00C35FB2"/>
    <w:rsid w:val="00C36159"/>
    <w:rsid w:val="00C364FB"/>
    <w:rsid w:val="00C36F7A"/>
    <w:rsid w:val="00C37AC5"/>
    <w:rsid w:val="00C402D0"/>
    <w:rsid w:val="00C40331"/>
    <w:rsid w:val="00C40E64"/>
    <w:rsid w:val="00C41450"/>
    <w:rsid w:val="00C41471"/>
    <w:rsid w:val="00C41884"/>
    <w:rsid w:val="00C41932"/>
    <w:rsid w:val="00C41E5F"/>
    <w:rsid w:val="00C42A44"/>
    <w:rsid w:val="00C42C2B"/>
    <w:rsid w:val="00C42DBF"/>
    <w:rsid w:val="00C4394D"/>
    <w:rsid w:val="00C43F48"/>
    <w:rsid w:val="00C45072"/>
    <w:rsid w:val="00C452B8"/>
    <w:rsid w:val="00C45379"/>
    <w:rsid w:val="00C45684"/>
    <w:rsid w:val="00C45F14"/>
    <w:rsid w:val="00C4630C"/>
    <w:rsid w:val="00C46744"/>
    <w:rsid w:val="00C47035"/>
    <w:rsid w:val="00C474AB"/>
    <w:rsid w:val="00C475E2"/>
    <w:rsid w:val="00C47712"/>
    <w:rsid w:val="00C47A12"/>
    <w:rsid w:val="00C47D77"/>
    <w:rsid w:val="00C5057D"/>
    <w:rsid w:val="00C513A2"/>
    <w:rsid w:val="00C5165A"/>
    <w:rsid w:val="00C5196E"/>
    <w:rsid w:val="00C51AAD"/>
    <w:rsid w:val="00C51D3B"/>
    <w:rsid w:val="00C5204A"/>
    <w:rsid w:val="00C528BA"/>
    <w:rsid w:val="00C528FD"/>
    <w:rsid w:val="00C53333"/>
    <w:rsid w:val="00C535FA"/>
    <w:rsid w:val="00C53819"/>
    <w:rsid w:val="00C53E73"/>
    <w:rsid w:val="00C5437E"/>
    <w:rsid w:val="00C545EB"/>
    <w:rsid w:val="00C5479C"/>
    <w:rsid w:val="00C54B32"/>
    <w:rsid w:val="00C54D7A"/>
    <w:rsid w:val="00C55F54"/>
    <w:rsid w:val="00C6071F"/>
    <w:rsid w:val="00C60F1F"/>
    <w:rsid w:val="00C6120A"/>
    <w:rsid w:val="00C6150C"/>
    <w:rsid w:val="00C61785"/>
    <w:rsid w:val="00C619C4"/>
    <w:rsid w:val="00C61E26"/>
    <w:rsid w:val="00C62A10"/>
    <w:rsid w:val="00C63D6E"/>
    <w:rsid w:val="00C63EA5"/>
    <w:rsid w:val="00C64641"/>
    <w:rsid w:val="00C648DC"/>
    <w:rsid w:val="00C65767"/>
    <w:rsid w:val="00C65907"/>
    <w:rsid w:val="00C65D83"/>
    <w:rsid w:val="00C65FB4"/>
    <w:rsid w:val="00C660C7"/>
    <w:rsid w:val="00C6611A"/>
    <w:rsid w:val="00C665F7"/>
    <w:rsid w:val="00C67308"/>
    <w:rsid w:val="00C67506"/>
    <w:rsid w:val="00C7036F"/>
    <w:rsid w:val="00C70E95"/>
    <w:rsid w:val="00C71F53"/>
    <w:rsid w:val="00C73276"/>
    <w:rsid w:val="00C732D8"/>
    <w:rsid w:val="00C73664"/>
    <w:rsid w:val="00C738F8"/>
    <w:rsid w:val="00C73D99"/>
    <w:rsid w:val="00C7422F"/>
    <w:rsid w:val="00C745A1"/>
    <w:rsid w:val="00C758A4"/>
    <w:rsid w:val="00C75C4B"/>
    <w:rsid w:val="00C76066"/>
    <w:rsid w:val="00C76259"/>
    <w:rsid w:val="00C76320"/>
    <w:rsid w:val="00C765C3"/>
    <w:rsid w:val="00C768A7"/>
    <w:rsid w:val="00C7696A"/>
    <w:rsid w:val="00C76D8D"/>
    <w:rsid w:val="00C774C9"/>
    <w:rsid w:val="00C776CD"/>
    <w:rsid w:val="00C77749"/>
    <w:rsid w:val="00C779BC"/>
    <w:rsid w:val="00C80D6E"/>
    <w:rsid w:val="00C81460"/>
    <w:rsid w:val="00C818D0"/>
    <w:rsid w:val="00C824AE"/>
    <w:rsid w:val="00C83243"/>
    <w:rsid w:val="00C839DC"/>
    <w:rsid w:val="00C83B1B"/>
    <w:rsid w:val="00C84336"/>
    <w:rsid w:val="00C84452"/>
    <w:rsid w:val="00C84BDC"/>
    <w:rsid w:val="00C84C88"/>
    <w:rsid w:val="00C856F5"/>
    <w:rsid w:val="00C85BD1"/>
    <w:rsid w:val="00C86748"/>
    <w:rsid w:val="00C86C2F"/>
    <w:rsid w:val="00C87307"/>
    <w:rsid w:val="00C909CC"/>
    <w:rsid w:val="00C90C11"/>
    <w:rsid w:val="00C90D40"/>
    <w:rsid w:val="00C91250"/>
    <w:rsid w:val="00C91EA4"/>
    <w:rsid w:val="00C9242D"/>
    <w:rsid w:val="00C924E5"/>
    <w:rsid w:val="00C926ED"/>
    <w:rsid w:val="00C93013"/>
    <w:rsid w:val="00C930CA"/>
    <w:rsid w:val="00C9395C"/>
    <w:rsid w:val="00C93BBB"/>
    <w:rsid w:val="00C9410B"/>
    <w:rsid w:val="00C94BFF"/>
    <w:rsid w:val="00C95399"/>
    <w:rsid w:val="00C95925"/>
    <w:rsid w:val="00C95B6E"/>
    <w:rsid w:val="00C96B8B"/>
    <w:rsid w:val="00C9780A"/>
    <w:rsid w:val="00C97ADE"/>
    <w:rsid w:val="00C97F69"/>
    <w:rsid w:val="00C97F96"/>
    <w:rsid w:val="00CA05F6"/>
    <w:rsid w:val="00CA08EB"/>
    <w:rsid w:val="00CA0951"/>
    <w:rsid w:val="00CA0CFE"/>
    <w:rsid w:val="00CA0DF4"/>
    <w:rsid w:val="00CA0EAC"/>
    <w:rsid w:val="00CA0F74"/>
    <w:rsid w:val="00CA139E"/>
    <w:rsid w:val="00CA1679"/>
    <w:rsid w:val="00CA24C2"/>
    <w:rsid w:val="00CA2B5F"/>
    <w:rsid w:val="00CA34AC"/>
    <w:rsid w:val="00CA3660"/>
    <w:rsid w:val="00CA394A"/>
    <w:rsid w:val="00CA408E"/>
    <w:rsid w:val="00CA4835"/>
    <w:rsid w:val="00CA5497"/>
    <w:rsid w:val="00CA5750"/>
    <w:rsid w:val="00CA588F"/>
    <w:rsid w:val="00CA6213"/>
    <w:rsid w:val="00CA6838"/>
    <w:rsid w:val="00CA6E9C"/>
    <w:rsid w:val="00CA7030"/>
    <w:rsid w:val="00CA705B"/>
    <w:rsid w:val="00CA7647"/>
    <w:rsid w:val="00CB001F"/>
    <w:rsid w:val="00CB0435"/>
    <w:rsid w:val="00CB0772"/>
    <w:rsid w:val="00CB0A38"/>
    <w:rsid w:val="00CB1271"/>
    <w:rsid w:val="00CB1B0A"/>
    <w:rsid w:val="00CB205A"/>
    <w:rsid w:val="00CB209A"/>
    <w:rsid w:val="00CB23A7"/>
    <w:rsid w:val="00CB313E"/>
    <w:rsid w:val="00CB3371"/>
    <w:rsid w:val="00CB3FE9"/>
    <w:rsid w:val="00CB4449"/>
    <w:rsid w:val="00CB4D2F"/>
    <w:rsid w:val="00CB6D2D"/>
    <w:rsid w:val="00CB7752"/>
    <w:rsid w:val="00CB78E8"/>
    <w:rsid w:val="00CB7BB3"/>
    <w:rsid w:val="00CB7D62"/>
    <w:rsid w:val="00CB7DB6"/>
    <w:rsid w:val="00CC00B0"/>
    <w:rsid w:val="00CC0B1B"/>
    <w:rsid w:val="00CC0FDD"/>
    <w:rsid w:val="00CC0FFE"/>
    <w:rsid w:val="00CC10D8"/>
    <w:rsid w:val="00CC1A5F"/>
    <w:rsid w:val="00CC1B91"/>
    <w:rsid w:val="00CC2E6A"/>
    <w:rsid w:val="00CC3478"/>
    <w:rsid w:val="00CC394F"/>
    <w:rsid w:val="00CC3A21"/>
    <w:rsid w:val="00CC3F8A"/>
    <w:rsid w:val="00CC49F0"/>
    <w:rsid w:val="00CC4BBB"/>
    <w:rsid w:val="00CC5580"/>
    <w:rsid w:val="00CC55A8"/>
    <w:rsid w:val="00CC5B57"/>
    <w:rsid w:val="00CC5F7A"/>
    <w:rsid w:val="00CC6A66"/>
    <w:rsid w:val="00CC6A7E"/>
    <w:rsid w:val="00CC6B09"/>
    <w:rsid w:val="00CC6C2A"/>
    <w:rsid w:val="00CC7802"/>
    <w:rsid w:val="00CC7898"/>
    <w:rsid w:val="00CC7970"/>
    <w:rsid w:val="00CD0D62"/>
    <w:rsid w:val="00CD118E"/>
    <w:rsid w:val="00CD1518"/>
    <w:rsid w:val="00CD1571"/>
    <w:rsid w:val="00CD16CF"/>
    <w:rsid w:val="00CD3075"/>
    <w:rsid w:val="00CD3765"/>
    <w:rsid w:val="00CD3B32"/>
    <w:rsid w:val="00CD3BDA"/>
    <w:rsid w:val="00CD3D0F"/>
    <w:rsid w:val="00CD3E1C"/>
    <w:rsid w:val="00CD4A4B"/>
    <w:rsid w:val="00CD510B"/>
    <w:rsid w:val="00CD553E"/>
    <w:rsid w:val="00CD5975"/>
    <w:rsid w:val="00CD5C25"/>
    <w:rsid w:val="00CD5CFA"/>
    <w:rsid w:val="00CD67F9"/>
    <w:rsid w:val="00CD6CF2"/>
    <w:rsid w:val="00CD77B8"/>
    <w:rsid w:val="00CD77F3"/>
    <w:rsid w:val="00CD7BEF"/>
    <w:rsid w:val="00CE04D9"/>
    <w:rsid w:val="00CE1310"/>
    <w:rsid w:val="00CE1B17"/>
    <w:rsid w:val="00CE1D8E"/>
    <w:rsid w:val="00CE256C"/>
    <w:rsid w:val="00CE31E9"/>
    <w:rsid w:val="00CE3745"/>
    <w:rsid w:val="00CE5444"/>
    <w:rsid w:val="00CE551E"/>
    <w:rsid w:val="00CE55CC"/>
    <w:rsid w:val="00CE674B"/>
    <w:rsid w:val="00CE683E"/>
    <w:rsid w:val="00CE6932"/>
    <w:rsid w:val="00CE6E97"/>
    <w:rsid w:val="00CE6FCE"/>
    <w:rsid w:val="00CE7660"/>
    <w:rsid w:val="00CE7B25"/>
    <w:rsid w:val="00CF0807"/>
    <w:rsid w:val="00CF12F3"/>
    <w:rsid w:val="00CF1E62"/>
    <w:rsid w:val="00CF284C"/>
    <w:rsid w:val="00CF2A64"/>
    <w:rsid w:val="00CF2E85"/>
    <w:rsid w:val="00CF30C0"/>
    <w:rsid w:val="00CF349C"/>
    <w:rsid w:val="00CF3711"/>
    <w:rsid w:val="00CF37BD"/>
    <w:rsid w:val="00CF3C45"/>
    <w:rsid w:val="00CF41A2"/>
    <w:rsid w:val="00CF435D"/>
    <w:rsid w:val="00CF48FB"/>
    <w:rsid w:val="00CF4F62"/>
    <w:rsid w:val="00CF519B"/>
    <w:rsid w:val="00CF5C7D"/>
    <w:rsid w:val="00CF5F77"/>
    <w:rsid w:val="00CF60E1"/>
    <w:rsid w:val="00CF6AD4"/>
    <w:rsid w:val="00CF6E51"/>
    <w:rsid w:val="00CF730B"/>
    <w:rsid w:val="00CF75C2"/>
    <w:rsid w:val="00D005D8"/>
    <w:rsid w:val="00D00CE2"/>
    <w:rsid w:val="00D01389"/>
    <w:rsid w:val="00D01560"/>
    <w:rsid w:val="00D019E8"/>
    <w:rsid w:val="00D01C07"/>
    <w:rsid w:val="00D02C9B"/>
    <w:rsid w:val="00D02E9A"/>
    <w:rsid w:val="00D03061"/>
    <w:rsid w:val="00D0366A"/>
    <w:rsid w:val="00D04A95"/>
    <w:rsid w:val="00D04BC0"/>
    <w:rsid w:val="00D04E44"/>
    <w:rsid w:val="00D0501B"/>
    <w:rsid w:val="00D0504A"/>
    <w:rsid w:val="00D06678"/>
    <w:rsid w:val="00D0690B"/>
    <w:rsid w:val="00D06A9A"/>
    <w:rsid w:val="00D070A6"/>
    <w:rsid w:val="00D078C7"/>
    <w:rsid w:val="00D0793A"/>
    <w:rsid w:val="00D07C45"/>
    <w:rsid w:val="00D07C8C"/>
    <w:rsid w:val="00D101BB"/>
    <w:rsid w:val="00D10843"/>
    <w:rsid w:val="00D11548"/>
    <w:rsid w:val="00D115B3"/>
    <w:rsid w:val="00D1184A"/>
    <w:rsid w:val="00D11B76"/>
    <w:rsid w:val="00D11DC1"/>
    <w:rsid w:val="00D130C7"/>
    <w:rsid w:val="00D136DE"/>
    <w:rsid w:val="00D13BB6"/>
    <w:rsid w:val="00D13C65"/>
    <w:rsid w:val="00D1401B"/>
    <w:rsid w:val="00D142BA"/>
    <w:rsid w:val="00D14ABC"/>
    <w:rsid w:val="00D1599F"/>
    <w:rsid w:val="00D15AA7"/>
    <w:rsid w:val="00D15BE6"/>
    <w:rsid w:val="00D163FB"/>
    <w:rsid w:val="00D16777"/>
    <w:rsid w:val="00D16C88"/>
    <w:rsid w:val="00D1717E"/>
    <w:rsid w:val="00D17224"/>
    <w:rsid w:val="00D175EB"/>
    <w:rsid w:val="00D17B33"/>
    <w:rsid w:val="00D17D7C"/>
    <w:rsid w:val="00D20656"/>
    <w:rsid w:val="00D20A36"/>
    <w:rsid w:val="00D20B0D"/>
    <w:rsid w:val="00D20D80"/>
    <w:rsid w:val="00D20F2B"/>
    <w:rsid w:val="00D210BF"/>
    <w:rsid w:val="00D21238"/>
    <w:rsid w:val="00D21498"/>
    <w:rsid w:val="00D216B9"/>
    <w:rsid w:val="00D21873"/>
    <w:rsid w:val="00D21BBC"/>
    <w:rsid w:val="00D21C96"/>
    <w:rsid w:val="00D22061"/>
    <w:rsid w:val="00D2257F"/>
    <w:rsid w:val="00D2270D"/>
    <w:rsid w:val="00D22987"/>
    <w:rsid w:val="00D23546"/>
    <w:rsid w:val="00D23812"/>
    <w:rsid w:val="00D23D72"/>
    <w:rsid w:val="00D25C17"/>
    <w:rsid w:val="00D25EDA"/>
    <w:rsid w:val="00D265DF"/>
    <w:rsid w:val="00D266F0"/>
    <w:rsid w:val="00D26E8F"/>
    <w:rsid w:val="00D270EB"/>
    <w:rsid w:val="00D27279"/>
    <w:rsid w:val="00D27526"/>
    <w:rsid w:val="00D27842"/>
    <w:rsid w:val="00D2788F"/>
    <w:rsid w:val="00D30161"/>
    <w:rsid w:val="00D3031A"/>
    <w:rsid w:val="00D308C8"/>
    <w:rsid w:val="00D30CA8"/>
    <w:rsid w:val="00D31B25"/>
    <w:rsid w:val="00D31BAC"/>
    <w:rsid w:val="00D31F81"/>
    <w:rsid w:val="00D32318"/>
    <w:rsid w:val="00D32454"/>
    <w:rsid w:val="00D3276B"/>
    <w:rsid w:val="00D32E28"/>
    <w:rsid w:val="00D3317B"/>
    <w:rsid w:val="00D34073"/>
    <w:rsid w:val="00D346B4"/>
    <w:rsid w:val="00D34D3B"/>
    <w:rsid w:val="00D36156"/>
    <w:rsid w:val="00D36909"/>
    <w:rsid w:val="00D37CA0"/>
    <w:rsid w:val="00D37E45"/>
    <w:rsid w:val="00D37F81"/>
    <w:rsid w:val="00D402A8"/>
    <w:rsid w:val="00D4096C"/>
    <w:rsid w:val="00D411F0"/>
    <w:rsid w:val="00D41451"/>
    <w:rsid w:val="00D41A52"/>
    <w:rsid w:val="00D42012"/>
    <w:rsid w:val="00D4201A"/>
    <w:rsid w:val="00D42031"/>
    <w:rsid w:val="00D420EE"/>
    <w:rsid w:val="00D42DBD"/>
    <w:rsid w:val="00D43C35"/>
    <w:rsid w:val="00D44289"/>
    <w:rsid w:val="00D4473C"/>
    <w:rsid w:val="00D452C6"/>
    <w:rsid w:val="00D45B01"/>
    <w:rsid w:val="00D45F35"/>
    <w:rsid w:val="00D46EEF"/>
    <w:rsid w:val="00D47085"/>
    <w:rsid w:val="00D47335"/>
    <w:rsid w:val="00D47567"/>
    <w:rsid w:val="00D478E2"/>
    <w:rsid w:val="00D502C1"/>
    <w:rsid w:val="00D509B6"/>
    <w:rsid w:val="00D51045"/>
    <w:rsid w:val="00D511E3"/>
    <w:rsid w:val="00D5130C"/>
    <w:rsid w:val="00D5145B"/>
    <w:rsid w:val="00D51CB4"/>
    <w:rsid w:val="00D539B0"/>
    <w:rsid w:val="00D53EF4"/>
    <w:rsid w:val="00D55AAF"/>
    <w:rsid w:val="00D55C63"/>
    <w:rsid w:val="00D56345"/>
    <w:rsid w:val="00D565D0"/>
    <w:rsid w:val="00D5682C"/>
    <w:rsid w:val="00D57421"/>
    <w:rsid w:val="00D5764A"/>
    <w:rsid w:val="00D57CF7"/>
    <w:rsid w:val="00D61168"/>
    <w:rsid w:val="00D61488"/>
    <w:rsid w:val="00D622E6"/>
    <w:rsid w:val="00D62C20"/>
    <w:rsid w:val="00D62CDC"/>
    <w:rsid w:val="00D636F9"/>
    <w:rsid w:val="00D64153"/>
    <w:rsid w:val="00D64172"/>
    <w:rsid w:val="00D6448E"/>
    <w:rsid w:val="00D653D0"/>
    <w:rsid w:val="00D66282"/>
    <w:rsid w:val="00D6656C"/>
    <w:rsid w:val="00D66F9D"/>
    <w:rsid w:val="00D67067"/>
    <w:rsid w:val="00D67876"/>
    <w:rsid w:val="00D67B1D"/>
    <w:rsid w:val="00D70C4C"/>
    <w:rsid w:val="00D7103E"/>
    <w:rsid w:val="00D717F6"/>
    <w:rsid w:val="00D71A40"/>
    <w:rsid w:val="00D71B73"/>
    <w:rsid w:val="00D72DF8"/>
    <w:rsid w:val="00D735C3"/>
    <w:rsid w:val="00D736A8"/>
    <w:rsid w:val="00D73816"/>
    <w:rsid w:val="00D73842"/>
    <w:rsid w:val="00D73BCE"/>
    <w:rsid w:val="00D74B73"/>
    <w:rsid w:val="00D74C5A"/>
    <w:rsid w:val="00D754C1"/>
    <w:rsid w:val="00D75519"/>
    <w:rsid w:val="00D75748"/>
    <w:rsid w:val="00D75FEA"/>
    <w:rsid w:val="00D7625C"/>
    <w:rsid w:val="00D76A2F"/>
    <w:rsid w:val="00D76D1E"/>
    <w:rsid w:val="00D77042"/>
    <w:rsid w:val="00D77F83"/>
    <w:rsid w:val="00D81119"/>
    <w:rsid w:val="00D8172B"/>
    <w:rsid w:val="00D82112"/>
    <w:rsid w:val="00D82368"/>
    <w:rsid w:val="00D83410"/>
    <w:rsid w:val="00D8370A"/>
    <w:rsid w:val="00D838EA"/>
    <w:rsid w:val="00D840C3"/>
    <w:rsid w:val="00D844D4"/>
    <w:rsid w:val="00D848AA"/>
    <w:rsid w:val="00D848B6"/>
    <w:rsid w:val="00D84C90"/>
    <w:rsid w:val="00D859EF"/>
    <w:rsid w:val="00D85E02"/>
    <w:rsid w:val="00D85F5F"/>
    <w:rsid w:val="00D86669"/>
    <w:rsid w:val="00D870D3"/>
    <w:rsid w:val="00D872DB"/>
    <w:rsid w:val="00D9033A"/>
    <w:rsid w:val="00D909A6"/>
    <w:rsid w:val="00D90DA7"/>
    <w:rsid w:val="00D910C6"/>
    <w:rsid w:val="00D916EE"/>
    <w:rsid w:val="00D91AD2"/>
    <w:rsid w:val="00D91E50"/>
    <w:rsid w:val="00D92089"/>
    <w:rsid w:val="00D92F00"/>
    <w:rsid w:val="00D93169"/>
    <w:rsid w:val="00D93FC1"/>
    <w:rsid w:val="00D940E2"/>
    <w:rsid w:val="00D94578"/>
    <w:rsid w:val="00D945C3"/>
    <w:rsid w:val="00D952F6"/>
    <w:rsid w:val="00D95B56"/>
    <w:rsid w:val="00D95C6A"/>
    <w:rsid w:val="00D96DC3"/>
    <w:rsid w:val="00D96E18"/>
    <w:rsid w:val="00D96E2D"/>
    <w:rsid w:val="00D96E89"/>
    <w:rsid w:val="00D97261"/>
    <w:rsid w:val="00D975DF"/>
    <w:rsid w:val="00D97690"/>
    <w:rsid w:val="00D978CC"/>
    <w:rsid w:val="00DA0D04"/>
    <w:rsid w:val="00DA0EE4"/>
    <w:rsid w:val="00DA168E"/>
    <w:rsid w:val="00DA1AF3"/>
    <w:rsid w:val="00DA1CD3"/>
    <w:rsid w:val="00DA2049"/>
    <w:rsid w:val="00DA249D"/>
    <w:rsid w:val="00DA258E"/>
    <w:rsid w:val="00DA283C"/>
    <w:rsid w:val="00DA2902"/>
    <w:rsid w:val="00DA2AD9"/>
    <w:rsid w:val="00DA2F90"/>
    <w:rsid w:val="00DA3305"/>
    <w:rsid w:val="00DA3529"/>
    <w:rsid w:val="00DA3689"/>
    <w:rsid w:val="00DA3B53"/>
    <w:rsid w:val="00DA4371"/>
    <w:rsid w:val="00DA588A"/>
    <w:rsid w:val="00DA5ED3"/>
    <w:rsid w:val="00DA6D83"/>
    <w:rsid w:val="00DA7F75"/>
    <w:rsid w:val="00DB013F"/>
    <w:rsid w:val="00DB0204"/>
    <w:rsid w:val="00DB0ACF"/>
    <w:rsid w:val="00DB0B7E"/>
    <w:rsid w:val="00DB1227"/>
    <w:rsid w:val="00DB1814"/>
    <w:rsid w:val="00DB2506"/>
    <w:rsid w:val="00DB2E12"/>
    <w:rsid w:val="00DB2F44"/>
    <w:rsid w:val="00DB3041"/>
    <w:rsid w:val="00DB31B3"/>
    <w:rsid w:val="00DB3D36"/>
    <w:rsid w:val="00DB3EFB"/>
    <w:rsid w:val="00DB41B9"/>
    <w:rsid w:val="00DB55EA"/>
    <w:rsid w:val="00DB5CA0"/>
    <w:rsid w:val="00DB6442"/>
    <w:rsid w:val="00DB68EC"/>
    <w:rsid w:val="00DB6997"/>
    <w:rsid w:val="00DB7369"/>
    <w:rsid w:val="00DB7EAE"/>
    <w:rsid w:val="00DC0DF5"/>
    <w:rsid w:val="00DC1549"/>
    <w:rsid w:val="00DC181A"/>
    <w:rsid w:val="00DC2049"/>
    <w:rsid w:val="00DC3226"/>
    <w:rsid w:val="00DC38AB"/>
    <w:rsid w:val="00DC38CA"/>
    <w:rsid w:val="00DC3BAF"/>
    <w:rsid w:val="00DC400B"/>
    <w:rsid w:val="00DC42BE"/>
    <w:rsid w:val="00DC48DC"/>
    <w:rsid w:val="00DC4BAB"/>
    <w:rsid w:val="00DC5A6B"/>
    <w:rsid w:val="00DC6546"/>
    <w:rsid w:val="00DC6A22"/>
    <w:rsid w:val="00DC6C5D"/>
    <w:rsid w:val="00DC742A"/>
    <w:rsid w:val="00DC74D2"/>
    <w:rsid w:val="00DC7DCB"/>
    <w:rsid w:val="00DC7EC7"/>
    <w:rsid w:val="00DD027E"/>
    <w:rsid w:val="00DD03A0"/>
    <w:rsid w:val="00DD03C5"/>
    <w:rsid w:val="00DD0E49"/>
    <w:rsid w:val="00DD1183"/>
    <w:rsid w:val="00DD16BC"/>
    <w:rsid w:val="00DD16FA"/>
    <w:rsid w:val="00DD1ADB"/>
    <w:rsid w:val="00DD246C"/>
    <w:rsid w:val="00DD2EE2"/>
    <w:rsid w:val="00DD36A0"/>
    <w:rsid w:val="00DD37EE"/>
    <w:rsid w:val="00DD3B52"/>
    <w:rsid w:val="00DD4047"/>
    <w:rsid w:val="00DD41FD"/>
    <w:rsid w:val="00DD466D"/>
    <w:rsid w:val="00DD50EB"/>
    <w:rsid w:val="00DD59E6"/>
    <w:rsid w:val="00DD65F3"/>
    <w:rsid w:val="00DD7181"/>
    <w:rsid w:val="00DD7507"/>
    <w:rsid w:val="00DE003A"/>
    <w:rsid w:val="00DE02CB"/>
    <w:rsid w:val="00DE20AD"/>
    <w:rsid w:val="00DE20D1"/>
    <w:rsid w:val="00DE2A52"/>
    <w:rsid w:val="00DE2DA8"/>
    <w:rsid w:val="00DE30F2"/>
    <w:rsid w:val="00DE3260"/>
    <w:rsid w:val="00DE35EC"/>
    <w:rsid w:val="00DE3834"/>
    <w:rsid w:val="00DE45EC"/>
    <w:rsid w:val="00DE47D5"/>
    <w:rsid w:val="00DE489E"/>
    <w:rsid w:val="00DE5244"/>
    <w:rsid w:val="00DE52E0"/>
    <w:rsid w:val="00DE57FD"/>
    <w:rsid w:val="00DE59C8"/>
    <w:rsid w:val="00DE638D"/>
    <w:rsid w:val="00DE6BAD"/>
    <w:rsid w:val="00DE6C12"/>
    <w:rsid w:val="00DE74F6"/>
    <w:rsid w:val="00DE77A8"/>
    <w:rsid w:val="00DE7DE6"/>
    <w:rsid w:val="00DF099A"/>
    <w:rsid w:val="00DF1B73"/>
    <w:rsid w:val="00DF1C38"/>
    <w:rsid w:val="00DF1F91"/>
    <w:rsid w:val="00DF24DB"/>
    <w:rsid w:val="00DF2788"/>
    <w:rsid w:val="00DF279E"/>
    <w:rsid w:val="00DF36CD"/>
    <w:rsid w:val="00DF3E30"/>
    <w:rsid w:val="00DF3FE6"/>
    <w:rsid w:val="00DF4793"/>
    <w:rsid w:val="00DF4921"/>
    <w:rsid w:val="00DF49AE"/>
    <w:rsid w:val="00DF50A2"/>
    <w:rsid w:val="00DF5209"/>
    <w:rsid w:val="00DF608B"/>
    <w:rsid w:val="00DF6159"/>
    <w:rsid w:val="00DF6368"/>
    <w:rsid w:val="00DF73AC"/>
    <w:rsid w:val="00DF7CB0"/>
    <w:rsid w:val="00DF7F57"/>
    <w:rsid w:val="00E0053E"/>
    <w:rsid w:val="00E00846"/>
    <w:rsid w:val="00E00B46"/>
    <w:rsid w:val="00E01068"/>
    <w:rsid w:val="00E02086"/>
    <w:rsid w:val="00E0217C"/>
    <w:rsid w:val="00E02375"/>
    <w:rsid w:val="00E0253C"/>
    <w:rsid w:val="00E02E36"/>
    <w:rsid w:val="00E033A8"/>
    <w:rsid w:val="00E03466"/>
    <w:rsid w:val="00E038A2"/>
    <w:rsid w:val="00E03B38"/>
    <w:rsid w:val="00E042D4"/>
    <w:rsid w:val="00E0500A"/>
    <w:rsid w:val="00E05071"/>
    <w:rsid w:val="00E055F9"/>
    <w:rsid w:val="00E068F2"/>
    <w:rsid w:val="00E06971"/>
    <w:rsid w:val="00E1025A"/>
    <w:rsid w:val="00E1037D"/>
    <w:rsid w:val="00E10499"/>
    <w:rsid w:val="00E104E4"/>
    <w:rsid w:val="00E124FE"/>
    <w:rsid w:val="00E12897"/>
    <w:rsid w:val="00E12A55"/>
    <w:rsid w:val="00E12F01"/>
    <w:rsid w:val="00E143D4"/>
    <w:rsid w:val="00E14A33"/>
    <w:rsid w:val="00E154C9"/>
    <w:rsid w:val="00E1600B"/>
    <w:rsid w:val="00E16C3B"/>
    <w:rsid w:val="00E17BEA"/>
    <w:rsid w:val="00E20055"/>
    <w:rsid w:val="00E20116"/>
    <w:rsid w:val="00E20EDA"/>
    <w:rsid w:val="00E20EEB"/>
    <w:rsid w:val="00E21235"/>
    <w:rsid w:val="00E216B1"/>
    <w:rsid w:val="00E220AD"/>
    <w:rsid w:val="00E23364"/>
    <w:rsid w:val="00E23E2E"/>
    <w:rsid w:val="00E23E61"/>
    <w:rsid w:val="00E24350"/>
    <w:rsid w:val="00E2447F"/>
    <w:rsid w:val="00E24697"/>
    <w:rsid w:val="00E24C4A"/>
    <w:rsid w:val="00E24C90"/>
    <w:rsid w:val="00E24D5E"/>
    <w:rsid w:val="00E2550E"/>
    <w:rsid w:val="00E26890"/>
    <w:rsid w:val="00E30184"/>
    <w:rsid w:val="00E3024A"/>
    <w:rsid w:val="00E303BE"/>
    <w:rsid w:val="00E30644"/>
    <w:rsid w:val="00E30730"/>
    <w:rsid w:val="00E32F15"/>
    <w:rsid w:val="00E3319F"/>
    <w:rsid w:val="00E33601"/>
    <w:rsid w:val="00E34022"/>
    <w:rsid w:val="00E35BA0"/>
    <w:rsid w:val="00E36800"/>
    <w:rsid w:val="00E37074"/>
    <w:rsid w:val="00E37957"/>
    <w:rsid w:val="00E407AD"/>
    <w:rsid w:val="00E407EB"/>
    <w:rsid w:val="00E40A58"/>
    <w:rsid w:val="00E41CFC"/>
    <w:rsid w:val="00E41E87"/>
    <w:rsid w:val="00E4202B"/>
    <w:rsid w:val="00E42CFE"/>
    <w:rsid w:val="00E42F56"/>
    <w:rsid w:val="00E4312B"/>
    <w:rsid w:val="00E4348B"/>
    <w:rsid w:val="00E43526"/>
    <w:rsid w:val="00E4452A"/>
    <w:rsid w:val="00E44B7B"/>
    <w:rsid w:val="00E44F8D"/>
    <w:rsid w:val="00E455D1"/>
    <w:rsid w:val="00E45E50"/>
    <w:rsid w:val="00E46718"/>
    <w:rsid w:val="00E46747"/>
    <w:rsid w:val="00E46A9E"/>
    <w:rsid w:val="00E46D95"/>
    <w:rsid w:val="00E47393"/>
    <w:rsid w:val="00E47BB0"/>
    <w:rsid w:val="00E47F0A"/>
    <w:rsid w:val="00E5028E"/>
    <w:rsid w:val="00E52B83"/>
    <w:rsid w:val="00E5364A"/>
    <w:rsid w:val="00E53903"/>
    <w:rsid w:val="00E5390A"/>
    <w:rsid w:val="00E54741"/>
    <w:rsid w:val="00E54E47"/>
    <w:rsid w:val="00E55307"/>
    <w:rsid w:val="00E55417"/>
    <w:rsid w:val="00E55570"/>
    <w:rsid w:val="00E55932"/>
    <w:rsid w:val="00E55D0F"/>
    <w:rsid w:val="00E56247"/>
    <w:rsid w:val="00E56724"/>
    <w:rsid w:val="00E56CB2"/>
    <w:rsid w:val="00E57CED"/>
    <w:rsid w:val="00E60249"/>
    <w:rsid w:val="00E602AE"/>
    <w:rsid w:val="00E60F0F"/>
    <w:rsid w:val="00E6152E"/>
    <w:rsid w:val="00E61EFF"/>
    <w:rsid w:val="00E6202C"/>
    <w:rsid w:val="00E621DE"/>
    <w:rsid w:val="00E63207"/>
    <w:rsid w:val="00E63347"/>
    <w:rsid w:val="00E63F69"/>
    <w:rsid w:val="00E6407D"/>
    <w:rsid w:val="00E6442B"/>
    <w:rsid w:val="00E6485B"/>
    <w:rsid w:val="00E64ADE"/>
    <w:rsid w:val="00E65D69"/>
    <w:rsid w:val="00E65EE8"/>
    <w:rsid w:val="00E665A4"/>
    <w:rsid w:val="00E66745"/>
    <w:rsid w:val="00E66B0F"/>
    <w:rsid w:val="00E67196"/>
    <w:rsid w:val="00E6761E"/>
    <w:rsid w:val="00E67B3D"/>
    <w:rsid w:val="00E67DCE"/>
    <w:rsid w:val="00E67F74"/>
    <w:rsid w:val="00E703B4"/>
    <w:rsid w:val="00E70CCD"/>
    <w:rsid w:val="00E711FF"/>
    <w:rsid w:val="00E7194A"/>
    <w:rsid w:val="00E71A88"/>
    <w:rsid w:val="00E71CF4"/>
    <w:rsid w:val="00E7259A"/>
    <w:rsid w:val="00E7272A"/>
    <w:rsid w:val="00E73C1F"/>
    <w:rsid w:val="00E73C29"/>
    <w:rsid w:val="00E74286"/>
    <w:rsid w:val="00E746E6"/>
    <w:rsid w:val="00E74ED8"/>
    <w:rsid w:val="00E74F95"/>
    <w:rsid w:val="00E75729"/>
    <w:rsid w:val="00E761E5"/>
    <w:rsid w:val="00E77285"/>
    <w:rsid w:val="00E779E3"/>
    <w:rsid w:val="00E77F4E"/>
    <w:rsid w:val="00E80CA7"/>
    <w:rsid w:val="00E8142B"/>
    <w:rsid w:val="00E819BD"/>
    <w:rsid w:val="00E81B1A"/>
    <w:rsid w:val="00E82683"/>
    <w:rsid w:val="00E82B59"/>
    <w:rsid w:val="00E83205"/>
    <w:rsid w:val="00E83281"/>
    <w:rsid w:val="00E85901"/>
    <w:rsid w:val="00E85B02"/>
    <w:rsid w:val="00E86197"/>
    <w:rsid w:val="00E86311"/>
    <w:rsid w:val="00E86676"/>
    <w:rsid w:val="00E86DC3"/>
    <w:rsid w:val="00E9083A"/>
    <w:rsid w:val="00E909A7"/>
    <w:rsid w:val="00E909DB"/>
    <w:rsid w:val="00E90F4D"/>
    <w:rsid w:val="00E90FF0"/>
    <w:rsid w:val="00E91425"/>
    <w:rsid w:val="00E914BB"/>
    <w:rsid w:val="00E9169D"/>
    <w:rsid w:val="00E916B3"/>
    <w:rsid w:val="00E91DF1"/>
    <w:rsid w:val="00E926C4"/>
    <w:rsid w:val="00E92AFF"/>
    <w:rsid w:val="00E92EE6"/>
    <w:rsid w:val="00E93BD5"/>
    <w:rsid w:val="00E93FB2"/>
    <w:rsid w:val="00E94511"/>
    <w:rsid w:val="00E945CE"/>
    <w:rsid w:val="00E94B9C"/>
    <w:rsid w:val="00E9548A"/>
    <w:rsid w:val="00E95902"/>
    <w:rsid w:val="00E95964"/>
    <w:rsid w:val="00E960C6"/>
    <w:rsid w:val="00E964D7"/>
    <w:rsid w:val="00E965EC"/>
    <w:rsid w:val="00E965F5"/>
    <w:rsid w:val="00E97314"/>
    <w:rsid w:val="00E97459"/>
    <w:rsid w:val="00E97D7A"/>
    <w:rsid w:val="00EA0A2B"/>
    <w:rsid w:val="00EA106E"/>
    <w:rsid w:val="00EA10CF"/>
    <w:rsid w:val="00EA22BA"/>
    <w:rsid w:val="00EA2EB0"/>
    <w:rsid w:val="00EA3759"/>
    <w:rsid w:val="00EA391D"/>
    <w:rsid w:val="00EA40C1"/>
    <w:rsid w:val="00EA4639"/>
    <w:rsid w:val="00EA4D8C"/>
    <w:rsid w:val="00EA4EB2"/>
    <w:rsid w:val="00EA6283"/>
    <w:rsid w:val="00EA63CD"/>
    <w:rsid w:val="00EA6B0F"/>
    <w:rsid w:val="00EA6DBC"/>
    <w:rsid w:val="00EA72BB"/>
    <w:rsid w:val="00EA7CAD"/>
    <w:rsid w:val="00EA7DA6"/>
    <w:rsid w:val="00EB0EE6"/>
    <w:rsid w:val="00EB1442"/>
    <w:rsid w:val="00EB15B4"/>
    <w:rsid w:val="00EB190F"/>
    <w:rsid w:val="00EB19BD"/>
    <w:rsid w:val="00EB1A1A"/>
    <w:rsid w:val="00EB270C"/>
    <w:rsid w:val="00EB2A83"/>
    <w:rsid w:val="00EB2B62"/>
    <w:rsid w:val="00EB35D8"/>
    <w:rsid w:val="00EB38A1"/>
    <w:rsid w:val="00EB4140"/>
    <w:rsid w:val="00EB424C"/>
    <w:rsid w:val="00EB472D"/>
    <w:rsid w:val="00EB505A"/>
    <w:rsid w:val="00EB597D"/>
    <w:rsid w:val="00EB5A62"/>
    <w:rsid w:val="00EB64F9"/>
    <w:rsid w:val="00EB7A01"/>
    <w:rsid w:val="00EB7EAF"/>
    <w:rsid w:val="00EC031F"/>
    <w:rsid w:val="00EC1EA9"/>
    <w:rsid w:val="00EC1F31"/>
    <w:rsid w:val="00EC2317"/>
    <w:rsid w:val="00EC2AAC"/>
    <w:rsid w:val="00EC31FE"/>
    <w:rsid w:val="00EC34CF"/>
    <w:rsid w:val="00EC3732"/>
    <w:rsid w:val="00EC4621"/>
    <w:rsid w:val="00EC4F6E"/>
    <w:rsid w:val="00EC5084"/>
    <w:rsid w:val="00EC554F"/>
    <w:rsid w:val="00EC588A"/>
    <w:rsid w:val="00EC58BD"/>
    <w:rsid w:val="00EC6F73"/>
    <w:rsid w:val="00EC728A"/>
    <w:rsid w:val="00EC7566"/>
    <w:rsid w:val="00EC7AF7"/>
    <w:rsid w:val="00ED072C"/>
    <w:rsid w:val="00ED0AF7"/>
    <w:rsid w:val="00ED1264"/>
    <w:rsid w:val="00ED1A04"/>
    <w:rsid w:val="00ED1C74"/>
    <w:rsid w:val="00ED1DAA"/>
    <w:rsid w:val="00ED21B5"/>
    <w:rsid w:val="00ED28D4"/>
    <w:rsid w:val="00ED2A78"/>
    <w:rsid w:val="00ED2F3B"/>
    <w:rsid w:val="00ED32E7"/>
    <w:rsid w:val="00ED39EC"/>
    <w:rsid w:val="00ED548A"/>
    <w:rsid w:val="00ED5D2B"/>
    <w:rsid w:val="00ED5F55"/>
    <w:rsid w:val="00ED6272"/>
    <w:rsid w:val="00ED6874"/>
    <w:rsid w:val="00ED71D9"/>
    <w:rsid w:val="00ED7EDB"/>
    <w:rsid w:val="00EE0A23"/>
    <w:rsid w:val="00EE0C2A"/>
    <w:rsid w:val="00EE0EA4"/>
    <w:rsid w:val="00EE10A7"/>
    <w:rsid w:val="00EE17D2"/>
    <w:rsid w:val="00EE1AC2"/>
    <w:rsid w:val="00EE1F85"/>
    <w:rsid w:val="00EE1FB0"/>
    <w:rsid w:val="00EE2061"/>
    <w:rsid w:val="00EE276F"/>
    <w:rsid w:val="00EE317B"/>
    <w:rsid w:val="00EE3208"/>
    <w:rsid w:val="00EE3B14"/>
    <w:rsid w:val="00EE3F89"/>
    <w:rsid w:val="00EE410A"/>
    <w:rsid w:val="00EE45E8"/>
    <w:rsid w:val="00EE487D"/>
    <w:rsid w:val="00EE4B90"/>
    <w:rsid w:val="00EE4F3D"/>
    <w:rsid w:val="00EE51A4"/>
    <w:rsid w:val="00EE6046"/>
    <w:rsid w:val="00EE66FB"/>
    <w:rsid w:val="00EE6EAD"/>
    <w:rsid w:val="00EE7347"/>
    <w:rsid w:val="00EE77B7"/>
    <w:rsid w:val="00EE78AB"/>
    <w:rsid w:val="00EE79DE"/>
    <w:rsid w:val="00EE7AA4"/>
    <w:rsid w:val="00EF0461"/>
    <w:rsid w:val="00EF1A9D"/>
    <w:rsid w:val="00EF1AC3"/>
    <w:rsid w:val="00EF1D2C"/>
    <w:rsid w:val="00EF1D6A"/>
    <w:rsid w:val="00EF20CD"/>
    <w:rsid w:val="00EF3892"/>
    <w:rsid w:val="00EF4369"/>
    <w:rsid w:val="00EF4402"/>
    <w:rsid w:val="00EF4705"/>
    <w:rsid w:val="00EF4BF2"/>
    <w:rsid w:val="00EF5E6F"/>
    <w:rsid w:val="00EF6087"/>
    <w:rsid w:val="00EF60BF"/>
    <w:rsid w:val="00EF6848"/>
    <w:rsid w:val="00EF69BC"/>
    <w:rsid w:val="00EF6A74"/>
    <w:rsid w:val="00EF6C7E"/>
    <w:rsid w:val="00F00CDF"/>
    <w:rsid w:val="00F016F6"/>
    <w:rsid w:val="00F0178B"/>
    <w:rsid w:val="00F018C3"/>
    <w:rsid w:val="00F01B0F"/>
    <w:rsid w:val="00F02BD9"/>
    <w:rsid w:val="00F031F5"/>
    <w:rsid w:val="00F036DF"/>
    <w:rsid w:val="00F03F60"/>
    <w:rsid w:val="00F04FDA"/>
    <w:rsid w:val="00F050A2"/>
    <w:rsid w:val="00F052D9"/>
    <w:rsid w:val="00F0582B"/>
    <w:rsid w:val="00F0595D"/>
    <w:rsid w:val="00F05E23"/>
    <w:rsid w:val="00F06063"/>
    <w:rsid w:val="00F06594"/>
    <w:rsid w:val="00F06A4A"/>
    <w:rsid w:val="00F071CE"/>
    <w:rsid w:val="00F07524"/>
    <w:rsid w:val="00F07E8F"/>
    <w:rsid w:val="00F1002F"/>
    <w:rsid w:val="00F109A9"/>
    <w:rsid w:val="00F113E5"/>
    <w:rsid w:val="00F117BB"/>
    <w:rsid w:val="00F11C68"/>
    <w:rsid w:val="00F12635"/>
    <w:rsid w:val="00F12682"/>
    <w:rsid w:val="00F127AC"/>
    <w:rsid w:val="00F128F9"/>
    <w:rsid w:val="00F12AB6"/>
    <w:rsid w:val="00F132BE"/>
    <w:rsid w:val="00F1345F"/>
    <w:rsid w:val="00F136D0"/>
    <w:rsid w:val="00F13FC3"/>
    <w:rsid w:val="00F1571F"/>
    <w:rsid w:val="00F1599C"/>
    <w:rsid w:val="00F159D2"/>
    <w:rsid w:val="00F15BD8"/>
    <w:rsid w:val="00F16007"/>
    <w:rsid w:val="00F168C3"/>
    <w:rsid w:val="00F16A7B"/>
    <w:rsid w:val="00F1714D"/>
    <w:rsid w:val="00F1720F"/>
    <w:rsid w:val="00F1777C"/>
    <w:rsid w:val="00F20328"/>
    <w:rsid w:val="00F21066"/>
    <w:rsid w:val="00F21543"/>
    <w:rsid w:val="00F21A21"/>
    <w:rsid w:val="00F21B8D"/>
    <w:rsid w:val="00F21FDC"/>
    <w:rsid w:val="00F22271"/>
    <w:rsid w:val="00F22429"/>
    <w:rsid w:val="00F22651"/>
    <w:rsid w:val="00F22980"/>
    <w:rsid w:val="00F22D87"/>
    <w:rsid w:val="00F237A6"/>
    <w:rsid w:val="00F24209"/>
    <w:rsid w:val="00F24C58"/>
    <w:rsid w:val="00F24D0C"/>
    <w:rsid w:val="00F26769"/>
    <w:rsid w:val="00F26F04"/>
    <w:rsid w:val="00F2700F"/>
    <w:rsid w:val="00F27175"/>
    <w:rsid w:val="00F2722F"/>
    <w:rsid w:val="00F300AA"/>
    <w:rsid w:val="00F308D5"/>
    <w:rsid w:val="00F310E9"/>
    <w:rsid w:val="00F31968"/>
    <w:rsid w:val="00F31A4A"/>
    <w:rsid w:val="00F322F7"/>
    <w:rsid w:val="00F32479"/>
    <w:rsid w:val="00F3333D"/>
    <w:rsid w:val="00F338B0"/>
    <w:rsid w:val="00F33AAE"/>
    <w:rsid w:val="00F33B43"/>
    <w:rsid w:val="00F3482A"/>
    <w:rsid w:val="00F34A43"/>
    <w:rsid w:val="00F357A0"/>
    <w:rsid w:val="00F35999"/>
    <w:rsid w:val="00F36061"/>
    <w:rsid w:val="00F36907"/>
    <w:rsid w:val="00F36915"/>
    <w:rsid w:val="00F36C53"/>
    <w:rsid w:val="00F37213"/>
    <w:rsid w:val="00F37747"/>
    <w:rsid w:val="00F37C64"/>
    <w:rsid w:val="00F37DC7"/>
    <w:rsid w:val="00F404DA"/>
    <w:rsid w:val="00F417C0"/>
    <w:rsid w:val="00F4187D"/>
    <w:rsid w:val="00F41D62"/>
    <w:rsid w:val="00F4208D"/>
    <w:rsid w:val="00F420BC"/>
    <w:rsid w:val="00F426D7"/>
    <w:rsid w:val="00F42BF1"/>
    <w:rsid w:val="00F43CF1"/>
    <w:rsid w:val="00F43D52"/>
    <w:rsid w:val="00F44318"/>
    <w:rsid w:val="00F4445F"/>
    <w:rsid w:val="00F44588"/>
    <w:rsid w:val="00F44B7C"/>
    <w:rsid w:val="00F45D5B"/>
    <w:rsid w:val="00F4651D"/>
    <w:rsid w:val="00F46A52"/>
    <w:rsid w:val="00F47B62"/>
    <w:rsid w:val="00F47C50"/>
    <w:rsid w:val="00F47EA7"/>
    <w:rsid w:val="00F50139"/>
    <w:rsid w:val="00F509B3"/>
    <w:rsid w:val="00F50B0E"/>
    <w:rsid w:val="00F513E2"/>
    <w:rsid w:val="00F515B2"/>
    <w:rsid w:val="00F51BEC"/>
    <w:rsid w:val="00F52592"/>
    <w:rsid w:val="00F52899"/>
    <w:rsid w:val="00F53230"/>
    <w:rsid w:val="00F537D9"/>
    <w:rsid w:val="00F54BCE"/>
    <w:rsid w:val="00F55255"/>
    <w:rsid w:val="00F552F5"/>
    <w:rsid w:val="00F552FE"/>
    <w:rsid w:val="00F5533C"/>
    <w:rsid w:val="00F55C4E"/>
    <w:rsid w:val="00F56411"/>
    <w:rsid w:val="00F56512"/>
    <w:rsid w:val="00F56AC8"/>
    <w:rsid w:val="00F56B21"/>
    <w:rsid w:val="00F56C76"/>
    <w:rsid w:val="00F56E53"/>
    <w:rsid w:val="00F56F46"/>
    <w:rsid w:val="00F57A9E"/>
    <w:rsid w:val="00F57D5D"/>
    <w:rsid w:val="00F57EB6"/>
    <w:rsid w:val="00F57F39"/>
    <w:rsid w:val="00F60659"/>
    <w:rsid w:val="00F60862"/>
    <w:rsid w:val="00F60C19"/>
    <w:rsid w:val="00F613D5"/>
    <w:rsid w:val="00F6155D"/>
    <w:rsid w:val="00F61A92"/>
    <w:rsid w:val="00F620AA"/>
    <w:rsid w:val="00F625AA"/>
    <w:rsid w:val="00F62824"/>
    <w:rsid w:val="00F629BE"/>
    <w:rsid w:val="00F64044"/>
    <w:rsid w:val="00F65D84"/>
    <w:rsid w:val="00F65E9D"/>
    <w:rsid w:val="00F67FE1"/>
    <w:rsid w:val="00F70D1B"/>
    <w:rsid w:val="00F7181E"/>
    <w:rsid w:val="00F724A6"/>
    <w:rsid w:val="00F7286A"/>
    <w:rsid w:val="00F72E51"/>
    <w:rsid w:val="00F730DF"/>
    <w:rsid w:val="00F7348F"/>
    <w:rsid w:val="00F7391F"/>
    <w:rsid w:val="00F74C44"/>
    <w:rsid w:val="00F74F31"/>
    <w:rsid w:val="00F757BD"/>
    <w:rsid w:val="00F75DFF"/>
    <w:rsid w:val="00F76657"/>
    <w:rsid w:val="00F77244"/>
    <w:rsid w:val="00F777D9"/>
    <w:rsid w:val="00F816DD"/>
    <w:rsid w:val="00F83103"/>
    <w:rsid w:val="00F83170"/>
    <w:rsid w:val="00F83BC1"/>
    <w:rsid w:val="00F83DE4"/>
    <w:rsid w:val="00F842A0"/>
    <w:rsid w:val="00F847A2"/>
    <w:rsid w:val="00F856BB"/>
    <w:rsid w:val="00F85C59"/>
    <w:rsid w:val="00F85DB0"/>
    <w:rsid w:val="00F86336"/>
    <w:rsid w:val="00F867CC"/>
    <w:rsid w:val="00F86A0A"/>
    <w:rsid w:val="00F86FA6"/>
    <w:rsid w:val="00F87421"/>
    <w:rsid w:val="00F874F1"/>
    <w:rsid w:val="00F900AA"/>
    <w:rsid w:val="00F908D3"/>
    <w:rsid w:val="00F90929"/>
    <w:rsid w:val="00F90EFC"/>
    <w:rsid w:val="00F9197C"/>
    <w:rsid w:val="00F91BB2"/>
    <w:rsid w:val="00F92303"/>
    <w:rsid w:val="00F92417"/>
    <w:rsid w:val="00F9257A"/>
    <w:rsid w:val="00F92815"/>
    <w:rsid w:val="00F9356C"/>
    <w:rsid w:val="00F939F8"/>
    <w:rsid w:val="00F941A3"/>
    <w:rsid w:val="00F95710"/>
    <w:rsid w:val="00F957DF"/>
    <w:rsid w:val="00F95A53"/>
    <w:rsid w:val="00F95EFD"/>
    <w:rsid w:val="00F9647E"/>
    <w:rsid w:val="00F968B8"/>
    <w:rsid w:val="00F96BE6"/>
    <w:rsid w:val="00F96D82"/>
    <w:rsid w:val="00F96E09"/>
    <w:rsid w:val="00F96F6D"/>
    <w:rsid w:val="00F96F74"/>
    <w:rsid w:val="00F9741A"/>
    <w:rsid w:val="00F976CC"/>
    <w:rsid w:val="00F976E9"/>
    <w:rsid w:val="00F979EB"/>
    <w:rsid w:val="00FA013C"/>
    <w:rsid w:val="00FA01D5"/>
    <w:rsid w:val="00FA01DD"/>
    <w:rsid w:val="00FA0880"/>
    <w:rsid w:val="00FA0D2F"/>
    <w:rsid w:val="00FA1105"/>
    <w:rsid w:val="00FA1807"/>
    <w:rsid w:val="00FA18D2"/>
    <w:rsid w:val="00FA1957"/>
    <w:rsid w:val="00FA3C42"/>
    <w:rsid w:val="00FA42A9"/>
    <w:rsid w:val="00FA4369"/>
    <w:rsid w:val="00FA4456"/>
    <w:rsid w:val="00FA6271"/>
    <w:rsid w:val="00FA69DC"/>
    <w:rsid w:val="00FA6E05"/>
    <w:rsid w:val="00FA79B5"/>
    <w:rsid w:val="00FA7DD7"/>
    <w:rsid w:val="00FA7E8C"/>
    <w:rsid w:val="00FB0B60"/>
    <w:rsid w:val="00FB213E"/>
    <w:rsid w:val="00FB21BE"/>
    <w:rsid w:val="00FB259D"/>
    <w:rsid w:val="00FB29E4"/>
    <w:rsid w:val="00FB3050"/>
    <w:rsid w:val="00FB3748"/>
    <w:rsid w:val="00FB391A"/>
    <w:rsid w:val="00FB4369"/>
    <w:rsid w:val="00FB43F3"/>
    <w:rsid w:val="00FB5319"/>
    <w:rsid w:val="00FB5886"/>
    <w:rsid w:val="00FB61B4"/>
    <w:rsid w:val="00FB6CAC"/>
    <w:rsid w:val="00FB72B4"/>
    <w:rsid w:val="00FB73CA"/>
    <w:rsid w:val="00FB75A8"/>
    <w:rsid w:val="00FB7710"/>
    <w:rsid w:val="00FB788C"/>
    <w:rsid w:val="00FC056E"/>
    <w:rsid w:val="00FC0E44"/>
    <w:rsid w:val="00FC0EBF"/>
    <w:rsid w:val="00FC1A43"/>
    <w:rsid w:val="00FC1BDA"/>
    <w:rsid w:val="00FC2529"/>
    <w:rsid w:val="00FC2671"/>
    <w:rsid w:val="00FC2A56"/>
    <w:rsid w:val="00FC2C8C"/>
    <w:rsid w:val="00FC39E2"/>
    <w:rsid w:val="00FC3D2C"/>
    <w:rsid w:val="00FC4010"/>
    <w:rsid w:val="00FC41F7"/>
    <w:rsid w:val="00FC4A44"/>
    <w:rsid w:val="00FC5261"/>
    <w:rsid w:val="00FC5D9F"/>
    <w:rsid w:val="00FC5DF9"/>
    <w:rsid w:val="00FC5E8E"/>
    <w:rsid w:val="00FC5F33"/>
    <w:rsid w:val="00FC6533"/>
    <w:rsid w:val="00FC6696"/>
    <w:rsid w:val="00FC7EFE"/>
    <w:rsid w:val="00FC7F73"/>
    <w:rsid w:val="00FD01D6"/>
    <w:rsid w:val="00FD0420"/>
    <w:rsid w:val="00FD0756"/>
    <w:rsid w:val="00FD0B78"/>
    <w:rsid w:val="00FD0C74"/>
    <w:rsid w:val="00FD1948"/>
    <w:rsid w:val="00FD2336"/>
    <w:rsid w:val="00FD23C5"/>
    <w:rsid w:val="00FD2ACA"/>
    <w:rsid w:val="00FD2B0B"/>
    <w:rsid w:val="00FD351B"/>
    <w:rsid w:val="00FD3676"/>
    <w:rsid w:val="00FD3920"/>
    <w:rsid w:val="00FD3B70"/>
    <w:rsid w:val="00FD4497"/>
    <w:rsid w:val="00FD4932"/>
    <w:rsid w:val="00FD4A51"/>
    <w:rsid w:val="00FD53A3"/>
    <w:rsid w:val="00FD56D3"/>
    <w:rsid w:val="00FD6161"/>
    <w:rsid w:val="00FD70F8"/>
    <w:rsid w:val="00FD72FF"/>
    <w:rsid w:val="00FE0379"/>
    <w:rsid w:val="00FE0C2B"/>
    <w:rsid w:val="00FE0C9E"/>
    <w:rsid w:val="00FE16F8"/>
    <w:rsid w:val="00FE1AB9"/>
    <w:rsid w:val="00FE2800"/>
    <w:rsid w:val="00FE2CDE"/>
    <w:rsid w:val="00FE2E20"/>
    <w:rsid w:val="00FE30E9"/>
    <w:rsid w:val="00FE357B"/>
    <w:rsid w:val="00FE3610"/>
    <w:rsid w:val="00FE39E2"/>
    <w:rsid w:val="00FE3CD0"/>
    <w:rsid w:val="00FE3D46"/>
    <w:rsid w:val="00FE3D8C"/>
    <w:rsid w:val="00FE424E"/>
    <w:rsid w:val="00FE42F3"/>
    <w:rsid w:val="00FE435B"/>
    <w:rsid w:val="00FE569B"/>
    <w:rsid w:val="00FE626C"/>
    <w:rsid w:val="00FE6A61"/>
    <w:rsid w:val="00FE6CAC"/>
    <w:rsid w:val="00FE6E4D"/>
    <w:rsid w:val="00FE7F2C"/>
    <w:rsid w:val="00FF0218"/>
    <w:rsid w:val="00FF0D20"/>
    <w:rsid w:val="00FF1603"/>
    <w:rsid w:val="00FF1854"/>
    <w:rsid w:val="00FF1AF4"/>
    <w:rsid w:val="00FF1EA8"/>
    <w:rsid w:val="00FF200D"/>
    <w:rsid w:val="00FF339E"/>
    <w:rsid w:val="00FF3498"/>
    <w:rsid w:val="00FF3893"/>
    <w:rsid w:val="00FF4034"/>
    <w:rsid w:val="00FF4055"/>
    <w:rsid w:val="00FF4153"/>
    <w:rsid w:val="00FF4256"/>
    <w:rsid w:val="00FF4554"/>
    <w:rsid w:val="00FF483A"/>
    <w:rsid w:val="00FF4DF8"/>
    <w:rsid w:val="00FF57B9"/>
    <w:rsid w:val="00FF582B"/>
    <w:rsid w:val="00FF62B1"/>
    <w:rsid w:val="00FF6946"/>
    <w:rsid w:val="00FF6ADB"/>
    <w:rsid w:val="00FF6FBE"/>
    <w:rsid w:val="00FF7267"/>
    <w:rsid w:val="00FF7592"/>
    <w:rsid w:val="00FF7657"/>
    <w:rsid w:val="00FF7BD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b/>
        <w:i/>
        <w:sz w:val="28"/>
        <w:szCs w:val="22"/>
        <w:u w:val="single"/>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3E4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20A36"/>
    <w:pPr>
      <w:spacing w:before="100" w:beforeAutospacing="1" w:after="100" w:afterAutospacing="1" w:line="240" w:lineRule="auto"/>
    </w:pPr>
    <w:rPr>
      <w:rFonts w:ascii="Times New Roman" w:eastAsia="Times New Roman" w:hAnsi="Times New Roman"/>
      <w:b w:val="0"/>
      <w:i w:val="0"/>
      <w:sz w:val="24"/>
      <w:szCs w:val="24"/>
      <w:u w:val="none"/>
      <w:lang w:eastAsia="ru-RU"/>
    </w:rPr>
  </w:style>
  <w:style w:type="character" w:customStyle="1" w:styleId="apple-converted-space">
    <w:name w:val="apple-converted-space"/>
    <w:basedOn w:val="a0"/>
    <w:rsid w:val="00D20A36"/>
  </w:style>
  <w:style w:type="character" w:styleId="a4">
    <w:name w:val="Strong"/>
    <w:basedOn w:val="a0"/>
    <w:uiPriority w:val="22"/>
    <w:qFormat/>
    <w:rsid w:val="00D20A36"/>
    <w:rPr>
      <w:b/>
      <w:bCs/>
    </w:rPr>
  </w:style>
</w:styles>
</file>

<file path=word/webSettings.xml><?xml version="1.0" encoding="utf-8"?>
<w:webSettings xmlns:r="http://schemas.openxmlformats.org/officeDocument/2006/relationships" xmlns:w="http://schemas.openxmlformats.org/wordprocessingml/2006/main">
  <w:divs>
    <w:div w:id="258608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4</Pages>
  <Words>1610</Words>
  <Characters>9183</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10772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6</cp:revision>
  <dcterms:created xsi:type="dcterms:W3CDTF">2016-06-23T13:58:00Z</dcterms:created>
  <dcterms:modified xsi:type="dcterms:W3CDTF">2016-06-23T14:31:00Z</dcterms:modified>
</cp:coreProperties>
</file>