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horzAnchor="margin" w:tblpXSpec="center" w:tblpY="-750"/>
        <w:tblW w:w="105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11"/>
        <w:gridCol w:w="1536"/>
        <w:gridCol w:w="1423"/>
        <w:gridCol w:w="2226"/>
        <w:gridCol w:w="1064"/>
        <w:gridCol w:w="2600"/>
      </w:tblGrid>
      <w:tr w:rsidR="000F7F83" w:rsidRPr="000F7F83" w14:paraId="1DD125A9" w14:textId="77777777" w:rsidTr="006F652A">
        <w:tc>
          <w:tcPr>
            <w:tcW w:w="4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0232F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Ұзақ мерзімді жоспардың тарауы:</w:t>
            </w:r>
          </w:p>
          <w:p w14:paraId="16C27DCB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9-бөлім. «Аспан әлемінің құпиясы»</w:t>
            </w:r>
          </w:p>
          <w:p w14:paraId="3E60A5AB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Пән: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қазақ тілі</w:t>
            </w:r>
          </w:p>
        </w:tc>
        <w:tc>
          <w:tcPr>
            <w:tcW w:w="5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0718E" w14:textId="62A92D0C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Мектеп: « №13 орта мектебі» КММ</w:t>
            </w:r>
          </w:p>
        </w:tc>
      </w:tr>
      <w:tr w:rsidR="000F7F83" w:rsidRPr="000F7F83" w14:paraId="0C7D1440" w14:textId="77777777" w:rsidTr="000F7F83">
        <w:tc>
          <w:tcPr>
            <w:tcW w:w="10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E8C66" w14:textId="0F0097B5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Сабақтың тақырыбы: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«Аспан денелері» 1-сабақ</w:t>
            </w:r>
          </w:p>
        </w:tc>
      </w:tr>
      <w:tr w:rsidR="000F7F83" w:rsidRPr="000F7F83" w14:paraId="3A7567DD" w14:textId="77777777" w:rsidTr="006F652A">
        <w:tc>
          <w:tcPr>
            <w:tcW w:w="4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EA402" w14:textId="00F9D076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Күні: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18.02</w:t>
            </w:r>
          </w:p>
        </w:tc>
        <w:tc>
          <w:tcPr>
            <w:tcW w:w="5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6A283" w14:textId="71E91EA1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Мұғалім: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F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абденова</w:t>
            </w:r>
            <w:proofErr w:type="spellEnd"/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B82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А.Н</w:t>
            </w:r>
          </w:p>
        </w:tc>
      </w:tr>
      <w:tr w:rsidR="000F7F83" w:rsidRPr="000F7F83" w14:paraId="22CD4447" w14:textId="77777777" w:rsidTr="000F7F83">
        <w:tc>
          <w:tcPr>
            <w:tcW w:w="3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E4ED2" w14:textId="74E65418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Сынып: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="00946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3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29758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Қатысқандар:</w:t>
            </w:r>
          </w:p>
        </w:tc>
        <w:tc>
          <w:tcPr>
            <w:tcW w:w="3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4E8A1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Қатыспағандар:</w:t>
            </w:r>
          </w:p>
        </w:tc>
      </w:tr>
      <w:tr w:rsidR="000F7F83" w:rsidRPr="00B36ADA" w14:paraId="1592D857" w14:textId="77777777" w:rsidTr="000F7F83">
        <w:tc>
          <w:tcPr>
            <w:tcW w:w="3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11ED3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Сабаққа негізделген оқу мақсаттары</w:t>
            </w:r>
          </w:p>
        </w:tc>
        <w:tc>
          <w:tcPr>
            <w:tcW w:w="7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2740A" w14:textId="77777777" w:rsidR="00196AD4" w:rsidRPr="00B77293" w:rsidRDefault="00196AD4" w:rsidP="00196AD4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77293">
              <w:rPr>
                <w:rFonts w:ascii="Times New Roman" w:eastAsia="Times New Roman" w:hAnsi="Times New Roman" w:cs="Times New Roman"/>
                <w:color w:val="000000"/>
                <w:spacing w:val="-10"/>
                <w:lang w:val="kk-KZ" w:eastAsia="kk-KZ"/>
              </w:rPr>
              <w:t>5.Т1 Тақырыпты тірек сөздер арқылы болжау.</w:t>
            </w:r>
          </w:p>
          <w:p w14:paraId="1CFA9454" w14:textId="77777777" w:rsidR="00196AD4" w:rsidRPr="00B77293" w:rsidRDefault="00196AD4" w:rsidP="00196AD4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77293">
              <w:rPr>
                <w:rFonts w:ascii="Times New Roman" w:eastAsia="Times New Roman" w:hAnsi="Times New Roman" w:cs="Times New Roman"/>
                <w:color w:val="000000"/>
                <w:spacing w:val="-10"/>
                <w:lang w:val="kk-KZ" w:eastAsia="kk-KZ"/>
              </w:rPr>
              <w:t>5.ТЗ Күнделікті тұрмыстық тақырыптарға байланысты жаңа сөздер мен тірек сөздердің мағынасын түсіну.</w:t>
            </w:r>
          </w:p>
          <w:p w14:paraId="50FD4C83" w14:textId="614E8E87" w:rsidR="000F7F83" w:rsidRPr="00196AD4" w:rsidRDefault="00196AD4" w:rsidP="00196AD4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77293">
              <w:rPr>
                <w:rFonts w:ascii="Times New Roman" w:eastAsia="Times New Roman" w:hAnsi="Times New Roman" w:cs="Times New Roman"/>
                <w:color w:val="000000"/>
                <w:spacing w:val="-10"/>
                <w:lang w:val="kk-KZ" w:eastAsia="kk-KZ"/>
              </w:rPr>
              <w:t>5.АЗ Ауызша мәтіндер құрауда қазақ тіліндегі төл дыбыстардың дыбысталуын, үндестік заңын ескеріп айту.</w:t>
            </w:r>
          </w:p>
          <w:p w14:paraId="206D20DF" w14:textId="7081AF18" w:rsidR="000F7F83" w:rsidRPr="00196AD4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F7F83" w:rsidRPr="000F7F83" w14:paraId="7CA85C0C" w14:textId="77777777" w:rsidTr="000F7F83">
        <w:tc>
          <w:tcPr>
            <w:tcW w:w="32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24677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9D61A4C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 мақсаттары</w:t>
            </w:r>
          </w:p>
        </w:tc>
        <w:tc>
          <w:tcPr>
            <w:tcW w:w="7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BB1FF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Барлық оқушылар орындай алады: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Мәтін мазмұнын түсінеді.</w:t>
            </w:r>
          </w:p>
        </w:tc>
      </w:tr>
      <w:tr w:rsidR="000F7F83" w:rsidRPr="000F7F83" w14:paraId="53654B00" w14:textId="77777777" w:rsidTr="000F7F83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04573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527D0" w14:textId="60F607E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Оқушылардың көпшілігі орындай алады:</w:t>
            </w:r>
            <w:r w:rsidR="00B3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3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3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сөздермен сө</w:t>
            </w:r>
            <w:r w:rsidR="00B3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 тіркесін</w:t>
            </w:r>
            <w:r w:rsidR="00B3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құрай алады.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F7F83" w:rsidRPr="000F7F83" w14:paraId="2D3CB187" w14:textId="77777777" w:rsidTr="000F7F83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FB2354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72FAD" w14:textId="599A0933" w:rsidR="000F7F83" w:rsidRPr="00B36ADA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Кейбір оқушылар орындай алады: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36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36ADA"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Тақырып бойынша сұрақтарға жауап бере алады.</w:t>
            </w:r>
          </w:p>
        </w:tc>
      </w:tr>
      <w:tr w:rsidR="000F7F83" w:rsidRPr="000F7F83" w14:paraId="37D4E99B" w14:textId="77777777" w:rsidTr="000F7F83">
        <w:tc>
          <w:tcPr>
            <w:tcW w:w="3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34BEE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 критерийі</w:t>
            </w:r>
          </w:p>
        </w:tc>
        <w:tc>
          <w:tcPr>
            <w:tcW w:w="7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4B2AB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Тақырыпқа сәйкес сөз бен сөз тіркестерін мағынасына қарай ажыратады.</w:t>
            </w:r>
          </w:p>
          <w:p w14:paraId="06B70F5C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Мәтін құрастыруда берілген бейнелеу құралдарын дұрыс қолданады.</w:t>
            </w:r>
          </w:p>
        </w:tc>
      </w:tr>
      <w:tr w:rsidR="000F7F83" w:rsidRPr="000F7F83" w14:paraId="40408FF6" w14:textId="77777777" w:rsidTr="000F7F83">
        <w:tc>
          <w:tcPr>
            <w:tcW w:w="3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2A716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Тілдік мақсаттар</w:t>
            </w:r>
          </w:p>
        </w:tc>
        <w:tc>
          <w:tcPr>
            <w:tcW w:w="7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0F7A5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Пәнге қатысты сөздік қор мен терминдер:</w:t>
            </w:r>
          </w:p>
          <w:p w14:paraId="52EBEF1A" w14:textId="2262FBFC" w:rsidR="000F7F83" w:rsidRPr="00531D08" w:rsidRDefault="000F7F83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Аспан әлемі, серік, аспан денелері, күн, жұлдыз, құпия</w:t>
            </w:r>
          </w:p>
        </w:tc>
      </w:tr>
      <w:tr w:rsidR="000F7F83" w:rsidRPr="000F7F83" w14:paraId="2D665C96" w14:textId="77777777" w:rsidTr="000F7F83">
        <w:tc>
          <w:tcPr>
            <w:tcW w:w="3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D06DC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Пәнаралық байланыс</w:t>
            </w:r>
          </w:p>
        </w:tc>
        <w:tc>
          <w:tcPr>
            <w:tcW w:w="7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CE47C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Жаратылыстану</w:t>
            </w:r>
          </w:p>
        </w:tc>
      </w:tr>
      <w:tr w:rsidR="000F7F83" w:rsidRPr="000F7F83" w14:paraId="53B36EFE" w14:textId="77777777" w:rsidTr="000F7F83">
        <w:tc>
          <w:tcPr>
            <w:tcW w:w="3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AC3ED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Тақырып бойынша алынған білім:</w:t>
            </w:r>
          </w:p>
        </w:tc>
        <w:tc>
          <w:tcPr>
            <w:tcW w:w="7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B4859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 жолы, көлденең жатқан, аспан денелері</w:t>
            </w:r>
          </w:p>
          <w:p w14:paraId="2A532B5E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F7F83" w:rsidRPr="000F7F83" w14:paraId="4EB0FB34" w14:textId="77777777" w:rsidTr="000F7F83">
        <w:tc>
          <w:tcPr>
            <w:tcW w:w="10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5E8CE" w14:textId="77777777" w:rsidR="000F7F83" w:rsidRPr="000F7F83" w:rsidRDefault="000F7F83" w:rsidP="000F7F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Жоспар</w:t>
            </w:r>
          </w:p>
        </w:tc>
      </w:tr>
      <w:tr w:rsidR="000F7F83" w:rsidRPr="000F7F83" w14:paraId="71258CFE" w14:textId="77777777" w:rsidTr="000F7F83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1E7F5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Жоспарлан</w:t>
            </w:r>
          </w:p>
          <w:p w14:paraId="3C4C9BB0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ған уақыт</w:t>
            </w:r>
          </w:p>
        </w:tc>
        <w:tc>
          <w:tcPr>
            <w:tcW w:w="6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D882D" w14:textId="77777777" w:rsidR="000F7F83" w:rsidRPr="000F7F83" w:rsidRDefault="000F7F83" w:rsidP="000F7F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Жоспарланған жаттығулар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E0D00" w14:textId="77777777" w:rsidR="000F7F83" w:rsidRPr="000F7F83" w:rsidRDefault="000F7F83" w:rsidP="000F7F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0F7F83" w:rsidRPr="000F7F83" w14:paraId="2333E3B2" w14:textId="77777777" w:rsidTr="000F7F83"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EDDDD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1B24F37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Басталуы</w:t>
            </w:r>
          </w:p>
          <w:p w14:paraId="0095A1FD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7741273" w14:textId="45E2D01C" w:rsidR="000F7F83" w:rsidRPr="000F7F83" w:rsidRDefault="006F652A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F7F83"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 мин</w:t>
            </w:r>
          </w:p>
          <w:p w14:paraId="0AF4675A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D2D8EB2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7C81E31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33AFF97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96C09C3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0BF69BD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A4840B7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DAB62DD" w14:textId="17FA92A5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 мин</w:t>
            </w:r>
          </w:p>
          <w:p w14:paraId="32FCA5C2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16FC57E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7F82739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605953D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 мин</w:t>
            </w:r>
          </w:p>
        </w:tc>
        <w:tc>
          <w:tcPr>
            <w:tcW w:w="6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B35B3" w14:textId="77777777" w:rsidR="000F7F83" w:rsidRPr="000F7F83" w:rsidRDefault="000F7F83" w:rsidP="006F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Ұйымдастыру кезеңі</w:t>
            </w:r>
          </w:p>
          <w:p w14:paraId="1D880D7D" w14:textId="77777777" w:rsidR="000F7F83" w:rsidRPr="000F7F83" w:rsidRDefault="000F7F83" w:rsidP="000F7F83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А) Оқушылармен амандасамын.</w:t>
            </w:r>
          </w:p>
          <w:p w14:paraId="077A38D3" w14:textId="3F02B8C2" w:rsidR="000F7F83" w:rsidRPr="002B4963" w:rsidRDefault="000F7F83" w:rsidP="000F7F83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Ә) Кезекшімен сұхбат</w:t>
            </w:r>
            <w:r w:rsidR="00196AD4" w:rsidRPr="002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A910507" w14:textId="325FFBFE" w:rsidR="00196AD4" w:rsidRDefault="00196AD4" w:rsidP="000F7F83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Бүгін күн нешесі?</w:t>
            </w:r>
          </w:p>
          <w:p w14:paraId="275309D4" w14:textId="59E905E8" w:rsidR="00196AD4" w:rsidRDefault="00196AD4" w:rsidP="000F7F83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-Бүгін аптаның қай күні?</w:t>
            </w:r>
          </w:p>
          <w:p w14:paraId="4B01F849" w14:textId="2924E3E8" w:rsidR="00196AD4" w:rsidRPr="00196AD4" w:rsidRDefault="00196AD4" w:rsidP="00196AD4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-Бүгін сабақта кім жоқ</w:t>
            </w:r>
            <w:r w:rsidRPr="002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?</w:t>
            </w:r>
          </w:p>
          <w:p w14:paraId="76E2A3E8" w14:textId="77777777" w:rsidR="000F7F83" w:rsidRPr="00196AD4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Психологиялық ахуал қалыптастыру</w:t>
            </w:r>
          </w:p>
          <w:p w14:paraId="2C9CCCD2" w14:textId="77777777" w:rsidR="006F652A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«Атомдар мен молекулалар» ойынын өткіземін.</w:t>
            </w:r>
            <w:r w:rsidRPr="002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 қатысушы- жеке атомдар .</w:t>
            </w:r>
            <w:r w:rsidR="006F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96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Мұғалімнің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айтуы бойынша атомдар қозғалысқа түседі , бір-бірімен жеңіл қақтығысқа түседі . </w:t>
            </w:r>
            <w:r w:rsidR="00196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Мұғалім 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қанша атомның қосындысынан молекула құралатынын айтады, сол кезде сол санға сай бірігіп тұра қалу керек . </w:t>
            </w:r>
            <w:r w:rsidR="006F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D176A2D" w14:textId="77777777" w:rsidR="006F652A" w:rsidRDefault="006F652A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474266B" w14:textId="77777777" w:rsidR="006F652A" w:rsidRDefault="006F652A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FB6F064" w14:textId="0651353D" w:rsidR="000F7F83" w:rsidRPr="000F7F83" w:rsidRDefault="006F652A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 жұмысын тексеру</w:t>
            </w:r>
          </w:p>
          <w:p w14:paraId="3A796D82" w14:textId="166A715A" w:rsidR="00455EE5" w:rsidRDefault="00455EE5" w:rsidP="0045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Попкорн</w:t>
            </w:r>
            <w:r w:rsidRPr="000F7F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»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0F7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әдісі бойынша қораптағы  сұрақтарға жауап береді, жауаптарын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айтады</w:t>
            </w:r>
            <w:r w:rsidRPr="000F7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.</w:t>
            </w:r>
          </w:p>
          <w:p w14:paraId="0C8B541A" w14:textId="67DEF5D4" w:rsidR="006F652A" w:rsidRDefault="006F652A" w:rsidP="0045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>Жүлдегер-</w:t>
            </w:r>
          </w:p>
          <w:p w14:paraId="6F89B069" w14:textId="394DAAD5" w:rsidR="006F652A" w:rsidRDefault="006F652A" w:rsidP="0045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Жыр – </w:t>
            </w:r>
          </w:p>
          <w:p w14:paraId="1EA22B9E" w14:textId="5F54072C" w:rsidR="006F652A" w:rsidRDefault="006F652A" w:rsidP="0045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Елорда – </w:t>
            </w:r>
          </w:p>
          <w:p w14:paraId="467D549B" w14:textId="64F3C865" w:rsidR="006F652A" w:rsidRDefault="006F652A" w:rsidP="0045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Жыр – жинақ –</w:t>
            </w:r>
          </w:p>
          <w:p w14:paraId="3BCDF1EA" w14:textId="2BCC5FD1" w:rsidR="006F652A" w:rsidRDefault="006F652A" w:rsidP="0045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Қонақүй-</w:t>
            </w:r>
          </w:p>
          <w:p w14:paraId="5A84955D" w14:textId="7F0E8DE5" w:rsidR="006F652A" w:rsidRDefault="006F652A" w:rsidP="00455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Естелік-</w:t>
            </w:r>
          </w:p>
          <w:p w14:paraId="6838D4C1" w14:textId="3018B7B7" w:rsidR="00946A03" w:rsidRPr="006F652A" w:rsidRDefault="006F652A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Тәуелсіздік- </w:t>
            </w:r>
          </w:p>
          <w:p w14:paraId="1F085AF0" w14:textId="77777777" w:rsidR="000F7F83" w:rsidRPr="00946A0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</w:t>
            </w:r>
            <w:r w:rsidRPr="00946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0F7F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Білім алушы</w:t>
            </w:r>
          </w:p>
          <w:p w14:paraId="1E957C49" w14:textId="77777777" w:rsidR="000F7F83" w:rsidRPr="00946A0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берілген сұрақтарды тыңдап, мағынасын түсінеді;</w:t>
            </w:r>
          </w:p>
          <w:p w14:paraId="67CDC0DA" w14:textId="26F2DF18" w:rsid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сұрақтарға жауап береді;</w:t>
            </w:r>
          </w:p>
          <w:p w14:paraId="4E6557E3" w14:textId="13428C7C" w:rsidR="006F652A" w:rsidRDefault="006F652A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Қызығушылықты ояту.</w:t>
            </w:r>
          </w:p>
          <w:p w14:paraId="33B74009" w14:textId="760D5098" w:rsidR="006F652A" w:rsidRDefault="006F652A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Ребус шешу</w:t>
            </w:r>
          </w:p>
          <w:p w14:paraId="77D9D026" w14:textId="4716C532" w:rsidR="006F652A" w:rsidRDefault="006F652A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тақырып бойынща ребус шешеді.</w:t>
            </w:r>
          </w:p>
          <w:p w14:paraId="77F06133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BCDE0E7" w14:textId="79C95C7D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878E82D" wp14:editId="0AD4AFE6">
                  <wp:extent cx="2667000" cy="1895475"/>
                  <wp:effectExtent l="0" t="0" r="0" b="9525"/>
                  <wp:docPr id="3" name="Рисунок 3" descr="https://ust.kz/materials/docx/image/2018/october/d22/1540203243_html_725e0c02e489c2c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st.kz/materials/docx/image/2018/october/d22/1540203243_html_725e0c02e489c2c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39F608" w14:textId="770D9ED0" w:rsid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Аспан денелері</w:t>
            </w:r>
          </w:p>
          <w:p w14:paraId="7011B36A" w14:textId="77777777" w:rsidR="00B36ADA" w:rsidRPr="00B36ADA" w:rsidRDefault="00B36ADA" w:rsidP="00B3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Бүгінгі сабақтың тақырыбы: «Аспан денелері»</w:t>
            </w:r>
          </w:p>
          <w:p w14:paraId="721CE9C8" w14:textId="77777777" w:rsidR="00B36ADA" w:rsidRPr="00B36ADA" w:rsidRDefault="00B36ADA" w:rsidP="00B3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Оқушыларды  сабақтың мақсаттарымен таныстырамын.</w:t>
            </w:r>
          </w:p>
          <w:p w14:paraId="60928553" w14:textId="77777777" w:rsidR="00B36ADA" w:rsidRPr="000F7F83" w:rsidRDefault="00B36ADA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A04AE7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F7F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Білім алушы</w:t>
            </w:r>
          </w:p>
          <w:p w14:paraId="26664A06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берілген тақырып бойынша топтасып жұмыс істейді;</w:t>
            </w:r>
          </w:p>
          <w:p w14:paraId="3D32944F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шешкен ребусты, өз сөздерімен түсіндіреді;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06327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A98C1CE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14FF898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400A340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FFAFEFD" w14:textId="77777777" w:rsidR="00196AD4" w:rsidRDefault="00196AD4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39C400C" w14:textId="77777777" w:rsidR="00196AD4" w:rsidRDefault="00196AD4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A4FC2D9" w14:textId="77777777" w:rsidR="00196AD4" w:rsidRDefault="00196AD4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62C9A14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81FF1D8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C8DB99E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416CD8D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9D8441B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8B9AE42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65EC369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C7B7E25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8A3139A" w14:textId="4A69B469" w:rsidR="000F7F83" w:rsidRPr="000F7F83" w:rsidRDefault="000F7F83" w:rsidP="000F7F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7F83" w:rsidRPr="006F652A" w14:paraId="567CCE49" w14:textId="77777777" w:rsidTr="000F7F83">
        <w:trPr>
          <w:trHeight w:val="1335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2FB1C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Ортасы</w:t>
            </w:r>
          </w:p>
          <w:p w14:paraId="255813AD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EF797A8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B81F0A2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3мин</w:t>
            </w:r>
          </w:p>
          <w:p w14:paraId="02F94036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F21046D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0B394E8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4644174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52FC952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54B21E3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E5FC5CD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B341620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8419C80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81D89EE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041487B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3864211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0A16689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 мин</w:t>
            </w:r>
          </w:p>
          <w:p w14:paraId="3AE76E43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B7DC7AC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361E855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E1AA5FF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F5F0C6A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C6C241C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BB22BB4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D435097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A776D2C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2A4134B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B84E3B6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420912F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06EB0A3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17B1ABB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ABD56A4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CB1C232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 мин</w:t>
            </w:r>
          </w:p>
          <w:p w14:paraId="5A73D24D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857C185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9A7D439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6855E6E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58485FE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815278E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E9B5AF5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8FD6A2E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CDF463F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C96A910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AE0C445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BD675D7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D738CCC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4ED6A31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30FABD9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B4079B2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389A802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2FF48CB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6985529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D07CF53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FA9944B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7AAE5E1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2419A0B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9BF5F67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DBBD03A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9302ACB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7E692FA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3A14381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CA79F07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58CB059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610A83A" w14:textId="77777777" w:rsidR="00B82C84" w:rsidRPr="000F7F83" w:rsidRDefault="00B82C84" w:rsidP="00B8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Соңы</w:t>
            </w:r>
          </w:p>
          <w:p w14:paraId="48125A30" w14:textId="77777777" w:rsidR="00B82C84" w:rsidRPr="000F7F83" w:rsidRDefault="00B82C84" w:rsidP="00B8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1563A3F" w14:textId="031AC838" w:rsidR="000F7F83" w:rsidRPr="000F7F83" w:rsidRDefault="00B82C84" w:rsidP="00B8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мин</w:t>
            </w:r>
          </w:p>
          <w:p w14:paraId="1445ACEA" w14:textId="7C81C280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075B4F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546B86C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51DCF17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39E869D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39F0609" w14:textId="15953856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B7484E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05DCBA6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95A8E0D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2084E08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3A6636B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140E9E5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B9D9070" w14:textId="40381773" w:rsidR="000F7F83" w:rsidRPr="00531D08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BB1299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1C53F5E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71CAD13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2288706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8AA93" w14:textId="77777777" w:rsidR="006F652A" w:rsidRDefault="006F652A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BE166D3" w14:textId="5B54B295" w:rsidR="00531D08" w:rsidRPr="00B36ADA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жұмысы</w:t>
            </w:r>
            <w:r w:rsidR="000432AA" w:rsidRPr="00B3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AFD1D3C" w14:textId="77777777" w:rsidR="000432AA" w:rsidRPr="000432AA" w:rsidRDefault="000432AA" w:rsidP="00043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32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Жұлдыз- звезда</w:t>
            </w:r>
          </w:p>
          <w:p w14:paraId="0B576BF4" w14:textId="77777777" w:rsidR="000432AA" w:rsidRPr="000432AA" w:rsidRDefault="000432AA" w:rsidP="00043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32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Қозғалыс- движение</w:t>
            </w:r>
          </w:p>
          <w:p w14:paraId="33D52B82" w14:textId="77777777" w:rsidR="000432AA" w:rsidRPr="000432AA" w:rsidRDefault="000432AA" w:rsidP="00043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32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Аспан –  небо </w:t>
            </w:r>
          </w:p>
          <w:p w14:paraId="13F2F917" w14:textId="77777777" w:rsidR="000432AA" w:rsidRPr="000432AA" w:rsidRDefault="000432AA" w:rsidP="00043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32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Бақылау- наблюдать</w:t>
            </w:r>
          </w:p>
          <w:p w14:paraId="5702B9C2" w14:textId="02435512" w:rsidR="000432AA" w:rsidRPr="000432AA" w:rsidRDefault="000432AA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32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Құпия – секрет, тайна</w:t>
            </w:r>
          </w:p>
          <w:p w14:paraId="04AF6E80" w14:textId="77777777" w:rsidR="000F7F83" w:rsidRPr="00531D08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</w:t>
            </w:r>
            <w:r w:rsidRPr="0053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0F7F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Білім алушы</w:t>
            </w:r>
          </w:p>
          <w:p w14:paraId="592EC4DE" w14:textId="189319EB" w:rsidR="000F7F83" w:rsidRPr="00531D08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жаңа сөздерді</w:t>
            </w:r>
            <w:r w:rsidR="00531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мағынасын түсінеді;</w:t>
            </w:r>
          </w:p>
          <w:p w14:paraId="72436478" w14:textId="77777777" w:rsidR="000F7F83" w:rsidRPr="0048578E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жаңа сөздермен сөйлем құрастырады;</w:t>
            </w:r>
          </w:p>
          <w:p w14:paraId="482F83CA" w14:textId="77777777" w:rsidR="00B36ADA" w:rsidRDefault="00B36ADA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EDCDFEE" w14:textId="055FD308" w:rsidR="000F7F83" w:rsidRPr="0048578E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Бейнебаян көру.</w:t>
            </w:r>
            <w:bookmarkStart w:id="0" w:name="_GoBack"/>
            <w:bookmarkEnd w:id="0"/>
          </w:p>
          <w:p w14:paraId="32E92805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0F7F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Білім алушы</w:t>
            </w:r>
          </w:p>
          <w:p w14:paraId="35B10CFA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бейнебаянды көріп, түсінгендерін айтады ;</w:t>
            </w:r>
          </w:p>
          <w:p w14:paraId="644B9F65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бейнебаяндағы сөздер мен сөз тіркестерінің мағынасын түсінеді;</w:t>
            </w:r>
          </w:p>
          <w:p w14:paraId="0EF5FDC9" w14:textId="77777777" w:rsidR="006F652A" w:rsidRDefault="006F652A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9F45969" w14:textId="2ED43AD1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Жазылым. </w:t>
            </w:r>
          </w:p>
          <w:p w14:paraId="1815C50F" w14:textId="7FA06B58" w:rsidR="006E48F0" w:rsidRPr="00B82C84" w:rsidRDefault="006E48F0" w:rsidP="006E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Мәтін бойынша ақпараттың дұрыстығын тексереді</w:t>
            </w:r>
            <w:r w:rsidR="00B82C84" w:rsidRPr="00B82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003"/>
              <w:gridCol w:w="2003"/>
              <w:gridCol w:w="2003"/>
            </w:tblGrid>
            <w:tr w:rsidR="005D18FB" w14:paraId="673869F9" w14:textId="77777777" w:rsidTr="006E48F0">
              <w:tc>
                <w:tcPr>
                  <w:tcW w:w="2003" w:type="dxa"/>
                </w:tcPr>
                <w:p w14:paraId="0A52BCB0" w14:textId="1D911EB1" w:rsidR="005D18FB" w:rsidRDefault="005D18FB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Ақпарат </w:t>
                  </w:r>
                </w:p>
              </w:tc>
              <w:tc>
                <w:tcPr>
                  <w:tcW w:w="2003" w:type="dxa"/>
                </w:tcPr>
                <w:p w14:paraId="231D5ED1" w14:textId="4F544015" w:rsidR="005D18FB" w:rsidRDefault="005D18FB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Дұрыс</w:t>
                  </w:r>
                </w:p>
              </w:tc>
              <w:tc>
                <w:tcPr>
                  <w:tcW w:w="2003" w:type="dxa"/>
                </w:tcPr>
                <w:p w14:paraId="38CB3837" w14:textId="7B51F4FC" w:rsidR="005D18FB" w:rsidRDefault="005D18FB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Бұрыс </w:t>
                  </w:r>
                </w:p>
              </w:tc>
            </w:tr>
            <w:tr w:rsidR="006E48F0" w14:paraId="157B85A5" w14:textId="77777777" w:rsidTr="006E48F0">
              <w:tc>
                <w:tcPr>
                  <w:tcW w:w="2003" w:type="dxa"/>
                </w:tcPr>
                <w:p w14:paraId="6B7FF355" w14:textId="499BB0AB" w:rsidR="006E48F0" w:rsidRDefault="006606AF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lastRenderedPageBreak/>
                    <w:t xml:space="preserve">Телескоп аспан денелерін бақылауға арналған аспап. </w:t>
                  </w:r>
                </w:p>
              </w:tc>
              <w:tc>
                <w:tcPr>
                  <w:tcW w:w="2003" w:type="dxa"/>
                </w:tcPr>
                <w:p w14:paraId="26A6F552" w14:textId="77777777" w:rsidR="006E48F0" w:rsidRDefault="006E48F0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003" w:type="dxa"/>
                </w:tcPr>
                <w:p w14:paraId="6E1E24ED" w14:textId="77777777" w:rsidR="006E48F0" w:rsidRDefault="006E48F0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6E48F0" w14:paraId="60C9C616" w14:textId="77777777" w:rsidTr="006E48F0">
              <w:tc>
                <w:tcPr>
                  <w:tcW w:w="2003" w:type="dxa"/>
                </w:tcPr>
                <w:p w14:paraId="3EC2D3FF" w14:textId="45514C23" w:rsidR="006E48F0" w:rsidRDefault="006606AF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Алғашқы телескоптар 1608 жылы құрастырылды</w:t>
                  </w:r>
                  <w:r w:rsidR="006E48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.</w:t>
                  </w:r>
                </w:p>
              </w:tc>
              <w:tc>
                <w:tcPr>
                  <w:tcW w:w="2003" w:type="dxa"/>
                </w:tcPr>
                <w:p w14:paraId="534BBB4C" w14:textId="77777777" w:rsidR="006E48F0" w:rsidRDefault="006E48F0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003" w:type="dxa"/>
                </w:tcPr>
                <w:p w14:paraId="1B5D2E66" w14:textId="77777777" w:rsidR="006E48F0" w:rsidRDefault="006E48F0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6E48F0" w14:paraId="62CF5B09" w14:textId="77777777" w:rsidTr="006E48F0">
              <w:tc>
                <w:tcPr>
                  <w:tcW w:w="2003" w:type="dxa"/>
                </w:tcPr>
                <w:p w14:paraId="37C11B53" w14:textId="2603DD92" w:rsidR="006E48F0" w:rsidRDefault="006606AF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Галелей Галилео аспанды бақыламаған</w:t>
                  </w:r>
                  <w:r w:rsidR="006E48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. </w:t>
                  </w:r>
                </w:p>
              </w:tc>
              <w:tc>
                <w:tcPr>
                  <w:tcW w:w="2003" w:type="dxa"/>
                </w:tcPr>
                <w:p w14:paraId="0642171F" w14:textId="77777777" w:rsidR="006E48F0" w:rsidRDefault="006E48F0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003" w:type="dxa"/>
                </w:tcPr>
                <w:p w14:paraId="307DBD2E" w14:textId="77777777" w:rsidR="006E48F0" w:rsidRDefault="006E48F0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6E48F0" w14:paraId="5B851530" w14:textId="77777777" w:rsidTr="006E48F0">
              <w:tc>
                <w:tcPr>
                  <w:tcW w:w="2003" w:type="dxa"/>
                </w:tcPr>
                <w:p w14:paraId="47E4537E" w14:textId="060FCDB9" w:rsidR="006E48F0" w:rsidRDefault="006606AF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1616 жылы телескоп құрастырылды.</w:t>
                  </w:r>
                </w:p>
              </w:tc>
              <w:tc>
                <w:tcPr>
                  <w:tcW w:w="2003" w:type="dxa"/>
                </w:tcPr>
                <w:p w14:paraId="1D63DFD8" w14:textId="77777777" w:rsidR="006E48F0" w:rsidRDefault="006E48F0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003" w:type="dxa"/>
                </w:tcPr>
                <w:p w14:paraId="1B8F177F" w14:textId="77777777" w:rsidR="006E48F0" w:rsidRDefault="006E48F0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6E48F0" w14:paraId="118C2B60" w14:textId="77777777" w:rsidTr="006E48F0">
              <w:tc>
                <w:tcPr>
                  <w:tcW w:w="2003" w:type="dxa"/>
                </w:tcPr>
                <w:p w14:paraId="7880D6D8" w14:textId="3AD97718" w:rsidR="006E48F0" w:rsidRDefault="006606AF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Жұлдыздар аспан денелері емес.</w:t>
                  </w:r>
                </w:p>
              </w:tc>
              <w:tc>
                <w:tcPr>
                  <w:tcW w:w="2003" w:type="dxa"/>
                </w:tcPr>
                <w:p w14:paraId="01BF1376" w14:textId="77777777" w:rsidR="006E48F0" w:rsidRDefault="006E48F0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003" w:type="dxa"/>
                </w:tcPr>
                <w:p w14:paraId="1A5A3411" w14:textId="77777777" w:rsidR="006E48F0" w:rsidRDefault="006E48F0" w:rsidP="00B36ADA">
                  <w:pPr>
                    <w:framePr w:hSpace="45" w:wrap="around" w:vAnchor="text" w:hAnchor="margin" w:xAlign="center" w:y="-7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14:paraId="0F87C7DB" w14:textId="77777777" w:rsidR="006E48F0" w:rsidRPr="00CF6637" w:rsidRDefault="006E48F0" w:rsidP="006E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A09B32" w14:textId="01434F7D" w:rsid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</w:t>
            </w:r>
            <w:r w:rsidRPr="006E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0F7F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Білім алушы</w:t>
            </w:r>
          </w:p>
          <w:p w14:paraId="0E4D1693" w14:textId="0B254095" w:rsidR="00B82C84" w:rsidRPr="00B82C84" w:rsidRDefault="00B82C84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82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-сұрақтарды түсінеді.</w:t>
            </w:r>
          </w:p>
          <w:p w14:paraId="0D6EBCD0" w14:textId="73A40FB8" w:rsid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сөйлемдердің дұрыс-бұрыстығын анықтайды ;</w:t>
            </w:r>
          </w:p>
          <w:p w14:paraId="77FBEC0B" w14:textId="169B58E9" w:rsidR="006F652A" w:rsidRDefault="006F652A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648E359" w14:textId="1DC0595C" w:rsidR="006F652A" w:rsidRDefault="006F652A" w:rsidP="006F6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F6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Сергіту сәті</w:t>
            </w:r>
          </w:p>
          <w:p w14:paraId="7730D4E4" w14:textId="54261167" w:rsidR="00CF6637" w:rsidRDefault="00CF6637" w:rsidP="006F6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«Сұрақ жаңбыры»</w:t>
            </w:r>
          </w:p>
          <w:p w14:paraId="60AEA04F" w14:textId="528C1ED5" w:rsidR="006F652A" w:rsidRPr="00946A03" w:rsidRDefault="00090FF6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Әр топ параққа сұрақтар жазып, бір-біріне лақтырады. Жауап жазылған парақты қағып алған оқушы , сол сұраққа жауап береді. </w:t>
            </w:r>
          </w:p>
          <w:p w14:paraId="16EFACCA" w14:textId="3CD9AEB8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6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r w:rsidR="006E48F0" w:rsidRPr="006F6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Постер</w:t>
            </w:r>
            <w:r w:rsidRPr="006F6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қорғау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3C47C0E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1-топ.Күндізгі аспан</w:t>
            </w:r>
          </w:p>
          <w:p w14:paraId="23D7E12E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2-топ. Түнгі аспан</w:t>
            </w:r>
          </w:p>
          <w:p w14:paraId="2BE66F1D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0F7F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Білім алушы</w:t>
            </w:r>
          </w:p>
          <w:p w14:paraId="4241775D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берілген тақырып бойынша топтасып жұмыс істейді;</w:t>
            </w:r>
          </w:p>
          <w:p w14:paraId="5756AB2C" w14:textId="28E1FF49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жасаған </w:t>
            </w:r>
            <w:r w:rsidR="00B82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постерлерін</w:t>
            </w: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өз сөздерімен түсіндіреді.</w:t>
            </w:r>
          </w:p>
          <w:p w14:paraId="02B1F8AA" w14:textId="77777777" w:rsidR="00B82C84" w:rsidRDefault="00B82C84" w:rsidP="00B82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ADDB2D6" w14:textId="77777777" w:rsidR="00B82C84" w:rsidRDefault="00B82C84" w:rsidP="00B82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3C44989" w14:textId="009D3A99" w:rsidR="00B82C84" w:rsidRPr="00B82C84" w:rsidRDefault="00B82C84" w:rsidP="00B8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Рефлексия.«Ақылдының алты қалпағы»</w:t>
            </w:r>
            <w:r w:rsidRPr="00B82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77070350" w14:textId="77777777" w:rsidR="006F652A" w:rsidRDefault="00B82C84" w:rsidP="00B8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Үй жұмысы:</w:t>
            </w:r>
            <w:r w:rsidRPr="00B82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6F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677E8F8" w14:textId="4EBE9DFD" w:rsidR="000F7F83" w:rsidRPr="006F652A" w:rsidRDefault="006F652A" w:rsidP="006F652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Сөздікті жаттау</w:t>
            </w:r>
          </w:p>
          <w:p w14:paraId="2CF720E2" w14:textId="1E046977" w:rsidR="006F652A" w:rsidRPr="006F652A" w:rsidRDefault="006F652A" w:rsidP="006F652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48 бет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</w:p>
          <w:p w14:paraId="3F1EE562" w14:textId="34622C00" w:rsidR="006F652A" w:rsidRPr="006F652A" w:rsidRDefault="006F652A" w:rsidP="006F652A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бет №5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2A64A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0C01801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465E144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37FADC5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43A1DA7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4908D9F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895F3A3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BB09D30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18B26A3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255F9C7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75C3AD5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849DAD0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45C4ACF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3AEBA99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139396D" w14:textId="5E5612E1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B5CED20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701DF5B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DE29447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85F490E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A8248B8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32CA240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25917D6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EF45B7E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BEB5CB1" w14:textId="77777777" w:rsidR="000F7F83" w:rsidRPr="000F7F83" w:rsidRDefault="000F7F83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Бейнебаян</w:t>
            </w:r>
          </w:p>
          <w:p w14:paraId="2F4FA04F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CC5BE68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9266F19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28111B0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C904D3A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6EF7E11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CC43469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E1B58A4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A2463C4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1144E64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310134A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AC0EA3B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5E6A5EF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C78AD1F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C965C4B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F5FA7E0" w14:textId="77777777" w:rsidR="000F7F83" w:rsidRPr="000F7F83" w:rsidRDefault="000F7F83" w:rsidP="000F7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3B81552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3909EF2" w14:textId="77777777" w:rsidR="005D18FB" w:rsidRDefault="005D18FB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E1EBFA2" w14:textId="77777777" w:rsidR="005D18FB" w:rsidRDefault="005D18FB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39C59B5" w14:textId="77777777" w:rsidR="005D18FB" w:rsidRDefault="005D18FB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189153A" w14:textId="77777777" w:rsidR="005D18FB" w:rsidRDefault="005D18FB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A142AA3" w14:textId="77777777" w:rsidR="005D18FB" w:rsidRDefault="005D18FB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DFB894F" w14:textId="77777777" w:rsidR="005D18FB" w:rsidRDefault="005D18FB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1A96EA5" w14:textId="77777777" w:rsidR="005D18FB" w:rsidRDefault="005D18FB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EE6D19A" w14:textId="77777777" w:rsidR="005D18FB" w:rsidRDefault="005D18FB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3CE06A4" w14:textId="77777777" w:rsidR="005D18FB" w:rsidRDefault="005D18FB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BF97127" w14:textId="77777777" w:rsidR="005D18FB" w:rsidRDefault="005D18FB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C3034EA" w14:textId="77777777" w:rsidR="005D18FB" w:rsidRDefault="005D18FB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A1E6892" w14:textId="77777777" w:rsidR="005D18FB" w:rsidRDefault="005D18FB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769034E" w14:textId="77777777" w:rsidR="006F652A" w:rsidRDefault="006F652A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F4ED40F" w14:textId="77777777" w:rsidR="006F652A" w:rsidRDefault="006F652A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22B00C3" w14:textId="77777777" w:rsidR="006F652A" w:rsidRDefault="006F652A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5F97B69" w14:textId="77777777" w:rsidR="00090FF6" w:rsidRDefault="00090FF6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5E663F9" w14:textId="6487BA0D" w:rsidR="00531D08" w:rsidRPr="000F7F83" w:rsidRDefault="00531D08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F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 топқа А4 қағазы беріледі.</w:t>
            </w:r>
          </w:p>
          <w:p w14:paraId="48168F34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480A25F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5E1E03D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5647A2B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AAFC71F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476C1B6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AF2279A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6E61989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46E6767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A818A99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6AEE18D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E0FD37D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031203A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7AE254A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ED96805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5783D05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149FD40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E8530BA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6AB3D6B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25FF049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5920620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E01B8CB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31AFBF1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D402F3A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260CCBE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69B547C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005137B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DC92808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9118649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1DE84F1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78701B9" w14:textId="77777777" w:rsidR="000F7F83" w:rsidRPr="000F7F83" w:rsidRDefault="000F7F83" w:rsidP="0053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159F6DE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3606244" w14:textId="77777777" w:rsidR="000F7F83" w:rsidRPr="000F7F83" w:rsidRDefault="000F7F83" w:rsidP="000F7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3A68658" w14:textId="77777777" w:rsidR="000F7F83" w:rsidRPr="000F7F83" w:rsidRDefault="000F7F83" w:rsidP="000F7F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6F1D2240" w14:textId="77777777" w:rsidR="000F7F83" w:rsidRPr="000F7F83" w:rsidRDefault="000F7F83" w:rsidP="000F7F83">
      <w:pPr>
        <w:shd w:val="clear" w:color="auto" w:fill="FFFFFF"/>
        <w:spacing w:after="202" w:line="240" w:lineRule="auto"/>
        <w:ind w:left="-14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7F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br/>
      </w:r>
    </w:p>
    <w:p w14:paraId="4BB7E2C4" w14:textId="77777777" w:rsidR="000F7F83" w:rsidRPr="000F7F83" w:rsidRDefault="000F7F83" w:rsidP="000F7F83">
      <w:pPr>
        <w:shd w:val="clear" w:color="auto" w:fill="FFFFFF"/>
        <w:spacing w:after="202" w:line="240" w:lineRule="auto"/>
        <w:ind w:left="-14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7F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</w:p>
    <w:p w14:paraId="68835A3C" w14:textId="77777777" w:rsidR="000F7F83" w:rsidRPr="000F7F83" w:rsidRDefault="000F7F83" w:rsidP="000F7F83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7F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</w:p>
    <w:p w14:paraId="12299241" w14:textId="77777777" w:rsidR="000F7F83" w:rsidRPr="000F7F83" w:rsidRDefault="000F7F83" w:rsidP="000F7F83">
      <w:pPr>
        <w:shd w:val="clear" w:color="auto" w:fill="FFFFFF"/>
        <w:spacing w:after="202" w:line="240" w:lineRule="auto"/>
        <w:ind w:left="-14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7F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</w:p>
    <w:p w14:paraId="5FDC9503" w14:textId="77777777" w:rsidR="000F7F83" w:rsidRPr="000F7F83" w:rsidRDefault="000F7F83" w:rsidP="000F7F83">
      <w:pPr>
        <w:shd w:val="clear" w:color="auto" w:fill="FFFFFF"/>
        <w:spacing w:after="202" w:line="240" w:lineRule="auto"/>
        <w:ind w:left="-14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7F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</w:p>
    <w:p w14:paraId="2C4D8648" w14:textId="77777777" w:rsidR="000F7F83" w:rsidRPr="000F7F83" w:rsidRDefault="000F7F83" w:rsidP="000F7F83">
      <w:pPr>
        <w:shd w:val="clear" w:color="auto" w:fill="FFFFFF"/>
        <w:spacing w:after="202" w:line="240" w:lineRule="auto"/>
        <w:ind w:left="-14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7F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</w:p>
    <w:p w14:paraId="35254B1A" w14:textId="77777777" w:rsidR="000F7F83" w:rsidRPr="000F7F83" w:rsidRDefault="000F7F83" w:rsidP="000F7F83">
      <w:pPr>
        <w:shd w:val="clear" w:color="auto" w:fill="FFFFFF"/>
        <w:spacing w:after="202" w:line="240" w:lineRule="auto"/>
        <w:ind w:left="-14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7F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</w:p>
    <w:p w14:paraId="72BF0134" w14:textId="77777777" w:rsidR="000F7F83" w:rsidRPr="000F7F83" w:rsidRDefault="000F7F83" w:rsidP="000F7F83">
      <w:pPr>
        <w:shd w:val="clear" w:color="auto" w:fill="FFFFFF"/>
        <w:spacing w:after="202" w:line="240" w:lineRule="auto"/>
        <w:ind w:left="-14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7F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</w:p>
    <w:p w14:paraId="05826DFD" w14:textId="47A59548" w:rsidR="000F7F83" w:rsidRPr="000F7F83" w:rsidRDefault="000F7F83" w:rsidP="000F7F83">
      <w:pPr>
        <w:shd w:val="clear" w:color="auto" w:fill="FFFFFF"/>
        <w:spacing w:after="202" w:line="240" w:lineRule="auto"/>
        <w:ind w:left="-14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7F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</w:p>
    <w:p w14:paraId="5BE8F962" w14:textId="62F2C117" w:rsidR="00B37BC3" w:rsidRPr="000F7F83" w:rsidRDefault="00B37BC3" w:rsidP="000F7F83">
      <w:pPr>
        <w:shd w:val="clear" w:color="auto" w:fill="FFFFFF"/>
        <w:spacing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sectPr w:rsidR="00B37BC3" w:rsidRPr="000F7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6AE"/>
    <w:multiLevelType w:val="hybridMultilevel"/>
    <w:tmpl w:val="840AE216"/>
    <w:lvl w:ilvl="0" w:tplc="44EC8E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418"/>
    <w:multiLevelType w:val="multilevel"/>
    <w:tmpl w:val="7968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F241A"/>
    <w:multiLevelType w:val="multilevel"/>
    <w:tmpl w:val="46C6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75455"/>
    <w:multiLevelType w:val="multilevel"/>
    <w:tmpl w:val="FC5C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1E1CD5"/>
    <w:multiLevelType w:val="multilevel"/>
    <w:tmpl w:val="C23A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C3"/>
    <w:rsid w:val="000432AA"/>
    <w:rsid w:val="00090FF6"/>
    <w:rsid w:val="000F7F83"/>
    <w:rsid w:val="00196AD4"/>
    <w:rsid w:val="002B4963"/>
    <w:rsid w:val="00455EE5"/>
    <w:rsid w:val="0048578E"/>
    <w:rsid w:val="00531D08"/>
    <w:rsid w:val="005D18FB"/>
    <w:rsid w:val="006606AF"/>
    <w:rsid w:val="006E48F0"/>
    <w:rsid w:val="006F652A"/>
    <w:rsid w:val="00946A03"/>
    <w:rsid w:val="009E02E1"/>
    <w:rsid w:val="00B36ADA"/>
    <w:rsid w:val="00B37BC3"/>
    <w:rsid w:val="00B82C84"/>
    <w:rsid w:val="00BE5B3E"/>
    <w:rsid w:val="00C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1DB9"/>
  <w15:chartTrackingRefBased/>
  <w15:docId w15:val="{3A179E4E-F73D-4130-895D-C7439304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E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25</cp:revision>
  <dcterms:created xsi:type="dcterms:W3CDTF">2021-02-10T18:58:00Z</dcterms:created>
  <dcterms:modified xsi:type="dcterms:W3CDTF">2021-02-17T19:56:00Z</dcterms:modified>
</cp:coreProperties>
</file>