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48" w:rsidRPr="00CE6D48" w:rsidRDefault="00CE6D48" w:rsidP="00CE6D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Краткосрочный план урока 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88"/>
        <w:gridCol w:w="424"/>
        <w:gridCol w:w="4202"/>
        <w:gridCol w:w="1914"/>
        <w:gridCol w:w="2208"/>
      </w:tblGrid>
      <w:tr w:rsidR="00CE6D48" w:rsidRPr="00CE6D48" w:rsidTr="00D7743C">
        <w:trPr>
          <w:cantSplit/>
          <w:trHeight w:val="718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Предмет: Естествознание</w:t>
            </w:r>
          </w:p>
        </w:tc>
        <w:tc>
          <w:tcPr>
            <w:tcW w:w="3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E6D48" w:rsidRPr="00CE6D48" w:rsidTr="00D7743C">
        <w:trPr>
          <w:cantSplit/>
          <w:trHeight w:val="472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Дата:16.02.2021</w:t>
            </w:r>
          </w:p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ФИО учителя: </w:t>
            </w:r>
            <w:proofErr w:type="spellStart"/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Жанузакова</w:t>
            </w:r>
            <w:proofErr w:type="spellEnd"/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Гульнара </w:t>
            </w:r>
            <w:proofErr w:type="spellStart"/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Абдагалиновна</w:t>
            </w:r>
            <w:proofErr w:type="spellEnd"/>
          </w:p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D48" w:rsidRPr="00CE6D48" w:rsidTr="00D7743C">
        <w:trPr>
          <w:cantSplit/>
          <w:trHeight w:val="412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Класс: 3 «</w:t>
            </w: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6D48" w:rsidRPr="00CE6D48" w:rsidTr="00D7743C">
        <w:trPr>
          <w:cantSplit/>
          <w:trHeight w:val="412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(сквозная тема):</w:t>
            </w:r>
          </w:p>
        </w:tc>
        <w:tc>
          <w:tcPr>
            <w:tcW w:w="3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7 –  Земля. Космос. Пространство и время.</w:t>
            </w:r>
          </w:p>
        </w:tc>
      </w:tr>
      <w:tr w:rsidR="00CE6D48" w:rsidRPr="00CE6D48" w:rsidTr="00D7743C">
        <w:trPr>
          <w:cantSplit/>
          <w:trHeight w:val="568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урока:</w:t>
            </w:r>
          </w:p>
        </w:tc>
        <w:tc>
          <w:tcPr>
            <w:tcW w:w="3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вращается земля?</w:t>
            </w:r>
            <w:r w:rsidRPr="00CE6D4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CE6D48" w:rsidRPr="00CE6D48" w:rsidTr="00D7743C">
        <w:trPr>
          <w:cantSplit/>
          <w:trHeight w:val="565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обучения, которым посвящен урок:</w:t>
            </w:r>
          </w:p>
        </w:tc>
        <w:tc>
          <w:tcPr>
            <w:tcW w:w="3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3.4.3.1 - объяснять </w:t>
            </w: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следствие осевого вращения Земли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3.1.2.3 – планировать и проводить эксперимент;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3.1.2.4  –  формулировать выводы по результатам проведенного эксперимента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3.1.2.1 - определять виды источников информации;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3.4.1.1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бъяснять и графически изображать сферы Земли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3.4.2.1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ассказывать  о некоторых  значимых  событиях  в освоении космоса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3.4.2.2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бъяснять значение космоса в развитии человечества</w:t>
            </w:r>
          </w:p>
        </w:tc>
      </w:tr>
      <w:tr w:rsidR="00CE6D48" w:rsidRPr="00CE6D48" w:rsidTr="00D7743C">
        <w:trPr>
          <w:cantSplit/>
          <w:trHeight w:val="425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 навыков:</w:t>
            </w:r>
          </w:p>
        </w:tc>
        <w:tc>
          <w:tcPr>
            <w:tcW w:w="3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4.1 Земля</w:t>
            </w:r>
          </w:p>
          <w:p w:rsidR="00CE6D48" w:rsidRPr="00CE6D48" w:rsidRDefault="00CE6D48" w:rsidP="00CE6D4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4.2 Космос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 Методы познания природы</w:t>
            </w:r>
          </w:p>
        </w:tc>
      </w:tr>
      <w:tr w:rsidR="00CE6D48" w:rsidRPr="00CE6D48" w:rsidTr="00D7743C">
        <w:trPr>
          <w:cantSplit/>
          <w:trHeight w:val="1545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keepNext/>
              <w:spacing w:after="0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Предполагаемый результат:</w:t>
            </w:r>
          </w:p>
        </w:tc>
        <w:tc>
          <w:tcPr>
            <w:tcW w:w="3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keepNext/>
              <w:spacing w:after="0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 учащиеся смогут: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знать,  как  правильно  формулировать  вопросы  по  заданной  теме и отвечать на них; объяснять,  что происходит при  вращении  Земли вокруг своей оси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Большинство учащихся смогут: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 модель  Земли,  делать  выводы  по  проведенному исследованию</w:t>
            </w:r>
          </w:p>
          <w:p w:rsidR="00CE6D48" w:rsidRPr="00CE6D48" w:rsidRDefault="00CE6D48" w:rsidP="00CE6D48">
            <w:pPr>
              <w:keepNext/>
              <w:spacing w:after="0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Некоторые учащиеся смогут:</w:t>
            </w:r>
          </w:p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и объяснять, как происходит смена дня и ночи</w:t>
            </w:r>
          </w:p>
        </w:tc>
      </w:tr>
      <w:tr w:rsidR="00CE6D48" w:rsidRPr="00CE6D48" w:rsidTr="00D7743C">
        <w:trPr>
          <w:cantSplit/>
          <w:trHeight w:val="1546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spacing w:after="0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Языковая цель</w:t>
            </w: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Учащиеся могут: </w:t>
            </w: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объяснять </w:t>
            </w: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следствие осевого вращения Земли</w:t>
            </w:r>
          </w:p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Предметная лексика и терминология: </w:t>
            </w: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дня и ночи, сутки</w:t>
            </w:r>
          </w:p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Серия полезных фраз для диалога/письма</w:t>
            </w:r>
          </w:p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Обсуждение:</w:t>
            </w:r>
          </w:p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вращается Земля?  </w:t>
            </w:r>
          </w:p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происходит при осевом вращении Земли? Что такое сутки?</w:t>
            </w:r>
          </w:p>
        </w:tc>
      </w:tr>
      <w:tr w:rsidR="00CE6D48" w:rsidRPr="00CE6D48" w:rsidTr="00D7743C">
        <w:trPr>
          <w:cantSplit/>
          <w:trHeight w:val="576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 прошедших уроков:</w:t>
            </w:r>
          </w:p>
        </w:tc>
        <w:tc>
          <w:tcPr>
            <w:tcW w:w="3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космос?</w:t>
            </w: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орбита?</w:t>
            </w: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Какую форму имеют космические тела?</w:t>
            </w:r>
          </w:p>
        </w:tc>
      </w:tr>
      <w:tr w:rsidR="00CE6D48" w:rsidRPr="00CE6D48" w:rsidTr="00D7743C">
        <w:trPr>
          <w:trHeight w:val="3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Ход урока:</w:t>
            </w:r>
          </w:p>
        </w:tc>
      </w:tr>
      <w:tr w:rsidR="00CE6D48" w:rsidRPr="00CE6D48" w:rsidTr="00D7743C">
        <w:trPr>
          <w:trHeight w:val="528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CE6D48" w:rsidRPr="00CE6D48" w:rsidTr="00D7743C">
        <w:trPr>
          <w:trHeight w:val="1959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0-1 мин</w:t>
            </w:r>
          </w:p>
        </w:tc>
        <w:tc>
          <w:tcPr>
            <w:tcW w:w="3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6D48" w:rsidRPr="00CE6D48" w:rsidRDefault="00CE6D48" w:rsidP="00CE6D48">
            <w:pPr>
              <w:keepNext/>
              <w:spacing w:after="0"/>
              <w:contextualSpacing/>
              <w:outlineLvl w:val="8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Создание положительного эмоционального настроя:</w:t>
            </w:r>
          </w:p>
          <w:p w:rsidR="00CE6D48" w:rsidRPr="00D7743C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 момент урока</w:t>
            </w:r>
          </w:p>
          <w:p w:rsidR="00C37396" w:rsidRDefault="00CE6D48" w:rsidP="00C37396">
            <w:pPr>
              <w:rPr>
                <w:rFonts w:ascii="Times New Roman" w:hAnsi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комфортной психологической обстановки на уроке</w:t>
            </w: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37396" w:rsidRPr="00C373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7396" w:rsidRPr="00C37396" w:rsidRDefault="00C37396" w:rsidP="00C37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день, дорогие </w:t>
            </w:r>
            <w:r w:rsidRPr="00C373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ребята</w:t>
            </w: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C37396" w:rsidRPr="00C37396" w:rsidRDefault="00C37396" w:rsidP="00C373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Давайте настроимся на работу и улыбнемся друг другу. </w:t>
            </w:r>
            <w:r w:rsidRPr="00C373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C37396" w:rsidRDefault="00C37396" w:rsidP="00CE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>Настроение у нас отличное, </w:t>
            </w:r>
            <w:r w:rsidRPr="00C37396">
              <w:rPr>
                <w:rFonts w:ascii="Times New Roman" w:hAnsi="Times New Roman" w:cs="Times New Roman"/>
                <w:sz w:val="28"/>
                <w:szCs w:val="28"/>
              </w:rPr>
              <w:br/>
              <w:t>А улыбка – дело привычное. </w:t>
            </w:r>
            <w:r w:rsidRPr="00C37396">
              <w:rPr>
                <w:rFonts w:ascii="Times New Roman" w:hAnsi="Times New Roman" w:cs="Times New Roman"/>
                <w:sz w:val="28"/>
                <w:szCs w:val="28"/>
              </w:rPr>
              <w:br/>
              <w:t>Пожелаем друг другу добра, </w:t>
            </w:r>
            <w:r w:rsidRPr="00C37396">
              <w:rPr>
                <w:rFonts w:ascii="Times New Roman" w:hAnsi="Times New Roman" w:cs="Times New Roman"/>
                <w:sz w:val="28"/>
                <w:szCs w:val="28"/>
              </w:rPr>
              <w:br/>
              <w:t>Ведь урок нам начинать пора. </w:t>
            </w:r>
          </w:p>
          <w:p w:rsidR="00CE6D48" w:rsidRPr="00C37396" w:rsidRDefault="00CE6D48" w:rsidP="00CE6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Позитивный настрой</w:t>
            </w:r>
            <w:r w:rsidRPr="00D774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Долгожданный дан звонок – 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день – всегда, везде,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занятиях, в игре, 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Смело, четко говорим</w:t>
            </w:r>
          </w:p>
          <w:p w:rsidR="00CE6D48" w:rsidRPr="00D7743C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И тихонечко сидим</w:t>
            </w: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E6D48" w:rsidRPr="00D7743C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-Давайте сейчас вспомним и  повторим материалы пройденных тем.</w:t>
            </w:r>
          </w:p>
          <w:p w:rsidR="00CE6D48" w:rsidRPr="00D7743C" w:rsidRDefault="00CE6D48" w:rsidP="00CE6D48">
            <w:pPr>
              <w:tabs>
                <w:tab w:val="left" w:pos="3225"/>
              </w:tabs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>– Вопросы для повторения:</w:t>
            </w: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E6D48" w:rsidRPr="00D7743C" w:rsidRDefault="00CE6D48" w:rsidP="00CE6D4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 xml:space="preserve">Ближайшая к Земле звезда? </w:t>
            </w:r>
            <w:r w:rsidRPr="00D77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(Солнце).</w:t>
            </w:r>
          </w:p>
          <w:p w:rsidR="00CE6D48" w:rsidRPr="00D7743C" w:rsidRDefault="00CE6D48" w:rsidP="00CE6D4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>Планета Земля имеет форму, похожую на…</w:t>
            </w:r>
            <w:r w:rsidRPr="00D77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(шар).</w:t>
            </w:r>
          </w:p>
          <w:p w:rsidR="00CE6D48" w:rsidRPr="00D7743C" w:rsidRDefault="00CE6D48" w:rsidP="00CE6D4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 xml:space="preserve">Глобус –… </w:t>
            </w:r>
            <w:r w:rsidRPr="00D77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(модель Земли).</w:t>
            </w:r>
          </w:p>
          <w:p w:rsidR="00CE6D48" w:rsidRPr="00D7743C" w:rsidRDefault="00CE6D48" w:rsidP="00CE6D4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 xml:space="preserve">Чего на Земле больше: суши или воды? </w:t>
            </w:r>
            <w:r w:rsidRPr="00D77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(Воды.)</w:t>
            </w:r>
          </w:p>
          <w:p w:rsidR="00CE6D48" w:rsidRPr="00D7743C" w:rsidRDefault="00CE6D48" w:rsidP="00CE6D4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 xml:space="preserve">Если смотреть на глобус сверху, то можно увидеть … </w:t>
            </w:r>
            <w:r w:rsidRPr="00D77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(Северный полюс и Северное полушарие).</w:t>
            </w:r>
          </w:p>
          <w:p w:rsidR="00CE6D48" w:rsidRPr="00D7743C" w:rsidRDefault="00CE6D48" w:rsidP="00CE6D4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 xml:space="preserve">Наша Родина – … </w:t>
            </w:r>
            <w:r w:rsidRPr="00D77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(Казахстан).</w:t>
            </w:r>
          </w:p>
          <w:p w:rsidR="00CE6D48" w:rsidRPr="00D7743C" w:rsidRDefault="00CE6D48" w:rsidP="00CE6D4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 xml:space="preserve">В каком полушарии находится наша Родина? </w:t>
            </w:r>
            <w:r w:rsidRPr="00D774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(Северном.)</w:t>
            </w:r>
          </w:p>
          <w:p w:rsidR="00C37396" w:rsidRPr="00C37396" w:rsidRDefault="00C37396" w:rsidP="00C37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Воздушная оболочка Земли.  (АТМОСФЕРА)</w:t>
            </w:r>
          </w:p>
          <w:p w:rsidR="00C37396" w:rsidRPr="00C37396" w:rsidRDefault="00C37396" w:rsidP="00C37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обращения планеты вокруг своей оси.   (СУТКИ)</w:t>
            </w:r>
          </w:p>
          <w:p w:rsidR="00C37396" w:rsidRPr="00C37396" w:rsidRDefault="00C37396" w:rsidP="00C37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t>Водная оболочка Земли.  (ГИДРОСФЕРА)</w:t>
            </w:r>
          </w:p>
          <w:p w:rsidR="00C37396" w:rsidRPr="00C37396" w:rsidRDefault="00C37396" w:rsidP="00C37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Твердая оболочка Земли.  (ЛИТОСФЕРА)</w:t>
            </w:r>
          </w:p>
          <w:p w:rsidR="00C37396" w:rsidRPr="00C37396" w:rsidRDefault="00C37396" w:rsidP="00C37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Самые большие участки суши на планете.  (МАТЕРИК)</w:t>
            </w:r>
          </w:p>
          <w:p w:rsidR="00C37396" w:rsidRPr="00C37396" w:rsidRDefault="00C37396" w:rsidP="00C37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Аппарат, созданный человеком и вращающийся</w:t>
            </w:r>
          </w:p>
          <w:p w:rsidR="00C37396" w:rsidRPr="00C37396" w:rsidRDefault="00C37396" w:rsidP="00C37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t>вокруг Земли в космическом пространстве.  (СПУТНИК)</w:t>
            </w:r>
          </w:p>
          <w:p w:rsidR="00C37396" w:rsidRPr="00C37396" w:rsidRDefault="00C37396" w:rsidP="00C37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t>Оболочка Земли, заселенная живыми организмами. (БИОСФЕРА)</w:t>
            </w:r>
          </w:p>
          <w:p w:rsidR="00CE6D48" w:rsidRPr="00C37396" w:rsidRDefault="00C37396" w:rsidP="00C37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и самый крупный космодром в мире.  (БАЙКОНУР)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D7743C" w:rsidRDefault="00CE6D48" w:rsidP="00CE6D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743C" w:rsidRPr="00D7743C" w:rsidRDefault="00D7743C" w:rsidP="00CE6D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6D48" w:rsidRPr="00D7743C" w:rsidRDefault="00CE6D48" w:rsidP="00CE6D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Презентация страница № 1 </w:t>
            </w:r>
          </w:p>
          <w:p w:rsidR="00CE6D48" w:rsidRPr="00D7743C" w:rsidRDefault="00CE6D48" w:rsidP="00CE6D4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E6D48" w:rsidRPr="00D7743C" w:rsidRDefault="00CE6D48" w:rsidP="00CE6D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48" w:rsidRPr="00D7743C" w:rsidRDefault="00CE6D48" w:rsidP="00CE6D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48" w:rsidRPr="00D7743C" w:rsidRDefault="00CE6D48" w:rsidP="00CE6D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48" w:rsidRPr="00D7743C" w:rsidRDefault="00CE6D48" w:rsidP="00CE6D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48" w:rsidRPr="00D7743C" w:rsidRDefault="00CE6D48" w:rsidP="00CE6D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48" w:rsidRPr="00D7743C" w:rsidRDefault="00CE6D48" w:rsidP="00CE6D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48" w:rsidRPr="00D7743C" w:rsidRDefault="00CE6D48" w:rsidP="00CE6D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48" w:rsidRPr="00D7743C" w:rsidRDefault="00CE6D48" w:rsidP="00CE6D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страница № 2</w:t>
            </w:r>
          </w:p>
          <w:p w:rsidR="00CE6D48" w:rsidRPr="00D7743C" w:rsidRDefault="00CE6D48" w:rsidP="00CE6D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D48" w:rsidRPr="00CE6D48" w:rsidTr="00D7743C">
        <w:trPr>
          <w:trHeight w:val="995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Середина урока</w:t>
            </w: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2-5 мин</w:t>
            </w: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5-35 мин</w:t>
            </w: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Актуализация субъективного опыта учащихся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по вопросам по пройденному материалу.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Формулирование целей урока совместно с учащимися.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– Мы с вами  сегодня проведём урок в лаборатории-планетарии и будем выступать в роли  исследователей, проведём опыт, пронаблюдаем, проанализируем и сделаем выводы по теме. А начать работу я бы хотела с пословицы «День и ночь – сутки прочь». Как вы понимаете эту пословицу? (ответы детей)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 О чём будет наше исследование? (Почему происходит смена дня и ночи?)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Постановка перед учащимися учебной проблемы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CC766A">
              <w:rPr>
                <w:rFonts w:ascii="Times New Roman" w:eastAsia="Times New Roman" w:hAnsi="Times New Roman" w:cs="Times New Roman"/>
                <w:sz w:val="28"/>
                <w:szCs w:val="28"/>
              </w:rPr>
              <w:t>К нам в лабораторию пришел эксперт</w:t>
            </w: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своим вопросом.</w:t>
            </w:r>
          </w:p>
          <w:p w:rsidR="00CE6D48" w:rsidRPr="00CE6D48" w:rsidRDefault="002C559B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Эксперт</w:t>
            </w:r>
            <w:r w:rsidR="00CE6D48"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: Может ли одновременно на Земле быть день и ночь? (ответы детей)</w:t>
            </w:r>
          </w:p>
          <w:p w:rsidR="009F0765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 А давайте проверим ваши гипотезы на практике. Сформулируйте цель исследования. (Выяснить, может ли одновременно быть день и ночь.)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- Распределите роли</w:t>
            </w:r>
            <w:proofErr w:type="gramStart"/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(Лаборант, научный сотрудник, старший научный сотрудник, младший научный сотрудник,  эксперт).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Перед вами модель Земли. Что ещё нам необходимо? (Солнце)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Лаборант</w:t>
            </w: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, что может заменить нам Солнце? (фонарик, лампа). (Включаем фонарь)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 Равномерно ли освещена Земля? (Нет)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Младший научный сотрудник</w:t>
            </w: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разместите человечка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там, где будет день. Объясните свой выбор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твет детей).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Старший научный сотрудник</w:t>
            </w: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разместите человечка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там, где будет ночь. Объясните свой выбор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твет детей).</w:t>
            </w: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Всегда ли так будет? Почему? (Земля вращается, день сменяет ночь). </w:t>
            </w:r>
          </w:p>
          <w:p w:rsid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Какой вывод мы можем сделать?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color w:val="000000"/>
                <w:sz w:val="28"/>
                <w:szCs w:val="28"/>
              </w:rPr>
              <w:t>На глобусе наклейте человечков Айдара на территории Казахстана, а в США - Бетти;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color w:val="000000"/>
                <w:sz w:val="28"/>
                <w:szCs w:val="28"/>
              </w:rPr>
              <w:t>Установите глобус на столе.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color w:val="000000"/>
                <w:sz w:val="28"/>
                <w:szCs w:val="28"/>
              </w:rPr>
              <w:t>Попросите выключить свет в классе, при необходимости закройте занавески, чтобы обеспечить темноту;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color w:val="000000"/>
                <w:sz w:val="28"/>
                <w:szCs w:val="28"/>
              </w:rPr>
              <w:t xml:space="preserve">Включите фонарик и </w:t>
            </w:r>
            <w:proofErr w:type="gramStart"/>
            <w:r w:rsidRPr="00C059B0">
              <w:rPr>
                <w:color w:val="000000"/>
                <w:sz w:val="28"/>
                <w:szCs w:val="28"/>
              </w:rPr>
              <w:t>посветите</w:t>
            </w:r>
            <w:proofErr w:type="gramEnd"/>
            <w:r w:rsidRPr="00C059B0">
              <w:rPr>
                <w:color w:val="000000"/>
                <w:sz w:val="28"/>
                <w:szCs w:val="28"/>
              </w:rPr>
              <w:t xml:space="preserve"> глобус таким образом, чтобы половина глобуса была освещена, а другая была в темноте;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color w:val="000000"/>
                <w:sz w:val="28"/>
                <w:szCs w:val="28"/>
              </w:rPr>
              <w:t>Покрутите глобус, чтобы свет падал на территорию Казахстана, где находится Айдар;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color w:val="000000"/>
                <w:sz w:val="28"/>
                <w:szCs w:val="28"/>
              </w:rPr>
              <w:t>Какое время суток сейчас на ручных часах Айдара? (дневное)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color w:val="000000"/>
                <w:sz w:val="28"/>
                <w:szCs w:val="28"/>
              </w:rPr>
              <w:t>Обратите внимание на обратную сторону глобуса. Что делает сейчас Бетти? (вероятно спит);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color w:val="000000"/>
                <w:sz w:val="28"/>
                <w:szCs w:val="28"/>
              </w:rPr>
              <w:t>Покрутите глобус против часовой стрелки, чтобы свет фонаря падал на западное полушарие (территорию США);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color w:val="000000"/>
                <w:sz w:val="28"/>
                <w:szCs w:val="28"/>
              </w:rPr>
              <w:t>Какое время суток сейчас у Бетти? (дневное). А у Айдара? (ночь).</w:t>
            </w:r>
          </w:p>
          <w:p w:rsidR="009F0765" w:rsidRPr="00C059B0" w:rsidRDefault="009F0765" w:rsidP="009F076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>К.О.: Планирует и проводит эксперимент</w:t>
            </w:r>
          </w:p>
          <w:p w:rsidR="009F0765" w:rsidRPr="00C059B0" w:rsidRDefault="009F0765" w:rsidP="009F076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9F0765" w:rsidRPr="00C059B0" w:rsidRDefault="009F0765" w:rsidP="009F076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Дескриптор: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>Определяют цель исследования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Наклеивают человечков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Освещают глобус фонариком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Создают вращение глобуса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Определяют время </w:t>
            </w:r>
            <w:proofErr w:type="gramStart"/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суток</w:t>
            </w:r>
            <w:proofErr w:type="gramEnd"/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где проживает Айдар</w:t>
            </w:r>
          </w:p>
          <w:p w:rsidR="009F0765" w:rsidRPr="00C059B0" w:rsidRDefault="009F0765" w:rsidP="009F0765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Определяют время </w:t>
            </w:r>
            <w:proofErr w:type="gramStart"/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суток</w:t>
            </w:r>
            <w:proofErr w:type="gramEnd"/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где проживает Бетти</w:t>
            </w:r>
          </w:p>
          <w:p w:rsidR="009F0765" w:rsidRPr="00C059B0" w:rsidRDefault="009F0765" w:rsidP="009F076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059B0">
              <w:rPr>
                <w:b/>
                <w:bCs/>
                <w:color w:val="000000"/>
                <w:sz w:val="28"/>
                <w:szCs w:val="28"/>
              </w:rPr>
              <w:t>7. </w:t>
            </w:r>
            <w:r w:rsidRPr="00C059B0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Делают выводы</w:t>
            </w:r>
          </w:p>
          <w:p w:rsidR="009F0765" w:rsidRPr="00CE6D48" w:rsidRDefault="009F0765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48" w:rsidRPr="00CE6D48" w:rsidRDefault="00CE6D48" w:rsidP="00CE6D48">
            <w:pPr>
              <w:tabs>
                <w:tab w:val="left" w:pos="1490"/>
                <w:tab w:val="left" w:pos="713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Эксперт:</w:t>
            </w: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(Вывод: смена дня и ночи связана с вращением Земли вокруг своей оси.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 она делает пол-оборота, день сменяется ночью. 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На другой стороне в это время наступает день).</w:t>
            </w:r>
            <w:proofErr w:type="gramEnd"/>
          </w:p>
          <w:p w:rsidR="00CE6D48" w:rsidRPr="00CE6D48" w:rsidRDefault="002C559B" w:rsidP="00CE6D4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Эксперт</w:t>
            </w:r>
            <w:r w:rsidR="00CE6D48"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 А у меня есть ещё вопросы от моих одноклассников.</w:t>
            </w:r>
          </w:p>
          <w:p w:rsidR="002E3728" w:rsidRPr="002E3728" w:rsidRDefault="002E3728" w:rsidP="00CE6D4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Вопросы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: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1.А что было бы, если бы Земля не вращалась? (Если бы Земля не вращалась, то  одна  сторона была бы всегда обращена к Солнцу, а другая  всегда бы находилась в тени).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2.Что в этот момент происходило бы на стороне, обращённой к Солнцу? 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(Она бы получала много света и тепла.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На ней был бы долгий день).</w:t>
            </w:r>
            <w:proofErr w:type="gramEnd"/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3.Что происходило бы на другой стороне? (Здесь всё находилось бы в тени, значит, продолжалась бы долгая ночь.)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4.Сколько оборотов в год делает Земля вокруг своей оси</w:t>
            </w:r>
            <w:proofErr w:type="gram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(365)</w:t>
            </w:r>
          </w:p>
          <w:p w:rsid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5.Что влияет на смену дня и ночи? (Вращение Земли вокруг своей оси)</w:t>
            </w:r>
          </w:p>
          <w:p w:rsidR="002E3728" w:rsidRPr="002E3728" w:rsidRDefault="002E3728" w:rsidP="00CE6D4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3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Оценка: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звездочки</w:t>
            </w:r>
          </w:p>
          <w:p w:rsidR="00393884" w:rsidRPr="00D7743C" w:rsidRDefault="00393884" w:rsidP="003938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43C">
              <w:rPr>
                <w:rFonts w:ascii="Times New Roman" w:hAnsi="Times New Roman" w:cs="Times New Roman"/>
                <w:b/>
                <w:sz w:val="28"/>
                <w:szCs w:val="28"/>
              </w:rPr>
              <w:t>Тема нашего урока:</w:t>
            </w: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774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вращается Земля</w:t>
            </w: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93884" w:rsidRDefault="00393884" w:rsidP="00393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>Цель урока: ты научишься объяснять следствие осевого вращения Земли.</w:t>
            </w:r>
          </w:p>
          <w:p w:rsidR="000C4DE8" w:rsidRPr="000C4DE8" w:rsidRDefault="000C4DE8" w:rsidP="00393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DE8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видеоролика</w:t>
            </w:r>
          </w:p>
          <w:p w:rsidR="00393884" w:rsidRPr="00D7743C" w:rsidRDefault="00393884" w:rsidP="003938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для обсуждения:</w:t>
            </w:r>
          </w:p>
          <w:p w:rsidR="00393884" w:rsidRPr="00D7743C" w:rsidRDefault="00393884" w:rsidP="003938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ось Земли?</w:t>
            </w:r>
          </w:p>
          <w:p w:rsidR="00393884" w:rsidRPr="00D7743C" w:rsidRDefault="00393884" w:rsidP="003938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мы не замечаем вращения Земли?</w:t>
            </w:r>
          </w:p>
          <w:p w:rsidR="00393884" w:rsidRPr="00D7743C" w:rsidRDefault="00393884" w:rsidP="003938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Чем объясняется смена дня и ночи?</w:t>
            </w:r>
          </w:p>
          <w:p w:rsidR="00393884" w:rsidRPr="00D7743C" w:rsidRDefault="00393884" w:rsidP="003938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Всегда ли одинакова продолжительность дня и ночи?</w:t>
            </w:r>
          </w:p>
          <w:p w:rsidR="00393884" w:rsidRPr="00D7743C" w:rsidRDefault="00393884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презентации</w:t>
            </w:r>
            <w:proofErr w:type="gramStart"/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393884" w:rsidRPr="00D7743C" w:rsidRDefault="00393884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теме урока.</w:t>
            </w:r>
          </w:p>
          <w:p w:rsidR="00393884" w:rsidRPr="00D7743C" w:rsidRDefault="00393884" w:rsidP="003938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Осью обычно называют стержень, вокруг которого вращается тело. Вы можете увидеть ось в колесе велосипеда, детской коляски, в игрушечном волчке и в других предметах. </w:t>
            </w:r>
          </w:p>
          <w:p w:rsidR="00393884" w:rsidRPr="00D7743C" w:rsidRDefault="00393884" w:rsidP="003938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Вокруг своей оси вращаются все планеты Солнечной системы. Ось вращения планет –  воображаемая линия.</w:t>
            </w:r>
          </w:p>
          <w:p w:rsidR="00393884" w:rsidRPr="00D7743C" w:rsidRDefault="00393884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 xml:space="preserve">      Земля безостановочно  вращается</w:t>
            </w: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 xml:space="preserve"> в пространстве с огромной скоростью (960 км/ч), но мы не замечаем этого, потому что  вместе с ней вращаемся и мы  и все земные тела – моря, океаны, горы, леса и даже воздух, окружающий Землю.</w:t>
            </w:r>
          </w:p>
          <w:p w:rsidR="00393884" w:rsidRPr="00D7743C" w:rsidRDefault="00393884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iCs/>
                <w:color w:val="1A171C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>Давайте рассмотрим глобус со всех сторон</w:t>
            </w: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 xml:space="preserve">Видишь, земной шар как бы нанизан на стальной стержень, который выходит из него в его верхней и нижней части? Если мы повернем глобус, то увидим, что точки, из которых этот стержень выходит – неподвижны, тогда как остальная поверхность глобуса </w:t>
            </w:r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lastRenderedPageBreak/>
              <w:t xml:space="preserve">совершает оборот. Эти неподвижные точки называют полюсами. Один из них Северный полюс, другой – Южный. Линия, разделяющая глобус на </w:t>
            </w:r>
            <w:proofErr w:type="gramStart"/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>Северное</w:t>
            </w:r>
            <w:proofErr w:type="gramEnd"/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 xml:space="preserve"> и Южное полушарии, называется </w:t>
            </w:r>
            <w:r w:rsidRPr="00D7743C">
              <w:rPr>
                <w:rFonts w:ascii="Times New Roman" w:eastAsia="Times New Roman" w:hAnsi="Times New Roman" w:cs="Times New Roman"/>
                <w:i/>
                <w:iCs/>
                <w:color w:val="1A171C"/>
                <w:sz w:val="28"/>
                <w:szCs w:val="28"/>
              </w:rPr>
              <w:t>экватор.</w:t>
            </w:r>
          </w:p>
          <w:p w:rsidR="00393884" w:rsidRPr="00D7743C" w:rsidRDefault="00393884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 xml:space="preserve">  Земля вращается с запада на восток и подставляет солнечным лучам то одну сторону, то другую. На той стороне Земли, которая освещена солнечными лучами, наблюдается день, тогда как на противоположной стороне, неосвещенной – ночь.</w:t>
            </w:r>
          </w:p>
          <w:p w:rsidR="00393884" w:rsidRPr="00D7743C" w:rsidRDefault="00393884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 xml:space="preserve">Земной шар делает полный оборот вокруг своей оси за 24 часа. </w:t>
            </w:r>
          </w:p>
          <w:p w:rsidR="00393884" w:rsidRPr="00D7743C" w:rsidRDefault="00393884" w:rsidP="003938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 xml:space="preserve">     </w:t>
            </w: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Долгота дня и ночи меняется в зависимости от времени года и месторасположения на поверхности земного шара. И только на экваторе долгота дня равна долготе ночи в течение всего года. </w:t>
            </w:r>
          </w:p>
          <w:p w:rsidR="00393884" w:rsidRDefault="00393884" w:rsidP="003938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В любой другой точке Земли дни летом длиннее, чем зимой. Долгота дня или ночи сильнее всего изменяются на полюсах, где летом день длится 24 часа, а зимой 24 часа продолжается ночь.</w:t>
            </w:r>
          </w:p>
          <w:p w:rsidR="00C37396" w:rsidRPr="00C37396" w:rsidRDefault="00C37396" w:rsidP="0039388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Минутка отдыха</w:t>
            </w:r>
          </w:p>
          <w:p w:rsidR="00C37396" w:rsidRPr="00C37396" w:rsidRDefault="00C37396" w:rsidP="00C37396">
            <w:pPr>
              <w:tabs>
                <w:tab w:val="left" w:pos="6081"/>
              </w:tabs>
              <w:autoSpaceDE w:val="0"/>
              <w:autoSpaceDN w:val="0"/>
              <w:adjustRightInd w:val="0"/>
              <w:spacing w:before="60" w:after="60" w:line="252" w:lineRule="auto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В НЕБЕ ПЛАВАЕТ ЛУНА</w:t>
            </w:r>
          </w:p>
          <w:p w:rsidR="00C37396" w:rsidRPr="00C37396" w:rsidRDefault="00C37396" w:rsidP="00C37396">
            <w:pPr>
              <w:tabs>
                <w:tab w:val="left" w:pos="4950"/>
                <w:tab w:val="left" w:pos="6081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В небе плавает луна.  </w:t>
            </w:r>
            <w:r w:rsidRPr="00C373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Плавные покачивания влево </w:t>
            </w:r>
          </w:p>
          <w:p w:rsidR="00C37396" w:rsidRPr="00C37396" w:rsidRDefault="00C37396" w:rsidP="00C37396">
            <w:pPr>
              <w:tabs>
                <w:tab w:val="left" w:pos="4950"/>
                <w:tab w:val="left" w:pos="6081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вправо.</w:t>
            </w:r>
          </w:p>
          <w:p w:rsidR="00C37396" w:rsidRPr="00C37396" w:rsidRDefault="00C37396" w:rsidP="00C37396">
            <w:pPr>
              <w:tabs>
                <w:tab w:val="left" w:pos="403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>В облака зашла она.</w:t>
            </w:r>
          </w:p>
          <w:p w:rsidR="00C37396" w:rsidRPr="00C37396" w:rsidRDefault="00C37396" w:rsidP="00C37396">
            <w:pPr>
              <w:tabs>
                <w:tab w:val="left" w:pos="4950"/>
                <w:tab w:val="left" w:pos="6081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– </w:t>
            </w:r>
            <w:r w:rsidRPr="00C373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Хлопки в ладоши.</w:t>
            </w:r>
          </w:p>
          <w:p w:rsidR="00C37396" w:rsidRPr="00C37396" w:rsidRDefault="00C37396" w:rsidP="00C37396">
            <w:pPr>
              <w:tabs>
                <w:tab w:val="left" w:pos="4950"/>
                <w:tab w:val="left" w:pos="6081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Можем мы луну достать. </w:t>
            </w:r>
            <w:r w:rsidRPr="00C373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вверх.</w:t>
            </w:r>
          </w:p>
          <w:p w:rsidR="00C37396" w:rsidRPr="00C37396" w:rsidRDefault="00C37396" w:rsidP="00C37396">
            <w:pPr>
              <w:tabs>
                <w:tab w:val="left" w:pos="4950"/>
                <w:tab w:val="left" w:pos="6081"/>
              </w:tabs>
              <w:autoSpaceDE w:val="0"/>
              <w:autoSpaceDN w:val="0"/>
              <w:adjustRightInd w:val="0"/>
              <w:spacing w:before="75"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Шесть, семь, восемь, девять, десять – </w:t>
            </w:r>
            <w:r w:rsidRPr="00C373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Хлопки над головой.</w:t>
            </w:r>
          </w:p>
          <w:p w:rsidR="00C37396" w:rsidRPr="00C37396" w:rsidRDefault="00C37396" w:rsidP="00C37396">
            <w:pPr>
              <w:tabs>
                <w:tab w:val="left" w:pos="4950"/>
                <w:tab w:val="left" w:pos="6081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И пониже перевесить. </w:t>
            </w:r>
            <w:r w:rsidRPr="00C373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вниз.</w:t>
            </w:r>
          </w:p>
          <w:p w:rsidR="00C37396" w:rsidRPr="00C37396" w:rsidRDefault="00C37396" w:rsidP="00C37396">
            <w:pPr>
              <w:tabs>
                <w:tab w:val="left" w:pos="4950"/>
                <w:tab w:val="left" w:pos="6081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Десять, девять, восемь, семь, – </w:t>
            </w:r>
            <w:r w:rsidRPr="00C373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Ходьба на месте.</w:t>
            </w:r>
          </w:p>
          <w:p w:rsidR="00C37396" w:rsidRPr="00C37396" w:rsidRDefault="00C37396" w:rsidP="00C373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396">
              <w:rPr>
                <w:rFonts w:ascii="Times New Roman" w:hAnsi="Times New Roman" w:cs="Times New Roman"/>
                <w:sz w:val="28"/>
                <w:szCs w:val="28"/>
              </w:rPr>
              <w:t xml:space="preserve">Чтоб луна светила всем. </w:t>
            </w:r>
            <w:r w:rsidRPr="00C373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Ученики тихо садятся.</w:t>
            </w:r>
          </w:p>
          <w:p w:rsidR="00393884" w:rsidRPr="00D7743C" w:rsidRDefault="00393884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77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по учебнику</w:t>
            </w:r>
            <w:r w:rsidRPr="00D77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</w:p>
          <w:p w:rsidR="00393884" w:rsidRDefault="00393884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7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предлагает прочитать текст в учебнике и уточнить представления о том, что происходит при вращении Земли вокруг своей оси.</w:t>
            </w:r>
          </w:p>
          <w:p w:rsidR="000F480F" w:rsidRPr="00374557" w:rsidRDefault="00374557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745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Индивидуальное з</w:t>
            </w:r>
            <w:proofErr w:type="spellStart"/>
            <w:r w:rsidR="000F480F" w:rsidRPr="003745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адание</w:t>
            </w:r>
            <w:proofErr w:type="spellEnd"/>
            <w:r w:rsidR="000F480F" w:rsidRPr="003745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:</w:t>
            </w:r>
          </w:p>
          <w:p w:rsidR="000F480F" w:rsidRPr="000F480F" w:rsidRDefault="000F480F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 готовый рисунок земли приклеить правильно Солнце и Луну.</w:t>
            </w:r>
          </w:p>
          <w:p w:rsidR="00374557" w:rsidRDefault="00374557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52273C9" wp14:editId="25C0D657">
                  <wp:extent cx="1533525" cy="1181100"/>
                  <wp:effectExtent l="0" t="0" r="9525" b="0"/>
                  <wp:docPr id="2" name="Рисунок 2" descr="C:\Users\User\Desktop\Планета-Земля-1024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ланета-Земля-1024x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63" cy="1193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64443" cy="1181100"/>
                  <wp:effectExtent l="0" t="0" r="0" b="0"/>
                  <wp:docPr id="3" name="Рисунок 3" descr="C:\Users\User\Desktop\hg8IIRZT-h_BeUjXr-RHeYN-IlhOqzPFaf7Tpf6w_u5vOAf6j5_k02VyCto7BfFH7KLFdwODt8P1dxTAXR6rGYMLUB1qCpsKkHwN2oIhJ3yCTwJZJrMywQyPg-WWvavbXgVfxnrG5JJUM1uTix3dW5Aebft6X14zNJbAabQz4nTGWyRwBwcCusW9cJt6bGctVoreAMaTvzwNHs-wciRm59-M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hg8IIRZT-h_BeUjXr-RHeYN-IlhOqzPFaf7Tpf6w_u5vOAf6j5_k02VyCto7BfFH7KLFdwODt8P1dxTAXR6rGYMLUB1qCpsKkHwN2oIhJ3yCTwJZJrMywQyPg-WWvavbXgVfxnrG5JJUM1uTix3dW5Aebft6X14zNJbAabQz4nTGWyRwBwcCusW9cJt6bGctVoreAMaTvzwNHs-wciRm59-M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8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266825" cy="1171575"/>
                  <wp:effectExtent l="0" t="0" r="9525" b="9525"/>
                  <wp:docPr id="4" name="Рисунок 4" descr="C:\Users\User\Desktop\maxresdefault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maxresdefault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8266" cy="117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728" w:rsidRPr="002E3728" w:rsidRDefault="002E3728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E37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Взаимоценка</w:t>
            </w:r>
          </w:p>
          <w:p w:rsidR="00084D87" w:rsidRPr="00374557" w:rsidRDefault="00084D87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745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</w:t>
            </w:r>
            <w:r w:rsidRPr="003745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:</w:t>
            </w:r>
          </w:p>
          <w:p w:rsidR="00084D87" w:rsidRPr="00374557" w:rsidRDefault="00084D87" w:rsidP="00084D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Даны утверждени</w:t>
            </w:r>
            <w:r w:rsidR="0037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я. Если </w:t>
            </w:r>
            <w:proofErr w:type="gramStart"/>
            <w:r w:rsidR="0037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согласны</w:t>
            </w:r>
            <w:proofErr w:type="gramEnd"/>
            <w:r w:rsidR="0037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поднять </w:t>
            </w:r>
            <w:r w:rsidR="0037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зеленую звездочку</w:t>
            </w:r>
            <w:r w:rsidR="0037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если нет, поднять </w:t>
            </w:r>
            <w:proofErr w:type="spellStart"/>
            <w:r w:rsidR="0037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</w:t>
            </w:r>
            <w:proofErr w:type="spellEnd"/>
            <w:r w:rsidR="0037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ую звездочку</w:t>
            </w: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84D87" w:rsidRPr="00084D87" w:rsidRDefault="00084D87" w:rsidP="00084D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Солнце – это единственная звезда Солнечной системы. (Да)</w:t>
            </w:r>
          </w:p>
          <w:p w:rsidR="00084D87" w:rsidRPr="00084D87" w:rsidRDefault="00084D87" w:rsidP="00084D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Полный оборот вокруг своей оси Земля совершает за (24часа)</w:t>
            </w:r>
          </w:p>
          <w:p w:rsidR="00084D87" w:rsidRPr="00084D87" w:rsidRDefault="00084D87" w:rsidP="00084D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 каком направлении происходит вращение земли вокруг своей оси (с запада на восток)</w:t>
            </w:r>
          </w:p>
          <w:p w:rsidR="00084D87" w:rsidRPr="00084D87" w:rsidRDefault="00084D87" w:rsidP="00084D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Звезды состоят из газов. (Да)</w:t>
            </w:r>
          </w:p>
          <w:p w:rsidR="00084D87" w:rsidRPr="00084D87" w:rsidRDefault="00084D87" w:rsidP="00084D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Звезды и планеты светят собственным светом. (Звезды-Да, планет</w:t>
            </w:r>
            <w:proofErr w:type="gramStart"/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нет)</w:t>
            </w:r>
          </w:p>
          <w:p w:rsidR="00084D87" w:rsidRPr="00084D87" w:rsidRDefault="00084D87" w:rsidP="00084D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В Солнечной системе 8 планет. (Нет 9)</w:t>
            </w:r>
          </w:p>
          <w:p w:rsidR="00084D87" w:rsidRPr="00084D87" w:rsidRDefault="00084D87" w:rsidP="00084D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Земля 4 планета от Солнца. (Нет 3)</w:t>
            </w:r>
          </w:p>
          <w:p w:rsidR="00084D87" w:rsidRPr="00084D87" w:rsidRDefault="00084D87" w:rsidP="00084D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Смена дня и ночи происходит из-за вращения Земли вокруг своей оси. (Да)</w:t>
            </w:r>
          </w:p>
          <w:p w:rsidR="00084D87" w:rsidRPr="00D7743C" w:rsidRDefault="00084D87" w:rsidP="00393884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743C" w:rsidRPr="00D7743C" w:rsidRDefault="00D7743C" w:rsidP="00D7743C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b/>
                <w:color w:val="1A171C"/>
                <w:sz w:val="28"/>
                <w:szCs w:val="28"/>
              </w:rPr>
              <w:t xml:space="preserve">Задание </w:t>
            </w:r>
            <w:r w:rsidR="000F480F">
              <w:rPr>
                <w:rFonts w:ascii="Times New Roman" w:eastAsia="Times New Roman" w:hAnsi="Times New Roman" w:cs="Times New Roman"/>
                <w:b/>
                <w:color w:val="1A171C"/>
                <w:sz w:val="28"/>
                <w:szCs w:val="28"/>
              </w:rPr>
              <w:t>1</w:t>
            </w:r>
            <w:r w:rsidRPr="00D7743C">
              <w:rPr>
                <w:rFonts w:ascii="Times New Roman" w:eastAsia="Times New Roman" w:hAnsi="Times New Roman" w:cs="Times New Roman"/>
                <w:color w:val="1A171C"/>
                <w:sz w:val="28"/>
                <w:szCs w:val="28"/>
              </w:rPr>
              <w:t>с последующей проверкой. Повторение основных понятий.</w:t>
            </w:r>
          </w:p>
          <w:p w:rsidR="00D7743C" w:rsidRPr="00D7743C" w:rsidRDefault="00D7743C" w:rsidP="00D774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7743C">
              <w:rPr>
                <w:color w:val="000000"/>
                <w:sz w:val="28"/>
                <w:szCs w:val="28"/>
              </w:rPr>
              <w:t xml:space="preserve">  Земля вращается вокруг_____________ </w:t>
            </w:r>
          </w:p>
          <w:p w:rsidR="00D7743C" w:rsidRPr="00D7743C" w:rsidRDefault="00D7743C" w:rsidP="00D774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7743C">
              <w:rPr>
                <w:color w:val="000000"/>
                <w:sz w:val="28"/>
                <w:szCs w:val="28"/>
              </w:rPr>
              <w:t xml:space="preserve">  Полный оборот вокруг своей ___________ Земля делает </w:t>
            </w:r>
            <w:proofErr w:type="gramStart"/>
            <w:r w:rsidRPr="00D7743C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D7743C">
              <w:rPr>
                <w:color w:val="000000"/>
                <w:sz w:val="28"/>
                <w:szCs w:val="28"/>
              </w:rPr>
              <w:t xml:space="preserve"> ___      часа.</w:t>
            </w:r>
          </w:p>
          <w:p w:rsidR="00D7743C" w:rsidRDefault="00D7743C" w:rsidP="00D774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7743C">
              <w:rPr>
                <w:color w:val="000000"/>
                <w:sz w:val="28"/>
                <w:szCs w:val="28"/>
              </w:rPr>
              <w:t>Этот период называется _____________</w:t>
            </w:r>
          </w:p>
          <w:p w:rsidR="000F480F" w:rsidRPr="00374557" w:rsidRDefault="000F480F" w:rsidP="00D774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D7743C" w:rsidRPr="00D7743C" w:rsidRDefault="00D7743C" w:rsidP="00D77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Подведем итоги.</w:t>
            </w:r>
            <w:r w:rsidRPr="00D7743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7743C" w:rsidRPr="00D7743C" w:rsidRDefault="00D7743C" w:rsidP="00D774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– Чем объясняется смена дня и ночи?</w:t>
            </w:r>
          </w:p>
          <w:p w:rsidR="00D7743C" w:rsidRPr="00D7743C" w:rsidRDefault="00D7743C" w:rsidP="00D774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Всегда ли одинакова продолжительность дня и ночи? </w:t>
            </w:r>
          </w:p>
          <w:p w:rsidR="00D7743C" w:rsidRPr="00D7743C" w:rsidRDefault="00D7743C" w:rsidP="00D774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</w:rPr>
              <w:t>– Когда день длиннее ночи? А когда короче?</w:t>
            </w:r>
          </w:p>
          <w:p w:rsidR="00CE6D48" w:rsidRPr="00CE6D48" w:rsidRDefault="00CE6D48" w:rsidP="00D7743C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Учебник.</w:t>
            </w: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E6D48" w:rsidRPr="00D7743C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CE6D48">
            <w:pPr>
              <w:spacing w:after="0"/>
              <w:jc w:val="center"/>
            </w:pPr>
          </w:p>
          <w:p w:rsidR="000F480F" w:rsidRDefault="000F480F" w:rsidP="000F480F">
            <w:pPr>
              <w:spacing w:after="0"/>
            </w:pPr>
          </w:p>
          <w:p w:rsidR="00393884" w:rsidRDefault="005F0DAB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0C4DE8" w:rsidRPr="0073086B">
                <w:rPr>
                  <w:rStyle w:val="a6"/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https://www.youtube.com/watch?v=1He37oKrwek</w:t>
              </w:r>
            </w:hyperlink>
          </w:p>
          <w:p w:rsidR="000C4DE8" w:rsidRPr="00D7743C" w:rsidRDefault="000C4DE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страница №4-10</w:t>
            </w: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страница № 11</w:t>
            </w: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3884" w:rsidRPr="00D7743C" w:rsidRDefault="00393884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480F" w:rsidRDefault="000F480F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4557" w:rsidRDefault="00374557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страница № 14-15</w:t>
            </w: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D7743C" w:rsidRDefault="00D7743C" w:rsidP="00CE6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743C" w:rsidRPr="00CE6D48" w:rsidRDefault="00D7743C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D48" w:rsidRPr="00CE6D48" w:rsidTr="00D7743C">
        <w:trPr>
          <w:trHeight w:val="1313"/>
        </w:trPr>
        <w:tc>
          <w:tcPr>
            <w:tcW w:w="9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Конец урока</w:t>
            </w:r>
          </w:p>
          <w:p w:rsidR="00CE6D48" w:rsidRPr="00CE6D48" w:rsidRDefault="00CE6D48" w:rsidP="00CE6D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35- 40 мин</w:t>
            </w:r>
          </w:p>
        </w:tc>
        <w:tc>
          <w:tcPr>
            <w:tcW w:w="305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 урока:</w:t>
            </w:r>
          </w:p>
          <w:p w:rsidR="00CE6D48" w:rsidRPr="00CE6D48" w:rsidRDefault="00CE6D4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Чья гипотеза была верна?</w:t>
            </w:r>
          </w:p>
          <w:p w:rsidR="00CE6D48" w:rsidRPr="00D7743C" w:rsidRDefault="002E3728" w:rsidP="00CE6D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(обращаясь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эксперту</w:t>
            </w:r>
            <w:bookmarkStart w:id="0" w:name="_GoBack"/>
            <w:bookmarkEnd w:id="0"/>
            <w:r w:rsidR="00CE6D48"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Теперь ты поняла, почему на Земле одновременно может быть день и ночь?</w:t>
            </w:r>
          </w:p>
          <w:p w:rsidR="00D7743C" w:rsidRPr="00D7743C" w:rsidRDefault="00D7743C" w:rsidP="00D77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задание: </w:t>
            </w:r>
          </w:p>
          <w:p w:rsidR="00D7743C" w:rsidRPr="00D7743C" w:rsidRDefault="00D7743C" w:rsidP="00D7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>с. 115-116 повторить материал, изученный на уроке.</w:t>
            </w:r>
          </w:p>
          <w:p w:rsidR="00D7743C" w:rsidRPr="00D7743C" w:rsidRDefault="00D7743C" w:rsidP="00D7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3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в тетради задание 1 и 4.</w:t>
            </w:r>
          </w:p>
          <w:p w:rsidR="00D7743C" w:rsidRPr="00CE6D48" w:rsidRDefault="00D7743C" w:rsidP="00D77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урок окончен. Спасибо за внимание!</w:t>
            </w:r>
            <w:r w:rsidRPr="00D7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Оценивание  учащимися  своей  работ</w:t>
            </w:r>
            <w:r w:rsidR="00D7743C" w:rsidRPr="00D77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 на  уроке. </w:t>
            </w:r>
            <w:r w:rsidR="0037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37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Звездочки</w:t>
            </w:r>
            <w:r w:rsidRPr="00CE6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успеха».  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Лесенка успеха</w:t>
            </w:r>
          </w:p>
        </w:tc>
      </w:tr>
      <w:tr w:rsidR="00CE6D48" w:rsidRPr="00CE6D48" w:rsidTr="00D7743C">
        <w:trPr>
          <w:trHeight w:hRule="exact" w:val="519"/>
        </w:trPr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Дифференциация</w:t>
            </w:r>
          </w:p>
        </w:tc>
        <w:tc>
          <w:tcPr>
            <w:tcW w:w="27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E6D48" w:rsidRPr="00CE6D48" w:rsidRDefault="00CE6D48" w:rsidP="00CE6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E6D48" w:rsidRPr="00CE6D48" w:rsidTr="00D7743C">
        <w:trPr>
          <w:trHeight w:hRule="exact" w:val="3362"/>
        </w:trPr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-работа в группах;</w:t>
            </w:r>
          </w:p>
          <w:p w:rsidR="00CE6D48" w:rsidRPr="00CE6D48" w:rsidRDefault="00CE6D48" w:rsidP="00CE6D48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-творческое задание;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-помощь учащимся   </w:t>
            </w:r>
          </w:p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при </w:t>
            </w:r>
          </w:p>
          <w:p w:rsidR="00CE6D48" w:rsidRPr="00CE6D48" w:rsidRDefault="00CE6D48" w:rsidP="00CE6D48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-индивидуальной работе в тетрадях;</w:t>
            </w:r>
          </w:p>
          <w:p w:rsidR="00CE6D48" w:rsidRPr="00CE6D48" w:rsidRDefault="00CE6D48" w:rsidP="00CE6D48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-поддержка со стороны учителя</w:t>
            </w:r>
          </w:p>
        </w:tc>
        <w:tc>
          <w:tcPr>
            <w:tcW w:w="27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D48" w:rsidRPr="00CE6D48" w:rsidRDefault="00CE6D48" w:rsidP="00CE6D48">
            <w:pPr>
              <w:spacing w:after="0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6D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Формативное</w:t>
            </w:r>
            <w:proofErr w:type="spellEnd"/>
            <w:r w:rsidRPr="00CE6D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оценивание.</w:t>
            </w:r>
          </w:p>
          <w:p w:rsidR="00CE6D48" w:rsidRPr="00CE6D48" w:rsidRDefault="00CE6D48" w:rsidP="00CE6D48">
            <w:pPr>
              <w:spacing w:after="0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-наблюдение за работой учеников в течение урока;</w:t>
            </w:r>
          </w:p>
          <w:p w:rsidR="00CE6D48" w:rsidRPr="00CE6D48" w:rsidRDefault="00CE6D48" w:rsidP="00CE6D48">
            <w:pPr>
              <w:spacing w:after="0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самооценка и </w:t>
            </w:r>
            <w:proofErr w:type="spellStart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взаимооценка</w:t>
            </w:r>
            <w:proofErr w:type="spellEnd"/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в группах;</w:t>
            </w:r>
          </w:p>
          <w:p w:rsidR="00CE6D48" w:rsidRPr="00CE6D48" w:rsidRDefault="00CE6D48" w:rsidP="00CE6D48">
            <w:pPr>
              <w:spacing w:after="0"/>
              <w:ind w:left="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результатов рефлексии учащихся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D48" w:rsidRPr="00CE6D48" w:rsidRDefault="00CE6D48" w:rsidP="00CE6D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D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E6D48" w:rsidRPr="00CE6D48" w:rsidTr="00D7743C">
        <w:trPr>
          <w:trHeight w:val="3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6D48" w:rsidRPr="00CE6D48" w:rsidRDefault="00CE6D48" w:rsidP="00CE6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CE6D48" w:rsidRPr="00CE6D48" w:rsidRDefault="00CE6D48" w:rsidP="00CE6D4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E6D48" w:rsidRPr="00CE6D48" w:rsidRDefault="00CE6D48" w:rsidP="00CE6D48">
      <w:pPr>
        <w:tabs>
          <w:tab w:val="left" w:pos="4125"/>
        </w:tabs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E6D48" w:rsidRPr="00CE6D48" w:rsidRDefault="00CE6D48" w:rsidP="00CE6D48">
      <w:pPr>
        <w:tabs>
          <w:tab w:val="left" w:pos="4125"/>
        </w:tabs>
        <w:spacing w:line="600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 w:rsidRPr="00CE6D48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A6C880F" wp14:editId="10AC7C32">
                <wp:extent cx="314325" cy="31432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CE6D48" w:rsidRPr="00CE6D48" w:rsidRDefault="00CE6D48" w:rsidP="00CE6D48">
      <w:pPr>
        <w:spacing w:after="0" w:line="600" w:lineRule="auto"/>
        <w:rPr>
          <w:rFonts w:ascii="Calibri" w:eastAsia="Times New Roman" w:hAnsi="Calibri" w:cs="Times New Roman"/>
          <w:sz w:val="28"/>
          <w:szCs w:val="28"/>
          <w:lang w:val="en-US" w:eastAsia="ru-RU"/>
        </w:rPr>
        <w:sectPr w:rsidR="00CE6D48" w:rsidRPr="00CE6D48">
          <w:pgSz w:w="11906" w:h="16838"/>
          <w:pgMar w:top="142" w:right="424" w:bottom="284" w:left="426" w:header="708" w:footer="708" w:gutter="0"/>
          <w:cols w:space="720"/>
        </w:sect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color w:val="002060"/>
          <w:sz w:val="48"/>
          <w:szCs w:val="28"/>
        </w:rPr>
      </w:pPr>
      <w:r w:rsidRPr="00850BCA"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  <w:lastRenderedPageBreak/>
        <w:t>1.А что было бы, если бы Земля не вращалась?</w:t>
      </w:r>
      <w:r w:rsidRPr="00850BCA">
        <w:rPr>
          <w:rFonts w:ascii="Times New Roman" w:eastAsia="Times New Roman" w:hAnsi="Times New Roman" w:cs="Times New Roman"/>
          <w:color w:val="002060"/>
          <w:sz w:val="48"/>
          <w:szCs w:val="28"/>
        </w:rPr>
        <w:t xml:space="preserve"> </w:t>
      </w: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color w:val="002060"/>
          <w:sz w:val="36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color w:val="002060"/>
          <w:sz w:val="48"/>
          <w:szCs w:val="28"/>
        </w:rPr>
      </w:pPr>
      <w:r w:rsidRPr="00850BCA"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  <w:t>2.Что в этот момент происходило бы на стороне, обращённой к Солнцу?</w:t>
      </w:r>
      <w:r w:rsidRPr="00850BCA">
        <w:rPr>
          <w:rFonts w:ascii="Times New Roman" w:eastAsia="Times New Roman" w:hAnsi="Times New Roman" w:cs="Times New Roman"/>
          <w:color w:val="002060"/>
          <w:sz w:val="48"/>
          <w:szCs w:val="28"/>
        </w:rPr>
        <w:t xml:space="preserve"> </w:t>
      </w: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color w:val="002060"/>
          <w:sz w:val="36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  <w:r w:rsidRPr="00850BCA"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  <w:t xml:space="preserve">3.Что происходило бы на другой стороне? </w:t>
      </w: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  <w:r w:rsidRPr="00850BCA"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  <w:t>4.Сколько оборотов в год делает Земля вокруг своей оси</w:t>
      </w:r>
      <w:proofErr w:type="gramStart"/>
      <w:r w:rsidRPr="00850BCA"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  <w:t xml:space="preserve"> ?</w:t>
      </w:r>
      <w:proofErr w:type="gramEnd"/>
      <w:r w:rsidRPr="00850BCA"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  <w:t xml:space="preserve"> </w:t>
      </w: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</w:p>
    <w:p w:rsidR="00905935" w:rsidRPr="00850BCA" w:rsidRDefault="00905935" w:rsidP="00905935">
      <w:pPr>
        <w:spacing w:after="0"/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</w:pPr>
      <w:r w:rsidRPr="00850BCA">
        <w:rPr>
          <w:rFonts w:ascii="Times New Roman" w:eastAsia="Times New Roman" w:hAnsi="Times New Roman" w:cs="Times New Roman"/>
          <w:b/>
          <w:color w:val="002060"/>
          <w:sz w:val="48"/>
          <w:szCs w:val="28"/>
        </w:rPr>
        <w:t xml:space="preserve">5.Что влияет на смену дня и ночи? </w:t>
      </w:r>
    </w:p>
    <w:p w:rsidR="00642F8F" w:rsidRDefault="00642F8F" w:rsidP="00CE6D48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48"/>
          <w:szCs w:val="28"/>
          <w:lang w:val="kk-KZ" w:eastAsia="ru-RU"/>
        </w:rPr>
      </w:pPr>
    </w:p>
    <w:p w:rsidR="00F16154" w:rsidRDefault="00F16154" w:rsidP="00CE6D48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48"/>
          <w:szCs w:val="28"/>
          <w:lang w:val="kk-KZ" w:eastAsia="ru-RU"/>
        </w:rPr>
      </w:pPr>
    </w:p>
    <w:p w:rsidR="00F16154" w:rsidRDefault="00F16154" w:rsidP="00CE6D48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48"/>
          <w:szCs w:val="28"/>
          <w:lang w:val="kk-KZ" w:eastAsia="ru-RU"/>
        </w:rPr>
      </w:pPr>
    </w:p>
    <w:p w:rsidR="00F16154" w:rsidRDefault="00F16154" w:rsidP="00CE6D48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48"/>
          <w:szCs w:val="28"/>
          <w:lang w:val="kk-KZ" w:eastAsia="ru-RU"/>
        </w:rPr>
      </w:pPr>
    </w:p>
    <w:p w:rsidR="00F16154" w:rsidRDefault="00F16154" w:rsidP="00CE6D48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48"/>
          <w:szCs w:val="28"/>
          <w:lang w:val="kk-KZ" w:eastAsia="ru-RU"/>
        </w:rPr>
      </w:pPr>
    </w:p>
    <w:p w:rsidR="00F16154" w:rsidRDefault="00F16154" w:rsidP="00CE6D48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48"/>
          <w:szCs w:val="28"/>
          <w:lang w:val="kk-KZ" w:eastAsia="ru-RU"/>
        </w:rPr>
      </w:pPr>
    </w:p>
    <w:p w:rsidR="00F16154" w:rsidRPr="00F16154" w:rsidRDefault="00F16154" w:rsidP="00F16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16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Т</w:t>
      </w:r>
      <w:proofErr w:type="spellStart"/>
      <w:r w:rsidRPr="00F16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</w:t>
      </w:r>
      <w:proofErr w:type="spellEnd"/>
      <w:r w:rsidRPr="00F16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154">
        <w:rPr>
          <w:rFonts w:ascii="Times New Roman" w:eastAsia="Times New Roman" w:hAnsi="Times New Roman" w:cs="Times New Roman"/>
          <w:b/>
          <w:sz w:val="28"/>
          <w:szCs w:val="28"/>
        </w:rPr>
        <w:t>Как вращается земля?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разработан в соответствии с программой. Используются следующие инновационные методы: ИКТ, проблемное обучение, частично поисковый, практический. Урок построен с учётом возрастных особенностей и интересов учащихся.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16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нового материала.</w:t>
      </w:r>
    </w:p>
    <w:p w:rsidR="00F16154" w:rsidRPr="00F16154" w:rsidRDefault="00F16154" w:rsidP="00F1615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3.4.3.1 - объяснять </w:t>
      </w:r>
      <w:r w:rsidRPr="00F16154">
        <w:rPr>
          <w:rFonts w:ascii="Times New Roman" w:eastAsia="Times New Roman" w:hAnsi="Times New Roman" w:cs="Times New Roman"/>
          <w:sz w:val="28"/>
          <w:szCs w:val="28"/>
        </w:rPr>
        <w:t>следствие осевого вращения Земли</w:t>
      </w:r>
    </w:p>
    <w:p w:rsidR="00F16154" w:rsidRPr="00F16154" w:rsidRDefault="00F16154" w:rsidP="00F1615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6154">
        <w:rPr>
          <w:rFonts w:ascii="Times New Roman" w:eastAsia="Times New Roman" w:hAnsi="Times New Roman" w:cs="Times New Roman"/>
          <w:sz w:val="28"/>
          <w:szCs w:val="28"/>
        </w:rPr>
        <w:t>3.1.2.3 – планировать и проводить эксперимент;</w:t>
      </w:r>
    </w:p>
    <w:p w:rsidR="00F16154" w:rsidRPr="00F16154" w:rsidRDefault="00F16154" w:rsidP="00F1615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6154">
        <w:rPr>
          <w:rFonts w:ascii="Times New Roman" w:eastAsia="Times New Roman" w:hAnsi="Times New Roman" w:cs="Times New Roman"/>
          <w:sz w:val="28"/>
          <w:szCs w:val="28"/>
        </w:rPr>
        <w:t>3.1.2.4  –  формулировать выводы по результатам проведенного эксперимента</w:t>
      </w:r>
    </w:p>
    <w:p w:rsidR="00F16154" w:rsidRPr="00F16154" w:rsidRDefault="00F16154" w:rsidP="00F161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</w:rPr>
        <w:t>3.1.2.1 - определять виды источников информации;</w:t>
      </w:r>
    </w:p>
    <w:p w:rsidR="00F16154" w:rsidRPr="00F16154" w:rsidRDefault="00F16154" w:rsidP="00F1615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6154">
        <w:rPr>
          <w:rFonts w:ascii="Times New Roman" w:eastAsia="Times New Roman" w:hAnsi="Times New Roman" w:cs="Times New Roman"/>
          <w:sz w:val="28"/>
          <w:szCs w:val="28"/>
        </w:rPr>
        <w:t>3.4.1.1</w:t>
      </w:r>
      <w:proofErr w:type="gramStart"/>
      <w:r w:rsidRPr="00F1615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F16154">
        <w:rPr>
          <w:rFonts w:ascii="Times New Roman" w:eastAsia="Times New Roman" w:hAnsi="Times New Roman" w:cs="Times New Roman"/>
          <w:sz w:val="28"/>
          <w:szCs w:val="28"/>
        </w:rPr>
        <w:t>бъяснять и графически изображать сферы Земли</w:t>
      </w:r>
    </w:p>
    <w:p w:rsidR="00F16154" w:rsidRPr="00F16154" w:rsidRDefault="00F16154" w:rsidP="00F1615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6154">
        <w:rPr>
          <w:rFonts w:ascii="Times New Roman" w:eastAsia="Times New Roman" w:hAnsi="Times New Roman" w:cs="Times New Roman"/>
          <w:sz w:val="28"/>
          <w:szCs w:val="28"/>
        </w:rPr>
        <w:t>3.4.2.1</w:t>
      </w:r>
      <w:proofErr w:type="gramStart"/>
      <w:r w:rsidRPr="00F16154">
        <w:rPr>
          <w:rFonts w:ascii="Times New Roman" w:eastAsia="Times New Roman" w:hAnsi="Times New Roman" w:cs="Times New Roman"/>
          <w:sz w:val="28"/>
          <w:szCs w:val="28"/>
        </w:rPr>
        <w:t xml:space="preserve">  Р</w:t>
      </w:r>
      <w:proofErr w:type="gramEnd"/>
      <w:r w:rsidRPr="00F16154">
        <w:rPr>
          <w:rFonts w:ascii="Times New Roman" w:eastAsia="Times New Roman" w:hAnsi="Times New Roman" w:cs="Times New Roman"/>
          <w:sz w:val="28"/>
          <w:szCs w:val="28"/>
        </w:rPr>
        <w:t>ассказывать  о некоторых  значимых  событиях  в освоении космоса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sz w:val="28"/>
          <w:szCs w:val="28"/>
        </w:rPr>
        <w:t>3.4.2.2</w:t>
      </w:r>
      <w:proofErr w:type="gramStart"/>
      <w:r w:rsidRPr="00F1615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F16154">
        <w:rPr>
          <w:rFonts w:ascii="Times New Roman" w:eastAsia="Times New Roman" w:hAnsi="Times New Roman" w:cs="Times New Roman"/>
          <w:sz w:val="28"/>
          <w:szCs w:val="28"/>
        </w:rPr>
        <w:t>бъяснять значение космоса в развитии человечества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классе 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было 8 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учащихся, из них 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девочек и 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мальчиков. Это по типу урок изучение нового материала, он включал в себя несколько этапов: проверка домашнего задания; подготовка учащихся к усвоению; изучение нового материала; практическая работа, первичная проверка усвоения знаний; первичное закрепление знаний; на каждом этапе урока осуществлялся контроль и самопроверка знаний; подведение итогов урока; информация о домашнем задании.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этапом был изучение нового материала; практическая работа, задачи </w:t>
      </w:r>
      <w:proofErr w:type="gramStart"/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</w:t>
      </w:r>
      <w:proofErr w:type="gramEnd"/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происходит смена дня и ночи, увидеть и смоделировать это на примере.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урока я ориентировалась на принципы обучения: принцип наглядности, научности, связи теории с практикой.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решить цель урока, я подобрала вопросы, задания.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использовала метод устного изложения, работа с книгой, наглядные методы обучения, практические методы.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урока на различных этапах была организована индивидуальная,  коллективная работа учащихся.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были ориентированы на развитие мышления, умения анализировать, делать выводы у учащихся.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носит практически - развивающий и обучающий характер, что позволило организовать учебно-познавательную деятельность учащихся.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урока осуществлялись различные способы проверки: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(проверить по образцу), взаимоконтроль (обменяться работами и проверить)</w:t>
      </w:r>
      <w:proofErr w:type="gramStart"/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,с</w:t>
      </w:r>
      <w:proofErr w:type="gramEnd"/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ловесная похвала учителя.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содержит следующие этапы: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Положительный настрой на работу на уроке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Проверка (Вопросы</w:t>
      </w:r>
      <w:proofErr w:type="gramStart"/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Актуализация и мотивация учебной деятельности. Просмотр ролика.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Работа с текстом учебника и дополнительно литературой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Творческие задания по изученной теме.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Рефлексия. «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Звездочки успеха</w:t>
      </w: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Самооценивание</w:t>
      </w:r>
      <w:proofErr w:type="spellEnd"/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оценивание учащихся за урок.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урока можно считать: достигнутой</w:t>
      </w:r>
    </w:p>
    <w:p w:rsidR="00F16154" w:rsidRPr="00F16154" w:rsidRDefault="00F16154" w:rsidP="00F16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642F8F" w:rsidRPr="00F16154" w:rsidRDefault="00642F8F" w:rsidP="00F16154">
      <w:pPr>
        <w:tabs>
          <w:tab w:val="left" w:pos="4125"/>
        </w:tabs>
        <w:spacing w:after="0" w:line="24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095180" w:rsidRPr="00F16154" w:rsidRDefault="005F0DAB" w:rsidP="00F16154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095180" w:rsidRPr="00F16154" w:rsidSect="00F16154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F0660"/>
    <w:multiLevelType w:val="hybridMultilevel"/>
    <w:tmpl w:val="F216D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035F9"/>
    <w:multiLevelType w:val="multilevel"/>
    <w:tmpl w:val="8442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70A02"/>
    <w:multiLevelType w:val="multilevel"/>
    <w:tmpl w:val="52F0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C4"/>
    <w:rsid w:val="00084D87"/>
    <w:rsid w:val="000C4DE8"/>
    <w:rsid w:val="000F480F"/>
    <w:rsid w:val="001D1C7B"/>
    <w:rsid w:val="002C559B"/>
    <w:rsid w:val="002E3728"/>
    <w:rsid w:val="00374557"/>
    <w:rsid w:val="00393884"/>
    <w:rsid w:val="003C33FE"/>
    <w:rsid w:val="005F0DAB"/>
    <w:rsid w:val="00642F8F"/>
    <w:rsid w:val="00821B95"/>
    <w:rsid w:val="00850BCA"/>
    <w:rsid w:val="00905935"/>
    <w:rsid w:val="009F0765"/>
    <w:rsid w:val="00B442C4"/>
    <w:rsid w:val="00C059B0"/>
    <w:rsid w:val="00C37396"/>
    <w:rsid w:val="00C7533B"/>
    <w:rsid w:val="00CC766A"/>
    <w:rsid w:val="00CE6D48"/>
    <w:rsid w:val="00D7743C"/>
    <w:rsid w:val="00F1615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74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7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C4DE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74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7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C4DE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He37oKrw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2021-02-14T15:20:00Z</cp:lastPrinted>
  <dcterms:created xsi:type="dcterms:W3CDTF">2021-02-08T12:11:00Z</dcterms:created>
  <dcterms:modified xsi:type="dcterms:W3CDTF">2021-02-21T07:13:00Z</dcterms:modified>
</cp:coreProperties>
</file>