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D48" w:rsidRPr="00CE6D48" w:rsidRDefault="00CE6D48" w:rsidP="00CE6D4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6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Краткосрочный план урока </w:t>
      </w:r>
    </w:p>
    <w:tbl>
      <w:tblPr>
        <w:tblW w:w="49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288"/>
        <w:gridCol w:w="424"/>
        <w:gridCol w:w="4202"/>
        <w:gridCol w:w="1914"/>
        <w:gridCol w:w="2208"/>
      </w:tblGrid>
      <w:tr w:rsidR="00CE6D48" w:rsidRPr="00CE6D48" w:rsidTr="00D7743C">
        <w:trPr>
          <w:cantSplit/>
          <w:trHeight w:val="718"/>
        </w:trPr>
        <w:tc>
          <w:tcPr>
            <w:tcW w:w="10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48" w:rsidRPr="00CE6D48" w:rsidRDefault="00CE6D48" w:rsidP="00CE6D48">
            <w:pPr>
              <w:widowControl w:val="0"/>
              <w:spacing w:after="0"/>
              <w:contextualSpacing/>
              <w:outlineLvl w:val="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Предмет: Естествознание</w:t>
            </w:r>
          </w:p>
        </w:tc>
        <w:tc>
          <w:tcPr>
            <w:tcW w:w="39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48" w:rsidRPr="00CE6D48" w:rsidRDefault="00CE6D48" w:rsidP="00CE6D48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CE6D48" w:rsidRPr="00CE6D48" w:rsidTr="00D7743C">
        <w:trPr>
          <w:cantSplit/>
          <w:trHeight w:val="472"/>
        </w:trPr>
        <w:tc>
          <w:tcPr>
            <w:tcW w:w="10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48" w:rsidRPr="00CE6D48" w:rsidRDefault="00CE6D48" w:rsidP="00CE6D48">
            <w:pPr>
              <w:widowControl w:val="0"/>
              <w:spacing w:after="0"/>
              <w:contextualSpacing/>
              <w:outlineLvl w:val="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Дата:16.02.2021</w:t>
            </w:r>
          </w:p>
          <w:p w:rsidR="00CE6D48" w:rsidRPr="00CE6D48" w:rsidRDefault="00CE6D48" w:rsidP="00CE6D48">
            <w:pPr>
              <w:widowControl w:val="0"/>
              <w:spacing w:after="0"/>
              <w:contextualSpacing/>
              <w:outlineLvl w:val="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48" w:rsidRPr="00CE6D48" w:rsidRDefault="00CE6D48" w:rsidP="00CE6D48">
            <w:pPr>
              <w:widowControl w:val="0"/>
              <w:spacing w:after="0"/>
              <w:contextualSpacing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ФИО учителя: </w:t>
            </w:r>
            <w:proofErr w:type="spellStart"/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Жанузакова</w:t>
            </w:r>
            <w:proofErr w:type="spellEnd"/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Гульнара </w:t>
            </w:r>
            <w:proofErr w:type="spellStart"/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Абдагалиновна</w:t>
            </w:r>
            <w:proofErr w:type="spellEnd"/>
          </w:p>
          <w:p w:rsidR="00CE6D48" w:rsidRPr="00CE6D48" w:rsidRDefault="00CE6D48" w:rsidP="00CE6D48">
            <w:pPr>
              <w:widowControl w:val="0"/>
              <w:spacing w:after="0"/>
              <w:contextualSpacing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6D48" w:rsidRPr="00CE6D48" w:rsidTr="00D7743C">
        <w:trPr>
          <w:cantSplit/>
          <w:trHeight w:val="412"/>
        </w:trPr>
        <w:tc>
          <w:tcPr>
            <w:tcW w:w="10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48" w:rsidRPr="00CE6D48" w:rsidRDefault="00CE6D48" w:rsidP="00CE6D48">
            <w:pPr>
              <w:widowControl w:val="0"/>
              <w:spacing w:after="0"/>
              <w:contextualSpacing/>
              <w:outlineLvl w:val="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Класс: 3 «</w:t>
            </w: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Ә</w:t>
            </w: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0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48" w:rsidRPr="00CE6D48" w:rsidRDefault="00CE6D48" w:rsidP="00CE6D48">
            <w:pPr>
              <w:widowControl w:val="0"/>
              <w:spacing w:after="0"/>
              <w:contextualSpacing/>
              <w:outlineLvl w:val="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48" w:rsidRPr="00CE6D48" w:rsidRDefault="00CE6D48" w:rsidP="00CE6D48">
            <w:pPr>
              <w:widowControl w:val="0"/>
              <w:spacing w:after="0"/>
              <w:contextualSpacing/>
              <w:outlineLvl w:val="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CE6D48" w:rsidRPr="00CE6D48" w:rsidTr="00D7743C">
        <w:trPr>
          <w:cantSplit/>
          <w:trHeight w:val="412"/>
        </w:trPr>
        <w:tc>
          <w:tcPr>
            <w:tcW w:w="10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48" w:rsidRPr="00CE6D48" w:rsidRDefault="00CE6D48" w:rsidP="00CE6D48">
            <w:pPr>
              <w:widowControl w:val="0"/>
              <w:spacing w:after="0"/>
              <w:contextualSpacing/>
              <w:outlineLvl w:val="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(сквозная тема):</w:t>
            </w:r>
          </w:p>
        </w:tc>
        <w:tc>
          <w:tcPr>
            <w:tcW w:w="39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48" w:rsidRPr="00CE6D48" w:rsidRDefault="00CE6D48" w:rsidP="00CE6D4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7 –  Земля. Космос. Пространство и время.</w:t>
            </w:r>
          </w:p>
        </w:tc>
      </w:tr>
      <w:tr w:rsidR="00CE6D48" w:rsidRPr="00CE6D48" w:rsidTr="00D7743C">
        <w:trPr>
          <w:cantSplit/>
          <w:trHeight w:val="568"/>
        </w:trPr>
        <w:tc>
          <w:tcPr>
            <w:tcW w:w="10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48" w:rsidRPr="00CE6D48" w:rsidRDefault="00CE6D48" w:rsidP="00CE6D48">
            <w:pPr>
              <w:widowControl w:val="0"/>
              <w:spacing w:after="0"/>
              <w:contextualSpacing/>
              <w:outlineLvl w:val="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урока:</w:t>
            </w:r>
          </w:p>
        </w:tc>
        <w:tc>
          <w:tcPr>
            <w:tcW w:w="39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48" w:rsidRPr="00CE6D48" w:rsidRDefault="00CE6D48" w:rsidP="00CE6D4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Как вращается земля?</w:t>
            </w:r>
            <w:r w:rsidRPr="00CE6D48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</w:tc>
      </w:tr>
      <w:tr w:rsidR="00CE6D48" w:rsidRPr="00CE6D48" w:rsidTr="00D7743C">
        <w:trPr>
          <w:cantSplit/>
          <w:trHeight w:val="565"/>
        </w:trPr>
        <w:tc>
          <w:tcPr>
            <w:tcW w:w="10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48" w:rsidRPr="00CE6D48" w:rsidRDefault="00CE6D48" w:rsidP="00CE6D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Цели обучения, которым посвящен урок:</w:t>
            </w:r>
          </w:p>
        </w:tc>
        <w:tc>
          <w:tcPr>
            <w:tcW w:w="39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3.4.3.1 - объяснять </w:t>
            </w: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следствие осевого вращения Земли</w:t>
            </w:r>
          </w:p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3.1.2.3 – планировать и проводить эксперимент;</w:t>
            </w:r>
          </w:p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3.1.2.4  –  формулировать выводы по результатам проведенного эксперимента</w:t>
            </w:r>
          </w:p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3.1.2.1 - определять виды источников информации;</w:t>
            </w:r>
          </w:p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3.4.1.1</w:t>
            </w:r>
            <w:proofErr w:type="gramStart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бъяснять и графически изображать сферы Земли</w:t>
            </w:r>
          </w:p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3.4.2.1</w:t>
            </w:r>
            <w:proofErr w:type="gramStart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</w:t>
            </w:r>
            <w:proofErr w:type="gramEnd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ассказывать  о некоторых  значимых  событиях  в освоении космоса</w:t>
            </w:r>
          </w:p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3.4.2.2</w:t>
            </w:r>
            <w:proofErr w:type="gramStart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бъяснять значение космоса в развитии человечества</w:t>
            </w:r>
          </w:p>
        </w:tc>
      </w:tr>
      <w:tr w:rsidR="00CE6D48" w:rsidRPr="00CE6D48" w:rsidTr="00D7743C">
        <w:trPr>
          <w:cantSplit/>
          <w:trHeight w:val="425"/>
        </w:trPr>
        <w:tc>
          <w:tcPr>
            <w:tcW w:w="10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48" w:rsidRPr="00CE6D48" w:rsidRDefault="00CE6D48" w:rsidP="00CE6D4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Развитие навыков:</w:t>
            </w:r>
          </w:p>
        </w:tc>
        <w:tc>
          <w:tcPr>
            <w:tcW w:w="39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48" w:rsidRPr="00CE6D48" w:rsidRDefault="00CE6D48" w:rsidP="00CE6D4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4.1 Земля</w:t>
            </w:r>
          </w:p>
          <w:p w:rsidR="00CE6D48" w:rsidRPr="00CE6D48" w:rsidRDefault="00CE6D48" w:rsidP="00CE6D4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4.2 Космос</w:t>
            </w:r>
          </w:p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 Методы познания природы</w:t>
            </w:r>
          </w:p>
        </w:tc>
      </w:tr>
      <w:tr w:rsidR="00CE6D48" w:rsidRPr="00CE6D48" w:rsidTr="00D7743C">
        <w:trPr>
          <w:cantSplit/>
          <w:trHeight w:val="1545"/>
        </w:trPr>
        <w:tc>
          <w:tcPr>
            <w:tcW w:w="10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48" w:rsidRPr="00CE6D48" w:rsidRDefault="00CE6D48" w:rsidP="00CE6D48">
            <w:pPr>
              <w:keepNext/>
              <w:spacing w:after="0"/>
              <w:contextualSpacing/>
              <w:jc w:val="both"/>
              <w:outlineLvl w:val="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Предполагаемый результат:</w:t>
            </w:r>
          </w:p>
        </w:tc>
        <w:tc>
          <w:tcPr>
            <w:tcW w:w="39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48" w:rsidRPr="00CE6D48" w:rsidRDefault="00CE6D48" w:rsidP="00CE6D48">
            <w:pPr>
              <w:keepNext/>
              <w:spacing w:after="0"/>
              <w:contextualSpacing/>
              <w:jc w:val="both"/>
              <w:outlineLvl w:val="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 учащиеся смогут:</w:t>
            </w:r>
          </w:p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знать,  как  правильно  формулировать  вопросы  по  заданной  теме и отвечать на них; объяснять,  что происходит при  вращении  Земли вокруг своей оси</w:t>
            </w:r>
          </w:p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Большинство учащихся смогут:</w:t>
            </w:r>
          </w:p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 модель  Земли,  делать  выводы  по  проведенному исследованию</w:t>
            </w:r>
          </w:p>
          <w:p w:rsidR="00CE6D48" w:rsidRPr="00CE6D48" w:rsidRDefault="00CE6D48" w:rsidP="00CE6D48">
            <w:pPr>
              <w:keepNext/>
              <w:spacing w:after="0"/>
              <w:contextualSpacing/>
              <w:jc w:val="both"/>
              <w:outlineLvl w:val="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Некоторые учащиеся смогут:</w:t>
            </w:r>
          </w:p>
          <w:p w:rsidR="00CE6D48" w:rsidRPr="00CE6D48" w:rsidRDefault="00CE6D48" w:rsidP="00CE6D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анализировать и объяснять, как происходит смена дня и ночи</w:t>
            </w:r>
          </w:p>
        </w:tc>
      </w:tr>
      <w:tr w:rsidR="00CE6D48" w:rsidRPr="00CE6D48" w:rsidTr="00D7743C">
        <w:trPr>
          <w:cantSplit/>
          <w:trHeight w:val="1546"/>
        </w:trPr>
        <w:tc>
          <w:tcPr>
            <w:tcW w:w="10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48" w:rsidRPr="00CE6D48" w:rsidRDefault="00CE6D48" w:rsidP="00CE6D48">
            <w:pPr>
              <w:spacing w:after="0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Языковая цель</w:t>
            </w:r>
          </w:p>
          <w:p w:rsidR="00CE6D48" w:rsidRPr="00CE6D48" w:rsidRDefault="00CE6D48" w:rsidP="00CE6D4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E6D48" w:rsidRPr="00CE6D48" w:rsidRDefault="00CE6D48" w:rsidP="00CE6D4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9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48" w:rsidRPr="00CE6D48" w:rsidRDefault="00CE6D48" w:rsidP="00CE6D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Учащиеся могут: </w:t>
            </w:r>
            <w:r w:rsidRPr="00CE6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объяснять </w:t>
            </w: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следствие осевого вращения Земли</w:t>
            </w:r>
          </w:p>
          <w:p w:rsidR="00CE6D48" w:rsidRPr="00CE6D48" w:rsidRDefault="00CE6D48" w:rsidP="00CE6D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Предметная лексика и терминология: </w:t>
            </w: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смена дня и ночи, сутки</w:t>
            </w:r>
          </w:p>
          <w:p w:rsidR="00CE6D48" w:rsidRPr="00CE6D48" w:rsidRDefault="00CE6D48" w:rsidP="00CE6D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Серия полезных фраз для диалога/письма</w:t>
            </w:r>
          </w:p>
          <w:p w:rsidR="00CE6D48" w:rsidRPr="00CE6D48" w:rsidRDefault="00CE6D48" w:rsidP="00CE6D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Обсуждение:</w:t>
            </w:r>
          </w:p>
          <w:p w:rsidR="00CE6D48" w:rsidRPr="00CE6D48" w:rsidRDefault="00CE6D48" w:rsidP="00CE6D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Как вращается Земля?  </w:t>
            </w:r>
          </w:p>
          <w:p w:rsidR="00CE6D48" w:rsidRPr="00CE6D48" w:rsidRDefault="00CE6D48" w:rsidP="00CE6D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происходит при осевом вращении Земли? Что такое сутки?</w:t>
            </w:r>
          </w:p>
        </w:tc>
      </w:tr>
      <w:tr w:rsidR="00CE6D48" w:rsidRPr="00CE6D48" w:rsidTr="00D7743C">
        <w:trPr>
          <w:cantSplit/>
          <w:trHeight w:val="576"/>
        </w:trPr>
        <w:tc>
          <w:tcPr>
            <w:tcW w:w="10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48" w:rsidRPr="00CE6D48" w:rsidRDefault="00CE6D48" w:rsidP="00CE6D4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Материал прошедших уроков:</w:t>
            </w:r>
          </w:p>
        </w:tc>
        <w:tc>
          <w:tcPr>
            <w:tcW w:w="39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48" w:rsidRPr="00CE6D48" w:rsidRDefault="00CE6D48" w:rsidP="00CE6D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Что такое космос?</w:t>
            </w:r>
          </w:p>
          <w:p w:rsidR="00CE6D48" w:rsidRPr="00CE6D48" w:rsidRDefault="00CE6D48" w:rsidP="00CE6D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Что такое орбита?</w:t>
            </w:r>
          </w:p>
          <w:p w:rsidR="00CE6D48" w:rsidRPr="00CE6D48" w:rsidRDefault="00CE6D48" w:rsidP="00CE6D48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Какую форму имеют космические тела?</w:t>
            </w:r>
          </w:p>
        </w:tc>
      </w:tr>
      <w:tr w:rsidR="00CE6D48" w:rsidRPr="00CE6D48" w:rsidTr="00D7743C">
        <w:trPr>
          <w:trHeight w:val="33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48" w:rsidRPr="00CE6D48" w:rsidRDefault="00CE6D48" w:rsidP="00CE6D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Ход урока:</w:t>
            </w:r>
          </w:p>
        </w:tc>
      </w:tr>
      <w:tr w:rsidR="00CE6D48" w:rsidRPr="00CE6D48" w:rsidTr="00D7743C">
        <w:trPr>
          <w:trHeight w:val="528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48" w:rsidRPr="00CE6D48" w:rsidRDefault="00CE6D48" w:rsidP="00CE6D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30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48" w:rsidRPr="00CE6D48" w:rsidRDefault="00CE6D48" w:rsidP="00CE6D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Запланированная деятельность на уроке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48" w:rsidRPr="00CE6D48" w:rsidRDefault="00CE6D48" w:rsidP="00CE6D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Ресурсы</w:t>
            </w:r>
          </w:p>
        </w:tc>
      </w:tr>
      <w:tr w:rsidR="00CE6D48" w:rsidRPr="00CE6D48" w:rsidTr="00D7743C">
        <w:trPr>
          <w:trHeight w:val="1959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48" w:rsidRPr="00CE6D48" w:rsidRDefault="00CE6D48" w:rsidP="00CE6D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0-1 мин</w:t>
            </w:r>
          </w:p>
        </w:tc>
        <w:tc>
          <w:tcPr>
            <w:tcW w:w="30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E6D48" w:rsidRPr="00CE6D48" w:rsidRDefault="00CE6D48" w:rsidP="00CE6D48">
            <w:pPr>
              <w:keepNext/>
              <w:spacing w:after="0"/>
              <w:contextualSpacing/>
              <w:outlineLvl w:val="8"/>
              <w:rPr>
                <w:rFonts w:ascii="Times New Roman" w:eastAsia="PMingLiU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PMingLiU" w:hAnsi="Times New Roman" w:cs="Times New Roman"/>
                <w:b/>
                <w:sz w:val="28"/>
                <w:szCs w:val="28"/>
              </w:rPr>
              <w:t>Создание положительного эмоционального настроя:</w:t>
            </w:r>
          </w:p>
          <w:p w:rsidR="00CE6D48" w:rsidRPr="00D7743C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Организационный момент урока</w:t>
            </w:r>
          </w:p>
          <w:p w:rsidR="00C37396" w:rsidRDefault="00CE6D48" w:rsidP="00C37396">
            <w:pPr>
              <w:rPr>
                <w:rFonts w:ascii="Times New Roman" w:hAnsi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комфортной психологической обстановки на уроке</w:t>
            </w:r>
            <w:r w:rsidRPr="00C3739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C37396" w:rsidRPr="00C3739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37396" w:rsidRPr="00C37396" w:rsidRDefault="00C37396" w:rsidP="00C373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37396">
              <w:rPr>
                <w:rFonts w:ascii="Times New Roman" w:hAnsi="Times New Roman" w:cs="Times New Roman"/>
                <w:sz w:val="28"/>
                <w:szCs w:val="28"/>
              </w:rPr>
              <w:t xml:space="preserve">Добрый день, дорогие </w:t>
            </w:r>
            <w:r w:rsidRPr="00C373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ребята</w:t>
            </w:r>
            <w:r w:rsidRPr="00C37396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</w:p>
          <w:p w:rsidR="00C37396" w:rsidRPr="00C37396" w:rsidRDefault="00C37396" w:rsidP="00C373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37396">
              <w:rPr>
                <w:rFonts w:ascii="Times New Roman" w:hAnsi="Times New Roman" w:cs="Times New Roman"/>
                <w:sz w:val="28"/>
                <w:szCs w:val="28"/>
              </w:rPr>
              <w:t xml:space="preserve">Давайте настроимся на работу и улыбнемся друг другу. </w:t>
            </w:r>
            <w:r w:rsidRPr="00C3739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  <w:p w:rsidR="00C37396" w:rsidRDefault="00C37396" w:rsidP="00CE6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396">
              <w:rPr>
                <w:rFonts w:ascii="Times New Roman" w:hAnsi="Times New Roman" w:cs="Times New Roman"/>
                <w:sz w:val="28"/>
                <w:szCs w:val="28"/>
              </w:rPr>
              <w:t>Настроение у нас отличное, </w:t>
            </w:r>
            <w:r w:rsidRPr="00C37396">
              <w:rPr>
                <w:rFonts w:ascii="Times New Roman" w:hAnsi="Times New Roman" w:cs="Times New Roman"/>
                <w:sz w:val="28"/>
                <w:szCs w:val="28"/>
              </w:rPr>
              <w:br/>
              <w:t>А улыбка – дело привычное. </w:t>
            </w:r>
            <w:r w:rsidRPr="00C37396">
              <w:rPr>
                <w:rFonts w:ascii="Times New Roman" w:hAnsi="Times New Roman" w:cs="Times New Roman"/>
                <w:sz w:val="28"/>
                <w:szCs w:val="28"/>
              </w:rPr>
              <w:br/>
              <w:t>Пожелаем друг другу добра, </w:t>
            </w:r>
            <w:r w:rsidRPr="00C37396">
              <w:rPr>
                <w:rFonts w:ascii="Times New Roman" w:hAnsi="Times New Roman" w:cs="Times New Roman"/>
                <w:sz w:val="28"/>
                <w:szCs w:val="28"/>
              </w:rPr>
              <w:br/>
              <w:t>Ведь урок нам начинать пора. </w:t>
            </w:r>
          </w:p>
          <w:p w:rsidR="00CE6D48" w:rsidRPr="00C37396" w:rsidRDefault="00CE6D48" w:rsidP="00CE6D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43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Позитивный настрой</w:t>
            </w:r>
            <w:r w:rsidRPr="00D774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Долгожданный дан звонок – </w:t>
            </w:r>
          </w:p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Начинается урок.</w:t>
            </w:r>
          </w:p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Каждый день – всегда, везде,</w:t>
            </w:r>
          </w:p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занятиях, в игре, </w:t>
            </w:r>
          </w:p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Смело, четко говорим</w:t>
            </w:r>
          </w:p>
          <w:p w:rsidR="00CE6D48" w:rsidRPr="00D7743C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И тихонечко сидим</w:t>
            </w:r>
            <w:r w:rsidRPr="00D774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E6D48" w:rsidRPr="00D7743C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43C">
              <w:rPr>
                <w:rFonts w:ascii="Times New Roman" w:eastAsia="Times New Roman" w:hAnsi="Times New Roman" w:cs="Times New Roman"/>
                <w:sz w:val="28"/>
                <w:szCs w:val="28"/>
              </w:rPr>
              <w:t>-Давайте сейчас вспомним и  повторим материалы пройденных тем.</w:t>
            </w:r>
          </w:p>
          <w:p w:rsidR="00CE6D48" w:rsidRPr="00D7743C" w:rsidRDefault="00CE6D48" w:rsidP="00CE6D48">
            <w:pPr>
              <w:tabs>
                <w:tab w:val="left" w:pos="3225"/>
              </w:tabs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43C">
              <w:rPr>
                <w:rFonts w:ascii="Times New Roman" w:hAnsi="Times New Roman" w:cs="Times New Roman"/>
                <w:sz w:val="28"/>
                <w:szCs w:val="28"/>
              </w:rPr>
              <w:t>– Вопросы для повторения:</w:t>
            </w:r>
            <w:r w:rsidRPr="00D7743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E6D48" w:rsidRPr="00D7743C" w:rsidRDefault="00CE6D48" w:rsidP="00CE6D4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7743C">
              <w:rPr>
                <w:rFonts w:ascii="Times New Roman" w:hAnsi="Times New Roman" w:cs="Times New Roman"/>
                <w:sz w:val="28"/>
                <w:szCs w:val="28"/>
              </w:rPr>
              <w:t xml:space="preserve">Ближайшая к Земле звезда? </w:t>
            </w:r>
            <w:r w:rsidRPr="00D774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(Солнце).</w:t>
            </w:r>
          </w:p>
          <w:p w:rsidR="00CE6D48" w:rsidRPr="00D7743C" w:rsidRDefault="00CE6D48" w:rsidP="00CE6D4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7743C">
              <w:rPr>
                <w:rFonts w:ascii="Times New Roman" w:hAnsi="Times New Roman" w:cs="Times New Roman"/>
                <w:sz w:val="28"/>
                <w:szCs w:val="28"/>
              </w:rPr>
              <w:t>Планета Земля имеет форму, похожую на…</w:t>
            </w:r>
            <w:r w:rsidRPr="00D774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(шар).</w:t>
            </w:r>
          </w:p>
          <w:p w:rsidR="00CE6D48" w:rsidRPr="00D7743C" w:rsidRDefault="00CE6D48" w:rsidP="00CE6D4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7743C">
              <w:rPr>
                <w:rFonts w:ascii="Times New Roman" w:hAnsi="Times New Roman" w:cs="Times New Roman"/>
                <w:sz w:val="28"/>
                <w:szCs w:val="28"/>
              </w:rPr>
              <w:t xml:space="preserve">Глобус –… </w:t>
            </w:r>
            <w:r w:rsidRPr="00D774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(модель Земли).</w:t>
            </w:r>
          </w:p>
          <w:p w:rsidR="00CE6D48" w:rsidRPr="00D7743C" w:rsidRDefault="00CE6D48" w:rsidP="00CE6D4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7743C">
              <w:rPr>
                <w:rFonts w:ascii="Times New Roman" w:hAnsi="Times New Roman" w:cs="Times New Roman"/>
                <w:sz w:val="28"/>
                <w:szCs w:val="28"/>
              </w:rPr>
              <w:t xml:space="preserve">Чего на Земле больше: суши или воды? </w:t>
            </w:r>
            <w:r w:rsidRPr="00D774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(Воды.)</w:t>
            </w:r>
          </w:p>
          <w:p w:rsidR="00CE6D48" w:rsidRPr="00D7743C" w:rsidRDefault="00CE6D48" w:rsidP="00CE6D4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7743C">
              <w:rPr>
                <w:rFonts w:ascii="Times New Roman" w:hAnsi="Times New Roman" w:cs="Times New Roman"/>
                <w:sz w:val="28"/>
                <w:szCs w:val="28"/>
              </w:rPr>
              <w:t xml:space="preserve">Если смотреть на глобус сверху, то можно увидеть … </w:t>
            </w:r>
            <w:r w:rsidRPr="00D774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(Северный полюс и Северное полушарие).</w:t>
            </w:r>
          </w:p>
          <w:p w:rsidR="00CE6D48" w:rsidRPr="00D7743C" w:rsidRDefault="00CE6D48" w:rsidP="00CE6D4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7743C">
              <w:rPr>
                <w:rFonts w:ascii="Times New Roman" w:hAnsi="Times New Roman" w:cs="Times New Roman"/>
                <w:sz w:val="28"/>
                <w:szCs w:val="28"/>
              </w:rPr>
              <w:t xml:space="preserve">Наша Родина – … </w:t>
            </w:r>
            <w:r w:rsidRPr="00D774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(Казахстан).</w:t>
            </w:r>
          </w:p>
          <w:p w:rsidR="00CE6D48" w:rsidRPr="00D7743C" w:rsidRDefault="00CE6D48" w:rsidP="00CE6D48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D7743C">
              <w:rPr>
                <w:rFonts w:ascii="Times New Roman" w:hAnsi="Times New Roman" w:cs="Times New Roman"/>
                <w:sz w:val="28"/>
                <w:szCs w:val="28"/>
              </w:rPr>
              <w:t xml:space="preserve">В каком полушарии находится наша Родина? </w:t>
            </w:r>
            <w:r w:rsidRPr="00D7743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(Северном.)</w:t>
            </w:r>
          </w:p>
          <w:p w:rsidR="00C37396" w:rsidRPr="00C37396" w:rsidRDefault="00C37396" w:rsidP="00C373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73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Воздушная оболочка Земли.  (АТМОСФЕРА)</w:t>
            </w:r>
          </w:p>
          <w:p w:rsidR="00C37396" w:rsidRPr="00C37396" w:rsidRDefault="00C37396" w:rsidP="00C373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7396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обращения планеты вокруг своей оси.   (СУТКИ)</w:t>
            </w:r>
          </w:p>
          <w:p w:rsidR="00C37396" w:rsidRPr="00C37396" w:rsidRDefault="00C37396" w:rsidP="00C373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7396">
              <w:rPr>
                <w:rFonts w:ascii="Times New Roman" w:eastAsia="Times New Roman" w:hAnsi="Times New Roman" w:cs="Times New Roman"/>
                <w:sz w:val="28"/>
                <w:szCs w:val="28"/>
              </w:rPr>
              <w:t>Водная оболочка Земли.  (ГИДРОСФЕРА)</w:t>
            </w:r>
          </w:p>
          <w:p w:rsidR="00C37396" w:rsidRPr="00C37396" w:rsidRDefault="00C37396" w:rsidP="00C373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7396">
              <w:rPr>
                <w:rFonts w:ascii="Times New Roman" w:eastAsia="Times New Roman" w:hAnsi="Times New Roman" w:cs="Times New Roman"/>
                <w:sz w:val="28"/>
                <w:szCs w:val="28"/>
              </w:rPr>
              <w:t>Твердая оболочка Земли.  (ЛИТОСФЕРА)</w:t>
            </w:r>
          </w:p>
          <w:p w:rsidR="00C37396" w:rsidRPr="00C37396" w:rsidRDefault="00C37396" w:rsidP="00C373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739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Самые большие участки суши на планете.  (МАТЕРИК)</w:t>
            </w:r>
          </w:p>
          <w:p w:rsidR="00C37396" w:rsidRPr="00C37396" w:rsidRDefault="00C37396" w:rsidP="00C373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7396">
              <w:rPr>
                <w:rFonts w:ascii="Times New Roman" w:eastAsia="Times New Roman" w:hAnsi="Times New Roman" w:cs="Times New Roman"/>
                <w:sz w:val="28"/>
                <w:szCs w:val="28"/>
              </w:rPr>
              <w:t>Аппарат, созданный человеком и вращающийся</w:t>
            </w:r>
          </w:p>
          <w:p w:rsidR="00C37396" w:rsidRPr="00C37396" w:rsidRDefault="00C37396" w:rsidP="00C373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7396">
              <w:rPr>
                <w:rFonts w:ascii="Times New Roman" w:eastAsia="Times New Roman" w:hAnsi="Times New Roman" w:cs="Times New Roman"/>
                <w:sz w:val="28"/>
                <w:szCs w:val="28"/>
              </w:rPr>
              <w:t>вокруг Земли в космическом пространстве.  (СПУТНИК)</w:t>
            </w:r>
          </w:p>
          <w:p w:rsidR="00C37396" w:rsidRPr="00C37396" w:rsidRDefault="00C37396" w:rsidP="00C3739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7396">
              <w:rPr>
                <w:rFonts w:ascii="Times New Roman" w:eastAsia="Times New Roman" w:hAnsi="Times New Roman" w:cs="Times New Roman"/>
                <w:sz w:val="28"/>
                <w:szCs w:val="28"/>
              </w:rPr>
              <w:t>Оболочка Земли, заселенная живыми организмами. (БИОСФЕРА)</w:t>
            </w:r>
          </w:p>
          <w:p w:rsidR="00CE6D48" w:rsidRPr="00C37396" w:rsidRDefault="00C37396" w:rsidP="00C373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396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и самый крупный космодром в мире.  (БАЙКОНУР)</w:t>
            </w:r>
          </w:p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48" w:rsidRPr="00D7743C" w:rsidRDefault="00CE6D48" w:rsidP="00CE6D48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743C" w:rsidRPr="00D7743C" w:rsidRDefault="00D7743C" w:rsidP="00CE6D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E6D48" w:rsidRPr="00D7743C" w:rsidRDefault="00CE6D48" w:rsidP="00CE6D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74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Презентация страница № 1 </w:t>
            </w:r>
          </w:p>
          <w:p w:rsidR="00CE6D48" w:rsidRPr="00D7743C" w:rsidRDefault="00CE6D48" w:rsidP="00CE6D48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E6D48" w:rsidRPr="00D7743C" w:rsidRDefault="00CE6D48" w:rsidP="00CE6D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6D48" w:rsidRPr="00D7743C" w:rsidRDefault="00CE6D48" w:rsidP="00CE6D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6D48" w:rsidRPr="00D7743C" w:rsidRDefault="00CE6D48" w:rsidP="00CE6D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6D48" w:rsidRPr="00D7743C" w:rsidRDefault="00CE6D48" w:rsidP="00CE6D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6D48" w:rsidRPr="00D7743C" w:rsidRDefault="00CE6D48" w:rsidP="00CE6D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6D48" w:rsidRPr="00D7743C" w:rsidRDefault="00CE6D48" w:rsidP="00CE6D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6D48" w:rsidRPr="00D7743C" w:rsidRDefault="00CE6D48" w:rsidP="00CE6D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6D48" w:rsidRPr="00D7743C" w:rsidRDefault="00CE6D48" w:rsidP="00CE6D4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74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Презентация страница № 2</w:t>
            </w:r>
          </w:p>
          <w:p w:rsidR="00CE6D48" w:rsidRPr="00D7743C" w:rsidRDefault="00CE6D48" w:rsidP="00CE6D4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6D48" w:rsidRPr="00CE6D48" w:rsidTr="00D7743C">
        <w:trPr>
          <w:trHeight w:val="995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48" w:rsidRPr="00CE6D48" w:rsidRDefault="00CE6D48" w:rsidP="00CE6D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Середина урока</w:t>
            </w:r>
          </w:p>
          <w:p w:rsidR="00CE6D48" w:rsidRPr="00CE6D48" w:rsidRDefault="00CE6D48" w:rsidP="00CE6D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2-5 мин</w:t>
            </w:r>
          </w:p>
          <w:p w:rsidR="00CE6D48" w:rsidRPr="00CE6D48" w:rsidRDefault="00CE6D48" w:rsidP="00CE6D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5-35 мин</w:t>
            </w:r>
          </w:p>
          <w:p w:rsidR="00CE6D48" w:rsidRPr="00CE6D48" w:rsidRDefault="00CE6D48" w:rsidP="00CE6D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D48" w:rsidRPr="00CE6D48" w:rsidRDefault="00CE6D48" w:rsidP="00CE6D48">
            <w:pPr>
              <w:tabs>
                <w:tab w:val="left" w:pos="1490"/>
                <w:tab w:val="left" w:pos="7133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Актуализация субъективного опыта учащихся</w:t>
            </w:r>
          </w:p>
          <w:p w:rsidR="00CE6D48" w:rsidRPr="00CE6D48" w:rsidRDefault="00CE6D48" w:rsidP="00CE6D48">
            <w:pPr>
              <w:tabs>
                <w:tab w:val="left" w:pos="1490"/>
                <w:tab w:val="left" w:pos="7133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по вопросам по пройденному материалу.</w:t>
            </w:r>
          </w:p>
          <w:p w:rsidR="00CE6D48" w:rsidRPr="00CE6D48" w:rsidRDefault="00CE6D48" w:rsidP="00CE6D48">
            <w:pPr>
              <w:tabs>
                <w:tab w:val="left" w:pos="1490"/>
                <w:tab w:val="left" w:pos="713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Формулирование целей урока совместно с учащимися.</w:t>
            </w:r>
          </w:p>
          <w:p w:rsidR="00CE6D48" w:rsidRPr="00CE6D48" w:rsidRDefault="00CE6D48" w:rsidP="00CE6D48">
            <w:pPr>
              <w:tabs>
                <w:tab w:val="left" w:pos="1490"/>
                <w:tab w:val="left" w:pos="713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– Мы с вами  сегодня проведём урок в лаборатории-планетарии и будем выступать в роли  исследователей, проведём опыт, пронаблюдаем, проанализируем и сделаем выводы по теме. А начать работу я бы хотела с пословицы «День и ночь – сутки прочь». Как вы понимаете эту пословицу? (ответы детей)</w:t>
            </w:r>
          </w:p>
          <w:p w:rsidR="00CE6D48" w:rsidRPr="00CE6D48" w:rsidRDefault="00CE6D48" w:rsidP="00CE6D48">
            <w:pPr>
              <w:tabs>
                <w:tab w:val="left" w:pos="1490"/>
                <w:tab w:val="left" w:pos="713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- О чём будет наше исследование? (Почему происходит смена дня и ночи?)</w:t>
            </w:r>
          </w:p>
          <w:p w:rsidR="00CE6D48" w:rsidRPr="00CE6D48" w:rsidRDefault="00CE6D48" w:rsidP="00CE6D48">
            <w:pPr>
              <w:tabs>
                <w:tab w:val="left" w:pos="1490"/>
                <w:tab w:val="left" w:pos="7133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Постановка перед учащимися учебной проблемы</w:t>
            </w:r>
          </w:p>
          <w:p w:rsidR="00CE6D48" w:rsidRPr="00CE6D48" w:rsidRDefault="00CE6D48" w:rsidP="00CE6D48">
            <w:pPr>
              <w:tabs>
                <w:tab w:val="left" w:pos="1490"/>
                <w:tab w:val="left" w:pos="713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="00CC766A">
              <w:rPr>
                <w:rFonts w:ascii="Times New Roman" w:eastAsia="Times New Roman" w:hAnsi="Times New Roman" w:cs="Times New Roman"/>
                <w:sz w:val="28"/>
                <w:szCs w:val="28"/>
              </w:rPr>
              <w:t>К нам в лабораторию пришел эксперт</w:t>
            </w: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 своим вопросом.</w:t>
            </w:r>
          </w:p>
          <w:p w:rsidR="00CE6D48" w:rsidRPr="00CE6D48" w:rsidRDefault="002C559B" w:rsidP="00CE6D48">
            <w:pPr>
              <w:tabs>
                <w:tab w:val="left" w:pos="1490"/>
                <w:tab w:val="left" w:pos="713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Эксперт</w:t>
            </w:r>
            <w:r w:rsidR="00CE6D48"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: Может ли одновременно на Земле быть день и ночь? (ответы детей)</w:t>
            </w:r>
          </w:p>
          <w:p w:rsidR="009F0765" w:rsidRPr="00CE6D48" w:rsidRDefault="00CE6D48" w:rsidP="00CE6D48">
            <w:pPr>
              <w:tabs>
                <w:tab w:val="left" w:pos="1490"/>
                <w:tab w:val="left" w:pos="7133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7743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CE6D48" w:rsidRPr="00CE6D48" w:rsidRDefault="00CE6D48" w:rsidP="00CE6D48">
            <w:pPr>
              <w:tabs>
                <w:tab w:val="left" w:pos="1490"/>
                <w:tab w:val="left" w:pos="713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- А давайте проверим ваши гипотезы на практике. Сформулируйте цель исследования. (Выяснить, может ли одновременно быть день и ночь.)</w:t>
            </w:r>
          </w:p>
          <w:p w:rsidR="00CE6D48" w:rsidRPr="00CE6D48" w:rsidRDefault="00CE6D48" w:rsidP="00CE6D48">
            <w:pPr>
              <w:tabs>
                <w:tab w:val="left" w:pos="1490"/>
                <w:tab w:val="left" w:pos="713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43C">
              <w:rPr>
                <w:rFonts w:ascii="Times New Roman" w:eastAsia="Times New Roman" w:hAnsi="Times New Roman" w:cs="Times New Roman"/>
                <w:sz w:val="28"/>
                <w:szCs w:val="28"/>
              </w:rPr>
              <w:t>- Распределите роли</w:t>
            </w:r>
            <w:proofErr w:type="gramStart"/>
            <w:r w:rsidRPr="00D774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(Лаборант, научный сотрудник, старший научный сотрудник, младший научный сотрудник,  эксперт).</w:t>
            </w:r>
          </w:p>
          <w:p w:rsidR="00CE6D48" w:rsidRPr="00CE6D48" w:rsidRDefault="00CE6D48" w:rsidP="00CE6D48">
            <w:pPr>
              <w:tabs>
                <w:tab w:val="left" w:pos="1490"/>
                <w:tab w:val="left" w:pos="713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- Перед вами модель Земли. Что ещё нам необходимо? (Солнце)</w:t>
            </w:r>
          </w:p>
          <w:p w:rsidR="00CE6D48" w:rsidRPr="00CE6D48" w:rsidRDefault="00CE6D48" w:rsidP="00CE6D48">
            <w:pPr>
              <w:tabs>
                <w:tab w:val="left" w:pos="1490"/>
                <w:tab w:val="left" w:pos="713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Лаборант</w:t>
            </w: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, что может заменить нам Солнце? (фонарик, лампа). (Включаем фонарь)</w:t>
            </w:r>
          </w:p>
          <w:p w:rsidR="00CE6D48" w:rsidRPr="00CE6D48" w:rsidRDefault="00CE6D48" w:rsidP="00CE6D48">
            <w:pPr>
              <w:tabs>
                <w:tab w:val="left" w:pos="1490"/>
                <w:tab w:val="left" w:pos="713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- Равномерно ли освещена Земля? (Нет)</w:t>
            </w:r>
          </w:p>
          <w:p w:rsidR="00CE6D48" w:rsidRPr="00CE6D48" w:rsidRDefault="00CE6D48" w:rsidP="00CE6D48">
            <w:pPr>
              <w:tabs>
                <w:tab w:val="left" w:pos="1490"/>
                <w:tab w:val="left" w:pos="713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Младший научный сотрудник</w:t>
            </w: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разместите человечка</w:t>
            </w:r>
            <w:proofErr w:type="gramEnd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там, где будет день. Объясните свой выбор</w:t>
            </w:r>
            <w:proofErr w:type="gramStart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твет детей).</w:t>
            </w:r>
          </w:p>
          <w:p w:rsidR="00CE6D48" w:rsidRPr="00CE6D48" w:rsidRDefault="00CE6D48" w:rsidP="00CE6D48">
            <w:pPr>
              <w:tabs>
                <w:tab w:val="left" w:pos="1490"/>
                <w:tab w:val="left" w:pos="713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Старший научный сотрудник</w:t>
            </w: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разместите человечка</w:t>
            </w:r>
            <w:proofErr w:type="gramEnd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там, где будет ночь. Объясните свой выбор</w:t>
            </w:r>
            <w:proofErr w:type="gramStart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твет детей).</w:t>
            </w:r>
          </w:p>
          <w:p w:rsidR="00CE6D48" w:rsidRPr="00CE6D48" w:rsidRDefault="00CE6D48" w:rsidP="00CE6D48">
            <w:pPr>
              <w:tabs>
                <w:tab w:val="left" w:pos="1490"/>
                <w:tab w:val="left" w:pos="713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Всегда ли так будет? Почему? (Земля вращается, день сменяет ночь). </w:t>
            </w:r>
          </w:p>
          <w:p w:rsidR="00CE6D48" w:rsidRDefault="00CE6D48" w:rsidP="00CE6D48">
            <w:pPr>
              <w:tabs>
                <w:tab w:val="left" w:pos="1490"/>
                <w:tab w:val="left" w:pos="713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- Какой вывод мы можем сделать?</w:t>
            </w:r>
          </w:p>
          <w:p w:rsidR="009F0765" w:rsidRPr="00C059B0" w:rsidRDefault="009F0765" w:rsidP="009F0765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059B0">
              <w:rPr>
                <w:color w:val="000000"/>
                <w:sz w:val="28"/>
                <w:szCs w:val="28"/>
              </w:rPr>
              <w:t>На глобусе наклейте человечков Айдара на территории Казахстана, а в США - Бетти;</w:t>
            </w:r>
          </w:p>
          <w:p w:rsidR="009F0765" w:rsidRPr="00C059B0" w:rsidRDefault="009F0765" w:rsidP="009F0765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059B0">
              <w:rPr>
                <w:color w:val="000000"/>
                <w:sz w:val="28"/>
                <w:szCs w:val="28"/>
              </w:rPr>
              <w:t>Установите глобус на столе.</w:t>
            </w:r>
          </w:p>
          <w:p w:rsidR="009F0765" w:rsidRPr="00C059B0" w:rsidRDefault="009F0765" w:rsidP="009F0765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059B0">
              <w:rPr>
                <w:color w:val="000000"/>
                <w:sz w:val="28"/>
                <w:szCs w:val="28"/>
              </w:rPr>
              <w:t>Попросите выключить свет в классе, при необходимости закройте занавески, чтобы обеспечить темноту;</w:t>
            </w:r>
          </w:p>
          <w:p w:rsidR="009F0765" w:rsidRPr="00C059B0" w:rsidRDefault="009F0765" w:rsidP="009F0765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059B0">
              <w:rPr>
                <w:color w:val="000000"/>
                <w:sz w:val="28"/>
                <w:szCs w:val="28"/>
              </w:rPr>
              <w:t xml:space="preserve">Включите фонарик и </w:t>
            </w:r>
            <w:proofErr w:type="gramStart"/>
            <w:r w:rsidRPr="00C059B0">
              <w:rPr>
                <w:color w:val="000000"/>
                <w:sz w:val="28"/>
                <w:szCs w:val="28"/>
              </w:rPr>
              <w:t>посветите</w:t>
            </w:r>
            <w:proofErr w:type="gramEnd"/>
            <w:r w:rsidRPr="00C059B0">
              <w:rPr>
                <w:color w:val="000000"/>
                <w:sz w:val="28"/>
                <w:szCs w:val="28"/>
              </w:rPr>
              <w:t xml:space="preserve"> глобус таким образом, чтобы половина глобуса была освещена, а другая была в темноте;</w:t>
            </w:r>
          </w:p>
          <w:p w:rsidR="009F0765" w:rsidRPr="00C059B0" w:rsidRDefault="009F0765" w:rsidP="009F0765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059B0">
              <w:rPr>
                <w:color w:val="000000"/>
                <w:sz w:val="28"/>
                <w:szCs w:val="28"/>
              </w:rPr>
              <w:t>Покрутите глобус, чтобы свет падал на территорию Казахстана, где находится Айдар;</w:t>
            </w:r>
          </w:p>
          <w:p w:rsidR="009F0765" w:rsidRPr="00C059B0" w:rsidRDefault="009F0765" w:rsidP="009F0765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059B0">
              <w:rPr>
                <w:color w:val="000000"/>
                <w:sz w:val="28"/>
                <w:szCs w:val="28"/>
              </w:rPr>
              <w:t>Какое время суток сейчас на ручных часах Айдара? (дневное)</w:t>
            </w:r>
          </w:p>
          <w:p w:rsidR="009F0765" w:rsidRPr="00C059B0" w:rsidRDefault="009F0765" w:rsidP="009F0765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059B0">
              <w:rPr>
                <w:color w:val="000000"/>
                <w:sz w:val="28"/>
                <w:szCs w:val="28"/>
              </w:rPr>
              <w:t>Обратите внимание на обратную сторону глобуса. Что делает сейчас Бетти? (вероятно спит);</w:t>
            </w:r>
          </w:p>
          <w:p w:rsidR="009F0765" w:rsidRPr="00C059B0" w:rsidRDefault="009F0765" w:rsidP="009F0765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059B0">
              <w:rPr>
                <w:color w:val="000000"/>
                <w:sz w:val="28"/>
                <w:szCs w:val="28"/>
              </w:rPr>
              <w:t>Покрутите глобус против часовой стрелки, чтобы свет фонаря падал на западное полушарие (территорию США);</w:t>
            </w:r>
          </w:p>
          <w:p w:rsidR="009F0765" w:rsidRPr="00C059B0" w:rsidRDefault="009F0765" w:rsidP="009F0765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059B0">
              <w:rPr>
                <w:color w:val="000000"/>
                <w:sz w:val="28"/>
                <w:szCs w:val="28"/>
              </w:rPr>
              <w:t>Какое время суток сейчас у Бетти? (дневное). А у Айдара? (ночь).</w:t>
            </w:r>
          </w:p>
          <w:p w:rsidR="009F0765" w:rsidRPr="00C059B0" w:rsidRDefault="009F0765" w:rsidP="009F0765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059B0">
              <w:rPr>
                <w:b/>
                <w:bCs/>
                <w:i/>
                <w:iCs/>
                <w:color w:val="000000"/>
                <w:sz w:val="28"/>
                <w:szCs w:val="28"/>
              </w:rPr>
              <w:t>К.О.: Планирует и проводит эксперимент</w:t>
            </w:r>
          </w:p>
          <w:p w:rsidR="009F0765" w:rsidRPr="00C059B0" w:rsidRDefault="009F0765" w:rsidP="009F0765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9F0765" w:rsidRPr="00C059B0" w:rsidRDefault="009F0765" w:rsidP="009F0765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059B0">
              <w:rPr>
                <w:b/>
                <w:bCs/>
                <w:i/>
                <w:iCs/>
                <w:color w:val="000000"/>
                <w:sz w:val="28"/>
                <w:szCs w:val="28"/>
              </w:rPr>
              <w:t>Дескриптор:</w:t>
            </w:r>
          </w:p>
          <w:p w:rsidR="009F0765" w:rsidRPr="00C059B0" w:rsidRDefault="009F0765" w:rsidP="009F0765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059B0">
              <w:rPr>
                <w:b/>
                <w:bCs/>
                <w:i/>
                <w:iCs/>
                <w:color w:val="000000"/>
                <w:sz w:val="28"/>
                <w:szCs w:val="28"/>
              </w:rPr>
              <w:t>Определяют цель исследования</w:t>
            </w:r>
          </w:p>
          <w:p w:rsidR="009F0765" w:rsidRPr="00C059B0" w:rsidRDefault="009F0765" w:rsidP="009F0765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059B0">
              <w:rPr>
                <w:b/>
                <w:bCs/>
                <w:i/>
                <w:iCs/>
                <w:color w:val="000000"/>
                <w:sz w:val="28"/>
                <w:szCs w:val="28"/>
              </w:rPr>
              <w:t>Наклеивают человечков</w:t>
            </w:r>
          </w:p>
          <w:p w:rsidR="009F0765" w:rsidRPr="00C059B0" w:rsidRDefault="009F0765" w:rsidP="009F0765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059B0">
              <w:rPr>
                <w:b/>
                <w:bCs/>
                <w:i/>
                <w:iCs/>
                <w:color w:val="000000"/>
                <w:sz w:val="28"/>
                <w:szCs w:val="28"/>
              </w:rPr>
              <w:t>Освещают глобус фонариком</w:t>
            </w:r>
          </w:p>
          <w:p w:rsidR="009F0765" w:rsidRPr="00C059B0" w:rsidRDefault="009F0765" w:rsidP="009F0765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059B0">
              <w:rPr>
                <w:b/>
                <w:bCs/>
                <w:i/>
                <w:iCs/>
                <w:color w:val="000000"/>
                <w:sz w:val="28"/>
                <w:szCs w:val="28"/>
              </w:rPr>
              <w:t>Создают вращение глобуса</w:t>
            </w:r>
          </w:p>
          <w:p w:rsidR="009F0765" w:rsidRPr="00C059B0" w:rsidRDefault="009F0765" w:rsidP="009F0765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059B0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Определяют время </w:t>
            </w:r>
            <w:proofErr w:type="gramStart"/>
            <w:r w:rsidRPr="00C059B0">
              <w:rPr>
                <w:b/>
                <w:bCs/>
                <w:i/>
                <w:iCs/>
                <w:color w:val="000000"/>
                <w:sz w:val="28"/>
                <w:szCs w:val="28"/>
              </w:rPr>
              <w:t>суток</w:t>
            </w:r>
            <w:proofErr w:type="gramEnd"/>
            <w:r w:rsidRPr="00C059B0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где проживает Айдар</w:t>
            </w:r>
          </w:p>
          <w:p w:rsidR="009F0765" w:rsidRPr="00C059B0" w:rsidRDefault="009F0765" w:rsidP="009F0765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059B0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Определяют время </w:t>
            </w:r>
            <w:proofErr w:type="gramStart"/>
            <w:r w:rsidRPr="00C059B0">
              <w:rPr>
                <w:b/>
                <w:bCs/>
                <w:i/>
                <w:iCs/>
                <w:color w:val="000000"/>
                <w:sz w:val="28"/>
                <w:szCs w:val="28"/>
              </w:rPr>
              <w:t>суток</w:t>
            </w:r>
            <w:proofErr w:type="gramEnd"/>
            <w:r w:rsidRPr="00C059B0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где проживает Бетти</w:t>
            </w:r>
          </w:p>
          <w:p w:rsidR="009F0765" w:rsidRPr="00C059B0" w:rsidRDefault="009F0765" w:rsidP="009F0765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059B0">
              <w:rPr>
                <w:b/>
                <w:bCs/>
                <w:color w:val="000000"/>
                <w:sz w:val="28"/>
                <w:szCs w:val="28"/>
              </w:rPr>
              <w:t>7. </w:t>
            </w:r>
            <w:r w:rsidRPr="00C059B0">
              <w:rPr>
                <w:b/>
                <w:bCs/>
                <w:i/>
                <w:iCs/>
                <w:color w:val="000000"/>
                <w:sz w:val="28"/>
                <w:szCs w:val="28"/>
              </w:rPr>
              <w:t>Делают выводы</w:t>
            </w:r>
          </w:p>
          <w:p w:rsidR="009F0765" w:rsidRPr="00CE6D48" w:rsidRDefault="009F0765" w:rsidP="00CE6D48">
            <w:pPr>
              <w:tabs>
                <w:tab w:val="left" w:pos="1490"/>
                <w:tab w:val="left" w:pos="713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E6D48" w:rsidRPr="00CE6D48" w:rsidRDefault="00CE6D48" w:rsidP="00CE6D48">
            <w:pPr>
              <w:tabs>
                <w:tab w:val="left" w:pos="1490"/>
                <w:tab w:val="left" w:pos="713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Эксперт:</w:t>
            </w: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(Вывод: смена дня и ночи связана с вращением Земли вокруг своей оси.</w:t>
            </w:r>
            <w:proofErr w:type="gramEnd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Когда она делает пол-оборота, день сменяется ночью. </w:t>
            </w:r>
            <w:proofErr w:type="gramStart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На другой стороне в это время наступает день).</w:t>
            </w:r>
            <w:proofErr w:type="gramEnd"/>
          </w:p>
          <w:p w:rsidR="00CE6D48" w:rsidRPr="00CE6D48" w:rsidRDefault="002C559B" w:rsidP="00CE6D4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Эксперт</w:t>
            </w:r>
            <w:r w:rsidR="00CE6D48"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- А у меня есть ещё вопросы от моих одноклассников.</w:t>
            </w:r>
          </w:p>
          <w:p w:rsidR="002E3728" w:rsidRPr="002E3728" w:rsidRDefault="002E3728" w:rsidP="00CE6D48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Вопросы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>:</w:t>
            </w:r>
          </w:p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1.А что было бы, если бы Земля не вращалась? (Если бы Земля не вращалась, то  одна  сторона была бы всегда обращена к Солнцу, а другая  всегда бы находилась в тени).</w:t>
            </w:r>
          </w:p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2.Что в этот момент происходило бы на стороне, обращённой к Солнцу? </w:t>
            </w:r>
            <w:proofErr w:type="gramStart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(Она бы получала много света и тепла.</w:t>
            </w:r>
            <w:proofErr w:type="gramEnd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На ней был бы долгий день).</w:t>
            </w:r>
            <w:proofErr w:type="gramEnd"/>
          </w:p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3.Что происходило бы на другой стороне? (Здесь всё находилось бы в тени, значит, продолжалась бы долгая ночь.)</w:t>
            </w:r>
          </w:p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4.Сколько оборотов в год делает Земля вокруг своей оси</w:t>
            </w:r>
            <w:proofErr w:type="gramStart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?</w:t>
            </w:r>
            <w:proofErr w:type="gramEnd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(365)</w:t>
            </w:r>
          </w:p>
          <w:p w:rsid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5.Что влияет на смену дня и ночи? (Вращение Земли вокруг своей оси)</w:t>
            </w:r>
          </w:p>
          <w:p w:rsidR="002E3728" w:rsidRPr="002E3728" w:rsidRDefault="002E3728" w:rsidP="00CE6D4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37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Оценка: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звездочки</w:t>
            </w:r>
          </w:p>
          <w:p w:rsidR="00393884" w:rsidRPr="00D7743C" w:rsidRDefault="00393884" w:rsidP="003938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743C">
              <w:rPr>
                <w:rFonts w:ascii="Times New Roman" w:hAnsi="Times New Roman" w:cs="Times New Roman"/>
                <w:b/>
                <w:sz w:val="28"/>
                <w:szCs w:val="28"/>
              </w:rPr>
              <w:t>Тема нашего урока:</w:t>
            </w:r>
            <w:r w:rsidRPr="00D7743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D774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Как вращается Земля</w:t>
            </w:r>
            <w:r w:rsidRPr="00D774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77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93884" w:rsidRDefault="00393884" w:rsidP="00393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43C">
              <w:rPr>
                <w:rFonts w:ascii="Times New Roman" w:hAnsi="Times New Roman" w:cs="Times New Roman"/>
                <w:sz w:val="28"/>
                <w:szCs w:val="28"/>
              </w:rPr>
              <w:t>Цель урока: ты научишься объяснять следствие осевого вращения Земли.</w:t>
            </w:r>
          </w:p>
          <w:p w:rsidR="000C4DE8" w:rsidRPr="000C4DE8" w:rsidRDefault="000C4DE8" w:rsidP="003938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DE8">
              <w:rPr>
                <w:rFonts w:ascii="Times New Roman" w:hAnsi="Times New Roman" w:cs="Times New Roman"/>
                <w:b/>
                <w:sz w:val="28"/>
                <w:szCs w:val="28"/>
              </w:rPr>
              <w:t>Просмотр видеоролика</w:t>
            </w:r>
          </w:p>
          <w:p w:rsidR="00393884" w:rsidRPr="00D7743C" w:rsidRDefault="00393884" w:rsidP="003938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43C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Вопросы для обсуждения:</w:t>
            </w:r>
          </w:p>
          <w:p w:rsidR="00393884" w:rsidRPr="00D7743C" w:rsidRDefault="00393884" w:rsidP="003938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43C">
              <w:rPr>
                <w:rFonts w:ascii="Times New Roman" w:eastAsia="Times New Roman" w:hAnsi="Times New Roman" w:cs="Times New Roman"/>
                <w:sz w:val="28"/>
                <w:szCs w:val="28"/>
              </w:rPr>
              <w:t>Что такое ось Земли?</w:t>
            </w:r>
          </w:p>
          <w:p w:rsidR="00393884" w:rsidRPr="00D7743C" w:rsidRDefault="00393884" w:rsidP="003938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43C">
              <w:rPr>
                <w:rFonts w:ascii="Times New Roman" w:eastAsia="Times New Roman" w:hAnsi="Times New Roman" w:cs="Times New Roman"/>
                <w:sz w:val="28"/>
                <w:szCs w:val="28"/>
              </w:rPr>
              <w:t>Почему мы не замечаем вращения Земли?</w:t>
            </w:r>
          </w:p>
          <w:p w:rsidR="00393884" w:rsidRPr="00D7743C" w:rsidRDefault="00393884" w:rsidP="003938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43C">
              <w:rPr>
                <w:rFonts w:ascii="Times New Roman" w:eastAsia="Times New Roman" w:hAnsi="Times New Roman" w:cs="Times New Roman"/>
                <w:sz w:val="28"/>
                <w:szCs w:val="28"/>
              </w:rPr>
              <w:t>Чем объясняется смена дня и ночи?</w:t>
            </w:r>
          </w:p>
          <w:p w:rsidR="00393884" w:rsidRPr="00D7743C" w:rsidRDefault="00393884" w:rsidP="003938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43C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Всегда ли одинакова продолжительность дня и ночи?</w:t>
            </w:r>
          </w:p>
          <w:p w:rsidR="00393884" w:rsidRPr="00D7743C" w:rsidRDefault="00393884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43C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презентации</w:t>
            </w:r>
            <w:proofErr w:type="gramStart"/>
            <w:r w:rsidRPr="00D7743C">
              <w:rPr>
                <w:rFonts w:ascii="Times New Roman" w:eastAsia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393884" w:rsidRPr="00D7743C" w:rsidRDefault="00393884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43C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теме урока.</w:t>
            </w:r>
          </w:p>
          <w:p w:rsidR="00393884" w:rsidRPr="00D7743C" w:rsidRDefault="00393884" w:rsidP="003938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4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Осью обычно называют стержень, вокруг которого вращается тело. Вы можете увидеть ось в колесе велосипеда, детской коляски, в игрушечном волчке и в других предметах. </w:t>
            </w:r>
          </w:p>
          <w:p w:rsidR="00393884" w:rsidRPr="00D7743C" w:rsidRDefault="00393884" w:rsidP="003938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43C">
              <w:rPr>
                <w:rFonts w:ascii="Times New Roman" w:eastAsia="Times New Roman" w:hAnsi="Times New Roman" w:cs="Times New Roman"/>
                <w:sz w:val="28"/>
                <w:szCs w:val="28"/>
              </w:rPr>
              <w:t>Вокруг своей оси вращаются все планеты Солнечной системы. Ось вращения планет –  воображаемая линия.</w:t>
            </w:r>
          </w:p>
          <w:p w:rsidR="00393884" w:rsidRPr="00D7743C" w:rsidRDefault="00393884" w:rsidP="00393884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1A171C"/>
                <w:sz w:val="28"/>
                <w:szCs w:val="28"/>
              </w:rPr>
            </w:pPr>
            <w:r w:rsidRPr="00D7743C">
              <w:rPr>
                <w:rFonts w:ascii="Times New Roman" w:eastAsia="Times New Roman" w:hAnsi="Times New Roman" w:cs="Times New Roman"/>
                <w:color w:val="1A171C"/>
                <w:sz w:val="28"/>
                <w:szCs w:val="28"/>
              </w:rPr>
              <w:t xml:space="preserve">      Земля безостановочно  вращается</w:t>
            </w:r>
            <w:r w:rsidRPr="00D774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7743C">
              <w:rPr>
                <w:rFonts w:ascii="Times New Roman" w:eastAsia="Times New Roman" w:hAnsi="Times New Roman" w:cs="Times New Roman"/>
                <w:color w:val="1A171C"/>
                <w:sz w:val="28"/>
                <w:szCs w:val="28"/>
              </w:rPr>
              <w:t xml:space="preserve"> в пространстве с огромной скоростью (960 км/ч), но мы не замечаем этого, потому что  вместе с ней вращаемся и мы  и все земные тела – моря, океаны, горы, леса и даже воздух, окружающий Землю.</w:t>
            </w:r>
          </w:p>
          <w:p w:rsidR="00393884" w:rsidRPr="00D7743C" w:rsidRDefault="00393884" w:rsidP="00393884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i/>
                <w:iCs/>
                <w:color w:val="1A171C"/>
                <w:sz w:val="28"/>
                <w:szCs w:val="28"/>
              </w:rPr>
            </w:pPr>
            <w:r w:rsidRPr="00D7743C">
              <w:rPr>
                <w:rFonts w:ascii="Times New Roman" w:eastAsia="Times New Roman" w:hAnsi="Times New Roman" w:cs="Times New Roman"/>
                <w:color w:val="1A171C"/>
                <w:sz w:val="28"/>
                <w:szCs w:val="28"/>
              </w:rPr>
              <w:t>Давайте рассмотрим глобус со всех сторон</w:t>
            </w:r>
            <w:r w:rsidRPr="00D774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D7743C">
              <w:rPr>
                <w:rFonts w:ascii="Times New Roman" w:eastAsia="Times New Roman" w:hAnsi="Times New Roman" w:cs="Times New Roman"/>
                <w:color w:val="1A171C"/>
                <w:sz w:val="28"/>
                <w:szCs w:val="28"/>
              </w:rPr>
              <w:t xml:space="preserve">Видишь, земной шар как бы нанизан на стальной стержень, который выходит из него в его верхней и нижней части? Если мы повернем глобус, то увидим, что точки, из которых этот стержень выходит – неподвижны, тогда как остальная поверхность глобуса </w:t>
            </w:r>
            <w:r w:rsidRPr="00D7743C">
              <w:rPr>
                <w:rFonts w:ascii="Times New Roman" w:eastAsia="Times New Roman" w:hAnsi="Times New Roman" w:cs="Times New Roman"/>
                <w:color w:val="1A171C"/>
                <w:sz w:val="28"/>
                <w:szCs w:val="28"/>
              </w:rPr>
              <w:lastRenderedPageBreak/>
              <w:t xml:space="preserve">совершает оборот. Эти неподвижные точки называют полюсами. Один из них Северный полюс, другой – Южный. Линия, разделяющая глобус на </w:t>
            </w:r>
            <w:proofErr w:type="gramStart"/>
            <w:r w:rsidRPr="00D7743C">
              <w:rPr>
                <w:rFonts w:ascii="Times New Roman" w:eastAsia="Times New Roman" w:hAnsi="Times New Roman" w:cs="Times New Roman"/>
                <w:color w:val="1A171C"/>
                <w:sz w:val="28"/>
                <w:szCs w:val="28"/>
              </w:rPr>
              <w:t>Северное</w:t>
            </w:r>
            <w:proofErr w:type="gramEnd"/>
            <w:r w:rsidRPr="00D7743C">
              <w:rPr>
                <w:rFonts w:ascii="Times New Roman" w:eastAsia="Times New Roman" w:hAnsi="Times New Roman" w:cs="Times New Roman"/>
                <w:color w:val="1A171C"/>
                <w:sz w:val="28"/>
                <w:szCs w:val="28"/>
              </w:rPr>
              <w:t xml:space="preserve"> и Южное полушарии, называется </w:t>
            </w:r>
            <w:r w:rsidRPr="00D7743C">
              <w:rPr>
                <w:rFonts w:ascii="Times New Roman" w:eastAsia="Times New Roman" w:hAnsi="Times New Roman" w:cs="Times New Roman"/>
                <w:i/>
                <w:iCs/>
                <w:color w:val="1A171C"/>
                <w:sz w:val="28"/>
                <w:szCs w:val="28"/>
              </w:rPr>
              <w:t>экватор.</w:t>
            </w:r>
          </w:p>
          <w:p w:rsidR="00393884" w:rsidRPr="00D7743C" w:rsidRDefault="00393884" w:rsidP="00393884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1A171C"/>
                <w:sz w:val="28"/>
                <w:szCs w:val="28"/>
              </w:rPr>
            </w:pPr>
            <w:r w:rsidRPr="00D7743C">
              <w:rPr>
                <w:rFonts w:ascii="Times New Roman" w:eastAsia="Times New Roman" w:hAnsi="Times New Roman" w:cs="Times New Roman"/>
                <w:color w:val="1A171C"/>
                <w:sz w:val="28"/>
                <w:szCs w:val="28"/>
              </w:rPr>
              <w:t xml:space="preserve">  Земля вращается с запада на восток и подставляет солнечным лучам то одну сторону, то другую. На той стороне Земли, которая освещена солнечными лучами, наблюдается день, тогда как на противоположной стороне, неосвещенной – ночь.</w:t>
            </w:r>
          </w:p>
          <w:p w:rsidR="00393884" w:rsidRPr="00D7743C" w:rsidRDefault="00393884" w:rsidP="00393884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1A171C"/>
                <w:sz w:val="28"/>
                <w:szCs w:val="28"/>
              </w:rPr>
            </w:pPr>
            <w:r w:rsidRPr="00D7743C">
              <w:rPr>
                <w:rFonts w:ascii="Times New Roman" w:eastAsia="Times New Roman" w:hAnsi="Times New Roman" w:cs="Times New Roman"/>
                <w:color w:val="1A171C"/>
                <w:sz w:val="28"/>
                <w:szCs w:val="28"/>
              </w:rPr>
              <w:t xml:space="preserve">Земной шар делает полный оборот вокруг своей оси за 24 часа. </w:t>
            </w:r>
          </w:p>
          <w:p w:rsidR="00393884" w:rsidRPr="00D7743C" w:rsidRDefault="00393884" w:rsidP="003938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43C">
              <w:rPr>
                <w:rFonts w:ascii="Times New Roman" w:eastAsia="Times New Roman" w:hAnsi="Times New Roman" w:cs="Times New Roman"/>
                <w:color w:val="1A171C"/>
                <w:sz w:val="28"/>
                <w:szCs w:val="28"/>
              </w:rPr>
              <w:t xml:space="preserve">     </w:t>
            </w:r>
            <w:r w:rsidRPr="00D774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Долгота дня и ночи меняется в зависимости от времени года и месторасположения на поверхности земного шара. И только на экваторе долгота дня равна долготе ночи в течение всего года. </w:t>
            </w:r>
          </w:p>
          <w:p w:rsidR="00393884" w:rsidRDefault="00393884" w:rsidP="003938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43C">
              <w:rPr>
                <w:rFonts w:ascii="Times New Roman" w:eastAsia="Times New Roman" w:hAnsi="Times New Roman" w:cs="Times New Roman"/>
                <w:sz w:val="28"/>
                <w:szCs w:val="28"/>
              </w:rPr>
              <w:t>В любой другой точке Земли дни летом длиннее, чем зимой. Долгота дня или ночи сильнее всего изменяются на полюсах, где летом день длится 24 часа, а зимой 24 часа продолжается ночь.</w:t>
            </w:r>
          </w:p>
          <w:p w:rsidR="00C37396" w:rsidRPr="00C37396" w:rsidRDefault="00C37396" w:rsidP="00393884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Минутка отдыха</w:t>
            </w:r>
          </w:p>
          <w:p w:rsidR="00C37396" w:rsidRPr="00C37396" w:rsidRDefault="00C37396" w:rsidP="00C37396">
            <w:pPr>
              <w:tabs>
                <w:tab w:val="left" w:pos="6081"/>
              </w:tabs>
              <w:autoSpaceDE w:val="0"/>
              <w:autoSpaceDN w:val="0"/>
              <w:adjustRightInd w:val="0"/>
              <w:spacing w:before="60" w:after="60" w:line="252" w:lineRule="auto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C37396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В НЕБЕ ПЛАВАЕТ ЛУНА</w:t>
            </w:r>
          </w:p>
          <w:p w:rsidR="00C37396" w:rsidRPr="00C37396" w:rsidRDefault="00C37396" w:rsidP="00C37396">
            <w:pPr>
              <w:tabs>
                <w:tab w:val="left" w:pos="4950"/>
                <w:tab w:val="left" w:pos="6081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7396">
              <w:rPr>
                <w:rFonts w:ascii="Times New Roman" w:hAnsi="Times New Roman" w:cs="Times New Roman"/>
                <w:sz w:val="28"/>
                <w:szCs w:val="28"/>
              </w:rPr>
              <w:t xml:space="preserve">В небе плавает луна.  </w:t>
            </w:r>
            <w:r w:rsidRPr="00C3739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Плавные покачивания влево </w:t>
            </w:r>
          </w:p>
          <w:p w:rsidR="00C37396" w:rsidRPr="00C37396" w:rsidRDefault="00C37396" w:rsidP="00C37396">
            <w:pPr>
              <w:tabs>
                <w:tab w:val="left" w:pos="4950"/>
                <w:tab w:val="left" w:pos="6081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739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 вправо.</w:t>
            </w:r>
          </w:p>
          <w:p w:rsidR="00C37396" w:rsidRPr="00C37396" w:rsidRDefault="00C37396" w:rsidP="00C37396">
            <w:pPr>
              <w:tabs>
                <w:tab w:val="left" w:pos="4035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7396">
              <w:rPr>
                <w:rFonts w:ascii="Times New Roman" w:hAnsi="Times New Roman" w:cs="Times New Roman"/>
                <w:sz w:val="28"/>
                <w:szCs w:val="28"/>
              </w:rPr>
              <w:t>В облака зашла она.</w:t>
            </w:r>
          </w:p>
          <w:p w:rsidR="00C37396" w:rsidRPr="00C37396" w:rsidRDefault="00C37396" w:rsidP="00C37396">
            <w:pPr>
              <w:tabs>
                <w:tab w:val="left" w:pos="4950"/>
                <w:tab w:val="left" w:pos="6081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7396">
              <w:rPr>
                <w:rFonts w:ascii="Times New Roman" w:hAnsi="Times New Roman" w:cs="Times New Roman"/>
                <w:sz w:val="28"/>
                <w:szCs w:val="28"/>
              </w:rPr>
              <w:t xml:space="preserve">Раз, два, три, четыре, пять – </w:t>
            </w:r>
            <w:r w:rsidRPr="00C3739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Хлопки в ладоши.</w:t>
            </w:r>
          </w:p>
          <w:p w:rsidR="00C37396" w:rsidRPr="00C37396" w:rsidRDefault="00C37396" w:rsidP="00C37396">
            <w:pPr>
              <w:tabs>
                <w:tab w:val="left" w:pos="4950"/>
                <w:tab w:val="left" w:pos="6081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7396">
              <w:rPr>
                <w:rFonts w:ascii="Times New Roman" w:hAnsi="Times New Roman" w:cs="Times New Roman"/>
                <w:sz w:val="28"/>
                <w:szCs w:val="28"/>
              </w:rPr>
              <w:t xml:space="preserve">Можем мы луну достать. </w:t>
            </w:r>
            <w:r w:rsidRPr="00C3739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Руки вверх.</w:t>
            </w:r>
          </w:p>
          <w:p w:rsidR="00C37396" w:rsidRPr="00C37396" w:rsidRDefault="00C37396" w:rsidP="00C37396">
            <w:pPr>
              <w:tabs>
                <w:tab w:val="left" w:pos="4950"/>
                <w:tab w:val="left" w:pos="6081"/>
              </w:tabs>
              <w:autoSpaceDE w:val="0"/>
              <w:autoSpaceDN w:val="0"/>
              <w:adjustRightInd w:val="0"/>
              <w:spacing w:before="75"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7396">
              <w:rPr>
                <w:rFonts w:ascii="Times New Roman" w:hAnsi="Times New Roman" w:cs="Times New Roman"/>
                <w:sz w:val="28"/>
                <w:szCs w:val="28"/>
              </w:rPr>
              <w:t xml:space="preserve">Шесть, семь, восемь, девять, десять – </w:t>
            </w:r>
            <w:r w:rsidRPr="00C3739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Хлопки над головой.</w:t>
            </w:r>
          </w:p>
          <w:p w:rsidR="00C37396" w:rsidRPr="00C37396" w:rsidRDefault="00C37396" w:rsidP="00C37396">
            <w:pPr>
              <w:tabs>
                <w:tab w:val="left" w:pos="4950"/>
                <w:tab w:val="left" w:pos="6081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7396">
              <w:rPr>
                <w:rFonts w:ascii="Times New Roman" w:hAnsi="Times New Roman" w:cs="Times New Roman"/>
                <w:sz w:val="28"/>
                <w:szCs w:val="28"/>
              </w:rPr>
              <w:t xml:space="preserve">И пониже перевесить. </w:t>
            </w:r>
            <w:r w:rsidRPr="00C3739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Руки вниз.</w:t>
            </w:r>
          </w:p>
          <w:p w:rsidR="00C37396" w:rsidRPr="00C37396" w:rsidRDefault="00C37396" w:rsidP="00C37396">
            <w:pPr>
              <w:tabs>
                <w:tab w:val="left" w:pos="4950"/>
                <w:tab w:val="left" w:pos="6081"/>
              </w:tabs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7396">
              <w:rPr>
                <w:rFonts w:ascii="Times New Roman" w:hAnsi="Times New Roman" w:cs="Times New Roman"/>
                <w:sz w:val="28"/>
                <w:szCs w:val="28"/>
              </w:rPr>
              <w:t xml:space="preserve">Десять, девять, восемь, семь, – </w:t>
            </w:r>
            <w:r w:rsidRPr="00C3739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Ходьба на месте.</w:t>
            </w:r>
          </w:p>
          <w:p w:rsidR="00C37396" w:rsidRPr="00C37396" w:rsidRDefault="00C37396" w:rsidP="00C3739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7396">
              <w:rPr>
                <w:rFonts w:ascii="Times New Roman" w:hAnsi="Times New Roman" w:cs="Times New Roman"/>
                <w:sz w:val="28"/>
                <w:szCs w:val="28"/>
              </w:rPr>
              <w:t xml:space="preserve">Чтоб луна светила всем. </w:t>
            </w:r>
            <w:r w:rsidRPr="00C3739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Ученики тихо садятся.</w:t>
            </w:r>
          </w:p>
          <w:p w:rsidR="00393884" w:rsidRPr="00D7743C" w:rsidRDefault="00393884" w:rsidP="00393884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D774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Работа по учебнику</w:t>
            </w:r>
            <w:r w:rsidRPr="00D77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. </w:t>
            </w:r>
          </w:p>
          <w:p w:rsidR="00393884" w:rsidRDefault="00393884" w:rsidP="00393884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предлагает прочитать текст в учебнике и уточнить представления о том, что происходит при вращении Земли вокруг своей оси.</w:t>
            </w:r>
          </w:p>
          <w:p w:rsidR="000F480F" w:rsidRPr="00374557" w:rsidRDefault="00374557" w:rsidP="00393884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3745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Индивидуальное з</w:t>
            </w:r>
            <w:proofErr w:type="spellStart"/>
            <w:r w:rsidR="000F480F" w:rsidRPr="003745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адание</w:t>
            </w:r>
            <w:proofErr w:type="spellEnd"/>
            <w:r w:rsidR="000F480F" w:rsidRPr="003745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:</w:t>
            </w:r>
          </w:p>
          <w:p w:rsidR="000F480F" w:rsidRPr="000F480F" w:rsidRDefault="000F480F" w:rsidP="00393884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На готовый рисунок земли приклеить правильно Солнце и Луну.</w:t>
            </w:r>
          </w:p>
          <w:p w:rsidR="00374557" w:rsidRDefault="00374557" w:rsidP="00393884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52273C9" wp14:editId="25C0D657">
                  <wp:extent cx="1533525" cy="1181100"/>
                  <wp:effectExtent l="0" t="0" r="9525" b="0"/>
                  <wp:docPr id="2" name="Рисунок 2" descr="C:\Users\User\Desktop\Планета-Земля-1024x6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ланета-Земля-1024x6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063" cy="1193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264443" cy="1181100"/>
                  <wp:effectExtent l="0" t="0" r="0" b="0"/>
                  <wp:docPr id="3" name="Рисунок 3" descr="C:\Users\User\Desktop\hg8IIRZT-h_BeUjXr-RHeYN-IlhOqzPFaf7Tpf6w_u5vOAf6j5_k02VyCto7BfFH7KLFdwODt8P1dxTAXR6rGYMLUB1qCpsKkHwN2oIhJ3yCTwJZJrMywQyPg-WWvavbXgVfxnrG5JJUM1uTix3dW5Aebft6X14zNJbAabQz4nTGWyRwBwcCusW9cJt6bGctVoreAMaTvzwNHs-wciRm59-M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hg8IIRZT-h_BeUjXr-RHeYN-IlhOqzPFaf7Tpf6w_u5vOAf6j5_k02VyCto7BfFH7KLFdwODt8P1dxTAXR6rGYMLUB1qCpsKkHwN2oIhJ3yCTwJZJrMywQyPg-WWvavbXgVfxnrG5JJUM1uTix3dW5Aebft6X14zNJbAabQz4nTGWyRwBwcCusW9cJt6bGctVoreAMaTvzwNHs-wciRm59-M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18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266825" cy="1171575"/>
                  <wp:effectExtent l="0" t="0" r="9525" b="9525"/>
                  <wp:docPr id="4" name="Рисунок 4" descr="C:\Users\User\Desktop\maxresdefault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maxresdefault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68266" cy="1172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3728" w:rsidRPr="002E3728" w:rsidRDefault="002E3728" w:rsidP="00393884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2E37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Взаимоценка</w:t>
            </w:r>
          </w:p>
          <w:p w:rsidR="00084D87" w:rsidRPr="00374557" w:rsidRDefault="00084D87" w:rsidP="00393884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3745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Задания</w:t>
            </w:r>
            <w:r w:rsidRPr="0037455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:</w:t>
            </w:r>
          </w:p>
          <w:p w:rsidR="00084D87" w:rsidRPr="00374557" w:rsidRDefault="00084D87" w:rsidP="00084D8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D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Даны утверждени</w:t>
            </w:r>
            <w:r w:rsidR="0037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я. Если </w:t>
            </w:r>
            <w:proofErr w:type="gramStart"/>
            <w:r w:rsidR="0037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согласны</w:t>
            </w:r>
            <w:proofErr w:type="gramEnd"/>
            <w:r w:rsidR="0037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поднять </w:t>
            </w:r>
            <w:r w:rsidR="0037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зеленую звездочку</w:t>
            </w:r>
            <w:r w:rsidR="0037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если нет, поднять </w:t>
            </w:r>
            <w:proofErr w:type="spellStart"/>
            <w:r w:rsidR="0037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</w:t>
            </w:r>
            <w:proofErr w:type="spellEnd"/>
            <w:r w:rsidR="0037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ую звездочку</w:t>
            </w:r>
            <w:r w:rsidRPr="00084D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84D87" w:rsidRPr="00084D87" w:rsidRDefault="00084D87" w:rsidP="00084D8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D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Солнце – это единственная звезда Солнечной системы. (Да)</w:t>
            </w:r>
          </w:p>
          <w:p w:rsidR="00084D87" w:rsidRPr="00084D87" w:rsidRDefault="00084D87" w:rsidP="00084D8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D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Полный оборот вокруг своей оси Земля совершает за (24часа)</w:t>
            </w:r>
          </w:p>
          <w:p w:rsidR="00084D87" w:rsidRPr="00084D87" w:rsidRDefault="00084D87" w:rsidP="00084D8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D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В каком направлении происходит вращение земли вокруг своей оси (с запада на восток)</w:t>
            </w:r>
          </w:p>
          <w:p w:rsidR="00084D87" w:rsidRPr="00084D87" w:rsidRDefault="00084D87" w:rsidP="00084D8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D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Звезды состоят из газов. (Да)</w:t>
            </w:r>
          </w:p>
          <w:p w:rsidR="00084D87" w:rsidRPr="00084D87" w:rsidRDefault="00084D87" w:rsidP="00084D8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D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Звезды и планеты светят собственным светом. (Звезды-Да, планет</w:t>
            </w:r>
            <w:proofErr w:type="gramStart"/>
            <w:r w:rsidRPr="00084D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ы-</w:t>
            </w:r>
            <w:proofErr w:type="gramEnd"/>
            <w:r w:rsidRPr="00084D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нет)</w:t>
            </w:r>
          </w:p>
          <w:p w:rsidR="00084D87" w:rsidRPr="00084D87" w:rsidRDefault="00084D87" w:rsidP="00084D8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D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В Солнечной системе 8 планет. (Нет 9)</w:t>
            </w:r>
          </w:p>
          <w:p w:rsidR="00084D87" w:rsidRPr="00084D87" w:rsidRDefault="00084D87" w:rsidP="00084D8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D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Земля 4 планета от Солнца. (Нет 3)</w:t>
            </w:r>
          </w:p>
          <w:p w:rsidR="00084D87" w:rsidRPr="00084D87" w:rsidRDefault="00084D87" w:rsidP="00084D87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4D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Смена дня и ночи происходит из-за вращения Земли вокруг своей оси. (Да)</w:t>
            </w:r>
          </w:p>
          <w:p w:rsidR="00084D87" w:rsidRPr="00D7743C" w:rsidRDefault="00084D87" w:rsidP="00393884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7743C" w:rsidRPr="00D7743C" w:rsidRDefault="00D7743C" w:rsidP="00D7743C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1A171C"/>
                <w:sz w:val="28"/>
                <w:szCs w:val="28"/>
              </w:rPr>
            </w:pPr>
            <w:r w:rsidRPr="00D7743C">
              <w:rPr>
                <w:rFonts w:ascii="Times New Roman" w:eastAsia="Times New Roman" w:hAnsi="Times New Roman" w:cs="Times New Roman"/>
                <w:b/>
                <w:color w:val="1A171C"/>
                <w:sz w:val="28"/>
                <w:szCs w:val="28"/>
              </w:rPr>
              <w:t xml:space="preserve">Задание </w:t>
            </w:r>
            <w:r w:rsidR="000F480F">
              <w:rPr>
                <w:rFonts w:ascii="Times New Roman" w:eastAsia="Times New Roman" w:hAnsi="Times New Roman" w:cs="Times New Roman"/>
                <w:b/>
                <w:color w:val="1A171C"/>
                <w:sz w:val="28"/>
                <w:szCs w:val="28"/>
              </w:rPr>
              <w:t>1</w:t>
            </w:r>
            <w:r w:rsidRPr="00D7743C">
              <w:rPr>
                <w:rFonts w:ascii="Times New Roman" w:eastAsia="Times New Roman" w:hAnsi="Times New Roman" w:cs="Times New Roman"/>
                <w:color w:val="1A171C"/>
                <w:sz w:val="28"/>
                <w:szCs w:val="28"/>
              </w:rPr>
              <w:t>с последующей проверкой. Повторение основных понятий.</w:t>
            </w:r>
          </w:p>
          <w:p w:rsidR="00D7743C" w:rsidRPr="00D7743C" w:rsidRDefault="00D7743C" w:rsidP="00D7743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7743C">
              <w:rPr>
                <w:color w:val="000000"/>
                <w:sz w:val="28"/>
                <w:szCs w:val="28"/>
              </w:rPr>
              <w:t xml:space="preserve">  Земля вращается вокруг_____________ </w:t>
            </w:r>
          </w:p>
          <w:p w:rsidR="00D7743C" w:rsidRPr="00D7743C" w:rsidRDefault="00D7743C" w:rsidP="00D7743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7743C">
              <w:rPr>
                <w:color w:val="000000"/>
                <w:sz w:val="28"/>
                <w:szCs w:val="28"/>
              </w:rPr>
              <w:t xml:space="preserve">  Полный оборот вокруг своей ___________ Земля делает </w:t>
            </w:r>
            <w:proofErr w:type="gramStart"/>
            <w:r w:rsidRPr="00D7743C">
              <w:rPr>
                <w:color w:val="000000"/>
                <w:sz w:val="28"/>
                <w:szCs w:val="28"/>
              </w:rPr>
              <w:t>за</w:t>
            </w:r>
            <w:proofErr w:type="gramEnd"/>
            <w:r w:rsidRPr="00D7743C">
              <w:rPr>
                <w:color w:val="000000"/>
                <w:sz w:val="28"/>
                <w:szCs w:val="28"/>
              </w:rPr>
              <w:t xml:space="preserve"> ___      часа.</w:t>
            </w:r>
          </w:p>
          <w:p w:rsidR="00D7743C" w:rsidRDefault="00D7743C" w:rsidP="00D7743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7743C">
              <w:rPr>
                <w:color w:val="000000"/>
                <w:sz w:val="28"/>
                <w:szCs w:val="28"/>
              </w:rPr>
              <w:t>Этот период называется _____________</w:t>
            </w:r>
          </w:p>
          <w:p w:rsidR="000F480F" w:rsidRPr="00374557" w:rsidRDefault="000F480F" w:rsidP="00D7743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</w:p>
          <w:p w:rsidR="00D7743C" w:rsidRPr="00D7743C" w:rsidRDefault="00D7743C" w:rsidP="00D7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43C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Подведем итоги.</w:t>
            </w:r>
            <w:r w:rsidRPr="00D7743C"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shd w:val="clear" w:color="auto" w:fill="FFFFFF"/>
              </w:rPr>
              <w:t xml:space="preserve"> </w:t>
            </w:r>
          </w:p>
          <w:p w:rsidR="00D7743C" w:rsidRPr="00D7743C" w:rsidRDefault="00D7743C" w:rsidP="00D774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43C">
              <w:rPr>
                <w:rFonts w:ascii="Times New Roman" w:eastAsia="Times New Roman" w:hAnsi="Times New Roman" w:cs="Times New Roman"/>
                <w:sz w:val="28"/>
                <w:szCs w:val="28"/>
              </w:rPr>
              <w:t>– Чем объясняется смена дня и ночи?</w:t>
            </w:r>
          </w:p>
          <w:p w:rsidR="00D7743C" w:rsidRPr="00D7743C" w:rsidRDefault="00D7743C" w:rsidP="00D774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4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 Всегда ли одинакова продолжительность дня и ночи? </w:t>
            </w:r>
          </w:p>
          <w:p w:rsidR="00D7743C" w:rsidRPr="00D7743C" w:rsidRDefault="00D7743C" w:rsidP="00D7743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743C">
              <w:rPr>
                <w:rFonts w:ascii="Times New Roman" w:eastAsia="Times New Roman" w:hAnsi="Times New Roman" w:cs="Times New Roman"/>
                <w:sz w:val="28"/>
                <w:szCs w:val="28"/>
              </w:rPr>
              <w:t>– Когда день длиннее ночи? А когда короче?</w:t>
            </w:r>
          </w:p>
          <w:p w:rsidR="00CE6D48" w:rsidRPr="00CE6D48" w:rsidRDefault="00CE6D48" w:rsidP="00D7743C">
            <w:pPr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Учебник.</w:t>
            </w:r>
          </w:p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E6D48" w:rsidRPr="00D7743C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CE6D48">
            <w:pPr>
              <w:spacing w:after="0"/>
              <w:jc w:val="center"/>
            </w:pPr>
          </w:p>
          <w:p w:rsidR="000F480F" w:rsidRDefault="000F480F" w:rsidP="000F480F">
            <w:pPr>
              <w:spacing w:after="0"/>
            </w:pPr>
          </w:p>
          <w:p w:rsidR="00393884" w:rsidRDefault="005F0DAB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hyperlink r:id="rId9" w:history="1">
              <w:r w:rsidR="000C4DE8" w:rsidRPr="0073086B">
                <w:rPr>
                  <w:rStyle w:val="a6"/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https://www.youtube.com/watch?v=1He37oKrwek</w:t>
              </w:r>
            </w:hyperlink>
          </w:p>
          <w:p w:rsidR="000C4DE8" w:rsidRPr="00D7743C" w:rsidRDefault="000C4DE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774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Презентация страница №4-10</w:t>
            </w: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74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Презентация страница № 11</w:t>
            </w: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93884" w:rsidRPr="00D7743C" w:rsidRDefault="00393884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7743C" w:rsidRPr="00D7743C" w:rsidRDefault="00D7743C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F480F" w:rsidRDefault="000F480F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4557" w:rsidRDefault="00374557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4557" w:rsidRDefault="00374557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4557" w:rsidRDefault="00374557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4557" w:rsidRDefault="00374557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4557" w:rsidRDefault="00374557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4557" w:rsidRDefault="00374557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4557" w:rsidRDefault="00374557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4557" w:rsidRDefault="00374557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4557" w:rsidRDefault="00374557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74557" w:rsidRDefault="00374557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743C" w:rsidRPr="00D7743C" w:rsidRDefault="00D7743C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774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Презентация страница № 14-15</w:t>
            </w:r>
          </w:p>
          <w:p w:rsidR="00D7743C" w:rsidRPr="00D7743C" w:rsidRDefault="00D7743C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743C" w:rsidRPr="00D7743C" w:rsidRDefault="00D7743C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743C" w:rsidRPr="00D7743C" w:rsidRDefault="00D7743C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743C" w:rsidRPr="00D7743C" w:rsidRDefault="00D7743C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743C" w:rsidRPr="00D7743C" w:rsidRDefault="00D7743C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743C" w:rsidRPr="00D7743C" w:rsidRDefault="00D7743C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743C" w:rsidRPr="00D7743C" w:rsidRDefault="00D7743C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743C" w:rsidRPr="00D7743C" w:rsidRDefault="00D7743C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743C" w:rsidRPr="00D7743C" w:rsidRDefault="00D7743C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743C" w:rsidRPr="00D7743C" w:rsidRDefault="00D7743C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743C" w:rsidRPr="00D7743C" w:rsidRDefault="00D7743C" w:rsidP="00CE6D4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743C" w:rsidRPr="00CE6D48" w:rsidRDefault="00D7743C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6D48" w:rsidRPr="00CE6D48" w:rsidTr="00D7743C">
        <w:trPr>
          <w:trHeight w:val="1313"/>
        </w:trPr>
        <w:tc>
          <w:tcPr>
            <w:tcW w:w="9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6D48" w:rsidRPr="00CE6D48" w:rsidRDefault="00CE6D48" w:rsidP="00CE6D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Конец урока</w:t>
            </w:r>
          </w:p>
          <w:p w:rsidR="00CE6D48" w:rsidRPr="00CE6D48" w:rsidRDefault="00CE6D48" w:rsidP="00CE6D4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35- 40 мин</w:t>
            </w:r>
          </w:p>
        </w:tc>
        <w:tc>
          <w:tcPr>
            <w:tcW w:w="3058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6D48" w:rsidRPr="00CE6D48" w:rsidRDefault="00CE6D48" w:rsidP="00CE6D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 урока:</w:t>
            </w:r>
          </w:p>
          <w:p w:rsidR="00CE6D48" w:rsidRPr="00CE6D48" w:rsidRDefault="00CE6D48" w:rsidP="00CE6D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Чья гипотеза была верна?</w:t>
            </w:r>
          </w:p>
          <w:p w:rsidR="00CE6D48" w:rsidRPr="00D7743C" w:rsidRDefault="002E3728" w:rsidP="00CE6D4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(обращаясь 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эксперту</w:t>
            </w:r>
            <w:bookmarkStart w:id="0" w:name="_GoBack"/>
            <w:bookmarkEnd w:id="0"/>
            <w:r w:rsidR="00CE6D48" w:rsidRPr="00CE6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 Теперь ты поняла, почему на Земле одновременно может быть день и ночь?</w:t>
            </w:r>
          </w:p>
          <w:p w:rsidR="00D7743C" w:rsidRPr="00D7743C" w:rsidRDefault="00D7743C" w:rsidP="00D77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74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Домашнее задание: </w:t>
            </w:r>
          </w:p>
          <w:p w:rsidR="00D7743C" w:rsidRPr="00D7743C" w:rsidRDefault="00D7743C" w:rsidP="00D77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43C">
              <w:rPr>
                <w:rFonts w:ascii="Times New Roman" w:hAnsi="Times New Roman" w:cs="Times New Roman"/>
                <w:sz w:val="28"/>
                <w:szCs w:val="28"/>
              </w:rPr>
              <w:t>с. 115-116 повторить материал, изученный на уроке.</w:t>
            </w:r>
          </w:p>
          <w:p w:rsidR="00D7743C" w:rsidRPr="00D7743C" w:rsidRDefault="00D7743C" w:rsidP="00D77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43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в тетради задание 1 и 4.</w:t>
            </w:r>
          </w:p>
          <w:p w:rsidR="00D7743C" w:rsidRPr="00CE6D48" w:rsidRDefault="00D7743C" w:rsidP="00D7743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77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 урок окончен. Спасибо за внимание!</w:t>
            </w:r>
            <w:r w:rsidRPr="00D77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Оценивание  учащимися  своей  работ</w:t>
            </w:r>
            <w:r w:rsidR="00D7743C" w:rsidRPr="00D77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 на  уроке. </w:t>
            </w:r>
            <w:r w:rsidR="0037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3745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Звездочки</w:t>
            </w:r>
            <w:r w:rsidRPr="00CE6D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успеха».  </w:t>
            </w:r>
          </w:p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8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Лесенка успеха</w:t>
            </w:r>
          </w:p>
        </w:tc>
      </w:tr>
      <w:tr w:rsidR="00CE6D48" w:rsidRPr="00CE6D48" w:rsidTr="00D7743C">
        <w:trPr>
          <w:trHeight w:hRule="exact" w:val="519"/>
        </w:trPr>
        <w:tc>
          <w:tcPr>
            <w:tcW w:w="127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Дифференциация</w:t>
            </w:r>
          </w:p>
        </w:tc>
        <w:tc>
          <w:tcPr>
            <w:tcW w:w="27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Оценивание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CE6D48" w:rsidRPr="00CE6D48" w:rsidRDefault="00CE6D48" w:rsidP="00CE6D4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CE6D48" w:rsidRPr="00CE6D48" w:rsidTr="00D7743C">
        <w:trPr>
          <w:trHeight w:hRule="exact" w:val="3362"/>
        </w:trPr>
        <w:tc>
          <w:tcPr>
            <w:tcW w:w="127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-работа в группах;</w:t>
            </w:r>
          </w:p>
          <w:p w:rsidR="00CE6D48" w:rsidRPr="00CE6D48" w:rsidRDefault="00CE6D48" w:rsidP="00CE6D48">
            <w:pPr>
              <w:spacing w:after="0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-творческое задание;</w:t>
            </w:r>
          </w:p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-помощь учащимся   </w:t>
            </w:r>
          </w:p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при </w:t>
            </w:r>
          </w:p>
          <w:p w:rsidR="00CE6D48" w:rsidRPr="00CE6D48" w:rsidRDefault="00CE6D48" w:rsidP="00CE6D48">
            <w:pPr>
              <w:spacing w:after="0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-индивидуальной работе в тетрадях;</w:t>
            </w:r>
          </w:p>
          <w:p w:rsidR="00CE6D48" w:rsidRPr="00CE6D48" w:rsidRDefault="00CE6D48" w:rsidP="00CE6D48">
            <w:pPr>
              <w:spacing w:after="0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-поддержка со стороны учителя</w:t>
            </w:r>
          </w:p>
        </w:tc>
        <w:tc>
          <w:tcPr>
            <w:tcW w:w="27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D48" w:rsidRPr="00CE6D48" w:rsidRDefault="00CE6D48" w:rsidP="00CE6D48">
            <w:pPr>
              <w:spacing w:after="0"/>
              <w:ind w:left="1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E6D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Формативное</w:t>
            </w:r>
            <w:proofErr w:type="spellEnd"/>
            <w:r w:rsidRPr="00CE6D4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оценивание.</w:t>
            </w:r>
          </w:p>
          <w:p w:rsidR="00CE6D48" w:rsidRPr="00CE6D48" w:rsidRDefault="00CE6D48" w:rsidP="00CE6D48">
            <w:pPr>
              <w:spacing w:after="0"/>
              <w:ind w:left="1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-наблюдение за работой учеников в течение урока;</w:t>
            </w:r>
          </w:p>
          <w:p w:rsidR="00CE6D48" w:rsidRPr="00CE6D48" w:rsidRDefault="00CE6D48" w:rsidP="00CE6D48">
            <w:pPr>
              <w:spacing w:after="0"/>
              <w:ind w:left="1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самооценка и </w:t>
            </w:r>
            <w:proofErr w:type="spellStart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взаимооценка</w:t>
            </w:r>
            <w:proofErr w:type="spellEnd"/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в группах;</w:t>
            </w:r>
          </w:p>
          <w:p w:rsidR="00CE6D48" w:rsidRPr="00CE6D48" w:rsidRDefault="00CE6D48" w:rsidP="00CE6D48">
            <w:pPr>
              <w:spacing w:after="0"/>
              <w:ind w:left="1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результатов рефлексии учащихся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D48" w:rsidRPr="00CE6D48" w:rsidRDefault="00CE6D48" w:rsidP="00CE6D4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D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CE6D48" w:rsidRPr="00CE6D48" w:rsidTr="00D7743C">
        <w:trPr>
          <w:trHeight w:val="30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E6D48" w:rsidRPr="00CE6D48" w:rsidRDefault="00CE6D48" w:rsidP="00CE6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CE6D48" w:rsidRPr="00CE6D48" w:rsidRDefault="00CE6D48" w:rsidP="00CE6D48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CE6D48" w:rsidRPr="00CE6D48" w:rsidRDefault="00CE6D48" w:rsidP="00CE6D48">
      <w:pPr>
        <w:tabs>
          <w:tab w:val="left" w:pos="4125"/>
        </w:tabs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CE6D48" w:rsidRPr="00CE6D48" w:rsidRDefault="00CE6D48" w:rsidP="00CE6D48">
      <w:pPr>
        <w:tabs>
          <w:tab w:val="left" w:pos="4125"/>
        </w:tabs>
        <w:spacing w:line="600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</w:pPr>
      <w:r w:rsidRPr="00CE6D48">
        <w:rPr>
          <w:rFonts w:ascii="Calibri" w:eastAsia="Times New Roman" w:hAnsi="Calibri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A6C880F" wp14:editId="10AC7C32">
                <wp:extent cx="314325" cy="314325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43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4.7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</w:p>
    <w:p w:rsidR="00CE6D48" w:rsidRPr="00CE6D48" w:rsidRDefault="00CE6D48" w:rsidP="00CE6D48">
      <w:pPr>
        <w:spacing w:after="0" w:line="600" w:lineRule="auto"/>
        <w:rPr>
          <w:rFonts w:ascii="Calibri" w:eastAsia="Times New Roman" w:hAnsi="Calibri" w:cs="Times New Roman"/>
          <w:sz w:val="28"/>
          <w:szCs w:val="28"/>
          <w:lang w:val="en-US" w:eastAsia="ru-RU"/>
        </w:rPr>
        <w:sectPr w:rsidR="00CE6D48" w:rsidRPr="00CE6D48">
          <w:pgSz w:w="11906" w:h="16838"/>
          <w:pgMar w:top="142" w:right="424" w:bottom="284" w:left="426" w:header="708" w:footer="708" w:gutter="0"/>
          <w:cols w:space="720"/>
        </w:sectPr>
      </w:pPr>
    </w:p>
    <w:p w:rsidR="00905935" w:rsidRPr="00850BCA" w:rsidRDefault="00905935" w:rsidP="00905935">
      <w:pPr>
        <w:spacing w:after="0"/>
        <w:rPr>
          <w:rFonts w:ascii="Times New Roman" w:eastAsia="Times New Roman" w:hAnsi="Times New Roman" w:cs="Times New Roman"/>
          <w:color w:val="002060"/>
          <w:sz w:val="48"/>
          <w:szCs w:val="28"/>
        </w:rPr>
      </w:pPr>
      <w:r w:rsidRPr="00850BCA">
        <w:rPr>
          <w:rFonts w:ascii="Times New Roman" w:eastAsia="Times New Roman" w:hAnsi="Times New Roman" w:cs="Times New Roman"/>
          <w:b/>
          <w:color w:val="002060"/>
          <w:sz w:val="48"/>
          <w:szCs w:val="28"/>
        </w:rPr>
        <w:lastRenderedPageBreak/>
        <w:t>1.А что было бы, если бы Земля не вращалась?</w:t>
      </w:r>
      <w:r w:rsidRPr="00850BCA">
        <w:rPr>
          <w:rFonts w:ascii="Times New Roman" w:eastAsia="Times New Roman" w:hAnsi="Times New Roman" w:cs="Times New Roman"/>
          <w:color w:val="002060"/>
          <w:sz w:val="48"/>
          <w:szCs w:val="28"/>
        </w:rPr>
        <w:t xml:space="preserve"> </w:t>
      </w:r>
    </w:p>
    <w:p w:rsidR="00905935" w:rsidRPr="00850BCA" w:rsidRDefault="00905935" w:rsidP="00905935">
      <w:pPr>
        <w:spacing w:after="0"/>
        <w:rPr>
          <w:rFonts w:ascii="Times New Roman" w:eastAsia="Times New Roman" w:hAnsi="Times New Roman" w:cs="Times New Roman"/>
          <w:color w:val="002060"/>
          <w:sz w:val="48"/>
          <w:szCs w:val="28"/>
        </w:rPr>
      </w:pPr>
    </w:p>
    <w:p w:rsidR="00905935" w:rsidRPr="00850BCA" w:rsidRDefault="00905935" w:rsidP="00905935">
      <w:pPr>
        <w:spacing w:after="0"/>
        <w:rPr>
          <w:rFonts w:ascii="Times New Roman" w:eastAsia="Times New Roman" w:hAnsi="Times New Roman" w:cs="Times New Roman"/>
          <w:color w:val="002060"/>
          <w:sz w:val="48"/>
          <w:szCs w:val="28"/>
        </w:rPr>
      </w:pPr>
    </w:p>
    <w:p w:rsidR="00905935" w:rsidRPr="00850BCA" w:rsidRDefault="00905935" w:rsidP="00905935">
      <w:pPr>
        <w:spacing w:after="0"/>
        <w:rPr>
          <w:rFonts w:ascii="Times New Roman" w:eastAsia="Times New Roman" w:hAnsi="Times New Roman" w:cs="Times New Roman"/>
          <w:color w:val="002060"/>
          <w:sz w:val="36"/>
          <w:szCs w:val="28"/>
        </w:rPr>
      </w:pPr>
    </w:p>
    <w:p w:rsidR="00905935" w:rsidRPr="00850BCA" w:rsidRDefault="00905935" w:rsidP="00905935">
      <w:pPr>
        <w:spacing w:after="0"/>
        <w:rPr>
          <w:rFonts w:ascii="Times New Roman" w:eastAsia="Times New Roman" w:hAnsi="Times New Roman" w:cs="Times New Roman"/>
          <w:color w:val="002060"/>
          <w:sz w:val="48"/>
          <w:szCs w:val="28"/>
        </w:rPr>
      </w:pPr>
      <w:r w:rsidRPr="00850BCA">
        <w:rPr>
          <w:rFonts w:ascii="Times New Roman" w:eastAsia="Times New Roman" w:hAnsi="Times New Roman" w:cs="Times New Roman"/>
          <w:b/>
          <w:color w:val="002060"/>
          <w:sz w:val="48"/>
          <w:szCs w:val="28"/>
        </w:rPr>
        <w:t>2.Что в этот момент происходило бы на стороне, обращённой к Солнцу?</w:t>
      </w:r>
      <w:r w:rsidRPr="00850BCA">
        <w:rPr>
          <w:rFonts w:ascii="Times New Roman" w:eastAsia="Times New Roman" w:hAnsi="Times New Roman" w:cs="Times New Roman"/>
          <w:color w:val="002060"/>
          <w:sz w:val="48"/>
          <w:szCs w:val="28"/>
        </w:rPr>
        <w:t xml:space="preserve"> </w:t>
      </w:r>
    </w:p>
    <w:p w:rsidR="00905935" w:rsidRPr="00850BCA" w:rsidRDefault="00905935" w:rsidP="00905935">
      <w:pPr>
        <w:spacing w:after="0"/>
        <w:rPr>
          <w:rFonts w:ascii="Times New Roman" w:eastAsia="Times New Roman" w:hAnsi="Times New Roman" w:cs="Times New Roman"/>
          <w:color w:val="002060"/>
          <w:sz w:val="48"/>
          <w:szCs w:val="28"/>
        </w:rPr>
      </w:pPr>
    </w:p>
    <w:p w:rsidR="00905935" w:rsidRPr="00850BCA" w:rsidRDefault="00905935" w:rsidP="00905935">
      <w:pPr>
        <w:spacing w:after="0"/>
        <w:rPr>
          <w:rFonts w:ascii="Times New Roman" w:eastAsia="Times New Roman" w:hAnsi="Times New Roman" w:cs="Times New Roman"/>
          <w:color w:val="002060"/>
          <w:sz w:val="48"/>
          <w:szCs w:val="28"/>
        </w:rPr>
      </w:pPr>
    </w:p>
    <w:p w:rsidR="00905935" w:rsidRPr="00850BCA" w:rsidRDefault="00905935" w:rsidP="00905935">
      <w:pPr>
        <w:spacing w:after="0"/>
        <w:rPr>
          <w:rFonts w:ascii="Times New Roman" w:eastAsia="Times New Roman" w:hAnsi="Times New Roman" w:cs="Times New Roman"/>
          <w:color w:val="002060"/>
          <w:sz w:val="48"/>
          <w:szCs w:val="28"/>
        </w:rPr>
      </w:pPr>
    </w:p>
    <w:p w:rsidR="00905935" w:rsidRPr="00850BCA" w:rsidRDefault="00905935" w:rsidP="00905935">
      <w:pPr>
        <w:spacing w:after="0"/>
        <w:rPr>
          <w:rFonts w:ascii="Times New Roman" w:eastAsia="Times New Roman" w:hAnsi="Times New Roman" w:cs="Times New Roman"/>
          <w:color w:val="002060"/>
          <w:sz w:val="36"/>
          <w:szCs w:val="28"/>
        </w:rPr>
      </w:pPr>
    </w:p>
    <w:p w:rsidR="00905935" w:rsidRPr="00850BCA" w:rsidRDefault="00905935" w:rsidP="00905935">
      <w:pPr>
        <w:spacing w:after="0"/>
        <w:rPr>
          <w:rFonts w:ascii="Times New Roman" w:eastAsia="Times New Roman" w:hAnsi="Times New Roman" w:cs="Times New Roman"/>
          <w:b/>
          <w:color w:val="002060"/>
          <w:sz w:val="48"/>
          <w:szCs w:val="28"/>
        </w:rPr>
      </w:pPr>
      <w:r w:rsidRPr="00850BCA">
        <w:rPr>
          <w:rFonts w:ascii="Times New Roman" w:eastAsia="Times New Roman" w:hAnsi="Times New Roman" w:cs="Times New Roman"/>
          <w:b/>
          <w:color w:val="002060"/>
          <w:sz w:val="48"/>
          <w:szCs w:val="28"/>
        </w:rPr>
        <w:t xml:space="preserve">3.Что происходило бы на другой стороне? </w:t>
      </w:r>
    </w:p>
    <w:p w:rsidR="00905935" w:rsidRPr="00850BCA" w:rsidRDefault="00905935" w:rsidP="00905935">
      <w:pPr>
        <w:spacing w:after="0"/>
        <w:rPr>
          <w:rFonts w:ascii="Times New Roman" w:eastAsia="Times New Roman" w:hAnsi="Times New Roman" w:cs="Times New Roman"/>
          <w:b/>
          <w:color w:val="002060"/>
          <w:sz w:val="48"/>
          <w:szCs w:val="28"/>
        </w:rPr>
      </w:pPr>
    </w:p>
    <w:p w:rsidR="00905935" w:rsidRPr="00850BCA" w:rsidRDefault="00905935" w:rsidP="00905935">
      <w:pPr>
        <w:spacing w:after="0"/>
        <w:rPr>
          <w:rFonts w:ascii="Times New Roman" w:eastAsia="Times New Roman" w:hAnsi="Times New Roman" w:cs="Times New Roman"/>
          <w:b/>
          <w:color w:val="002060"/>
          <w:sz w:val="48"/>
          <w:szCs w:val="28"/>
        </w:rPr>
      </w:pPr>
    </w:p>
    <w:p w:rsidR="00905935" w:rsidRPr="00850BCA" w:rsidRDefault="00905935" w:rsidP="00905935">
      <w:pPr>
        <w:spacing w:after="0"/>
        <w:rPr>
          <w:rFonts w:ascii="Times New Roman" w:eastAsia="Times New Roman" w:hAnsi="Times New Roman" w:cs="Times New Roman"/>
          <w:b/>
          <w:color w:val="002060"/>
          <w:sz w:val="48"/>
          <w:szCs w:val="28"/>
        </w:rPr>
      </w:pPr>
    </w:p>
    <w:p w:rsidR="00905935" w:rsidRPr="00850BCA" w:rsidRDefault="00905935" w:rsidP="00905935">
      <w:pPr>
        <w:spacing w:after="0"/>
        <w:rPr>
          <w:rFonts w:ascii="Times New Roman" w:eastAsia="Times New Roman" w:hAnsi="Times New Roman" w:cs="Times New Roman"/>
          <w:b/>
          <w:color w:val="002060"/>
          <w:sz w:val="48"/>
          <w:szCs w:val="28"/>
        </w:rPr>
      </w:pPr>
      <w:r w:rsidRPr="00850BCA">
        <w:rPr>
          <w:rFonts w:ascii="Times New Roman" w:eastAsia="Times New Roman" w:hAnsi="Times New Roman" w:cs="Times New Roman"/>
          <w:b/>
          <w:color w:val="002060"/>
          <w:sz w:val="48"/>
          <w:szCs w:val="28"/>
        </w:rPr>
        <w:t>4.Сколько оборотов в год делает Земля вокруг своей оси</w:t>
      </w:r>
      <w:proofErr w:type="gramStart"/>
      <w:r w:rsidRPr="00850BCA">
        <w:rPr>
          <w:rFonts w:ascii="Times New Roman" w:eastAsia="Times New Roman" w:hAnsi="Times New Roman" w:cs="Times New Roman"/>
          <w:b/>
          <w:color w:val="002060"/>
          <w:sz w:val="48"/>
          <w:szCs w:val="28"/>
        </w:rPr>
        <w:t xml:space="preserve"> ?</w:t>
      </w:r>
      <w:proofErr w:type="gramEnd"/>
      <w:r w:rsidRPr="00850BCA">
        <w:rPr>
          <w:rFonts w:ascii="Times New Roman" w:eastAsia="Times New Roman" w:hAnsi="Times New Roman" w:cs="Times New Roman"/>
          <w:b/>
          <w:color w:val="002060"/>
          <w:sz w:val="48"/>
          <w:szCs w:val="28"/>
        </w:rPr>
        <w:t xml:space="preserve"> </w:t>
      </w:r>
    </w:p>
    <w:p w:rsidR="00905935" w:rsidRPr="00850BCA" w:rsidRDefault="00905935" w:rsidP="00905935">
      <w:pPr>
        <w:spacing w:after="0"/>
        <w:rPr>
          <w:rFonts w:ascii="Times New Roman" w:eastAsia="Times New Roman" w:hAnsi="Times New Roman" w:cs="Times New Roman"/>
          <w:b/>
          <w:color w:val="002060"/>
          <w:sz w:val="48"/>
          <w:szCs w:val="28"/>
        </w:rPr>
      </w:pPr>
    </w:p>
    <w:p w:rsidR="00905935" w:rsidRPr="00850BCA" w:rsidRDefault="00905935" w:rsidP="00905935">
      <w:pPr>
        <w:spacing w:after="0"/>
        <w:rPr>
          <w:rFonts w:ascii="Times New Roman" w:eastAsia="Times New Roman" w:hAnsi="Times New Roman" w:cs="Times New Roman"/>
          <w:b/>
          <w:color w:val="002060"/>
          <w:sz w:val="48"/>
          <w:szCs w:val="28"/>
        </w:rPr>
      </w:pPr>
    </w:p>
    <w:p w:rsidR="00905935" w:rsidRPr="00850BCA" w:rsidRDefault="00905935" w:rsidP="00905935">
      <w:pPr>
        <w:spacing w:after="0"/>
        <w:rPr>
          <w:rFonts w:ascii="Times New Roman" w:eastAsia="Times New Roman" w:hAnsi="Times New Roman" w:cs="Times New Roman"/>
          <w:b/>
          <w:color w:val="002060"/>
          <w:sz w:val="48"/>
          <w:szCs w:val="28"/>
        </w:rPr>
      </w:pPr>
    </w:p>
    <w:p w:rsidR="00905935" w:rsidRPr="00850BCA" w:rsidRDefault="00905935" w:rsidP="00905935">
      <w:pPr>
        <w:spacing w:after="0"/>
        <w:rPr>
          <w:rFonts w:ascii="Times New Roman" w:eastAsia="Times New Roman" w:hAnsi="Times New Roman" w:cs="Times New Roman"/>
          <w:b/>
          <w:color w:val="002060"/>
          <w:sz w:val="48"/>
          <w:szCs w:val="28"/>
        </w:rPr>
      </w:pPr>
    </w:p>
    <w:p w:rsidR="00905935" w:rsidRPr="00850BCA" w:rsidRDefault="00905935" w:rsidP="00905935">
      <w:pPr>
        <w:spacing w:after="0"/>
        <w:rPr>
          <w:rFonts w:ascii="Times New Roman" w:eastAsia="Times New Roman" w:hAnsi="Times New Roman" w:cs="Times New Roman"/>
          <w:b/>
          <w:color w:val="002060"/>
          <w:sz w:val="48"/>
          <w:szCs w:val="28"/>
        </w:rPr>
      </w:pPr>
      <w:r w:rsidRPr="00850BCA">
        <w:rPr>
          <w:rFonts w:ascii="Times New Roman" w:eastAsia="Times New Roman" w:hAnsi="Times New Roman" w:cs="Times New Roman"/>
          <w:b/>
          <w:color w:val="002060"/>
          <w:sz w:val="48"/>
          <w:szCs w:val="28"/>
        </w:rPr>
        <w:t xml:space="preserve">5.Что влияет на смену дня и ночи? </w:t>
      </w:r>
    </w:p>
    <w:p w:rsidR="00642F8F" w:rsidRDefault="00642F8F" w:rsidP="00CE6D48">
      <w:pPr>
        <w:tabs>
          <w:tab w:val="left" w:pos="4125"/>
        </w:tabs>
        <w:spacing w:after="0" w:line="240" w:lineRule="atLeast"/>
        <w:rPr>
          <w:rFonts w:ascii="Times New Roman" w:eastAsia="Times New Roman" w:hAnsi="Times New Roman" w:cs="Times New Roman"/>
          <w:b/>
          <w:color w:val="002060"/>
          <w:sz w:val="48"/>
          <w:szCs w:val="28"/>
          <w:lang w:val="kk-KZ" w:eastAsia="ru-RU"/>
        </w:rPr>
      </w:pPr>
    </w:p>
    <w:p w:rsidR="00F16154" w:rsidRDefault="00F16154" w:rsidP="00CE6D48">
      <w:pPr>
        <w:tabs>
          <w:tab w:val="left" w:pos="4125"/>
        </w:tabs>
        <w:spacing w:after="0" w:line="240" w:lineRule="atLeast"/>
        <w:rPr>
          <w:rFonts w:ascii="Times New Roman" w:eastAsia="Times New Roman" w:hAnsi="Times New Roman" w:cs="Times New Roman"/>
          <w:b/>
          <w:color w:val="002060"/>
          <w:sz w:val="48"/>
          <w:szCs w:val="28"/>
          <w:lang w:val="kk-KZ" w:eastAsia="ru-RU"/>
        </w:rPr>
      </w:pPr>
    </w:p>
    <w:p w:rsidR="00F16154" w:rsidRDefault="00F16154" w:rsidP="00CE6D48">
      <w:pPr>
        <w:tabs>
          <w:tab w:val="left" w:pos="4125"/>
        </w:tabs>
        <w:spacing w:after="0" w:line="240" w:lineRule="atLeast"/>
        <w:rPr>
          <w:rFonts w:ascii="Times New Roman" w:eastAsia="Times New Roman" w:hAnsi="Times New Roman" w:cs="Times New Roman"/>
          <w:b/>
          <w:color w:val="002060"/>
          <w:sz w:val="48"/>
          <w:szCs w:val="28"/>
          <w:lang w:val="kk-KZ" w:eastAsia="ru-RU"/>
        </w:rPr>
      </w:pPr>
    </w:p>
    <w:p w:rsidR="00F16154" w:rsidRDefault="00F16154" w:rsidP="00CE6D48">
      <w:pPr>
        <w:tabs>
          <w:tab w:val="left" w:pos="4125"/>
        </w:tabs>
        <w:spacing w:after="0" w:line="240" w:lineRule="atLeast"/>
        <w:rPr>
          <w:rFonts w:ascii="Times New Roman" w:eastAsia="Times New Roman" w:hAnsi="Times New Roman" w:cs="Times New Roman"/>
          <w:b/>
          <w:color w:val="002060"/>
          <w:sz w:val="48"/>
          <w:szCs w:val="28"/>
          <w:lang w:val="kk-KZ" w:eastAsia="ru-RU"/>
        </w:rPr>
      </w:pPr>
    </w:p>
    <w:p w:rsidR="00F16154" w:rsidRDefault="00F16154" w:rsidP="00CE6D48">
      <w:pPr>
        <w:tabs>
          <w:tab w:val="left" w:pos="4125"/>
        </w:tabs>
        <w:spacing w:after="0" w:line="240" w:lineRule="atLeast"/>
        <w:rPr>
          <w:rFonts w:ascii="Times New Roman" w:eastAsia="Times New Roman" w:hAnsi="Times New Roman" w:cs="Times New Roman"/>
          <w:b/>
          <w:color w:val="002060"/>
          <w:sz w:val="48"/>
          <w:szCs w:val="28"/>
          <w:lang w:val="kk-KZ" w:eastAsia="ru-RU"/>
        </w:rPr>
      </w:pPr>
    </w:p>
    <w:p w:rsidR="00F16154" w:rsidRDefault="00F16154" w:rsidP="00CE6D48">
      <w:pPr>
        <w:tabs>
          <w:tab w:val="left" w:pos="4125"/>
        </w:tabs>
        <w:spacing w:after="0" w:line="240" w:lineRule="atLeast"/>
        <w:rPr>
          <w:rFonts w:ascii="Times New Roman" w:eastAsia="Times New Roman" w:hAnsi="Times New Roman" w:cs="Times New Roman"/>
          <w:b/>
          <w:color w:val="002060"/>
          <w:sz w:val="48"/>
          <w:szCs w:val="28"/>
          <w:lang w:val="kk-KZ" w:eastAsia="ru-RU"/>
        </w:rPr>
      </w:pPr>
    </w:p>
    <w:p w:rsidR="00F16154" w:rsidRPr="00F16154" w:rsidRDefault="00F16154" w:rsidP="00F161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16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lastRenderedPageBreak/>
        <w:t>Т</w:t>
      </w:r>
      <w:proofErr w:type="spellStart"/>
      <w:r w:rsidRPr="00F16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ема</w:t>
      </w:r>
      <w:proofErr w:type="spellEnd"/>
      <w:r w:rsidRPr="00F16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6154">
        <w:rPr>
          <w:rFonts w:ascii="Times New Roman" w:eastAsia="Times New Roman" w:hAnsi="Times New Roman" w:cs="Times New Roman"/>
          <w:b/>
          <w:sz w:val="28"/>
          <w:szCs w:val="28"/>
        </w:rPr>
        <w:t>Как вращается земля?</w:t>
      </w:r>
    </w:p>
    <w:p w:rsidR="00F16154" w:rsidRPr="00F16154" w:rsidRDefault="00F16154" w:rsidP="00F16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разработан в соответствии с программой. Используются следующие инновационные методы: ИКТ, проблемное обучение, частично поисковый, практический. Урок построен с учётом возрастных особенностей и интересов учащихся.</w:t>
      </w:r>
    </w:p>
    <w:p w:rsidR="00F16154" w:rsidRPr="00F16154" w:rsidRDefault="00F16154" w:rsidP="00F16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16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</w:t>
      </w: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изучение нового материала.</w:t>
      </w:r>
    </w:p>
    <w:p w:rsidR="00F16154" w:rsidRPr="00F16154" w:rsidRDefault="00F16154" w:rsidP="00F1615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3.4.3.1 - объяснять </w:t>
      </w:r>
      <w:r w:rsidRPr="00F16154">
        <w:rPr>
          <w:rFonts w:ascii="Times New Roman" w:eastAsia="Times New Roman" w:hAnsi="Times New Roman" w:cs="Times New Roman"/>
          <w:sz w:val="28"/>
          <w:szCs w:val="28"/>
        </w:rPr>
        <w:t>следствие осевого вращения Земли</w:t>
      </w:r>
    </w:p>
    <w:p w:rsidR="00F16154" w:rsidRPr="00F16154" w:rsidRDefault="00F16154" w:rsidP="00F1615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16154">
        <w:rPr>
          <w:rFonts w:ascii="Times New Roman" w:eastAsia="Times New Roman" w:hAnsi="Times New Roman" w:cs="Times New Roman"/>
          <w:sz w:val="28"/>
          <w:szCs w:val="28"/>
        </w:rPr>
        <w:t>3.1.2.3 – планировать и проводить эксперимент;</w:t>
      </w:r>
    </w:p>
    <w:p w:rsidR="00F16154" w:rsidRPr="00F16154" w:rsidRDefault="00F16154" w:rsidP="00F1615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16154">
        <w:rPr>
          <w:rFonts w:ascii="Times New Roman" w:eastAsia="Times New Roman" w:hAnsi="Times New Roman" w:cs="Times New Roman"/>
          <w:sz w:val="28"/>
          <w:szCs w:val="28"/>
        </w:rPr>
        <w:t>3.1.2.4  –  формулировать выводы по результатам проведенного эксперимента</w:t>
      </w:r>
    </w:p>
    <w:p w:rsidR="00F16154" w:rsidRPr="00F16154" w:rsidRDefault="00F16154" w:rsidP="00F16154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</w:rPr>
        <w:t>3.1.2.1 - определять виды источников информации;</w:t>
      </w:r>
    </w:p>
    <w:p w:rsidR="00F16154" w:rsidRPr="00F16154" w:rsidRDefault="00F16154" w:rsidP="00F1615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16154">
        <w:rPr>
          <w:rFonts w:ascii="Times New Roman" w:eastAsia="Times New Roman" w:hAnsi="Times New Roman" w:cs="Times New Roman"/>
          <w:sz w:val="28"/>
          <w:szCs w:val="28"/>
        </w:rPr>
        <w:t>3.4.1.1</w:t>
      </w:r>
      <w:proofErr w:type="gramStart"/>
      <w:r w:rsidRPr="00F16154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proofErr w:type="gramEnd"/>
      <w:r w:rsidRPr="00F16154">
        <w:rPr>
          <w:rFonts w:ascii="Times New Roman" w:eastAsia="Times New Roman" w:hAnsi="Times New Roman" w:cs="Times New Roman"/>
          <w:sz w:val="28"/>
          <w:szCs w:val="28"/>
        </w:rPr>
        <w:t>бъяснять и графически изображать сферы Земли</w:t>
      </w:r>
    </w:p>
    <w:p w:rsidR="00F16154" w:rsidRPr="00F16154" w:rsidRDefault="00F16154" w:rsidP="00F1615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16154">
        <w:rPr>
          <w:rFonts w:ascii="Times New Roman" w:eastAsia="Times New Roman" w:hAnsi="Times New Roman" w:cs="Times New Roman"/>
          <w:sz w:val="28"/>
          <w:szCs w:val="28"/>
        </w:rPr>
        <w:t>3.4.2.1</w:t>
      </w:r>
      <w:proofErr w:type="gramStart"/>
      <w:r w:rsidRPr="00F16154">
        <w:rPr>
          <w:rFonts w:ascii="Times New Roman" w:eastAsia="Times New Roman" w:hAnsi="Times New Roman" w:cs="Times New Roman"/>
          <w:sz w:val="28"/>
          <w:szCs w:val="28"/>
        </w:rPr>
        <w:t xml:space="preserve">  Р</w:t>
      </w:r>
      <w:proofErr w:type="gramEnd"/>
      <w:r w:rsidRPr="00F16154">
        <w:rPr>
          <w:rFonts w:ascii="Times New Roman" w:eastAsia="Times New Roman" w:hAnsi="Times New Roman" w:cs="Times New Roman"/>
          <w:sz w:val="28"/>
          <w:szCs w:val="28"/>
        </w:rPr>
        <w:t>ассказывать  о некоторых  значимых  событиях  в освоении космоса</w:t>
      </w:r>
    </w:p>
    <w:p w:rsidR="00F16154" w:rsidRPr="00F16154" w:rsidRDefault="00F16154" w:rsidP="00F16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154">
        <w:rPr>
          <w:rFonts w:ascii="Times New Roman" w:eastAsia="Times New Roman" w:hAnsi="Times New Roman" w:cs="Times New Roman"/>
          <w:sz w:val="28"/>
          <w:szCs w:val="28"/>
        </w:rPr>
        <w:t>3.4.2.2</w:t>
      </w:r>
      <w:proofErr w:type="gramStart"/>
      <w:r w:rsidRPr="00F16154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proofErr w:type="gramEnd"/>
      <w:r w:rsidRPr="00F16154">
        <w:rPr>
          <w:rFonts w:ascii="Times New Roman" w:eastAsia="Times New Roman" w:hAnsi="Times New Roman" w:cs="Times New Roman"/>
          <w:sz w:val="28"/>
          <w:szCs w:val="28"/>
        </w:rPr>
        <w:t>бъяснять значение космоса в развитии человечества</w:t>
      </w:r>
    </w:p>
    <w:p w:rsidR="00F16154" w:rsidRPr="00F16154" w:rsidRDefault="00F16154" w:rsidP="00F16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 классе </w:t>
      </w: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было 8 </w:t>
      </w: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учащихся, из них </w:t>
      </w: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</w:t>
      </w: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девочек и </w:t>
      </w: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5</w:t>
      </w: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мальчиков. Это по типу урок изучение нового материала, он включал в себя несколько этапов: проверка домашнего задания; подготовка учащихся к усвоению; изучение нового материала; практическая работа, первичная проверка усвоения знаний; первичное закрепление знаний; на каждом этапе урока осуществлялся контроль и самопроверка знаний; подведение итогов урока; информация о домашнем задании.</w:t>
      </w:r>
    </w:p>
    <w:p w:rsidR="00F16154" w:rsidRPr="00F16154" w:rsidRDefault="00F16154" w:rsidP="00F16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 этапом был изучение нового материала; практическая работа, задачи </w:t>
      </w:r>
      <w:proofErr w:type="gramStart"/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выяснить</w:t>
      </w:r>
      <w:proofErr w:type="gramEnd"/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происходит смена дня и ночи, увидеть и смоделировать это на примере.</w:t>
      </w:r>
    </w:p>
    <w:p w:rsidR="00F16154" w:rsidRPr="00F16154" w:rsidRDefault="00F16154" w:rsidP="00F16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урока я ориентировалась на принципы обучения: принцип наглядности, научности, связи теории с практикой.</w:t>
      </w:r>
    </w:p>
    <w:p w:rsidR="00F16154" w:rsidRPr="00F16154" w:rsidRDefault="00F16154" w:rsidP="00F16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решить цель урока, я подобрала вопросы, задания.</w:t>
      </w:r>
    </w:p>
    <w:p w:rsidR="00F16154" w:rsidRPr="00F16154" w:rsidRDefault="00F16154" w:rsidP="00F16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использовала метод устного изложения, работа с книгой, наглядные методы обучения, практические методы.</w:t>
      </w:r>
    </w:p>
    <w:p w:rsidR="00F16154" w:rsidRPr="00F16154" w:rsidRDefault="00F16154" w:rsidP="00F16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урока на различных этапах была организована индивидуальная,  коллективная работа учащихся.</w:t>
      </w:r>
    </w:p>
    <w:p w:rsidR="00F16154" w:rsidRPr="00F16154" w:rsidRDefault="00F16154" w:rsidP="00F16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были ориентированы на развитие мышления, умения анализировать, делать выводы у учащихся.</w:t>
      </w:r>
    </w:p>
    <w:p w:rsidR="00F16154" w:rsidRPr="00F16154" w:rsidRDefault="00F16154" w:rsidP="00F16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носит практически - развивающий и обучающий характер, что позволило организовать учебно-познавательную деятельность учащихся.</w:t>
      </w:r>
    </w:p>
    <w:p w:rsidR="00F16154" w:rsidRPr="00F16154" w:rsidRDefault="00F16154" w:rsidP="00F16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1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ходе урока осуществлялись различные способы проверки:</w:t>
      </w:r>
    </w:p>
    <w:p w:rsidR="00F16154" w:rsidRPr="00F16154" w:rsidRDefault="00F16154" w:rsidP="00F16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 (проверить по образцу), взаимоконтроль (обменяться работами и проверить)</w:t>
      </w:r>
      <w:proofErr w:type="gramStart"/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,с</w:t>
      </w:r>
      <w:proofErr w:type="gramEnd"/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ловесная похвала учителя.</w:t>
      </w:r>
    </w:p>
    <w:p w:rsidR="00F16154" w:rsidRPr="00F16154" w:rsidRDefault="00F16154" w:rsidP="00F16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содержит следующие этапы:</w:t>
      </w:r>
    </w:p>
    <w:p w:rsidR="00F16154" w:rsidRPr="00F16154" w:rsidRDefault="00F16154" w:rsidP="00F16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Положительный настрой на работу на уроке</w:t>
      </w:r>
    </w:p>
    <w:p w:rsidR="00F16154" w:rsidRPr="00F16154" w:rsidRDefault="00F16154" w:rsidP="00F16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Проверка (Вопросы</w:t>
      </w:r>
      <w:proofErr w:type="gramStart"/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16154" w:rsidRPr="00F16154" w:rsidRDefault="00F16154" w:rsidP="00F16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Актуализация и мотивация учебной деятельности. Просмотр ролика.</w:t>
      </w:r>
    </w:p>
    <w:p w:rsidR="00F16154" w:rsidRPr="00F16154" w:rsidRDefault="00F16154" w:rsidP="00F16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Работа с текстом учебника и дополнительно литературой</w:t>
      </w:r>
    </w:p>
    <w:p w:rsidR="00F16154" w:rsidRPr="00F16154" w:rsidRDefault="00F16154" w:rsidP="00F16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Творческие задания по изученной теме.</w:t>
      </w:r>
    </w:p>
    <w:p w:rsidR="00F16154" w:rsidRPr="00F16154" w:rsidRDefault="00F16154" w:rsidP="00F16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Рефлексия. «</w:t>
      </w: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Звездочки успеха</w:t>
      </w: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F16154" w:rsidRPr="00F16154" w:rsidRDefault="00F16154" w:rsidP="00F16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spellStart"/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Самооценивание</w:t>
      </w:r>
      <w:proofErr w:type="spellEnd"/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оценивание учащихся за урок.</w:t>
      </w:r>
    </w:p>
    <w:p w:rsidR="00F16154" w:rsidRPr="00F16154" w:rsidRDefault="00F16154" w:rsidP="00F16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6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урока можно считать: достигнутой</w:t>
      </w:r>
    </w:p>
    <w:p w:rsidR="00F16154" w:rsidRPr="00F16154" w:rsidRDefault="00F16154" w:rsidP="00F161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2F8F" w:rsidRPr="00F16154" w:rsidRDefault="00642F8F" w:rsidP="00F16154">
      <w:pPr>
        <w:tabs>
          <w:tab w:val="left" w:pos="4125"/>
        </w:tabs>
        <w:spacing w:after="0" w:line="240" w:lineRule="atLeas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</w:p>
    <w:p w:rsidR="00642F8F" w:rsidRPr="00F16154" w:rsidRDefault="00642F8F" w:rsidP="00F16154">
      <w:pPr>
        <w:tabs>
          <w:tab w:val="left" w:pos="4125"/>
        </w:tabs>
        <w:spacing w:after="0" w:line="240" w:lineRule="atLeas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</w:p>
    <w:p w:rsidR="00642F8F" w:rsidRPr="00F16154" w:rsidRDefault="00642F8F" w:rsidP="00F16154">
      <w:pPr>
        <w:tabs>
          <w:tab w:val="left" w:pos="4125"/>
        </w:tabs>
        <w:spacing w:after="0" w:line="240" w:lineRule="atLeas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</w:p>
    <w:p w:rsidR="00642F8F" w:rsidRPr="00F16154" w:rsidRDefault="00642F8F" w:rsidP="00F16154">
      <w:pPr>
        <w:tabs>
          <w:tab w:val="left" w:pos="4125"/>
        </w:tabs>
        <w:spacing w:after="0" w:line="240" w:lineRule="atLeas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</w:p>
    <w:p w:rsidR="00642F8F" w:rsidRPr="00F16154" w:rsidRDefault="00642F8F" w:rsidP="00F16154">
      <w:pPr>
        <w:tabs>
          <w:tab w:val="left" w:pos="4125"/>
        </w:tabs>
        <w:spacing w:after="0" w:line="240" w:lineRule="atLeas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</w:p>
    <w:p w:rsidR="00642F8F" w:rsidRPr="00F16154" w:rsidRDefault="00642F8F" w:rsidP="00F16154">
      <w:pPr>
        <w:tabs>
          <w:tab w:val="left" w:pos="4125"/>
        </w:tabs>
        <w:spacing w:after="0" w:line="240" w:lineRule="atLeas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</w:p>
    <w:p w:rsidR="00642F8F" w:rsidRPr="00F16154" w:rsidRDefault="00642F8F" w:rsidP="00F16154">
      <w:pPr>
        <w:tabs>
          <w:tab w:val="left" w:pos="4125"/>
        </w:tabs>
        <w:spacing w:after="0" w:line="240" w:lineRule="atLeas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</w:p>
    <w:p w:rsidR="00642F8F" w:rsidRPr="00F16154" w:rsidRDefault="00642F8F" w:rsidP="00F16154">
      <w:pPr>
        <w:tabs>
          <w:tab w:val="left" w:pos="4125"/>
        </w:tabs>
        <w:spacing w:after="0" w:line="240" w:lineRule="atLeas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</w:p>
    <w:p w:rsidR="00642F8F" w:rsidRPr="00F16154" w:rsidRDefault="00642F8F" w:rsidP="00F16154">
      <w:pPr>
        <w:tabs>
          <w:tab w:val="left" w:pos="4125"/>
        </w:tabs>
        <w:spacing w:after="0" w:line="240" w:lineRule="atLeas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</w:p>
    <w:p w:rsidR="00642F8F" w:rsidRPr="00F16154" w:rsidRDefault="00642F8F" w:rsidP="00F16154">
      <w:pPr>
        <w:tabs>
          <w:tab w:val="left" w:pos="4125"/>
        </w:tabs>
        <w:spacing w:after="0" w:line="240" w:lineRule="atLeas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</w:p>
    <w:p w:rsidR="00642F8F" w:rsidRPr="00F16154" w:rsidRDefault="00642F8F" w:rsidP="00F16154">
      <w:pPr>
        <w:tabs>
          <w:tab w:val="left" w:pos="4125"/>
        </w:tabs>
        <w:spacing w:after="0" w:line="240" w:lineRule="atLeas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kk-KZ" w:eastAsia="ru-RU"/>
        </w:rPr>
      </w:pPr>
    </w:p>
    <w:p w:rsidR="00095180" w:rsidRPr="00F16154" w:rsidRDefault="005F0DAB" w:rsidP="00F16154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sectPr w:rsidR="00095180" w:rsidRPr="00F16154" w:rsidSect="00F16154">
      <w:pgSz w:w="11906" w:h="16838"/>
      <w:pgMar w:top="284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F0660"/>
    <w:multiLevelType w:val="hybridMultilevel"/>
    <w:tmpl w:val="F216D4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B035F9"/>
    <w:multiLevelType w:val="multilevel"/>
    <w:tmpl w:val="84424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870A02"/>
    <w:multiLevelType w:val="multilevel"/>
    <w:tmpl w:val="52F03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2C4"/>
    <w:rsid w:val="00084D87"/>
    <w:rsid w:val="000C4DE8"/>
    <w:rsid w:val="000F480F"/>
    <w:rsid w:val="001D1C7B"/>
    <w:rsid w:val="002C559B"/>
    <w:rsid w:val="002E3728"/>
    <w:rsid w:val="00374557"/>
    <w:rsid w:val="00393884"/>
    <w:rsid w:val="003C33FE"/>
    <w:rsid w:val="005F0DAB"/>
    <w:rsid w:val="00642F8F"/>
    <w:rsid w:val="00821B95"/>
    <w:rsid w:val="00850BCA"/>
    <w:rsid w:val="00905935"/>
    <w:rsid w:val="009F0765"/>
    <w:rsid w:val="00B442C4"/>
    <w:rsid w:val="00C059B0"/>
    <w:rsid w:val="00C37396"/>
    <w:rsid w:val="00C7533B"/>
    <w:rsid w:val="00CC766A"/>
    <w:rsid w:val="00CE6D48"/>
    <w:rsid w:val="00D7743C"/>
    <w:rsid w:val="00F16154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D4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743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77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C4DE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C5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55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D4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743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77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C4DE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C5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55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1He37oKrw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2040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2021-02-14T15:20:00Z</cp:lastPrinted>
  <dcterms:created xsi:type="dcterms:W3CDTF">2021-02-08T12:11:00Z</dcterms:created>
  <dcterms:modified xsi:type="dcterms:W3CDTF">2021-02-21T07:13:00Z</dcterms:modified>
</cp:coreProperties>
</file>