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743" w:tblpY="-610"/>
        <w:tblW w:w="10314" w:type="dxa"/>
        <w:tblLook w:val="04A0"/>
      </w:tblPr>
      <w:tblGrid>
        <w:gridCol w:w="2660"/>
        <w:gridCol w:w="5497"/>
        <w:gridCol w:w="2157"/>
      </w:tblGrid>
      <w:tr w:rsidR="00FD6665" w:rsidRPr="00923A5C" w:rsidTr="0093273E">
        <w:trPr>
          <w:trHeight w:val="301"/>
        </w:trPr>
        <w:tc>
          <w:tcPr>
            <w:tcW w:w="10314" w:type="dxa"/>
            <w:gridSpan w:val="3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оқу –ісі жөніндегі орынбасары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___________  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Базылханова А.М.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D6665" w:rsidRPr="00923A5C" w:rsidTr="0093273E">
        <w:trPr>
          <w:trHeight w:val="150"/>
        </w:trPr>
        <w:tc>
          <w:tcPr>
            <w:tcW w:w="2660" w:type="dxa"/>
            <w:hideMark/>
          </w:tcPr>
          <w:p w:rsidR="00FD6665" w:rsidRPr="00F45E1B" w:rsidRDefault="00FD6665" w:rsidP="00FC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 </w:t>
            </w:r>
            <w:r w:rsidR="00FC5D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Travels and holidays</w:t>
            </w:r>
          </w:p>
        </w:tc>
        <w:tc>
          <w:tcPr>
            <w:tcW w:w="7654" w:type="dxa"/>
            <w:gridSpan w:val="2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School: “Secondary school of  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Karabuta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</w:tr>
      <w:tr w:rsidR="00FD6665" w:rsidRPr="00F45E1B" w:rsidTr="0093273E">
        <w:tc>
          <w:tcPr>
            <w:tcW w:w="2660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54" w:type="dxa"/>
            <w:gridSpan w:val="2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Kasymbekova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A.E.</w:t>
            </w:r>
          </w:p>
        </w:tc>
      </w:tr>
      <w:tr w:rsidR="00FD6665" w:rsidRPr="00F45E1B" w:rsidTr="0093273E">
        <w:tc>
          <w:tcPr>
            <w:tcW w:w="2660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54" w:type="dxa"/>
            <w:gridSpan w:val="2"/>
            <w:hideMark/>
          </w:tcPr>
          <w:p w:rsidR="00FD6665" w:rsidRPr="00F45E1B" w:rsidRDefault="00FC5DF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24.02.2021</w:t>
            </w:r>
          </w:p>
        </w:tc>
      </w:tr>
      <w:tr w:rsidR="00FD6665" w:rsidRPr="00F45E1B" w:rsidTr="0093273E">
        <w:tc>
          <w:tcPr>
            <w:tcW w:w="2660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97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2157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absent</w:t>
            </w: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</w:t>
            </w:r>
          </w:p>
        </w:tc>
      </w:tr>
      <w:tr w:rsidR="00FD6665" w:rsidRPr="00F45E1B" w:rsidTr="0093273E">
        <w:tc>
          <w:tcPr>
            <w:tcW w:w="2660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Theme of the lesson:</w:t>
            </w:r>
            <w:r w:rsidRPr="00F45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4" w:type="dxa"/>
            <w:gridSpan w:val="2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thank you email</w:t>
            </w:r>
          </w:p>
        </w:tc>
      </w:tr>
      <w:tr w:rsidR="00FD6665" w:rsidRPr="00FD6665" w:rsidTr="0093273E">
        <w:trPr>
          <w:trHeight w:val="1020"/>
        </w:trPr>
        <w:tc>
          <w:tcPr>
            <w:tcW w:w="2660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654" w:type="dxa"/>
            <w:gridSpan w:val="2"/>
            <w:hideMark/>
          </w:tcPr>
          <w:p w:rsidR="00FD6665" w:rsidRPr="00F45E1B" w:rsidRDefault="00BB0A80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2.U2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write a letter of thanks</w:t>
            </w:r>
          </w:p>
          <w:p w:rsidR="00FD6665" w:rsidRDefault="00FD6665" w:rsidP="00BB0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2.L4 </w:t>
            </w:r>
            <w:r w:rsidR="00BB0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 to words of thanks</w:t>
            </w:r>
          </w:p>
          <w:p w:rsidR="00BB0A80" w:rsidRPr="00F45E1B" w:rsidRDefault="00BB0A80" w:rsidP="00BB0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Learn to create a dialogue</w:t>
            </w: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FD6665" w:rsidRPr="00923A5C" w:rsidTr="0093273E">
        <w:tc>
          <w:tcPr>
            <w:tcW w:w="2660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654" w:type="dxa"/>
            <w:gridSpan w:val="2"/>
            <w:hideMark/>
          </w:tcPr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Learners will be able to:</w:t>
            </w:r>
          </w:p>
          <w:p w:rsidR="00BB0A80" w:rsidRPr="00F45E1B" w:rsidRDefault="00BB0A80" w:rsidP="00BB0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write a letter of thanks</w:t>
            </w:r>
          </w:p>
          <w:p w:rsidR="00BB0A80" w:rsidRDefault="00BB0A80" w:rsidP="00BB0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 to words of thanks</w:t>
            </w:r>
          </w:p>
          <w:p w:rsidR="00BB0A80" w:rsidRPr="00BB0A80" w:rsidRDefault="00BB0A80" w:rsidP="00BB0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 to create a dialogue</w:t>
            </w: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</w:tbl>
    <w:p w:rsidR="00FD6665" w:rsidRPr="00F45E1B" w:rsidRDefault="00FD6665" w:rsidP="00FD6665">
      <w:pPr>
        <w:rPr>
          <w:rFonts w:ascii="Times New Roman" w:eastAsia="Times New Roman" w:hAnsi="Times New Roman" w:cs="Times New Roman"/>
          <w:sz w:val="24"/>
          <w:szCs w:val="24"/>
        </w:rPr>
      </w:pPr>
      <w:r w:rsidRPr="00F45E1B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               Lesson p</w:t>
      </w:r>
      <w:proofErr w:type="spellStart"/>
      <w:r w:rsidRPr="00F45E1B">
        <w:rPr>
          <w:rFonts w:ascii="Times New Roman" w:hAnsi="Times New Roman" w:cs="Times New Roman"/>
          <w:sz w:val="24"/>
          <w:szCs w:val="24"/>
          <w:lang w:eastAsia="en-GB"/>
        </w:rPr>
        <w:t>lan</w:t>
      </w:r>
      <w:proofErr w:type="spellEnd"/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612"/>
        <w:gridCol w:w="3624"/>
        <w:gridCol w:w="2419"/>
        <w:gridCol w:w="1418"/>
        <w:gridCol w:w="1276"/>
      </w:tblGrid>
      <w:tr w:rsidR="00FD6665" w:rsidRPr="00F45E1B" w:rsidTr="0093273E">
        <w:tc>
          <w:tcPr>
            <w:tcW w:w="1612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Planned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624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Teacher's</w:t>
            </w:r>
            <w:proofErr w:type="spellEnd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419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Pupils` actions</w:t>
            </w:r>
          </w:p>
        </w:tc>
        <w:tc>
          <w:tcPr>
            <w:tcW w:w="1418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276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FD6665" w:rsidRPr="00F45E1B" w:rsidTr="0093273E">
        <w:tc>
          <w:tcPr>
            <w:tcW w:w="1612" w:type="dxa"/>
            <w:hideMark/>
          </w:tcPr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 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45E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4" w:type="dxa"/>
            <w:hideMark/>
          </w:tcPr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 greets students</w:t>
            </w: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-Good morning children</w:t>
            </w:r>
            <w:r w:rsidR="00923A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-How are you today?</w:t>
            </w:r>
          </w:p>
          <w:p w:rsidR="007D0AE4" w:rsidRPr="00923A5C" w:rsidRDefault="00923A5C" w:rsidP="00923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3A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 xml:space="preserve"> Please stand up</w:t>
            </w:r>
            <w:r w:rsidRPr="00923A5C">
              <w:rPr>
                <w:rFonts w:ascii="Roboto" w:hAnsi="Roboto"/>
                <w:color w:val="333333"/>
                <w:sz w:val="16"/>
                <w:szCs w:val="16"/>
                <w:shd w:val="clear" w:color="auto" w:fill="F9F9F9"/>
                <w:lang w:val="en-US"/>
              </w:rPr>
              <w:t xml:space="preserve"> </w:t>
            </w:r>
            <w:r w:rsidRPr="00923A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 xml:space="preserve">everybody! Take your seats please! Let’s begin our lesson. Who is on duty today? Who is </w:t>
            </w:r>
            <w:proofErr w:type="spellStart"/>
            <w:r w:rsidRPr="00923A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absent</w:t>
            </w:r>
            <w:proofErr w:type="gramStart"/>
            <w:r w:rsidRPr="00923A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?What</w:t>
            </w:r>
            <w:proofErr w:type="spellEnd"/>
            <w:proofErr w:type="gramEnd"/>
            <w:r w:rsidRPr="00923A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 xml:space="preserve"> date is it today? What is the weather like today? </w:t>
            </w:r>
          </w:p>
        </w:tc>
        <w:tc>
          <w:tcPr>
            <w:tcW w:w="2419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-Good morning teacher</w:t>
            </w:r>
          </w:p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-I`m OK</w:t>
            </w:r>
          </w:p>
          <w:p w:rsidR="007D0AE4" w:rsidRDefault="007D0AE4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D0AE4" w:rsidRPr="00F45E1B" w:rsidRDefault="007D0AE4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 standing in a circle and express warmth to each other</w:t>
            </w:r>
          </w:p>
        </w:tc>
        <w:tc>
          <w:tcPr>
            <w:tcW w:w="1418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6665" w:rsidRPr="00F45E1B" w:rsidTr="0093273E">
        <w:tc>
          <w:tcPr>
            <w:tcW w:w="1612" w:type="dxa"/>
            <w:hideMark/>
          </w:tcPr>
          <w:p w:rsidR="00FD6665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652895" w:rsidRDefault="00534A98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 m</w:t>
            </w:r>
            <w:proofErr w:type="spellStart"/>
            <w:r w:rsidR="006528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</w:t>
            </w:r>
            <w:proofErr w:type="spellEnd"/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P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 min</w:t>
            </w:r>
          </w:p>
          <w:p w:rsidR="00FD6665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52895" w:rsidRPr="00F45E1B" w:rsidRDefault="0065289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624" w:type="dxa"/>
            <w:hideMark/>
          </w:tcPr>
          <w:p w:rsidR="006571A0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Let`s st</w:t>
            </w:r>
            <w:r w:rsidR="00657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</w:p>
          <w:p w:rsidR="00D92F0E" w:rsidRPr="00D92F0E" w:rsidRDefault="00D92F0E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Missing letters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k,a,n,h,t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u,o,y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l,I,a,m,e</w:t>
            </w:r>
            <w:proofErr w:type="spellEnd"/>
          </w:p>
          <w:p w:rsidR="00FD6665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 will learn to count from </w:t>
            </w:r>
            <w:r w:rsidR="00BB0A80" w:rsidRPr="002E5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 thank you email</w:t>
            </w:r>
          </w:p>
          <w:p w:rsidR="00FD6665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</w:t>
            </w:r>
          </w:p>
          <w:p w:rsidR="000168E9" w:rsidRDefault="000168E9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Write a letter-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жазу</w:t>
            </w:r>
          </w:p>
          <w:p w:rsidR="000168E9" w:rsidRPr="000168E9" w:rsidRDefault="000168E9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 say thank you-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алғыс айту</w:t>
            </w:r>
          </w:p>
          <w:p w:rsidR="006B692E" w:rsidRPr="006B692E" w:rsidRDefault="006B692E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8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you ever so much-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сізге мың алғыс</w:t>
            </w:r>
          </w:p>
          <w:p w:rsidR="006B692E" w:rsidRPr="006B692E" w:rsidRDefault="006B692E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Give money 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 беру</w:t>
            </w:r>
          </w:p>
          <w:p w:rsidR="00BB0A80" w:rsidRPr="006B692E" w:rsidRDefault="00BB0A80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Thank you once again for everything</w:t>
            </w:r>
            <w:r w:rsidR="006B69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6B6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үшін тағы да рахмет</w:t>
            </w:r>
          </w:p>
          <w:p w:rsidR="00BB0A80" w:rsidRPr="006B692E" w:rsidRDefault="00BB0A80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Thank you for </w:t>
            </w:r>
            <w:r w:rsidR="006B69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being</w:t>
            </w:r>
            <w:r w:rsidR="006B69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6B6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болғаныңыз үшін рахмет</w:t>
            </w:r>
          </w:p>
          <w:p w:rsidR="00BB0A80" w:rsidRPr="007A3FB3" w:rsidRDefault="00BB0A80" w:rsidP="009327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had a wonderful time with you</w:t>
            </w:r>
            <w:r w:rsidR="006B69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6B6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сізбен керемет уақыт өткіздім</w:t>
            </w:r>
          </w:p>
          <w:p w:rsidR="006B692E" w:rsidRPr="006B692E" w:rsidRDefault="006B692E" w:rsidP="009327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Best regards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 тілектер</w:t>
            </w:r>
          </w:p>
          <w:p w:rsidR="00FD6665" w:rsidRPr="007D0AE4" w:rsidRDefault="007D0AE4" w:rsidP="007D0AE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done!</w:t>
            </w:r>
          </w:p>
          <w:p w:rsidR="002E5F85" w:rsidRDefault="00FD6665" w:rsidP="002E5F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7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Task</w:t>
            </w:r>
            <w:r w:rsidRPr="00387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1</w:t>
            </w:r>
            <w:r w:rsidR="002E5F85" w:rsidRPr="0038794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2E5F85" w:rsidRPr="002E5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method</w:t>
            </w:r>
            <w:r w:rsidR="002E5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="007D0A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“</w:t>
            </w:r>
            <w:r w:rsidR="002E5F85" w:rsidRPr="002E5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sequential reading</w:t>
            </w:r>
            <w:r w:rsidR="007D0A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”</w:t>
            </w:r>
            <w:r w:rsidR="002E5F85" w:rsidRPr="002E5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E5F85" w:rsidRDefault="002E5F85" w:rsidP="002E5F8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Read Tom`s email again and answer the questions.</w:t>
            </w:r>
          </w:p>
          <w:p w:rsidR="002E5F85" w:rsidRDefault="002E5F85" w:rsidP="002E5F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Who is Tom writing to?</w:t>
            </w:r>
          </w:p>
          <w:p w:rsidR="002E5F85" w:rsidRDefault="002E5F85" w:rsidP="002E5F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present did she give him?</w:t>
            </w:r>
          </w:p>
          <w:p w:rsidR="002E5F85" w:rsidRDefault="002E5F85" w:rsidP="002E5F8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does he promise to do?</w:t>
            </w:r>
          </w:p>
          <w:p w:rsidR="002E5F85" w:rsidRDefault="002E5F8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:rsidR="002E5F85" w:rsidRDefault="002E5F8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64080" cy="1602740"/>
                  <wp:effectExtent l="19050" t="0" r="7620" b="0"/>
                  <wp:docPr id="5" name="Рисунок 4" descr="WhatsApp Image 2021-02-21 at 22.20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2-21 at 22.20.06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F85" w:rsidRDefault="002E5F8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E5F85" w:rsidRDefault="007D0AE4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-Excellent!</w:t>
            </w:r>
          </w:p>
          <w:p w:rsidR="002E5F85" w:rsidRDefault="00387947" w:rsidP="009327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87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2E5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Task2 </w:t>
            </w:r>
          </w:p>
          <w:p w:rsidR="00FD6665" w:rsidRPr="00387947" w:rsidRDefault="00387947" w:rsidP="009327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87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Work with the group. Make a poster</w:t>
            </w:r>
          </w:p>
          <w:p w:rsidR="000168E9" w:rsidRDefault="000168E9" w:rsidP="000168E9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8794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Read </w:t>
            </w:r>
            <w:r w:rsidR="00387947" w:rsidRPr="0038794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the </w:t>
            </w:r>
            <w:r w:rsidRPr="0038794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email. </w:t>
            </w:r>
            <w:r w:rsidR="00387947" w:rsidRPr="0038794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And answer the question</w:t>
            </w:r>
            <w:r w:rsidR="00B01B8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 with group</w:t>
            </w:r>
            <w:r w:rsidR="00387947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:</w:t>
            </w:r>
          </w:p>
          <w:p w:rsidR="00387947" w:rsidRDefault="00387947" w:rsidP="0038794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Who write the letter?</w:t>
            </w:r>
          </w:p>
          <w:p w:rsidR="00387947" w:rsidRDefault="00387947" w:rsidP="0038794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Who is he writing to?</w:t>
            </w:r>
          </w:p>
          <w:p w:rsidR="00387947" w:rsidRDefault="00387947" w:rsidP="0038794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Why did 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said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thank you?</w:t>
            </w:r>
          </w:p>
          <w:p w:rsidR="00387947" w:rsidRPr="00387947" w:rsidRDefault="00387947" w:rsidP="00B01B8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168E9" w:rsidRDefault="00387947" w:rsidP="000168E9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64080" cy="1606550"/>
                  <wp:effectExtent l="19050" t="0" r="7620" b="0"/>
                  <wp:docPr id="3" name="Рисунок 2" descr="Rosebu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seburg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68E9" w:rsidRPr="00387947" w:rsidRDefault="00387947" w:rsidP="000168E9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64080" cy="2800350"/>
                  <wp:effectExtent l="19050" t="0" r="7620" b="0"/>
                  <wp:docPr id="4" name="Рисунок 3" descr="xy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yz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F0E" w:rsidRDefault="000168E9" w:rsidP="00D92F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7D0A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Method: “One riddle -one answer”</w:t>
            </w:r>
          </w:p>
          <w:p w:rsidR="00FC5DF5" w:rsidRPr="002E5F85" w:rsidRDefault="00FC5DF5" w:rsidP="00D92F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E5F85" w:rsidRDefault="00786C3E" w:rsidP="002E5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786C3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Method:</w:t>
            </w:r>
            <w:r w:rsidR="00FC5DF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“</w:t>
            </w:r>
            <w:r w:rsidRPr="00786C3E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Dictionary Bingo</w:t>
            </w:r>
            <w:r w:rsidR="00FC5DF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”</w:t>
            </w:r>
          </w:p>
          <w:p w:rsidR="00786C3E" w:rsidRDefault="00786C3E" w:rsidP="002E5F8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</w:t>
            </w:r>
            <w:r w:rsidRPr="00786C3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atch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the words to their meanings</w:t>
            </w:r>
          </w:p>
          <w:p w:rsidR="00786C3E" w:rsidRDefault="00786C3E" w:rsidP="002E5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Write a letter, Give money to,  I had a wonderful time with you,  To say thank you,  Best regards, </w:t>
            </w:r>
            <w:r w:rsidRPr="00BB0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Thank you once again for everything</w:t>
            </w:r>
          </w:p>
          <w:p w:rsidR="00FC5DF5" w:rsidRPr="00FC5DF5" w:rsidRDefault="00FC5DF5" w:rsidP="002E5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C5DF5" w:rsidRPr="00FC5DF5" w:rsidRDefault="00FC5DF5" w:rsidP="00FC5DF5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FC5DF5">
              <w:rPr>
                <w:b/>
                <w:color w:val="002060"/>
                <w:lang w:val="en-US"/>
              </w:rPr>
              <w:t>You've been very active.</w:t>
            </w:r>
          </w:p>
          <w:p w:rsidR="00FC5DF5" w:rsidRPr="00FC5DF5" w:rsidRDefault="00FC5DF5" w:rsidP="00FC5DF5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FC5DF5">
              <w:rPr>
                <w:b/>
                <w:color w:val="002060"/>
                <w:lang w:val="en-US"/>
              </w:rPr>
              <w:t>Now pupils what's your mood today after the lesson?</w:t>
            </w:r>
          </w:p>
          <w:p w:rsidR="00FC5DF5" w:rsidRPr="00786C3E" w:rsidRDefault="00FC5DF5" w:rsidP="002E5F8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2419" w:type="dxa"/>
            <w:hideMark/>
          </w:tcPr>
          <w:p w:rsidR="00D92F0E" w:rsidRPr="00D92F0E" w:rsidRDefault="00D92F0E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2F0E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Students form words from letter </w:t>
            </w:r>
          </w:p>
          <w:p w:rsidR="00B101EB" w:rsidRPr="00D92F0E" w:rsidRDefault="00D92F0E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“</w:t>
            </w:r>
            <w:r w:rsidRPr="00D92F0E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Thank you email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”</w:t>
            </w: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D24254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Students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writed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the words and repeat after teacher</w:t>
            </w: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101EB" w:rsidRPr="00F45E1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 learner circles the correct answers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 learner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• follows instructions accordingly;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• makes;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• completes the table correctly.</w:t>
            </w:r>
          </w:p>
          <w:p w:rsidR="00FD6665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Performs a task I n a group,</w:t>
            </w:r>
          </w:p>
          <w:p w:rsidR="00B101EB" w:rsidRDefault="00B101EB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Create a poster on the text</w:t>
            </w:r>
          </w:p>
          <w:p w:rsidR="00534A98" w:rsidRDefault="00534A98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Pr="00534A98" w:rsidRDefault="00FC5DF5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Students ask each other`s riddles and answer questions</w:t>
            </w:r>
          </w:p>
        </w:tc>
        <w:tc>
          <w:tcPr>
            <w:tcW w:w="1418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34A98" w:rsidRDefault="00FD6665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Formative assessment</w:t>
            </w:r>
            <w:r w:rsidR="00534A98" w:rsidRPr="00534A9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220F10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Maximum score - 5</w:t>
            </w: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34A98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D6665" w:rsidRDefault="00534A98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534A9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Students evalu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</w:t>
            </w:r>
            <w:r w:rsidRPr="00534A9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534A9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each other</w:t>
            </w:r>
          </w:p>
          <w:p w:rsidR="00220F10" w:rsidRDefault="00220F10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Maximum score -5</w:t>
            </w: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Default="007D0AE4" w:rsidP="00932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D0AE4" w:rsidRPr="00F45E1B" w:rsidRDefault="007D0AE4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hideMark/>
          </w:tcPr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6C3E" w:rsidRDefault="00786C3E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Flashcards</w:t>
            </w: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87947" w:rsidRDefault="00387947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Flashcards</w:t>
            </w: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101E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Flashcards</w:t>
            </w:r>
          </w:p>
          <w:p w:rsidR="00B101EB" w:rsidRPr="00F45E1B" w:rsidRDefault="00B101EB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poster</w:t>
            </w:r>
          </w:p>
        </w:tc>
      </w:tr>
      <w:tr w:rsidR="00FD6665" w:rsidRPr="00D92F0E" w:rsidTr="0093273E">
        <w:tc>
          <w:tcPr>
            <w:tcW w:w="1612" w:type="dxa"/>
            <w:hideMark/>
          </w:tcPr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624" w:type="dxa"/>
            <w:hideMark/>
          </w:tcPr>
          <w:p w:rsidR="000168E9" w:rsidRDefault="000168E9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ENDING THE LESSON: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Well what did we do in our lesson?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ab/>
              <w:t>Evaluation of the lesson</w:t>
            </w:r>
          </w:p>
          <w:p w:rsidR="00FD6665" w:rsidRPr="00F45E1B" w:rsidRDefault="00B01B81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Give the home task: “I`m thank you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…” essay </w:t>
            </w:r>
          </w:p>
          <w:p w:rsidR="00FD6665" w:rsidRPr="00F45E1B" w:rsidRDefault="00FD6665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45E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Sing a Good bye song</w:t>
            </w:r>
          </w:p>
        </w:tc>
        <w:tc>
          <w:tcPr>
            <w:tcW w:w="2419" w:type="dxa"/>
            <w:hideMark/>
          </w:tcPr>
          <w:p w:rsidR="00FD6665" w:rsidRDefault="006571A0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Goodbye, Goodbye see you again</w:t>
            </w:r>
          </w:p>
          <w:p w:rsidR="006571A0" w:rsidRDefault="006571A0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Goodbye, Goodbye see you my teacher.</w:t>
            </w:r>
          </w:p>
          <w:p w:rsidR="006571A0" w:rsidRDefault="006571A0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Goodbye, Goodbye/</w:t>
            </w:r>
          </w:p>
          <w:p w:rsidR="006571A0" w:rsidRPr="00F45E1B" w:rsidRDefault="006571A0" w:rsidP="0093273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 had fun today.</w:t>
            </w:r>
          </w:p>
        </w:tc>
        <w:tc>
          <w:tcPr>
            <w:tcW w:w="1418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D6665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E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Feedback</w:t>
            </w:r>
          </w:p>
          <w:p w:rsidR="006571A0" w:rsidRPr="00F45E1B" w:rsidRDefault="006571A0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proofErr w:type="spellEnd"/>
            <w:r w:rsidR="00982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</w:t>
            </w:r>
          </w:p>
        </w:tc>
        <w:tc>
          <w:tcPr>
            <w:tcW w:w="1276" w:type="dxa"/>
            <w:hideMark/>
          </w:tcPr>
          <w:p w:rsidR="00FD6665" w:rsidRPr="00F45E1B" w:rsidRDefault="00FD6665" w:rsidP="009327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D6665" w:rsidRPr="00F45E1B" w:rsidRDefault="00FD6665" w:rsidP="00FD66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0A3C" w:rsidRPr="00FD6665" w:rsidRDefault="00E40A3C">
      <w:pPr>
        <w:rPr>
          <w:lang w:val="en-US"/>
        </w:rPr>
      </w:pPr>
    </w:p>
    <w:sectPr w:rsidR="00E40A3C" w:rsidRPr="00FD6665" w:rsidSect="0042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A7A"/>
    <w:multiLevelType w:val="hybridMultilevel"/>
    <w:tmpl w:val="D586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2E36"/>
    <w:multiLevelType w:val="hybridMultilevel"/>
    <w:tmpl w:val="0F06B5DC"/>
    <w:lvl w:ilvl="0" w:tplc="0C52E0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53CF5"/>
    <w:multiLevelType w:val="hybridMultilevel"/>
    <w:tmpl w:val="16EC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D6665"/>
    <w:rsid w:val="000168E9"/>
    <w:rsid w:val="00220F10"/>
    <w:rsid w:val="002E5F85"/>
    <w:rsid w:val="00387947"/>
    <w:rsid w:val="0042431B"/>
    <w:rsid w:val="004E0BD5"/>
    <w:rsid w:val="00534A98"/>
    <w:rsid w:val="00652895"/>
    <w:rsid w:val="006571A0"/>
    <w:rsid w:val="006B692E"/>
    <w:rsid w:val="00786C3E"/>
    <w:rsid w:val="007A3FB3"/>
    <w:rsid w:val="007A530A"/>
    <w:rsid w:val="007D0AE4"/>
    <w:rsid w:val="008B09B2"/>
    <w:rsid w:val="00923A5C"/>
    <w:rsid w:val="00982CBB"/>
    <w:rsid w:val="00AA2993"/>
    <w:rsid w:val="00B01B81"/>
    <w:rsid w:val="00B101EB"/>
    <w:rsid w:val="00BB0A80"/>
    <w:rsid w:val="00D24254"/>
    <w:rsid w:val="00D92F0E"/>
    <w:rsid w:val="00E40A3C"/>
    <w:rsid w:val="00FA3515"/>
    <w:rsid w:val="00FC5DF5"/>
    <w:rsid w:val="00FD37A4"/>
    <w:rsid w:val="00FD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665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66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6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68E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C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mycomp</cp:lastModifiedBy>
  <cp:revision>8</cp:revision>
  <cp:lastPrinted>2021-02-23T18:07:00Z</cp:lastPrinted>
  <dcterms:created xsi:type="dcterms:W3CDTF">2021-02-21T16:28:00Z</dcterms:created>
  <dcterms:modified xsi:type="dcterms:W3CDTF">2021-03-16T11:48:00Z</dcterms:modified>
</cp:coreProperties>
</file>