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743" w:tblpY="-610"/>
        <w:tblW w:w="10314" w:type="dxa"/>
        <w:tblLook w:val="04A0"/>
      </w:tblPr>
      <w:tblGrid>
        <w:gridCol w:w="2660"/>
        <w:gridCol w:w="5497"/>
        <w:gridCol w:w="2157"/>
      </w:tblGrid>
      <w:tr w:rsidR="00FD6665" w:rsidRPr="00923A5C" w:rsidTr="0093273E">
        <w:trPr>
          <w:trHeight w:val="301"/>
        </w:trPr>
        <w:tc>
          <w:tcPr>
            <w:tcW w:w="10314" w:type="dxa"/>
            <w:gridSpan w:val="3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Директордың оқу –ісі жөніндегі орынбасары</w:t>
            </w: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___________  </w:t>
            </w: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Базылханова А.М.</w:t>
            </w: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FD6665" w:rsidRPr="00923A5C" w:rsidTr="0093273E">
        <w:trPr>
          <w:trHeight w:val="150"/>
        </w:trPr>
        <w:tc>
          <w:tcPr>
            <w:tcW w:w="2660" w:type="dxa"/>
            <w:hideMark/>
          </w:tcPr>
          <w:p w:rsidR="00FD6665" w:rsidRPr="00F45E1B" w:rsidRDefault="00FD6665" w:rsidP="00FC5D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 </w:t>
            </w:r>
            <w:r w:rsidR="00FC5D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Travels and holidays</w:t>
            </w:r>
          </w:p>
        </w:tc>
        <w:tc>
          <w:tcPr>
            <w:tcW w:w="7654" w:type="dxa"/>
            <w:gridSpan w:val="2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School: “Secondary school of  </w:t>
            </w: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Karabuta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</w:tr>
      <w:tr w:rsidR="00FD6665" w:rsidRPr="00F45E1B" w:rsidTr="0093273E">
        <w:tc>
          <w:tcPr>
            <w:tcW w:w="2660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Teacher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654" w:type="dxa"/>
            <w:gridSpan w:val="2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Kasymbekova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A.E.</w:t>
            </w:r>
          </w:p>
        </w:tc>
      </w:tr>
      <w:tr w:rsidR="00FD6665" w:rsidRPr="00F45E1B" w:rsidTr="0093273E">
        <w:tc>
          <w:tcPr>
            <w:tcW w:w="2660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Date</w:t>
            </w: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654" w:type="dxa"/>
            <w:gridSpan w:val="2"/>
            <w:hideMark/>
          </w:tcPr>
          <w:p w:rsidR="00FD6665" w:rsidRPr="00F45E1B" w:rsidRDefault="00FC5DF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24.02.2021</w:t>
            </w:r>
          </w:p>
        </w:tc>
      </w:tr>
      <w:tr w:rsidR="00FD6665" w:rsidRPr="00F45E1B" w:rsidTr="0093273E">
        <w:tc>
          <w:tcPr>
            <w:tcW w:w="2660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Grade</w:t>
            </w: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497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present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</w:t>
            </w:r>
          </w:p>
        </w:tc>
        <w:tc>
          <w:tcPr>
            <w:tcW w:w="2157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Number absent</w:t>
            </w: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</w:t>
            </w:r>
          </w:p>
        </w:tc>
      </w:tr>
      <w:tr w:rsidR="00FD6665" w:rsidRPr="00F45E1B" w:rsidTr="0093273E">
        <w:tc>
          <w:tcPr>
            <w:tcW w:w="2660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Theme of the lesson:</w:t>
            </w:r>
            <w:r w:rsidRPr="00F45E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654" w:type="dxa"/>
            <w:gridSpan w:val="2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 thank you email</w:t>
            </w:r>
          </w:p>
        </w:tc>
      </w:tr>
      <w:tr w:rsidR="00FD6665" w:rsidRPr="00FD6665" w:rsidTr="0093273E">
        <w:trPr>
          <w:trHeight w:val="1020"/>
        </w:trPr>
        <w:tc>
          <w:tcPr>
            <w:tcW w:w="2660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Learning objectives(s) that this lesson is contributing to</w:t>
            </w:r>
          </w:p>
        </w:tc>
        <w:tc>
          <w:tcPr>
            <w:tcW w:w="7654" w:type="dxa"/>
            <w:gridSpan w:val="2"/>
            <w:hideMark/>
          </w:tcPr>
          <w:p w:rsidR="00FD6665" w:rsidRPr="00F45E1B" w:rsidRDefault="00BB0A80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2.U2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write a letter of thanks</w:t>
            </w:r>
          </w:p>
          <w:p w:rsidR="00FD6665" w:rsidRDefault="00FD6665" w:rsidP="00BB0A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2.L4 </w:t>
            </w:r>
            <w:r w:rsidR="00BB0A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 to words of thanks</w:t>
            </w:r>
          </w:p>
          <w:p w:rsidR="00BB0A80" w:rsidRPr="00F45E1B" w:rsidRDefault="00BB0A80" w:rsidP="00BB0A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 Learn to create a dialogue</w:t>
            </w: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FD6665" w:rsidRPr="00923A5C" w:rsidTr="0093273E">
        <w:tc>
          <w:tcPr>
            <w:tcW w:w="2660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Lesson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objectives</w:t>
            </w:r>
            <w:proofErr w:type="spellEnd"/>
          </w:p>
        </w:tc>
        <w:tc>
          <w:tcPr>
            <w:tcW w:w="7654" w:type="dxa"/>
            <w:gridSpan w:val="2"/>
            <w:hideMark/>
          </w:tcPr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Learners will be able to:</w:t>
            </w:r>
          </w:p>
          <w:p w:rsidR="00BB0A80" w:rsidRPr="00F45E1B" w:rsidRDefault="00BB0A80" w:rsidP="00BB0A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write a letter of thanks</w:t>
            </w:r>
          </w:p>
          <w:p w:rsidR="00BB0A80" w:rsidRDefault="00BB0A80" w:rsidP="00BB0A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 to words of thanks</w:t>
            </w:r>
          </w:p>
          <w:p w:rsidR="00BB0A80" w:rsidRPr="00BB0A80" w:rsidRDefault="00BB0A80" w:rsidP="00BB0A8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 to create a dialogue</w:t>
            </w: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</w:tbl>
    <w:p w:rsidR="00FD6665" w:rsidRPr="00F45E1B" w:rsidRDefault="00FD6665" w:rsidP="00FD6665">
      <w:pPr>
        <w:rPr>
          <w:rFonts w:ascii="Times New Roman" w:eastAsia="Times New Roman" w:hAnsi="Times New Roman" w:cs="Times New Roman"/>
          <w:sz w:val="24"/>
          <w:szCs w:val="24"/>
        </w:rPr>
      </w:pPr>
      <w:r w:rsidRPr="00F45E1B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               Lesson p</w:t>
      </w:r>
      <w:proofErr w:type="spellStart"/>
      <w:r w:rsidRPr="00F45E1B">
        <w:rPr>
          <w:rFonts w:ascii="Times New Roman" w:hAnsi="Times New Roman" w:cs="Times New Roman"/>
          <w:sz w:val="24"/>
          <w:szCs w:val="24"/>
          <w:lang w:eastAsia="en-GB"/>
        </w:rPr>
        <w:t>lan</w:t>
      </w:r>
      <w:proofErr w:type="spellEnd"/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1612"/>
        <w:gridCol w:w="3624"/>
        <w:gridCol w:w="2419"/>
        <w:gridCol w:w="1418"/>
        <w:gridCol w:w="1276"/>
      </w:tblGrid>
      <w:tr w:rsidR="00FD6665" w:rsidRPr="00F45E1B" w:rsidTr="0093273E">
        <w:tc>
          <w:tcPr>
            <w:tcW w:w="1612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Planned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timings</w:t>
            </w:r>
            <w:proofErr w:type="spellEnd"/>
          </w:p>
        </w:tc>
        <w:tc>
          <w:tcPr>
            <w:tcW w:w="3624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Teacher's</w:t>
            </w:r>
            <w:proofErr w:type="spellEnd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actions</w:t>
            </w:r>
            <w:proofErr w:type="spellEnd"/>
          </w:p>
        </w:tc>
        <w:tc>
          <w:tcPr>
            <w:tcW w:w="2419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Pupils` actions</w:t>
            </w:r>
          </w:p>
        </w:tc>
        <w:tc>
          <w:tcPr>
            <w:tcW w:w="1418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Assessment </w:t>
            </w:r>
          </w:p>
        </w:tc>
        <w:tc>
          <w:tcPr>
            <w:tcW w:w="1276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FD6665" w:rsidRPr="00F45E1B" w:rsidTr="0093273E">
        <w:tc>
          <w:tcPr>
            <w:tcW w:w="1612" w:type="dxa"/>
            <w:hideMark/>
          </w:tcPr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10  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45E1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4" w:type="dxa"/>
            <w:hideMark/>
          </w:tcPr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Teacher greets students</w:t>
            </w: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-Good morning children</w:t>
            </w:r>
            <w:r w:rsidR="00923A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  <w:p w:rsidR="00FD6665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-How are you today?</w:t>
            </w:r>
          </w:p>
          <w:p w:rsidR="007D0AE4" w:rsidRPr="00923A5C" w:rsidRDefault="00923A5C" w:rsidP="00923A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3A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  <w:lang w:val="en-US"/>
              </w:rPr>
              <w:t xml:space="preserve"> Please stand up</w:t>
            </w:r>
            <w:r w:rsidRPr="00923A5C">
              <w:rPr>
                <w:rFonts w:ascii="Roboto" w:hAnsi="Roboto"/>
                <w:color w:val="333333"/>
                <w:sz w:val="16"/>
                <w:szCs w:val="16"/>
                <w:shd w:val="clear" w:color="auto" w:fill="F9F9F9"/>
                <w:lang w:val="en-US"/>
              </w:rPr>
              <w:t xml:space="preserve"> </w:t>
            </w:r>
            <w:r w:rsidRPr="00923A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  <w:lang w:val="en-US"/>
              </w:rPr>
              <w:t xml:space="preserve">everybody! Take your seats please! Let’s begin our lesson. Who is on duty today? Who is </w:t>
            </w:r>
            <w:proofErr w:type="spellStart"/>
            <w:r w:rsidRPr="00923A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  <w:lang w:val="en-US"/>
              </w:rPr>
              <w:t>absent</w:t>
            </w:r>
            <w:proofErr w:type="gramStart"/>
            <w:r w:rsidRPr="00923A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  <w:lang w:val="en-US"/>
              </w:rPr>
              <w:t>?What</w:t>
            </w:r>
            <w:proofErr w:type="spellEnd"/>
            <w:proofErr w:type="gramEnd"/>
            <w:r w:rsidRPr="00923A5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  <w:lang w:val="en-US"/>
              </w:rPr>
              <w:t xml:space="preserve"> date is it today? What is the weather like today? </w:t>
            </w:r>
          </w:p>
        </w:tc>
        <w:tc>
          <w:tcPr>
            <w:tcW w:w="2419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-Good morning teacher</w:t>
            </w:r>
          </w:p>
          <w:p w:rsidR="00FD6665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-I`m OK</w:t>
            </w:r>
          </w:p>
          <w:p w:rsidR="007D0AE4" w:rsidRDefault="007D0AE4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D0AE4" w:rsidRPr="00F45E1B" w:rsidRDefault="007D0AE4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Students standing in a circle and express warmth to each other</w:t>
            </w:r>
          </w:p>
        </w:tc>
        <w:tc>
          <w:tcPr>
            <w:tcW w:w="1418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76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D6665" w:rsidRPr="00F45E1B" w:rsidTr="0093273E">
        <w:tc>
          <w:tcPr>
            <w:tcW w:w="1612" w:type="dxa"/>
            <w:hideMark/>
          </w:tcPr>
          <w:p w:rsidR="00FD6665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652895" w:rsidRDefault="00534A98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 m</w:t>
            </w:r>
            <w:proofErr w:type="spellStart"/>
            <w:r w:rsidR="0065289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in</w:t>
            </w:r>
            <w:proofErr w:type="spellEnd"/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P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 min</w:t>
            </w:r>
          </w:p>
          <w:p w:rsidR="00FD6665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652895" w:rsidRPr="00F45E1B" w:rsidRDefault="0065289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624" w:type="dxa"/>
            <w:hideMark/>
          </w:tcPr>
          <w:p w:rsidR="006571A0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Let`s st</w:t>
            </w:r>
            <w:r w:rsidR="006571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</w:p>
          <w:p w:rsidR="00D92F0E" w:rsidRPr="00D92F0E" w:rsidRDefault="00D92F0E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Missing letters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k,a,n,h,t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u,o,y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l,I,a,m,e</w:t>
            </w:r>
            <w:proofErr w:type="spellEnd"/>
          </w:p>
          <w:p w:rsidR="00FD6665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Today we will learn to count from </w:t>
            </w:r>
            <w:r w:rsidR="00BB0A80" w:rsidRPr="002E5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 thank you email</w:t>
            </w:r>
          </w:p>
          <w:p w:rsidR="00FD6665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:rsidR="000168E9" w:rsidRDefault="000168E9" w:rsidP="009327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Write a letter-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 жазу</w:t>
            </w:r>
          </w:p>
          <w:p w:rsidR="000168E9" w:rsidRPr="000168E9" w:rsidRDefault="000168E9" w:rsidP="009327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 say thank you-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алғыс айту</w:t>
            </w:r>
          </w:p>
          <w:p w:rsidR="006B692E" w:rsidRPr="006B692E" w:rsidRDefault="006B692E" w:rsidP="009327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68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Thank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you ever so much-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сізге мың алғыс</w:t>
            </w:r>
          </w:p>
          <w:p w:rsidR="006B692E" w:rsidRPr="006B692E" w:rsidRDefault="006B692E" w:rsidP="009327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Give money to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ақша беру</w:t>
            </w:r>
          </w:p>
          <w:p w:rsidR="00BB0A80" w:rsidRPr="006B692E" w:rsidRDefault="00BB0A80" w:rsidP="009327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0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Thank you once again for everything</w:t>
            </w:r>
            <w:r w:rsidR="006B69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6B69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үшін тағы да рахмет</w:t>
            </w:r>
          </w:p>
          <w:p w:rsidR="00BB0A80" w:rsidRPr="006B692E" w:rsidRDefault="00BB0A80" w:rsidP="009327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Thank you for </w:t>
            </w:r>
            <w:r w:rsidR="006B69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being</w:t>
            </w:r>
            <w:r w:rsidR="006B69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6B69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 болғаныңыз үшін рахмет</w:t>
            </w:r>
          </w:p>
          <w:p w:rsidR="00BB0A80" w:rsidRPr="007A3FB3" w:rsidRDefault="00BB0A80" w:rsidP="009327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had a wonderful time with you</w:t>
            </w:r>
            <w:r w:rsidR="006B69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6B69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сізбен керемет уақыт өткіздім</w:t>
            </w:r>
          </w:p>
          <w:p w:rsidR="006B692E" w:rsidRPr="006B692E" w:rsidRDefault="006B692E" w:rsidP="009327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Best regards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ізгі тілектер</w:t>
            </w:r>
          </w:p>
          <w:p w:rsidR="00FD6665" w:rsidRPr="007D0AE4" w:rsidRDefault="007D0AE4" w:rsidP="007D0AE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 done!</w:t>
            </w:r>
          </w:p>
          <w:p w:rsidR="002E5F85" w:rsidRDefault="00FD6665" w:rsidP="002E5F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879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en-GB"/>
              </w:rPr>
              <w:t>Task</w:t>
            </w:r>
            <w:r w:rsidRPr="003879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1</w:t>
            </w:r>
            <w:r w:rsidR="002E5F85" w:rsidRPr="0038794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="002E5F85" w:rsidRPr="002E5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method</w:t>
            </w:r>
            <w:r w:rsidR="002E5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</w:t>
            </w:r>
            <w:r w:rsidR="007D0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“</w:t>
            </w:r>
            <w:r w:rsidR="002E5F85" w:rsidRPr="002E5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sequential reading</w:t>
            </w:r>
            <w:r w:rsidR="007D0A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”</w:t>
            </w:r>
            <w:r w:rsidR="002E5F85" w:rsidRPr="002E5F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2E5F85" w:rsidRDefault="002E5F85" w:rsidP="002E5F8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Read Tom`s email again and answer the questions.</w:t>
            </w:r>
          </w:p>
          <w:p w:rsidR="002E5F85" w:rsidRDefault="002E5F85" w:rsidP="002E5F8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Who is Tom writing to?</w:t>
            </w:r>
          </w:p>
          <w:p w:rsidR="002E5F85" w:rsidRDefault="002E5F85" w:rsidP="002E5F8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present did she give him?</w:t>
            </w:r>
          </w:p>
          <w:p w:rsidR="002E5F85" w:rsidRDefault="002E5F85" w:rsidP="002E5F85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does he promise to do?</w:t>
            </w:r>
          </w:p>
          <w:p w:rsidR="002E5F85" w:rsidRDefault="002E5F8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2E5F85" w:rsidRDefault="002E5F8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64080" cy="1602740"/>
                  <wp:effectExtent l="19050" t="0" r="7620" b="0"/>
                  <wp:docPr id="5" name="Рисунок 4" descr="WhatsApp Image 2021-02-21 at 22.20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2-21 at 22.20.06.jpe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60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5F85" w:rsidRDefault="002E5F8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2E5F85" w:rsidRDefault="007D0AE4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-Excellent!</w:t>
            </w:r>
          </w:p>
          <w:p w:rsidR="002E5F85" w:rsidRDefault="00387947" w:rsidP="009327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879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2E5F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 xml:space="preserve">Task2 </w:t>
            </w:r>
          </w:p>
          <w:p w:rsidR="00FD6665" w:rsidRPr="00387947" w:rsidRDefault="00387947" w:rsidP="009327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</w:pPr>
            <w:r w:rsidRPr="003879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en-GB"/>
              </w:rPr>
              <w:t>Work with the group. Make a poster</w:t>
            </w:r>
          </w:p>
          <w:p w:rsidR="000168E9" w:rsidRDefault="000168E9" w:rsidP="000168E9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38794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Read </w:t>
            </w:r>
            <w:r w:rsidR="00387947" w:rsidRPr="0038794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the </w:t>
            </w:r>
            <w:r w:rsidRPr="0038794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email. </w:t>
            </w:r>
            <w:r w:rsidR="00387947" w:rsidRPr="00387947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And answer the question</w:t>
            </w:r>
            <w:r w:rsidR="00B01B81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 with group</w:t>
            </w:r>
            <w:r w:rsidR="00387947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:</w:t>
            </w:r>
          </w:p>
          <w:p w:rsidR="00387947" w:rsidRDefault="00387947" w:rsidP="0038794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Who write the letter?</w:t>
            </w:r>
          </w:p>
          <w:p w:rsidR="00387947" w:rsidRDefault="00387947" w:rsidP="0038794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Who is he writing to?</w:t>
            </w:r>
          </w:p>
          <w:p w:rsidR="00387947" w:rsidRDefault="00387947" w:rsidP="0038794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Why did 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said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thank you?</w:t>
            </w:r>
          </w:p>
          <w:p w:rsidR="00387947" w:rsidRPr="00387947" w:rsidRDefault="00387947" w:rsidP="00B01B8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168E9" w:rsidRDefault="00387947" w:rsidP="000168E9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64080" cy="1606550"/>
                  <wp:effectExtent l="19050" t="0" r="7620" b="0"/>
                  <wp:docPr id="3" name="Рисунок 2" descr="Rosebu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seburg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60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8E9" w:rsidRPr="00387947" w:rsidRDefault="00387947" w:rsidP="000168E9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164080" cy="2800350"/>
                  <wp:effectExtent l="19050" t="0" r="7620" b="0"/>
                  <wp:docPr id="4" name="Рисунок 3" descr="xy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yz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2F0E" w:rsidRDefault="000168E9" w:rsidP="00D92F0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="007D0A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Method: “One riddle -one answer”</w:t>
            </w:r>
          </w:p>
          <w:p w:rsidR="00FC5DF5" w:rsidRPr="002E5F85" w:rsidRDefault="00FC5DF5" w:rsidP="00D92F0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E5F85" w:rsidRDefault="00786C3E" w:rsidP="002E5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786C3E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Method:</w:t>
            </w:r>
            <w:r w:rsidR="00FC5DF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“</w:t>
            </w:r>
            <w:r w:rsidRPr="00786C3E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Dictionary Bingo</w:t>
            </w:r>
            <w:r w:rsidR="00FC5DF5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”</w:t>
            </w:r>
          </w:p>
          <w:p w:rsidR="00786C3E" w:rsidRDefault="00786C3E" w:rsidP="002E5F8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</w:t>
            </w:r>
            <w:r w:rsidRPr="00786C3E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atch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the words to their meanings</w:t>
            </w:r>
          </w:p>
          <w:p w:rsidR="00786C3E" w:rsidRDefault="00786C3E" w:rsidP="002E5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Write a letter, Give money to,  I had a wonderful time with you,  To say thank you,  Best regards, </w:t>
            </w:r>
            <w:r w:rsidRPr="00BB0A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Thank you once again for everything</w:t>
            </w:r>
          </w:p>
          <w:p w:rsidR="00FC5DF5" w:rsidRPr="00FC5DF5" w:rsidRDefault="00FC5DF5" w:rsidP="002E5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C5DF5" w:rsidRPr="00FC5DF5" w:rsidRDefault="00FC5DF5" w:rsidP="00FC5DF5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</w:pPr>
            <w:r w:rsidRPr="00FC5DF5">
              <w:rPr>
                <w:b/>
                <w:color w:val="002060"/>
                <w:lang w:val="en-US"/>
              </w:rPr>
              <w:t>You've been very active.</w:t>
            </w:r>
          </w:p>
          <w:p w:rsidR="00FC5DF5" w:rsidRPr="00FC5DF5" w:rsidRDefault="00FC5DF5" w:rsidP="00FC5DF5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</w:pPr>
            <w:r w:rsidRPr="00FC5DF5">
              <w:rPr>
                <w:b/>
                <w:color w:val="002060"/>
                <w:lang w:val="en-US"/>
              </w:rPr>
              <w:t>Now pupils what's your mood today after the lesson?</w:t>
            </w:r>
          </w:p>
          <w:p w:rsidR="00FC5DF5" w:rsidRPr="00786C3E" w:rsidRDefault="00FC5DF5" w:rsidP="002E5F85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2419" w:type="dxa"/>
            <w:hideMark/>
          </w:tcPr>
          <w:p w:rsidR="00D92F0E" w:rsidRPr="00D92F0E" w:rsidRDefault="00D92F0E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 w:rsidRPr="00D92F0E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Students form words from letter </w:t>
            </w:r>
          </w:p>
          <w:p w:rsidR="00B101EB" w:rsidRPr="00D92F0E" w:rsidRDefault="00D92F0E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“</w:t>
            </w:r>
            <w:r w:rsidRPr="00D92F0E"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Thank you email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 w:eastAsia="en-GB"/>
              </w:rPr>
              <w:t>”</w:t>
            </w: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D24254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Students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writed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 xml:space="preserve"> the words and repeat after teacher</w:t>
            </w: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101EB" w:rsidRPr="00F45E1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 learner circles the correct answers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 learner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• follows instructions accordingly;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• makes;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  <w:t>• completes the table correctly.</w:t>
            </w:r>
          </w:p>
          <w:p w:rsidR="00FD6665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Performs a task I n a group,</w:t>
            </w:r>
          </w:p>
          <w:p w:rsidR="00B101EB" w:rsidRDefault="00B101EB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Create a poster on the text</w:t>
            </w:r>
          </w:p>
          <w:p w:rsidR="00534A98" w:rsidRDefault="00534A98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Pr="00534A98" w:rsidRDefault="00FC5DF5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Students ask each other`s riddles and answer questions</w:t>
            </w:r>
          </w:p>
        </w:tc>
        <w:tc>
          <w:tcPr>
            <w:tcW w:w="1418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34A98" w:rsidRDefault="00FD6665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Formative assessment</w:t>
            </w:r>
            <w:r w:rsidR="00534A98" w:rsidRPr="00534A9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220F10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Maximum score - 5</w:t>
            </w: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534A98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FD6665" w:rsidRDefault="00534A98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534A9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Students evalu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</w:t>
            </w:r>
            <w:r w:rsidRPr="00534A9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</w:t>
            </w:r>
            <w:r w:rsidRPr="00534A98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each other</w:t>
            </w:r>
          </w:p>
          <w:p w:rsidR="00220F10" w:rsidRDefault="00220F10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Maximum score -5</w:t>
            </w: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Default="007D0AE4" w:rsidP="0093273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  <w:p w:rsidR="007D0AE4" w:rsidRPr="00F45E1B" w:rsidRDefault="007D0AE4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hideMark/>
          </w:tcPr>
          <w:p w:rsidR="00FD6665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86C3E" w:rsidRDefault="00786C3E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Flashcards</w:t>
            </w: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387947" w:rsidRDefault="00387947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Flashcards</w:t>
            </w: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101E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Flashcards</w:t>
            </w:r>
          </w:p>
          <w:p w:rsidR="00B101EB" w:rsidRPr="00F45E1B" w:rsidRDefault="00B101EB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poster</w:t>
            </w:r>
          </w:p>
        </w:tc>
      </w:tr>
      <w:tr w:rsidR="00FD6665" w:rsidRPr="00D92F0E" w:rsidTr="0093273E">
        <w:tc>
          <w:tcPr>
            <w:tcW w:w="1612" w:type="dxa"/>
            <w:hideMark/>
          </w:tcPr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10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3624" w:type="dxa"/>
            <w:hideMark/>
          </w:tcPr>
          <w:p w:rsidR="000168E9" w:rsidRDefault="000168E9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ENDING THE LESSON: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Well what did we do in our lesson?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-</w:t>
            </w: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ab/>
              <w:t>Evaluation of the lesson</w:t>
            </w:r>
          </w:p>
          <w:p w:rsidR="00FD6665" w:rsidRPr="00F45E1B" w:rsidRDefault="00B01B81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Give the home task: “I`m thank you 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…” essay </w:t>
            </w:r>
          </w:p>
          <w:p w:rsidR="00FD6665" w:rsidRPr="00F45E1B" w:rsidRDefault="00FD6665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F45E1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Sing a Good bye song</w:t>
            </w:r>
          </w:p>
        </w:tc>
        <w:tc>
          <w:tcPr>
            <w:tcW w:w="2419" w:type="dxa"/>
            <w:hideMark/>
          </w:tcPr>
          <w:p w:rsidR="00FD6665" w:rsidRDefault="006571A0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Goodbye, Goodbye see you again</w:t>
            </w:r>
          </w:p>
          <w:p w:rsidR="006571A0" w:rsidRDefault="006571A0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Goodbye, Goodbye see you my teacher.</w:t>
            </w:r>
          </w:p>
          <w:p w:rsidR="006571A0" w:rsidRDefault="006571A0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Goodbye, Goodbye/</w:t>
            </w:r>
          </w:p>
          <w:p w:rsidR="006571A0" w:rsidRPr="00F45E1B" w:rsidRDefault="006571A0" w:rsidP="0093273E">
            <w:pP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 had fun today.</w:t>
            </w:r>
          </w:p>
        </w:tc>
        <w:tc>
          <w:tcPr>
            <w:tcW w:w="1418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D6665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E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Feedback</w:t>
            </w:r>
          </w:p>
          <w:p w:rsidR="006571A0" w:rsidRPr="00F45E1B" w:rsidRDefault="006571A0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Sms</w:t>
            </w:r>
            <w:proofErr w:type="spellEnd"/>
            <w:r w:rsidR="00982C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me</w:t>
            </w:r>
          </w:p>
        </w:tc>
        <w:tc>
          <w:tcPr>
            <w:tcW w:w="1276" w:type="dxa"/>
            <w:hideMark/>
          </w:tcPr>
          <w:p w:rsidR="00FD6665" w:rsidRPr="00F45E1B" w:rsidRDefault="00FD6665" w:rsidP="0093273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D6665" w:rsidRPr="00F45E1B" w:rsidRDefault="00FD6665" w:rsidP="00FD666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40A3C" w:rsidRPr="00FD6665" w:rsidRDefault="00E40A3C">
      <w:pPr>
        <w:rPr>
          <w:lang w:val="en-US"/>
        </w:rPr>
      </w:pPr>
    </w:p>
    <w:sectPr w:rsidR="00E40A3C" w:rsidRPr="00FD6665" w:rsidSect="00424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4A7A"/>
    <w:multiLevelType w:val="hybridMultilevel"/>
    <w:tmpl w:val="D586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72E36"/>
    <w:multiLevelType w:val="hybridMultilevel"/>
    <w:tmpl w:val="0F06B5DC"/>
    <w:lvl w:ilvl="0" w:tplc="0C52E06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53CF5"/>
    <w:multiLevelType w:val="hybridMultilevel"/>
    <w:tmpl w:val="16ECA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D6665"/>
    <w:rsid w:val="000168E9"/>
    <w:rsid w:val="00220F10"/>
    <w:rsid w:val="002E5F85"/>
    <w:rsid w:val="00387947"/>
    <w:rsid w:val="0042431B"/>
    <w:rsid w:val="004E0BD5"/>
    <w:rsid w:val="00534A98"/>
    <w:rsid w:val="00652895"/>
    <w:rsid w:val="006571A0"/>
    <w:rsid w:val="006B692E"/>
    <w:rsid w:val="00786C3E"/>
    <w:rsid w:val="007A3FB3"/>
    <w:rsid w:val="007A530A"/>
    <w:rsid w:val="007D0AE4"/>
    <w:rsid w:val="008B09B2"/>
    <w:rsid w:val="00923A5C"/>
    <w:rsid w:val="00982CBB"/>
    <w:rsid w:val="00AA2993"/>
    <w:rsid w:val="00B01B81"/>
    <w:rsid w:val="00B101EB"/>
    <w:rsid w:val="00BB0A80"/>
    <w:rsid w:val="00D24254"/>
    <w:rsid w:val="00D92F0E"/>
    <w:rsid w:val="00E40A3C"/>
    <w:rsid w:val="00FA3515"/>
    <w:rsid w:val="00FC5DF5"/>
    <w:rsid w:val="00FD37A4"/>
    <w:rsid w:val="00FD6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665"/>
    <w:pPr>
      <w:spacing w:after="0" w:line="240" w:lineRule="auto"/>
    </w:pPr>
    <w:rPr>
      <w:lang w:eastAsia="ko-K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66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6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68E9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C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mycomp</dc:creator>
  <cp:lastModifiedBy>mycomp</cp:lastModifiedBy>
  <cp:revision>8</cp:revision>
  <cp:lastPrinted>2021-02-23T18:07:00Z</cp:lastPrinted>
  <dcterms:created xsi:type="dcterms:W3CDTF">2021-02-21T16:28:00Z</dcterms:created>
  <dcterms:modified xsi:type="dcterms:W3CDTF">2021-03-16T11:48:00Z</dcterms:modified>
</cp:coreProperties>
</file>