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CB" w:rsidRPr="00E72CAB" w:rsidRDefault="00772257" w:rsidP="0021024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72CAB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Қысқамерзімді жоспар</w:t>
      </w:r>
    </w:p>
    <w:p w:rsidR="00772257" w:rsidRPr="00E72CAB" w:rsidRDefault="00772257" w:rsidP="006407C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72CA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="008D650D" w:rsidRPr="00E72CA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="00186021" w:rsidRPr="00E53105">
        <w:rPr>
          <w:rFonts w:ascii="Times New Roman" w:hAnsi="Times New Roman"/>
          <w:color w:val="000000"/>
          <w:spacing w:val="2"/>
          <w:sz w:val="24"/>
          <w:lang w:eastAsia="ru-RU"/>
        </w:rPr>
        <w:t>Жұлдызды</w:t>
      </w:r>
      <w:proofErr w:type="spellEnd"/>
      <w:r w:rsidR="00186021" w:rsidRPr="00E53105">
        <w:rPr>
          <w:rFonts w:ascii="Times New Roman" w:hAnsi="Times New Roman"/>
          <w:color w:val="000000"/>
          <w:spacing w:val="2"/>
          <w:sz w:val="24"/>
          <w:lang w:eastAsia="ru-RU"/>
        </w:rPr>
        <w:t xml:space="preserve"> </w:t>
      </w:r>
      <w:proofErr w:type="spellStart"/>
      <w:r w:rsidR="00186021" w:rsidRPr="00E53105">
        <w:rPr>
          <w:rFonts w:ascii="Times New Roman" w:hAnsi="Times New Roman"/>
          <w:color w:val="000000"/>
          <w:spacing w:val="2"/>
          <w:sz w:val="24"/>
          <w:lang w:eastAsia="ru-RU"/>
        </w:rPr>
        <w:t>аспан</w:t>
      </w:r>
      <w:proofErr w:type="spellEnd"/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830"/>
        <w:gridCol w:w="7376"/>
      </w:tblGrid>
      <w:tr w:rsidR="00772257" w:rsidRPr="00E72CAB" w:rsidTr="00AF75DA">
        <w:tc>
          <w:tcPr>
            <w:tcW w:w="2830" w:type="dxa"/>
          </w:tcPr>
          <w:p w:rsidR="00772257" w:rsidRPr="00E72CAB" w:rsidRDefault="00772257" w:rsidP="00640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Бөлімі:</w:t>
            </w:r>
          </w:p>
        </w:tc>
        <w:tc>
          <w:tcPr>
            <w:tcW w:w="7376" w:type="dxa"/>
          </w:tcPr>
          <w:p w:rsidR="00772257" w:rsidRPr="00E72CAB" w:rsidRDefault="00772257" w:rsidP="006407C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72257" w:rsidRPr="00E72CAB" w:rsidTr="00AF75DA">
        <w:tc>
          <w:tcPr>
            <w:tcW w:w="2830" w:type="dxa"/>
          </w:tcPr>
          <w:p w:rsidR="00772257" w:rsidRPr="00E72CAB" w:rsidRDefault="00772257" w:rsidP="00640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376" w:type="dxa"/>
          </w:tcPr>
          <w:p w:rsidR="00772257" w:rsidRPr="00E72CAB" w:rsidRDefault="00772257" w:rsidP="00640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72257" w:rsidRPr="00E72CAB" w:rsidTr="00AF75DA">
        <w:tc>
          <w:tcPr>
            <w:tcW w:w="2830" w:type="dxa"/>
          </w:tcPr>
          <w:p w:rsidR="00772257" w:rsidRPr="00E72CAB" w:rsidRDefault="00772257" w:rsidP="00640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376" w:type="dxa"/>
          </w:tcPr>
          <w:p w:rsidR="00772257" w:rsidRPr="00E72CAB" w:rsidRDefault="00772257" w:rsidP="00640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72257" w:rsidRPr="00E72CAB" w:rsidTr="00AF75DA">
        <w:tc>
          <w:tcPr>
            <w:tcW w:w="2830" w:type="dxa"/>
          </w:tcPr>
          <w:p w:rsidR="00772257" w:rsidRPr="00E72CAB" w:rsidRDefault="00772257" w:rsidP="00640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7376" w:type="dxa"/>
          </w:tcPr>
          <w:p w:rsidR="00772257" w:rsidRPr="00E72CAB" w:rsidRDefault="00772257" w:rsidP="00640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саны:                   Қатыспағандар саны:</w:t>
            </w:r>
          </w:p>
        </w:tc>
      </w:tr>
      <w:tr w:rsidR="00772257" w:rsidRPr="00A61F7D" w:rsidTr="00AF75DA">
        <w:tc>
          <w:tcPr>
            <w:tcW w:w="2830" w:type="dxa"/>
          </w:tcPr>
          <w:p w:rsidR="00772257" w:rsidRPr="00E72CAB" w:rsidRDefault="00772257" w:rsidP="00640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376" w:type="dxa"/>
          </w:tcPr>
          <w:p w:rsidR="00772257" w:rsidRPr="00E72CAB" w:rsidRDefault="00186021" w:rsidP="00640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E53105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Ж</w:t>
            </w:r>
            <w:proofErr w:type="gramEnd"/>
            <w:r w:rsidRPr="00E53105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ұлдызды</w:t>
            </w:r>
            <w:proofErr w:type="spellEnd"/>
            <w:r w:rsidRPr="00E53105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 xml:space="preserve"> </w:t>
            </w:r>
            <w:proofErr w:type="spellStart"/>
            <w:r w:rsidRPr="00E53105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аспан</w:t>
            </w:r>
            <w:proofErr w:type="spellEnd"/>
          </w:p>
        </w:tc>
      </w:tr>
      <w:tr w:rsidR="00772257" w:rsidRPr="00186021" w:rsidTr="00AF75DA">
        <w:tc>
          <w:tcPr>
            <w:tcW w:w="2830" w:type="dxa"/>
          </w:tcPr>
          <w:p w:rsidR="00772257" w:rsidRPr="00E72CAB" w:rsidRDefault="00772257" w:rsidP="00640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7376" w:type="dxa"/>
          </w:tcPr>
          <w:p w:rsidR="009346E6" w:rsidRPr="00186021" w:rsidRDefault="00186021" w:rsidP="006407C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021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9.7.2.1 абсолюттік және көрінерлік жұлдыздық шамаларды ажырату;</w:t>
            </w:r>
            <w:r w:rsidRPr="00186021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br/>
              <w:t>9.7.2.2 жұлдыздырдың жарқырауына әсер ететін факторларды атау</w:t>
            </w:r>
          </w:p>
        </w:tc>
      </w:tr>
      <w:tr w:rsidR="00772257" w:rsidRPr="00186021" w:rsidTr="00AF75DA">
        <w:tc>
          <w:tcPr>
            <w:tcW w:w="2830" w:type="dxa"/>
          </w:tcPr>
          <w:p w:rsidR="00772257" w:rsidRPr="00E72CAB" w:rsidRDefault="00772257" w:rsidP="00640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7376" w:type="dxa"/>
          </w:tcPr>
          <w:p w:rsidR="00186021" w:rsidRPr="00836A40" w:rsidRDefault="00554C4B" w:rsidP="00186021">
            <w:pPr>
              <w:spacing w:after="10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E72C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86021" w:rsidRPr="00DA5CE7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Оқушылардың барлығы:</w:t>
            </w:r>
            <w:r w:rsidR="00186021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</w:t>
            </w:r>
            <w:r w:rsidR="00186021">
              <w:rPr>
                <w:rFonts w:ascii="Times New Roman" w:hAnsi="Times New Roman" w:cs="Times New Roman"/>
                <w:sz w:val="24"/>
                <w:lang w:val="kk-KZ" w:eastAsia="en-GB"/>
              </w:rPr>
              <w:t>шоқжұлдыз ұғымын түсіндіре алады.</w:t>
            </w:r>
          </w:p>
          <w:p w:rsidR="00186021" w:rsidRPr="00836A40" w:rsidRDefault="00186021" w:rsidP="00186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CE7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Көпшілігі: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  <w:r w:rsidRPr="00843E85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абсолюттік және көрінерлік жұлдыздық шамаларды ажырат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ады.</w:t>
            </w:r>
          </w:p>
          <w:p w:rsidR="00B810A8" w:rsidRPr="00E72CAB" w:rsidRDefault="00186021" w:rsidP="001860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5C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Кейбіреуі:</w:t>
            </w:r>
            <w:r w:rsidRPr="00843E85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жұлдыздырдың жарқырауына әсер ететін факторларды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талдап көрсетеді.</w:t>
            </w:r>
          </w:p>
        </w:tc>
      </w:tr>
      <w:tr w:rsidR="004548E9" w:rsidRPr="00186021" w:rsidTr="00AF75DA">
        <w:tc>
          <w:tcPr>
            <w:tcW w:w="2830" w:type="dxa"/>
          </w:tcPr>
          <w:p w:rsidR="004548E9" w:rsidRPr="00E72CAB" w:rsidRDefault="004548E9" w:rsidP="00640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4548E9" w:rsidRPr="00E72CAB" w:rsidRDefault="004548E9" w:rsidP="00640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48E9" w:rsidRPr="00E72CAB" w:rsidRDefault="004548E9" w:rsidP="00640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48E9" w:rsidRPr="00E72CAB" w:rsidRDefault="004548E9" w:rsidP="00640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6" w:type="dxa"/>
          </w:tcPr>
          <w:p w:rsidR="00186021" w:rsidRPr="00836A40" w:rsidRDefault="00186021" w:rsidP="00186021">
            <w:pPr>
              <w:pStyle w:val="a5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Шоқжұлдызға анықтама береді.</w:t>
            </w:r>
          </w:p>
          <w:p w:rsidR="00186021" w:rsidRDefault="00186021" w:rsidP="00186021">
            <w:pPr>
              <w:pStyle w:val="a5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Шоқжұлдыздардың</w:t>
            </w:r>
            <w:proofErr w:type="spellEnd"/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санын</w:t>
            </w:r>
            <w:proofErr w:type="spellEnd"/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біледі</w:t>
            </w:r>
            <w:proofErr w:type="spellEnd"/>
            <w:r w:rsidRPr="00836A40">
              <w:rPr>
                <w:rFonts w:ascii="Times New Roman" w:hAnsi="Times New Roman"/>
                <w:sz w:val="24"/>
                <w:lang w:val="ru-RU" w:eastAsia="en-GB"/>
              </w:rPr>
              <w:t>;</w:t>
            </w:r>
          </w:p>
          <w:p w:rsidR="00186021" w:rsidRDefault="00186021" w:rsidP="00186021">
            <w:pPr>
              <w:pStyle w:val="a5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Шоқжұлдыздар</w:t>
            </w:r>
            <w:proofErr w:type="spellEnd"/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атауының</w:t>
            </w:r>
            <w:proofErr w:type="spellEnd"/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шығу</w:t>
            </w:r>
            <w:proofErr w:type="spellEnd"/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тарихын</w:t>
            </w:r>
            <w:proofErr w:type="spellEnd"/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біледі</w:t>
            </w:r>
            <w:proofErr w:type="spellEnd"/>
            <w:r>
              <w:rPr>
                <w:rFonts w:ascii="Times New Roman" w:hAnsi="Times New Roman"/>
                <w:sz w:val="24"/>
                <w:lang w:val="ru-RU" w:eastAsia="en-GB"/>
              </w:rPr>
              <w:t>;</w:t>
            </w:r>
          </w:p>
          <w:p w:rsidR="00186021" w:rsidRPr="00163E61" w:rsidRDefault="00186021" w:rsidP="00186021">
            <w:pPr>
              <w:pStyle w:val="a5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k-KZ" w:eastAsia="en-GB"/>
              </w:rPr>
            </w:pPr>
            <w:r w:rsidRPr="00843E85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абсолюттік және көрінерлік жұлдыздық шамаларды ажырат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ады</w:t>
            </w:r>
            <w:r w:rsidRPr="00836A4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186021" w:rsidRPr="00DA5CE7" w:rsidRDefault="00186021" w:rsidP="00186021">
            <w:pPr>
              <w:pStyle w:val="a5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k-KZ" w:eastAsia="en-GB"/>
              </w:rPr>
            </w:pPr>
            <w:r w:rsidRPr="00843E85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жұлдыздырдың жарқырау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себебін түсіндіреді</w:t>
            </w:r>
            <w:r w:rsidRPr="00836A40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186021" w:rsidRPr="00836A40" w:rsidRDefault="00186021" w:rsidP="00186021">
            <w:pPr>
              <w:pStyle w:val="a5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k-KZ" w:eastAsia="en-GB"/>
              </w:rPr>
            </w:pPr>
            <w:r w:rsidRPr="00DA5CE7">
              <w:rPr>
                <w:rFonts w:ascii="Times New Roman" w:hAnsi="Times New Roman"/>
                <w:sz w:val="24"/>
                <w:lang w:val="kk-KZ"/>
              </w:rPr>
              <w:t>жылдамдықтың уақытқа тәуелді графигі бойынша үдеу және орын ауыстыру, координатаның уақытқа тәуелді графиктерін тұрғызады</w:t>
            </w:r>
            <w:r>
              <w:rPr>
                <w:rFonts w:ascii="Times New Roman" w:hAnsi="Times New Roman"/>
                <w:sz w:val="24"/>
                <w:lang w:val="kk-KZ"/>
              </w:rPr>
              <w:t>, сипаттама береді</w:t>
            </w:r>
          </w:p>
          <w:p w:rsidR="004548E9" w:rsidRPr="00353279" w:rsidRDefault="004548E9" w:rsidP="00353279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548E9" w:rsidRPr="00186021" w:rsidTr="00AF75DA">
        <w:tc>
          <w:tcPr>
            <w:tcW w:w="2830" w:type="dxa"/>
          </w:tcPr>
          <w:p w:rsidR="004548E9" w:rsidRPr="00E72CAB" w:rsidRDefault="004548E9" w:rsidP="00640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Құндылықтарға баулу</w:t>
            </w:r>
          </w:p>
          <w:p w:rsidR="004548E9" w:rsidRPr="00E72CAB" w:rsidRDefault="004548E9" w:rsidP="00640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48E9" w:rsidRPr="00E72CAB" w:rsidRDefault="004548E9" w:rsidP="00640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48E9" w:rsidRPr="00E72CAB" w:rsidRDefault="004548E9" w:rsidP="00640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48E9" w:rsidRPr="00E72CAB" w:rsidRDefault="004548E9" w:rsidP="00640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6" w:type="dxa"/>
          </w:tcPr>
          <w:p w:rsidR="00554C4B" w:rsidRPr="00E72CAB" w:rsidRDefault="00554C4B" w:rsidP="00554C4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1.Тұжырымдамалар мен қорытындыларды экспериментальды дәлелдеуді қарастыратын зерттеу дағдыларын қалыптастыру және логикалық ойлауды дамыту;</w:t>
            </w:r>
          </w:p>
          <w:p w:rsidR="004548E9" w:rsidRPr="00E72CAB" w:rsidRDefault="00554C4B" w:rsidP="00554C4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2.</w:t>
            </w:r>
            <w:r w:rsidRPr="00E72C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 жұмыс істей білуге, сондай-ақ рольдік ойындарды жүргізе білуге көмектесетін дағдыларды дамыту. Сынды құрметпен және байсалды қабылдай отырып, басқалардың жұмысын сынай білу қабілеті;</w:t>
            </w:r>
          </w:p>
        </w:tc>
      </w:tr>
    </w:tbl>
    <w:p w:rsidR="00772257" w:rsidRPr="00E72CAB" w:rsidRDefault="00772257" w:rsidP="006407C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72CA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барысы: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63"/>
        <w:gridCol w:w="1351"/>
        <w:gridCol w:w="763"/>
        <w:gridCol w:w="1258"/>
        <w:gridCol w:w="438"/>
        <w:gridCol w:w="2549"/>
        <w:gridCol w:w="1984"/>
      </w:tblGrid>
      <w:tr w:rsidR="00E72CAB" w:rsidRPr="00E72CAB" w:rsidTr="00AB0BD2">
        <w:tc>
          <w:tcPr>
            <w:tcW w:w="1863" w:type="dxa"/>
          </w:tcPr>
          <w:p w:rsidR="00772257" w:rsidRPr="00E72CAB" w:rsidRDefault="00772257" w:rsidP="00210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кезеңі/Уақыты</w:t>
            </w:r>
          </w:p>
        </w:tc>
        <w:tc>
          <w:tcPr>
            <w:tcW w:w="2114" w:type="dxa"/>
            <w:gridSpan w:val="2"/>
          </w:tcPr>
          <w:p w:rsidR="00772257" w:rsidRPr="00E72CAB" w:rsidRDefault="00772257" w:rsidP="00210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1696" w:type="dxa"/>
            <w:gridSpan w:val="2"/>
          </w:tcPr>
          <w:p w:rsidR="00772257" w:rsidRPr="00E72CAB" w:rsidRDefault="00772257" w:rsidP="00210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2549" w:type="dxa"/>
          </w:tcPr>
          <w:p w:rsidR="00772257" w:rsidRPr="00E72CAB" w:rsidRDefault="00772257" w:rsidP="00210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984" w:type="dxa"/>
          </w:tcPr>
          <w:p w:rsidR="00772257" w:rsidRPr="00E72CAB" w:rsidRDefault="00772257" w:rsidP="00210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E72CAB" w:rsidRPr="00E72CAB" w:rsidTr="00AB0BD2">
        <w:tc>
          <w:tcPr>
            <w:tcW w:w="1863" w:type="dxa"/>
          </w:tcPr>
          <w:p w:rsidR="00A24E26" w:rsidRPr="00E72CAB" w:rsidRDefault="008D650D" w:rsidP="008D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A24E26" w:rsidRPr="00E72CAB" w:rsidRDefault="00346D8F" w:rsidP="00AF75DA">
            <w:pPr>
              <w:ind w:lef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мин</w:t>
            </w:r>
          </w:p>
        </w:tc>
        <w:tc>
          <w:tcPr>
            <w:tcW w:w="2114" w:type="dxa"/>
            <w:gridSpan w:val="2"/>
          </w:tcPr>
          <w:p w:rsidR="00A24E26" w:rsidRPr="00E72CAB" w:rsidRDefault="008D650D" w:rsidP="00A24E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кезеңі:</w:t>
            </w:r>
          </w:p>
          <w:p w:rsidR="00AB0BD2" w:rsidRPr="00CC0CBA" w:rsidRDefault="00AB0BD2" w:rsidP="00AB0B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0C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Видео көрініс</w:t>
            </w:r>
          </w:p>
          <w:p w:rsidR="00AB0BD2" w:rsidRPr="00CC0CBA" w:rsidRDefault="00AB0BD2" w:rsidP="00AB0B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0C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Жұлдыздардың пайда болуы туралы</w:t>
            </w:r>
          </w:p>
          <w:p w:rsidR="00A25D75" w:rsidRPr="0025439B" w:rsidRDefault="00A25D75" w:rsidP="00A25D7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96" w:type="dxa"/>
            <w:gridSpan w:val="2"/>
          </w:tcPr>
          <w:p w:rsidR="00A25D75" w:rsidRDefault="00A25D75" w:rsidP="00346D8F">
            <w:pPr>
              <w:pStyle w:val="p3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9529BE" w:rsidRPr="00E72CAB" w:rsidRDefault="00AB0BD2" w:rsidP="00FD500C">
            <w:pPr>
              <w:pStyle w:val="p3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Видео көріністі мұхият қарап негізгі мәліметтерді дәптерге жазып отырады</w:t>
            </w:r>
          </w:p>
        </w:tc>
        <w:tc>
          <w:tcPr>
            <w:tcW w:w="2549" w:type="dxa"/>
          </w:tcPr>
          <w:p w:rsidR="00FD500C" w:rsidRDefault="00FD500C" w:rsidP="00FD50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B0BD2" w:rsidRPr="00AB0BD2" w:rsidRDefault="00AB0BD2" w:rsidP="00FD5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0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Жұлдызды аспан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сабаққа дейін </w:t>
            </w:r>
            <w:r w:rsidRPr="00AB0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білетіндерін талқылайды</w:t>
            </w:r>
          </w:p>
          <w:p w:rsidR="00A25D75" w:rsidRPr="00E72CAB" w:rsidRDefault="00A25D75" w:rsidP="008D1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AB0BD2" w:rsidRPr="00CC0CBA" w:rsidRDefault="00AB0BD2" w:rsidP="00AB0BD2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BilimLand</w:t>
            </w:r>
          </w:p>
          <w:p w:rsidR="00AB0BD2" w:rsidRPr="00CC0CBA" w:rsidRDefault="00AB0BD2" w:rsidP="00AB0BD2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6" w:history="1">
              <w:r w:rsidRPr="00CC0CBA">
                <w:rPr>
                  <w:rStyle w:val="a9"/>
                  <w:rFonts w:ascii="Times New Roman" w:eastAsia="Times New Roman" w:hAnsi="Times New Roman" w:cs="Times New Roman"/>
                  <w:b/>
                  <w:sz w:val="24"/>
                  <w:szCs w:val="24"/>
                  <w:lang w:val="kk-KZ"/>
                </w:rPr>
                <w:t>https://www.youtube.com/watch?v=80eMTnnLjhs</w:t>
              </w:r>
            </w:hyperlink>
            <w:r w:rsidRPr="00CC0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B0BD2" w:rsidRPr="00CC0CBA" w:rsidRDefault="00AB0BD2" w:rsidP="00AB0BD2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жұлдыздардың пайда болуы</w:t>
            </w:r>
          </w:p>
          <w:p w:rsidR="00346D8F" w:rsidRPr="00E72CAB" w:rsidRDefault="00346D8F" w:rsidP="00AF75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6D8F" w:rsidRPr="00E72CAB" w:rsidRDefault="00346D8F" w:rsidP="00AF75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0FC4" w:rsidRPr="00E72CAB" w:rsidTr="00AB0BD2">
        <w:tc>
          <w:tcPr>
            <w:tcW w:w="1863" w:type="dxa"/>
          </w:tcPr>
          <w:p w:rsidR="00AC0FC4" w:rsidRPr="00E72CAB" w:rsidRDefault="00AC0FC4" w:rsidP="00DE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AC0FC4" w:rsidRPr="00E72CAB" w:rsidRDefault="00AC0FC4" w:rsidP="00DE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0FC4" w:rsidRPr="00E72CAB" w:rsidRDefault="00AC0FC4" w:rsidP="00DE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0FC4" w:rsidRPr="00E72CAB" w:rsidRDefault="00AC0FC4" w:rsidP="00DE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0FC4" w:rsidRPr="00E72CAB" w:rsidRDefault="00FD500C" w:rsidP="00DE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 w:rsidR="00AC0FC4" w:rsidRPr="00E72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AC0FC4" w:rsidRPr="00E72CAB" w:rsidRDefault="00AC0FC4" w:rsidP="00DE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0FC4" w:rsidRPr="00CE03FF" w:rsidRDefault="00AC0FC4" w:rsidP="00DE6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4" w:type="dxa"/>
            <w:gridSpan w:val="2"/>
          </w:tcPr>
          <w:p w:rsidR="00AB0BD2" w:rsidRPr="00CC0CBA" w:rsidRDefault="00AC0FC4" w:rsidP="00AB0B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5D75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</w:t>
            </w:r>
            <w:r w:rsidR="00AB0BD2" w:rsidRPr="00CC0C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Жұлдызға дейінгі арақашықтықты өлшеу</w:t>
            </w:r>
          </w:p>
          <w:p w:rsidR="00AB0BD2" w:rsidRPr="00CC0CBA" w:rsidRDefault="00AB0BD2" w:rsidP="00AB0B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0C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Галактика мен құс жолы жайлы </w:t>
            </w:r>
          </w:p>
          <w:p w:rsidR="00AB0BD2" w:rsidRPr="00CC0CBA" w:rsidRDefault="00AB0BD2" w:rsidP="00AB0B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0C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Видео </w:t>
            </w:r>
          </w:p>
          <w:p w:rsidR="00AC0FC4" w:rsidRPr="00177696" w:rsidRDefault="00AC0FC4" w:rsidP="00177696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6" w:type="dxa"/>
            <w:gridSpan w:val="2"/>
          </w:tcPr>
          <w:p w:rsidR="00AC0FC4" w:rsidRPr="00177696" w:rsidRDefault="00AB0BD2" w:rsidP="00AC0FC4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Оқушылар алынған білімді талдайды</w:t>
            </w:r>
          </w:p>
        </w:tc>
        <w:tc>
          <w:tcPr>
            <w:tcW w:w="2549" w:type="dxa"/>
          </w:tcPr>
          <w:p w:rsidR="00AC0FC4" w:rsidRPr="00E72CAB" w:rsidRDefault="00AB0BD2" w:rsidP="00293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 тұжырым айтқан оқушыларға кері байланыс беру</w:t>
            </w:r>
          </w:p>
        </w:tc>
        <w:tc>
          <w:tcPr>
            <w:tcW w:w="1984" w:type="dxa"/>
          </w:tcPr>
          <w:p w:rsidR="00AC0FC4" w:rsidRDefault="00AC0FC4" w:rsidP="001E10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Таратпа материалдар</w:t>
            </w:r>
          </w:p>
          <w:p w:rsidR="00AC0FC4" w:rsidRDefault="00AC0FC4" w:rsidP="001E10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C0FC4" w:rsidRDefault="00AC0FC4" w:rsidP="001E10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B0BD2" w:rsidRPr="00AB0BD2" w:rsidRDefault="00AB0BD2" w:rsidP="00AB0BD2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0B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:rsidR="00AC0FC4" w:rsidRPr="00E72CAB" w:rsidRDefault="00AC0FC4" w:rsidP="00AB0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0BD2" w:rsidRPr="00AB0BD2" w:rsidTr="00AB0BD2">
        <w:tc>
          <w:tcPr>
            <w:tcW w:w="1863" w:type="dxa"/>
          </w:tcPr>
          <w:p w:rsidR="00AB0BD2" w:rsidRPr="00E72CAB" w:rsidRDefault="00AB0BD2" w:rsidP="00DE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B0BD2" w:rsidRPr="00E72CAB" w:rsidRDefault="00AB0BD2" w:rsidP="00DE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 мин</w:t>
            </w:r>
          </w:p>
          <w:p w:rsidR="00AB0BD2" w:rsidRPr="00E72CAB" w:rsidRDefault="00AB0BD2" w:rsidP="00DE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B0BD2" w:rsidRPr="00E72CAB" w:rsidRDefault="00AB0BD2" w:rsidP="00DE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B0BD2" w:rsidRPr="00E72CAB" w:rsidRDefault="00AB0BD2" w:rsidP="00A25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0" w:type="dxa"/>
            <w:gridSpan w:val="4"/>
            <w:tcBorders>
              <w:bottom w:val="single" w:sz="4" w:space="0" w:color="auto"/>
            </w:tcBorders>
          </w:tcPr>
          <w:p w:rsidR="00AB0BD2" w:rsidRPr="00CC0CBA" w:rsidRDefault="00AB0BD2" w:rsidP="00AB0B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0C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Құс жолы диаграммасын салу</w:t>
            </w:r>
          </w:p>
          <w:p w:rsidR="00AB0BD2" w:rsidRPr="00CC0CBA" w:rsidRDefault="00AB0BD2" w:rsidP="00AB0B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0BD2" w:rsidRPr="00CC0CBA" w:rsidRDefault="00AB0BD2" w:rsidP="00AB0B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0C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Құс жолының галактикасының белгіленген сызбасын шетінен де төбесінен де нақты саулары керек. Бұл диаграммаға кіруі керек:</w:t>
            </w:r>
            <w:r w:rsidRPr="00CC0C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CC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CC0C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орталық дөңес немесе ядро</w:t>
            </w:r>
            <w:r w:rsidRPr="00CC0C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CC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CC0C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шиыршық тармақтар</w:t>
            </w:r>
            <w:r w:rsidRPr="00CC0C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CC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CC0C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Біздің Күн жүйеміздің белгіленген айқындамасын</w:t>
            </w:r>
            <w:r w:rsidRPr="00CC0C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CC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CC0C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шамалы өлшемін</w:t>
            </w:r>
          </w:p>
          <w:p w:rsidR="00AB0BD2" w:rsidRPr="00E72CAB" w:rsidRDefault="00AB0BD2" w:rsidP="00A61F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EB23B7" wp14:editId="5AC60E1A">
                  <wp:extent cx="2171700" cy="1536668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548" cy="15422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:rsidR="00AB0BD2" w:rsidRDefault="00AB0BD2" w:rsidP="001E10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</w:t>
            </w:r>
          </w:p>
          <w:p w:rsidR="00AB0BD2" w:rsidRDefault="00AB0BD2" w:rsidP="00AB0BD2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пайда болу уақытын көрсетеді</w:t>
            </w:r>
          </w:p>
          <w:p w:rsidR="00AB0BD2" w:rsidRDefault="00AB0BD2" w:rsidP="00AB0BD2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өлшемдерін анықтайды</w:t>
            </w:r>
          </w:p>
          <w:p w:rsidR="00AB0BD2" w:rsidRDefault="00AB0BD2" w:rsidP="00AB0BD2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Күннің орналасуын анықтайды</w:t>
            </w:r>
          </w:p>
          <w:p w:rsidR="00AB0BD2" w:rsidRPr="00AB0BD2" w:rsidRDefault="00AB0BD2" w:rsidP="00AB0BD2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Ядросын көрсетеді</w:t>
            </w:r>
          </w:p>
        </w:tc>
        <w:tc>
          <w:tcPr>
            <w:tcW w:w="1984" w:type="dxa"/>
          </w:tcPr>
          <w:p w:rsidR="00AB0BD2" w:rsidRDefault="00AB0BD2" w:rsidP="00A61F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 қағаз,</w:t>
            </w:r>
          </w:p>
          <w:p w:rsidR="00AB0BD2" w:rsidRDefault="00AB0BD2" w:rsidP="00A61F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 салуға арналған құрал жабдықтар</w:t>
            </w:r>
          </w:p>
          <w:p w:rsidR="00AB0BD2" w:rsidRDefault="00AB0BD2" w:rsidP="00A61F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B0BD2" w:rsidRDefault="00AB0BD2" w:rsidP="00A61F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B0BD2" w:rsidRDefault="00AB0BD2" w:rsidP="00A61F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B0BD2" w:rsidRDefault="00AB0BD2" w:rsidP="00A61F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B0BD2" w:rsidRDefault="00AB0BD2" w:rsidP="00A61F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B0BD2" w:rsidRDefault="00AB0BD2" w:rsidP="00A61F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AB0BD2" w:rsidRPr="00A61F7D" w:rsidRDefault="00AB0BD2" w:rsidP="00A61F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8" w:history="1">
              <w:r w:rsidRPr="00CC0CBA">
                <w:rPr>
                  <w:rStyle w:val="a9"/>
                  <w:rFonts w:ascii="Times New Roman" w:eastAsia="Times New Roman" w:hAnsi="Times New Roman" w:cs="Times New Roman"/>
                  <w:b/>
                  <w:sz w:val="24"/>
                  <w:szCs w:val="24"/>
                  <w:lang w:val="kk-KZ"/>
                </w:rPr>
                <w:t>https://www.youtube.com/watch?v=VClx2MY8kEw</w:t>
              </w:r>
            </w:hyperlink>
          </w:p>
        </w:tc>
      </w:tr>
      <w:tr w:rsidR="00E72CAB" w:rsidRPr="00E72CAB" w:rsidTr="00AB0BD2">
        <w:tc>
          <w:tcPr>
            <w:tcW w:w="1863" w:type="dxa"/>
          </w:tcPr>
          <w:p w:rsidR="00210246" w:rsidRPr="00E72CAB" w:rsidRDefault="00C40576" w:rsidP="00C4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соңы.</w:t>
            </w:r>
          </w:p>
          <w:p w:rsidR="00C40576" w:rsidRPr="00E72CAB" w:rsidRDefault="005D6457" w:rsidP="00C4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мин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</w:tcBorders>
          </w:tcPr>
          <w:p w:rsidR="009B5414" w:rsidRPr="00E72CAB" w:rsidRDefault="009B5414" w:rsidP="009B5414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Сабаққа керібайланыс береді </w:t>
            </w:r>
            <w:r w:rsidR="001C04EF"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72CA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9B5414" w:rsidRPr="00E72CAB" w:rsidRDefault="009B5414" w:rsidP="009B541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Сабақ соңында оқушылар стикерлер арқылы рефлексия жүргізеді </w:t>
            </w:r>
          </w:p>
          <w:p w:rsidR="009B5414" w:rsidRPr="00E72CAB" w:rsidRDefault="009B5414" w:rsidP="009B5414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9B5414" w:rsidRPr="00E72CAB" w:rsidRDefault="009B5414" w:rsidP="009B54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Үй тапсырмасы </w:t>
            </w:r>
            <w:r w:rsidRPr="00E72C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1C04EF" w:rsidRPr="00E72CAB" w:rsidRDefault="001C04EF" w:rsidP="001C04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  <w:gridSpan w:val="2"/>
          </w:tcPr>
          <w:p w:rsidR="009F7B77" w:rsidRPr="00E72CAB" w:rsidRDefault="009B5414" w:rsidP="009F7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стикерлер бойынша сабаққа рефлекисия  жазады</w:t>
            </w:r>
          </w:p>
        </w:tc>
        <w:tc>
          <w:tcPr>
            <w:tcW w:w="2549" w:type="dxa"/>
          </w:tcPr>
          <w:p w:rsidR="009F7B77" w:rsidRPr="00E72CAB" w:rsidRDefault="009F7B77" w:rsidP="00AF75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414" w:rsidRPr="00E72CAB" w:rsidRDefault="009B5414" w:rsidP="00AF75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оқушы өз ойымен бөлісіп, оқу мақсатына қалай қол жеткгзені туралы пікір бөліседі.</w:t>
            </w:r>
          </w:p>
        </w:tc>
        <w:tc>
          <w:tcPr>
            <w:tcW w:w="1984" w:type="dxa"/>
          </w:tcPr>
          <w:p w:rsidR="00210246" w:rsidRPr="00E72CAB" w:rsidRDefault="009B5414" w:rsidP="00222D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Стикер, слайд</w:t>
            </w:r>
          </w:p>
        </w:tc>
      </w:tr>
      <w:tr w:rsidR="004548E9" w:rsidRPr="00186021" w:rsidTr="00AB0BD2"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E9" w:rsidRPr="00E72CAB" w:rsidRDefault="004548E9" w:rsidP="00E248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Саралау. 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E9" w:rsidRPr="00E72CAB" w:rsidRDefault="004548E9" w:rsidP="00E248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Бағалау.  Сіз оқушылардың материалды игеру деңгейін қалай тексеруді жоспарлап отырсыз?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E9" w:rsidRPr="00E72CAB" w:rsidRDefault="004548E9" w:rsidP="00E248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4548E9" w:rsidRPr="00186021" w:rsidTr="00AB0BD2"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E9" w:rsidRPr="00E72CAB" w:rsidRDefault="004548E9" w:rsidP="00E248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қамтиды.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E9" w:rsidRPr="00E72CAB" w:rsidRDefault="005D6457" w:rsidP="005D64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Тапсырмаға критерий бойынша құрастырылған дескрипторларды қолдану арқылы, ал критерий оқу мақсатына тікелей негізделген болуы қажет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E9" w:rsidRPr="00E72CAB" w:rsidRDefault="004548E9" w:rsidP="00E248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сақтау технологиялары.</w:t>
            </w:r>
          </w:p>
          <w:p w:rsidR="004548E9" w:rsidRPr="00E72CAB" w:rsidRDefault="004548E9" w:rsidP="00E248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сергіту жаттығулары мен белсенді жұмыс түрлерін қолданамын.</w:t>
            </w:r>
          </w:p>
          <w:p w:rsidR="004548E9" w:rsidRPr="00E72CAB" w:rsidRDefault="004548E9" w:rsidP="00E248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сабақта қолданылатын </w:t>
            </w:r>
          </w:p>
          <w:p w:rsidR="004548E9" w:rsidRPr="00E72CAB" w:rsidRDefault="004548E9" w:rsidP="00E248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техникасы ережелерінің тармақтары орындалады.</w:t>
            </w:r>
          </w:p>
        </w:tc>
      </w:tr>
      <w:tr w:rsidR="004548E9" w:rsidRPr="00E72CAB" w:rsidTr="00AB0BD2"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E9" w:rsidRPr="00E72CAB" w:rsidRDefault="004548E9" w:rsidP="00E2480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бағалау</w:t>
            </w:r>
          </w:p>
          <w:p w:rsidR="004548E9" w:rsidRPr="00E72CAB" w:rsidRDefault="004548E9" w:rsidP="00E248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қандай екі аспектісі жақсы өтті? Оқыту туралы да, сабақ беру туралы да ойланыңыз.</w:t>
            </w:r>
          </w:p>
          <w:p w:rsidR="004548E9" w:rsidRPr="00E72CAB" w:rsidRDefault="004548E9" w:rsidP="00E248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4548E9" w:rsidRPr="00E72CAB" w:rsidRDefault="004548E9" w:rsidP="00E248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2:</w:t>
            </w:r>
          </w:p>
          <w:p w:rsidR="004548E9" w:rsidRPr="00E72CAB" w:rsidRDefault="004548E9" w:rsidP="00E248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жақсартуға не жәрдемдесер еді? О</w:t>
            </w:r>
            <w:proofErr w:type="spellStart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қыту</w:t>
            </w:r>
            <w:proofErr w:type="spellEnd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ойланыңыз</w:t>
            </w:r>
            <w:proofErr w:type="spellEnd"/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548E9" w:rsidRPr="00E72CAB" w:rsidRDefault="004548E9" w:rsidP="00E248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</w:p>
          <w:p w:rsidR="004548E9" w:rsidRPr="00E72CAB" w:rsidRDefault="004548E9" w:rsidP="00E248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4548E9" w:rsidRPr="00E72CAB" w:rsidRDefault="004548E9" w:rsidP="00E2480A">
            <w:pPr>
              <w:tabs>
                <w:tab w:val="left" w:pos="3499"/>
              </w:tabs>
              <w:autoSpaceDE w:val="0"/>
              <w:autoSpaceDN w:val="0"/>
              <w:adjustRightInd w:val="0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gramStart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іктері</w:t>
            </w:r>
            <w:proofErr w:type="spellEnd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қиыншылықтары</w:t>
            </w:r>
            <w:proofErr w:type="spellEnd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анықтадым</w:t>
            </w:r>
            <w:proofErr w:type="spellEnd"/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 К</w:t>
            </w:r>
            <w:proofErr w:type="spellStart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елесі</w:t>
            </w:r>
            <w:proofErr w:type="spellEnd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сабақтарда</w:t>
            </w:r>
            <w:proofErr w:type="spellEnd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E7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керек</w:t>
            </w:r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F75DA" w:rsidRPr="00E72CAB" w:rsidRDefault="004548E9" w:rsidP="00E248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4548E9" w:rsidRPr="00E72CAB" w:rsidRDefault="004548E9" w:rsidP="00E248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2CAB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</w:tc>
      </w:tr>
    </w:tbl>
    <w:p w:rsidR="00772257" w:rsidRPr="00E72CAB" w:rsidRDefault="00772257" w:rsidP="006407C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0246" w:rsidRPr="00E72CAB" w:rsidRDefault="00210246" w:rsidP="006407C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0246" w:rsidRPr="00E72CAB" w:rsidRDefault="0021024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10246" w:rsidRPr="00E72CAB" w:rsidSect="00AF75D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336D4"/>
    <w:multiLevelType w:val="hybridMultilevel"/>
    <w:tmpl w:val="4EC67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402C4"/>
    <w:multiLevelType w:val="hybridMultilevel"/>
    <w:tmpl w:val="CC08EC48"/>
    <w:lvl w:ilvl="0" w:tplc="0AF6D422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1816372A"/>
    <w:multiLevelType w:val="multilevel"/>
    <w:tmpl w:val="0096B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813E1"/>
    <w:multiLevelType w:val="hybridMultilevel"/>
    <w:tmpl w:val="C49AF930"/>
    <w:lvl w:ilvl="0" w:tplc="E086232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90E11"/>
    <w:multiLevelType w:val="hybridMultilevel"/>
    <w:tmpl w:val="2C24B520"/>
    <w:lvl w:ilvl="0" w:tplc="EB281E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864D3"/>
    <w:multiLevelType w:val="hybridMultilevel"/>
    <w:tmpl w:val="843EE820"/>
    <w:lvl w:ilvl="0" w:tplc="B6E4D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941E4"/>
    <w:multiLevelType w:val="hybridMultilevel"/>
    <w:tmpl w:val="50A09B44"/>
    <w:lvl w:ilvl="0" w:tplc="3B50CA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B1DA3"/>
    <w:multiLevelType w:val="hybridMultilevel"/>
    <w:tmpl w:val="63A04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54B4E"/>
    <w:multiLevelType w:val="hybridMultilevel"/>
    <w:tmpl w:val="7792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F0131"/>
    <w:multiLevelType w:val="hybridMultilevel"/>
    <w:tmpl w:val="E160B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E7F24"/>
    <w:multiLevelType w:val="hybridMultilevel"/>
    <w:tmpl w:val="5A48F296"/>
    <w:lvl w:ilvl="0" w:tplc="6B66B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03"/>
    <w:rsid w:val="0008422D"/>
    <w:rsid w:val="00120A2B"/>
    <w:rsid w:val="00177696"/>
    <w:rsid w:val="00186021"/>
    <w:rsid w:val="001C04EF"/>
    <w:rsid w:val="001E100B"/>
    <w:rsid w:val="00210246"/>
    <w:rsid w:val="00222D69"/>
    <w:rsid w:val="0025439B"/>
    <w:rsid w:val="00293B6C"/>
    <w:rsid w:val="002B1AA9"/>
    <w:rsid w:val="00322B71"/>
    <w:rsid w:val="00346D8F"/>
    <w:rsid w:val="00350E67"/>
    <w:rsid w:val="00353279"/>
    <w:rsid w:val="0037057B"/>
    <w:rsid w:val="003832F2"/>
    <w:rsid w:val="00385703"/>
    <w:rsid w:val="003D5DA0"/>
    <w:rsid w:val="004548E9"/>
    <w:rsid w:val="00473166"/>
    <w:rsid w:val="004768EE"/>
    <w:rsid w:val="00554C4B"/>
    <w:rsid w:val="005D04D7"/>
    <w:rsid w:val="005D5A3C"/>
    <w:rsid w:val="005D6457"/>
    <w:rsid w:val="00604CA5"/>
    <w:rsid w:val="006407C0"/>
    <w:rsid w:val="00666448"/>
    <w:rsid w:val="00772257"/>
    <w:rsid w:val="007E2266"/>
    <w:rsid w:val="007F5B9B"/>
    <w:rsid w:val="00804823"/>
    <w:rsid w:val="00841CF8"/>
    <w:rsid w:val="00851CD3"/>
    <w:rsid w:val="00854663"/>
    <w:rsid w:val="008D1F33"/>
    <w:rsid w:val="008D650D"/>
    <w:rsid w:val="009346E6"/>
    <w:rsid w:val="009529BE"/>
    <w:rsid w:val="009B5414"/>
    <w:rsid w:val="009C05BA"/>
    <w:rsid w:val="009E21BA"/>
    <w:rsid w:val="009F7B77"/>
    <w:rsid w:val="00A24E26"/>
    <w:rsid w:val="00A25D75"/>
    <w:rsid w:val="00A464AD"/>
    <w:rsid w:val="00A61F7D"/>
    <w:rsid w:val="00AB0BD2"/>
    <w:rsid w:val="00AB2D87"/>
    <w:rsid w:val="00AC0FC4"/>
    <w:rsid w:val="00AC13E8"/>
    <w:rsid w:val="00AF75DA"/>
    <w:rsid w:val="00B810A8"/>
    <w:rsid w:val="00C23B08"/>
    <w:rsid w:val="00C40576"/>
    <w:rsid w:val="00CC7E7A"/>
    <w:rsid w:val="00CE03FF"/>
    <w:rsid w:val="00D24DF6"/>
    <w:rsid w:val="00D80324"/>
    <w:rsid w:val="00DA36CB"/>
    <w:rsid w:val="00DE66A3"/>
    <w:rsid w:val="00E72CAB"/>
    <w:rsid w:val="00E80431"/>
    <w:rsid w:val="00F1353D"/>
    <w:rsid w:val="00F26ADF"/>
    <w:rsid w:val="00F656E6"/>
    <w:rsid w:val="00FD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A24E26"/>
    <w:rPr>
      <w:rFonts w:ascii="Arial" w:eastAsia="Times New Roman" w:hAnsi="Arial" w:cs="Times New Roman"/>
      <w:szCs w:val="24"/>
      <w:lang w:val="en-GB"/>
    </w:rPr>
  </w:style>
  <w:style w:type="paragraph" w:styleId="a5">
    <w:name w:val="List Paragraph"/>
    <w:basedOn w:val="a"/>
    <w:link w:val="a4"/>
    <w:uiPriority w:val="34"/>
    <w:qFormat/>
    <w:rsid w:val="00A24E26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character" w:styleId="a6">
    <w:name w:val="Strong"/>
    <w:basedOn w:val="a0"/>
    <w:uiPriority w:val="22"/>
    <w:qFormat/>
    <w:rsid w:val="00A464A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83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32F2"/>
    <w:rPr>
      <w:rFonts w:ascii="Tahoma" w:hAnsi="Tahoma" w:cs="Tahoma"/>
      <w:sz w:val="16"/>
      <w:szCs w:val="16"/>
    </w:rPr>
  </w:style>
  <w:style w:type="paragraph" w:customStyle="1" w:styleId="p3">
    <w:name w:val="p3"/>
    <w:basedOn w:val="a"/>
    <w:rsid w:val="0034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532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a9">
    <w:name w:val="Hyperlink"/>
    <w:basedOn w:val="a0"/>
    <w:uiPriority w:val="99"/>
    <w:unhideWhenUsed/>
    <w:rsid w:val="00AB0BD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A24E26"/>
    <w:rPr>
      <w:rFonts w:ascii="Arial" w:eastAsia="Times New Roman" w:hAnsi="Arial" w:cs="Times New Roman"/>
      <w:szCs w:val="24"/>
      <w:lang w:val="en-GB"/>
    </w:rPr>
  </w:style>
  <w:style w:type="paragraph" w:styleId="a5">
    <w:name w:val="List Paragraph"/>
    <w:basedOn w:val="a"/>
    <w:link w:val="a4"/>
    <w:uiPriority w:val="34"/>
    <w:qFormat/>
    <w:rsid w:val="00A24E26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character" w:styleId="a6">
    <w:name w:val="Strong"/>
    <w:basedOn w:val="a0"/>
    <w:uiPriority w:val="22"/>
    <w:qFormat/>
    <w:rsid w:val="00A464A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83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32F2"/>
    <w:rPr>
      <w:rFonts w:ascii="Tahoma" w:hAnsi="Tahoma" w:cs="Tahoma"/>
      <w:sz w:val="16"/>
      <w:szCs w:val="16"/>
    </w:rPr>
  </w:style>
  <w:style w:type="paragraph" w:customStyle="1" w:styleId="p3">
    <w:name w:val="p3"/>
    <w:basedOn w:val="a"/>
    <w:rsid w:val="0034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532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a9">
    <w:name w:val="Hyperlink"/>
    <w:basedOn w:val="a0"/>
    <w:uiPriority w:val="99"/>
    <w:unhideWhenUsed/>
    <w:rsid w:val="00AB0B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Clx2MY8kEw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0eMTnnLjh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293</cp:revision>
  <cp:lastPrinted>2020-07-21T06:26:00Z</cp:lastPrinted>
  <dcterms:created xsi:type="dcterms:W3CDTF">2020-07-16T08:42:00Z</dcterms:created>
  <dcterms:modified xsi:type="dcterms:W3CDTF">2020-12-08T18:56:00Z</dcterms:modified>
</cp:coreProperties>
</file>