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867"/>
        <w:gridCol w:w="2911"/>
        <w:gridCol w:w="4252"/>
        <w:gridCol w:w="2552"/>
      </w:tblGrid>
      <w:tr w:rsidR="00741A47" w:rsidRPr="008A307C" w:rsidTr="00741A47">
        <w:trPr>
          <w:trHeight w:val="3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47" w:rsidRPr="008A307C" w:rsidRDefault="00741A47" w:rsidP="00C26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7" w:rsidRPr="008A307C" w:rsidRDefault="00741A47" w:rsidP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 18.01.2016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47" w:rsidRPr="008A307C" w:rsidRDefault="00741A47" w:rsidP="00741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Пәні:   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  тілі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47" w:rsidRPr="008A307C" w:rsidRDefault="00741A47" w:rsidP="00C26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Мұғалім:   Аққалиева Г.Е.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47" w:rsidRPr="008A307C" w:rsidRDefault="00741A47" w:rsidP="00C268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  8</w:t>
            </w:r>
          </w:p>
        </w:tc>
      </w:tr>
      <w:tr w:rsidR="00D74C57" w:rsidRPr="008A307C" w:rsidTr="008A62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Салалас құрмалс</w:t>
            </w:r>
            <w:r w:rsidRPr="008A307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.</w:t>
            </w:r>
            <w:r w:rsidRPr="008A3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Ыңға</w:t>
            </w:r>
            <w:r w:rsidR="0098017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й</w:t>
            </w:r>
            <w:r w:rsidRPr="008A3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лас</w:t>
            </w:r>
            <w:r w:rsidRPr="008A307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8017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A30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салалас</w:t>
            </w:r>
            <w:proofErr w:type="spellEnd"/>
          </w:p>
        </w:tc>
      </w:tr>
      <w:tr w:rsidR="00D74C57" w:rsidRPr="00594AFF" w:rsidTr="008A624F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</w:t>
            </w:r>
            <w:r w:rsid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</w:p>
        </w:tc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pStyle w:val="a4"/>
              <w:spacing w:line="256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8A307C">
              <w:rPr>
                <w:color w:val="000000" w:themeColor="text1"/>
                <w:sz w:val="24"/>
                <w:szCs w:val="24"/>
                <w:lang w:val="kk-KZ"/>
              </w:rPr>
              <w:t>Жаңа  білімді  түсінеді, топта  жоба  жасайды, қорғайды  және  бағалайды</w:t>
            </w:r>
            <w:r w:rsidR="004D144A" w:rsidRPr="008A307C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D144A" w:rsidRPr="008A307C" w:rsidRDefault="00ED3440">
            <w:pPr>
              <w:pStyle w:val="a4"/>
              <w:spacing w:line="256" w:lineRule="auto"/>
              <w:rPr>
                <w:sz w:val="24"/>
                <w:szCs w:val="24"/>
                <w:lang w:val="kk-KZ"/>
              </w:rPr>
            </w:pPr>
            <w:r w:rsidRPr="008A307C">
              <w:rPr>
                <w:color w:val="111111"/>
                <w:sz w:val="24"/>
                <w:szCs w:val="24"/>
                <w:shd w:val="clear" w:color="auto" w:fill="FFFFFF"/>
                <w:lang w:val="kk-KZ"/>
              </w:rPr>
              <w:t>құрмалас сөйлемдердің басты белгілерін білу, құрылысын, құрамын ажырату, тыныс белгілерін дұрыс қойып жаза білуге үйрету</w:t>
            </w:r>
          </w:p>
        </w:tc>
      </w:tr>
      <w:tr w:rsidR="00D74C57" w:rsidRPr="008A307C" w:rsidTr="008A62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арналған нұсқаулық</w:t>
            </w:r>
          </w:p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оқыту әдістемесі  </w:t>
            </w:r>
          </w:p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материалдары</w:t>
            </w:r>
          </w:p>
        </w:tc>
      </w:tr>
      <w:tr w:rsidR="00D74C57" w:rsidRPr="00594AFF" w:rsidTr="008A624F">
        <w:trPr>
          <w:trHeight w:val="5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нәтижесі:</w:t>
            </w:r>
          </w:p>
        </w:tc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57" w:rsidRPr="008A307C" w:rsidRDefault="00D74C57">
            <w:pPr>
              <w:shd w:val="clear" w:color="auto" w:fill="FFFFFF"/>
              <w:spacing w:after="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Әр оқушының өзіндік ой-қиялына ерік бере отырып,</w:t>
            </w:r>
          </w:p>
          <w:p w:rsidR="00D74C57" w:rsidRPr="008A307C" w:rsidRDefault="00D74C57">
            <w:pPr>
              <w:shd w:val="clear" w:color="auto" w:fill="FFFFFF"/>
              <w:spacing w:after="0" w:line="3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3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 шығармашылықпен жұмыс істеуіне жағдай жасау</w:t>
            </w:r>
          </w:p>
          <w:p w:rsidR="00D74C57" w:rsidRPr="008A307C" w:rsidRDefault="00D74C57">
            <w:pPr>
              <w:pStyle w:val="a4"/>
              <w:spacing w:line="256" w:lineRule="auto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D74C57" w:rsidRPr="00594AFF" w:rsidTr="008A62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8A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Тақта, стикерлер, постерге арналған қағаздар, маркерлер, бағалау парақтары, слайд, бейнебаян, фотосуреттер, жұлдызшалар, смайликтер</w:t>
            </w:r>
          </w:p>
        </w:tc>
      </w:tr>
      <w:tr w:rsidR="00D74C57" w:rsidRPr="00594AFF" w:rsidTr="008A624F">
        <w:trPr>
          <w:trHeight w:val="8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12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24F" w:rsidRPr="008A307C" w:rsidRDefault="008A624F" w:rsidP="008A62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жұмыс, «</w:t>
            </w:r>
            <w:r w:rsidR="00323C01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орындық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»,«Екі шын, бір жалған</w:t>
            </w:r>
            <w:r w:rsidR="00323C01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«Домино»,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сәттері</w:t>
            </w:r>
            <w:r w:rsid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A307C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«Топтастыру» стратегиясы</w:t>
            </w:r>
          </w:p>
          <w:p w:rsidR="00D74C57" w:rsidRPr="008A307C" w:rsidRDefault="008A624F" w:rsidP="008A6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Блум  таксономиясы,  «Көркем  ойлармен  жұмыс», «Білім ағашы», «Желкенді қайық»</w:t>
            </w:r>
          </w:p>
        </w:tc>
      </w:tr>
    </w:tbl>
    <w:p w:rsidR="00D74C57" w:rsidRPr="008A307C" w:rsidRDefault="00D74C57" w:rsidP="00D74C5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A307C">
        <w:rPr>
          <w:rFonts w:ascii="Times New Roman" w:hAnsi="Times New Roman" w:cs="Times New Roman"/>
          <w:b/>
          <w:i/>
          <w:sz w:val="24"/>
          <w:szCs w:val="24"/>
          <w:lang w:val="kk-KZ"/>
        </w:rPr>
        <w:t>Сабақ  барысындағы  мұғалім мен оқушының іс-әрекеті: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5120"/>
        <w:gridCol w:w="12"/>
        <w:gridCol w:w="7484"/>
      </w:tblGrid>
      <w:tr w:rsidR="00D74C57" w:rsidRPr="008A307C" w:rsidTr="006F51B0">
        <w:trPr>
          <w:trHeight w:val="42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Оқушыларға психологиялық ахуал туғызу 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</w:t>
            </w:r>
            <w:r w:rsid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іс-әрекеті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</w:t>
            </w:r>
            <w:r w:rsid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іс-әрекеті</w:t>
            </w:r>
          </w:p>
        </w:tc>
      </w:tr>
      <w:tr w:rsidR="00D74C57" w:rsidRPr="00594AFF" w:rsidTr="006F51B0">
        <w:trPr>
          <w:trHeight w:val="55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57" w:rsidRPr="008A307C" w:rsidRDefault="00D74C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BA" w:rsidRPr="008A307C" w:rsidRDefault="008A61BA" w:rsidP="00741A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«Шаттық  шеңбері»</w:t>
            </w:r>
          </w:p>
          <w:p w:rsidR="008A61BA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ата, бір  ананың  түлегіміз,</w:t>
            </w:r>
          </w:p>
          <w:p w:rsidR="008A61BA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болсын қайда жүрсек  тілегіміз.</w:t>
            </w:r>
          </w:p>
          <w:p w:rsidR="008A61BA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 барда, тірлік  бар  деген  бабам,</w:t>
            </w:r>
          </w:p>
          <w:p w:rsidR="00D74C57" w:rsidRPr="008A307C" w:rsidRDefault="008A61BA" w:rsidP="008A61BA">
            <w:pPr>
              <w:tabs>
                <w:tab w:val="left" w:pos="3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Бірлікпен  бірге  соқсын  жүрегіміз.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BA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</w:t>
            </w:r>
            <w:r w:rsid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кіммін?»</w:t>
            </w:r>
            <w:r w:rsid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шын, 1 жалған  ақпарат </w:t>
            </w:r>
          </w:p>
          <w:p w:rsidR="008A61BA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Атырауда  туғанмын.</w:t>
            </w:r>
          </w:p>
          <w:p w:rsidR="008A61BA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мұғаліммін.</w:t>
            </w:r>
          </w:p>
          <w:p w:rsidR="008A61BA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 бастауыш  сыныпқа  сабақ беремін.</w:t>
            </w:r>
          </w:p>
          <w:p w:rsidR="00D74C57" w:rsidRPr="008A307C" w:rsidRDefault="008A61BA" w:rsidP="008A61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бөлу. (Жай сөйлем  түрлері, құрмалас  сөйлем, салалас  құрмалас түрлері)</w:t>
            </w:r>
          </w:p>
        </w:tc>
      </w:tr>
      <w:tr w:rsidR="00D74C57" w:rsidRPr="00594AFF" w:rsidTr="006F51B0">
        <w:trPr>
          <w:trHeight w:val="15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105A52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Білу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57" w:rsidRPr="008A307C" w:rsidRDefault="00D74C57" w:rsidP="00105A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05A52"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Ыстық</w:t>
            </w:r>
            <w:r w:rsid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05A52"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орындық»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05A52" w:rsidRPr="008A30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әдісі.</w:t>
            </w:r>
            <w:r w:rsidR="00105A52" w:rsidRPr="008A3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Берілген тапсырмаға байланысты қойылған сұрақтарға жылдам жауап беру керек, себебі, орындық ыстық.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57" w:rsidRPr="008A307C" w:rsidRDefault="00105A52" w:rsidP="008A62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үй  тапсырмасын  сұрау. Өткен тақырыптардан ережелер сұрау.</w:t>
            </w:r>
          </w:p>
        </w:tc>
      </w:tr>
      <w:tr w:rsidR="00105A52" w:rsidRPr="00594AFF" w:rsidTr="006F51B0">
        <w:trPr>
          <w:trHeight w:val="15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52" w:rsidRPr="008A307C" w:rsidRDefault="00105A52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II. Түсіну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52" w:rsidRPr="008A307C" w:rsidRDefault="00105A52" w:rsidP="00105A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«Домино» ойыны.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Келтірілген мысалдарды ретімен орналастыру керек:  келесі   жол,  алдыңғы  жолмен байланысу керек. Осыдан келіп  жаңа тақырыптың  мазмұнына  түсу.</w:t>
            </w:r>
          </w:p>
          <w:p w:rsidR="00105A52" w:rsidRPr="008A307C" w:rsidRDefault="00105A52" w:rsidP="00105A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Ендеше оқушылар бүгінгі жаңа тақырыптың атауы </w:t>
            </w:r>
            <w:r w:rsidR="004866FE" w:rsidRPr="008A30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A30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Салалас құрмалас сөйлем. Ыңғайлас салалас құрмалас сөйлем.</w:t>
            </w:r>
            <w:r w:rsidR="004866FE" w:rsidRPr="008A30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A30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Оқушылардың  дәптерлеріне жаздырту.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52" w:rsidRPr="008A307C" w:rsidRDefault="00105A52" w:rsidP="00105A52">
            <w:pPr>
              <w:pStyle w:val="a4"/>
              <w:rPr>
                <w:sz w:val="24"/>
                <w:szCs w:val="24"/>
                <w:lang w:val="kk-KZ"/>
              </w:rPr>
            </w:pPr>
            <w:r w:rsidRPr="008A307C">
              <w:rPr>
                <w:sz w:val="24"/>
                <w:szCs w:val="24"/>
                <w:lang w:val="kk-KZ"/>
              </w:rPr>
              <w:t>Оқушыларға  берілген  нақыл  сөйлемдерді  ретімен орналастыру арқылы</w:t>
            </w:r>
            <w:r w:rsidR="008A307C">
              <w:rPr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sz w:val="24"/>
                <w:szCs w:val="24"/>
                <w:lang w:val="kk-KZ"/>
              </w:rPr>
              <w:t xml:space="preserve"> жаңа</w:t>
            </w:r>
            <w:r w:rsidR="008A307C">
              <w:rPr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sz w:val="24"/>
                <w:szCs w:val="24"/>
                <w:lang w:val="kk-KZ"/>
              </w:rPr>
              <w:t xml:space="preserve"> сабақтың</w:t>
            </w:r>
            <w:r w:rsidR="008A307C">
              <w:rPr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sz w:val="24"/>
                <w:szCs w:val="24"/>
                <w:lang w:val="kk-KZ"/>
              </w:rPr>
              <w:t xml:space="preserve"> тақырыбын</w:t>
            </w:r>
            <w:r w:rsidR="008A307C">
              <w:rPr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sz w:val="24"/>
                <w:szCs w:val="24"/>
                <w:lang w:val="kk-KZ"/>
              </w:rPr>
              <w:t xml:space="preserve"> ашады.</w:t>
            </w:r>
          </w:p>
          <w:p w:rsidR="00105A52" w:rsidRPr="008A307C" w:rsidRDefault="00105A52" w:rsidP="00105A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3420" w:rsidRPr="00594AFF" w:rsidTr="006F51B0">
        <w:trPr>
          <w:trHeight w:val="18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420" w:rsidRPr="008A307C" w:rsidRDefault="00333420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20" w:rsidRPr="008A307C" w:rsidRDefault="00333420" w:rsidP="003334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Қызығушылықты  ояту.  Жаңа  сабақтың  мақсаты айтылғаннан кейін </w:t>
            </w:r>
            <w:r w:rsidR="004866FE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866FE" w:rsidRPr="008A307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1-слайд</w:t>
            </w:r>
          </w:p>
          <w:p w:rsidR="00333420" w:rsidRPr="008A307C" w:rsidRDefault="00333420" w:rsidP="003334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«Топтастыру» стратегиясы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 салалас  құрмалас  түріне түсіп, ыңғайлас салаласқа түсу, топтастырылады. </w:t>
            </w:r>
          </w:p>
          <w:p w:rsidR="00333420" w:rsidRPr="008A307C" w:rsidRDefault="00333420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8A307C">
              <w:rPr>
                <w:rFonts w:eastAsia="Times New Roman"/>
                <w:b/>
                <w:sz w:val="24"/>
                <w:szCs w:val="24"/>
                <w:lang w:val="kk-KZ"/>
              </w:rPr>
              <w:t xml:space="preserve">Құрамындағы жай сөйлемдерінің бірінде айтылған ойға екіншісінде айтылған ойдың мезгілдес,бағыттас,ыңғайлас мәнде қарым-қатынаста болуын ыңғайлас салалас </w:t>
            </w:r>
            <w:r w:rsidRPr="008A307C">
              <w:rPr>
                <w:rFonts w:eastAsia="Times New Roman"/>
                <w:sz w:val="24"/>
                <w:szCs w:val="24"/>
                <w:lang w:val="kk-KZ"/>
              </w:rPr>
              <w:t>дейміз.Мысалы:</w:t>
            </w:r>
          </w:p>
          <w:p w:rsidR="00333420" w:rsidRPr="008A307C" w:rsidRDefault="00333420">
            <w:pPr>
              <w:pStyle w:val="a4"/>
              <w:spacing w:line="256" w:lineRule="auto"/>
              <w:rPr>
                <w:rFonts w:eastAsia="Times New Roman"/>
                <w:i/>
                <w:sz w:val="24"/>
                <w:szCs w:val="24"/>
                <w:lang w:val="kk-KZ"/>
              </w:rPr>
            </w:pPr>
            <w:r w:rsidRPr="008A307C">
              <w:rPr>
                <w:rFonts w:eastAsia="Times New Roman"/>
                <w:i/>
                <w:sz w:val="24"/>
                <w:szCs w:val="24"/>
                <w:lang w:val="kk-KZ"/>
              </w:rPr>
              <w:t>Көмірден май да шығады,темір қорытатын кокс те шығады.</w:t>
            </w:r>
          </w:p>
          <w:p w:rsidR="00333420" w:rsidRPr="008A307C" w:rsidRDefault="00333420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8A307C">
              <w:rPr>
                <w:rFonts w:eastAsia="Times New Roman"/>
                <w:sz w:val="24"/>
                <w:szCs w:val="24"/>
                <w:lang w:val="kk-KZ"/>
              </w:rPr>
              <w:t xml:space="preserve">   Ыңғайлас салаластың құрамындағы жай сөйлемдер бір-бірімен жалғаулық шылаулар арқылы да,жалғаулық шылаусыз,іргелес тұрып байланыса береді.жалғаулық шылаулардың қатысу-қатыспауына қарап,ыңғайлас салаластарды </w:t>
            </w:r>
            <w:r w:rsidRPr="008A307C">
              <w:rPr>
                <w:rFonts w:eastAsia="Times New Roman"/>
                <w:i/>
                <w:sz w:val="24"/>
                <w:szCs w:val="24"/>
                <w:lang w:val="kk-KZ"/>
              </w:rPr>
              <w:t>жалғаулықсыз ыңғайлас салалас</w:t>
            </w:r>
            <w:r w:rsidRPr="008A307C">
              <w:rPr>
                <w:rFonts w:eastAsia="Times New Roman"/>
                <w:sz w:val="24"/>
                <w:szCs w:val="24"/>
                <w:lang w:val="kk-KZ"/>
              </w:rPr>
              <w:t xml:space="preserve"> деп екіге бөлеміз.</w:t>
            </w:r>
          </w:p>
          <w:p w:rsidR="00333420" w:rsidRPr="008A307C" w:rsidRDefault="00333420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8A307C">
              <w:rPr>
                <w:rFonts w:eastAsia="Times New Roman"/>
                <w:sz w:val="24"/>
                <w:szCs w:val="24"/>
                <w:lang w:val="kk-KZ"/>
              </w:rPr>
              <w:t xml:space="preserve">   Жалғаулықсыз ыңғайлас салаластағы кейбір жай сөйлемдер бір мезгілде қатар болған я болатын істерді білдіреді.Мұндайда олардың баяндауыштары көбінесе бір шақта тұрады.</w:t>
            </w:r>
          </w:p>
          <w:p w:rsidR="00333420" w:rsidRPr="008A307C" w:rsidRDefault="00333420" w:rsidP="00333420">
            <w:pPr>
              <w:pStyle w:val="a4"/>
              <w:spacing w:line="256" w:lineRule="auto"/>
              <w:rPr>
                <w:rFonts w:eastAsia="Times New Roman"/>
                <w:i/>
                <w:sz w:val="24"/>
                <w:szCs w:val="24"/>
                <w:lang w:val="kk-KZ"/>
              </w:rPr>
            </w:pPr>
            <w:r w:rsidRPr="008A307C">
              <w:rPr>
                <w:rFonts w:eastAsia="Times New Roman"/>
                <w:i/>
                <w:sz w:val="24"/>
                <w:szCs w:val="24"/>
                <w:lang w:val="kk-KZ"/>
              </w:rPr>
              <w:t xml:space="preserve">Ол кісі ойға қарай шұбатылған жолмен төмен </w:t>
            </w:r>
            <w:r w:rsidRPr="008A307C">
              <w:rPr>
                <w:rFonts w:eastAsia="Times New Roman"/>
                <w:i/>
                <w:sz w:val="24"/>
                <w:szCs w:val="24"/>
                <w:lang w:val="kk-KZ"/>
              </w:rPr>
              <w:lastRenderedPageBreak/>
              <w:t>кетті,мен жарға асылған жолмен жоғары кеттім.жастардың қолы қырықтықта,аузы әнде.</w:t>
            </w:r>
          </w:p>
          <w:p w:rsidR="00333420" w:rsidRPr="008A307C" w:rsidRDefault="00333420" w:rsidP="00333420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8A307C">
              <w:rPr>
                <w:rFonts w:eastAsia="Times New Roman"/>
                <w:sz w:val="24"/>
                <w:szCs w:val="24"/>
                <w:lang w:val="kk-KZ"/>
              </w:rPr>
              <w:t xml:space="preserve">   Жалғаулықты ыңғайлас салалас </w:t>
            </w:r>
            <w:r w:rsidRPr="006F51B0">
              <w:rPr>
                <w:rFonts w:eastAsia="Times New Roman"/>
                <w:i/>
                <w:sz w:val="24"/>
                <w:szCs w:val="24"/>
                <w:lang w:val="kk-KZ"/>
              </w:rPr>
              <w:t xml:space="preserve">және, да/де, әрі </w:t>
            </w:r>
            <w:r w:rsidRPr="008A307C">
              <w:rPr>
                <w:rFonts w:eastAsia="Times New Roman"/>
                <w:sz w:val="24"/>
                <w:szCs w:val="24"/>
                <w:lang w:val="kk-KZ"/>
              </w:rPr>
              <w:t>деген ыңғайлас мәнді жалғаулықтардың қатысуы арқылы жасалады.</w:t>
            </w:r>
          </w:p>
        </w:tc>
        <w:tc>
          <w:tcPr>
            <w:tcW w:w="7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420" w:rsidRPr="008A307C" w:rsidRDefault="00333420" w:rsidP="00333420">
            <w:pPr>
              <w:pStyle w:val="a4"/>
              <w:spacing w:line="256" w:lineRule="auto"/>
              <w:rPr>
                <w:rFonts w:eastAsia="Times New Roman"/>
                <w:sz w:val="24"/>
                <w:szCs w:val="24"/>
                <w:lang w:val="kk-KZ"/>
              </w:rPr>
            </w:pPr>
            <w:r w:rsidRPr="008A307C">
              <w:rPr>
                <w:sz w:val="24"/>
                <w:szCs w:val="24"/>
                <w:lang w:val="kk-KZ"/>
              </w:rPr>
              <w:lastRenderedPageBreak/>
              <w:t>Топ бойынша  экраннан  көрсетілген  кластер  құру  арқылы тапсырмаларды  орындайды,  тапсырмалар  қолданады.</w:t>
            </w:r>
          </w:p>
        </w:tc>
      </w:tr>
      <w:tr w:rsidR="00A65E0F" w:rsidRPr="008A307C" w:rsidTr="006F51B0">
        <w:trPr>
          <w:trHeight w:val="21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0F" w:rsidRPr="0098017B" w:rsidRDefault="00A65E0F" w:rsidP="00A65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Сергіту сәті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FF" w:rsidRPr="008A307C" w:rsidRDefault="00594AFF" w:rsidP="00594AFF">
            <w:pPr>
              <w:spacing w:after="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Логикалық  сұрақтар.</w:t>
            </w:r>
            <w:r w:rsidR="00626C15"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 топтағы  жас ерекшеліктеріне қарай оқушыларға  логикалық сұрақтар беріледі.</w:t>
            </w:r>
          </w:p>
          <w:p w:rsidR="00594AFF" w:rsidRDefault="00594AFF" w:rsidP="00594A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1) Екі әкесі, екі баласы үш алманы қалай бөліп жейді.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(атасы, баласы, немересі).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2) Ұшақ А қаласынан В қаласына дейін 1 сағ  20 мин ұшады да, қайтарда 80 минут ұшады. Себебін түсіндір?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(Екеуі бірдей 1 сағ 20 мин = 80 мин).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3) 5 жұмыртқа 12 минутта піседі, 10 жұмыртқа ше?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( 12 минута, бәрін бірге саламыз).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4) Бір жанұядағы 5 ұлдың 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бірден қарындасы бар. Жанұяда барлығы қанша бала бар?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( 6 бала 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5) 1 тонна мақта ауыр ма, 1 тонна темір ауыр ма?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(бірдей).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6) Төрт пен бестің арасында арасына қандай таңба қойылғанда 4-тен артық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5-тен кем сан шығады?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(үтір).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7) Үш пар ат 30 км-ге шапса, әр ат қанша км </w:t>
            </w: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шапқан?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(30).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8) Төрт қойдың неше аяғы бар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? (16).</w:t>
            </w:r>
          </w:p>
          <w:p w:rsidR="00594AFF" w:rsidRPr="00594AFF" w:rsidRDefault="00594AFF" w:rsidP="00594AF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9) Үш майшам жанып тұрды, екеуін сөндірсе нешеуі қалады? 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(екеуі, біреуі сөндірілмегесін жанып кетті).</w:t>
            </w:r>
          </w:p>
          <w:p w:rsidR="00323C01" w:rsidRPr="00594AFF" w:rsidRDefault="00594AFF" w:rsidP="00594AF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AF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10)  Екі адам 4 сағат шахмат ойнады. Олардың әрқайсысы неше сағат ойнады</w:t>
            </w:r>
            <w:r w:rsidRPr="00594A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? (4).</w:t>
            </w:r>
            <w:r w:rsidR="00741A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2-слайд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0F" w:rsidRPr="008A307C" w:rsidRDefault="00A65E0F" w:rsidP="00594AFF">
            <w:pPr>
              <w:pStyle w:val="a4"/>
              <w:rPr>
                <w:bCs/>
                <w:sz w:val="24"/>
                <w:szCs w:val="24"/>
                <w:lang w:val="kk-KZ"/>
              </w:rPr>
            </w:pPr>
            <w:r w:rsidRPr="008A307C">
              <w:rPr>
                <w:bCs/>
                <w:sz w:val="24"/>
                <w:szCs w:val="24"/>
                <w:lang w:val="kk-KZ"/>
              </w:rPr>
              <w:lastRenderedPageBreak/>
              <w:t>Интербелсеңді тақтадан нақыл сөздерін тексере отырып, топпен  бірге  айтылып  орындалады.</w:t>
            </w:r>
            <w:r w:rsidR="00323C01" w:rsidRPr="008A307C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594AFF">
              <w:rPr>
                <w:bCs/>
                <w:sz w:val="24"/>
                <w:szCs w:val="24"/>
                <w:lang w:val="kk-KZ"/>
              </w:rPr>
              <w:t>Ойлау, жан-жақтылығы, ерекшелігі анықталады.</w:t>
            </w:r>
          </w:p>
        </w:tc>
      </w:tr>
      <w:tr w:rsidR="00323C01" w:rsidRPr="00594AFF" w:rsidTr="006F51B0">
        <w:trPr>
          <w:trHeight w:val="2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01" w:rsidRPr="008A307C" w:rsidRDefault="00323C01" w:rsidP="00A65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IV.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01" w:rsidRPr="008A307C" w:rsidRDefault="00323C01" w:rsidP="00A65E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«Көркем  ойлармен  жұмыс»,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топпен жұмыс жасау. Топқа түрлі тапсырмалар беру.</w:t>
            </w:r>
          </w:p>
          <w:p w:rsidR="00323C01" w:rsidRPr="008A307C" w:rsidRDefault="00323C01" w:rsidP="00626C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1-топ: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6C15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97-жаттығу. Тапсырма. Берілген құрмалас сөйлемдердің ыңғайлас салалас екенін дәлелдеңдер.</w:t>
            </w:r>
          </w:p>
          <w:p w:rsidR="00323C01" w:rsidRPr="008A307C" w:rsidRDefault="00323C01" w:rsidP="00626C1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2-топ:</w:t>
            </w:r>
            <w:r w:rsidR="008A307C"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6C15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98-жаттығу. 1.Сөйлемдерді сөйлем мүшелеріне  талдаңдар да, қайсысы жай сөйлем, қайсысы құрмалас сөйлем екенін анықтаңдар.</w:t>
            </w:r>
          </w:p>
          <w:p w:rsidR="00323C01" w:rsidRPr="008A307C" w:rsidRDefault="00323C01" w:rsidP="00741A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626C15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98-жаттығу. 2. Жалғаулықты шылаулардың қайсысы жай сөйле</w:t>
            </w:r>
            <w:r w:rsidR="008A307C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мдерді байланыстырып, қайсысы бі</w:t>
            </w:r>
            <w:r w:rsidR="00626C15"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рыңғай сөйлем мүшелерін байланыстырып тұрғанын ажыратыңдар.</w:t>
            </w:r>
            <w:r w:rsidR="00741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741A47" w:rsidRPr="00741A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3-слайд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C01" w:rsidRPr="008A307C" w:rsidRDefault="00323C01" w:rsidP="00323C0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Сыныптағы белсенді оқушы басқаларға бағыт беріп отырады.</w:t>
            </w:r>
            <w:r w:rsidR="008A307C" w:rsidRPr="008A30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Топтық талқыға салады, ойланады. Өзгелерді тыңдай  отырып , өз білімін толықтырады. Ізденеді.</w:t>
            </w:r>
            <w:r w:rsidR="008A307C" w:rsidRPr="008A30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Орындайды.</w:t>
            </w:r>
          </w:p>
          <w:p w:rsidR="00323C01" w:rsidRPr="008A307C" w:rsidRDefault="00323C01" w:rsidP="00323C01">
            <w:pPr>
              <w:pStyle w:val="a4"/>
              <w:rPr>
                <w:bCs/>
                <w:sz w:val="24"/>
                <w:szCs w:val="24"/>
                <w:lang w:val="kk-KZ"/>
              </w:rPr>
            </w:pPr>
            <w:r w:rsidRPr="008A307C">
              <w:rPr>
                <w:bCs/>
                <w:sz w:val="24"/>
                <w:szCs w:val="24"/>
                <w:lang w:val="kk-KZ"/>
              </w:rPr>
              <w:t>Берілген тапсырмаларды орындап қағазға жазып, топ ішінен бір спиктер қорғайды.</w:t>
            </w:r>
          </w:p>
        </w:tc>
      </w:tr>
      <w:tr w:rsidR="008A307C" w:rsidRPr="00594AFF" w:rsidTr="006F51B0">
        <w:trPr>
          <w:trHeight w:val="2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7C" w:rsidRPr="008A307C" w:rsidRDefault="008A307C" w:rsidP="008A30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V.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«Білім </w:t>
            </w:r>
            <w:r w:rsidR="009801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ағашы»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1A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741A47" w:rsidRPr="00741A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4-слайд</w:t>
            </w:r>
          </w:p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Сыныптасына  қандай тілектер  айтар  едіңдер?</w:t>
            </w:r>
          </w:p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Білім 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мақал-мәтел 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білесіңдер?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82550</wp:posOffset>
                  </wp:positionV>
                  <wp:extent cx="1298575" cy="1355725"/>
                  <wp:effectExtent l="38100" t="19050" r="15875" b="15875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(Әр оқушы жапыраққа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білімдерінен өздеріне арнап, тілектер мен білім туралы мақал-мәтел айтып, терек бұтағына жазады)</w:t>
            </w:r>
          </w:p>
        </w:tc>
      </w:tr>
      <w:tr w:rsidR="008A307C" w:rsidRPr="00594AFF" w:rsidTr="006F51B0">
        <w:trPr>
          <w:trHeight w:val="6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Pr="008A307C" w:rsidRDefault="008A307C" w:rsidP="008A30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VI. 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Постерлер астына смайлик жапсыру арқылы топтар ақылдасып, басқа топтарды бағалады.Топ жетекшісі өз топ мүшелерінің жұмысын бағалайды.Топтық жұмыстардың жиынтық бағасы қойылады.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 өзін –өзі өлшемді бағалайды, топтық бағалау ұсынылады.</w:t>
            </w:r>
          </w:p>
        </w:tc>
      </w:tr>
      <w:tr w:rsidR="008A307C" w:rsidRPr="00741A47" w:rsidTr="006F51B0">
        <w:trPr>
          <w:trHeight w:val="5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VII.</w:t>
            </w: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Default="008A307C" w:rsidP="008A30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1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110-бет, 100-жаттығу</w:t>
            </w:r>
            <w:r w:rsidR="00DC19F8" w:rsidRPr="00DC1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DC19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Көп  нүктенің орнына  жай сөйлемдерді  ойларынан қосып, берілген жай сөйлемдерді</w:t>
            </w:r>
            <w:r w:rsidR="009801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19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ыңғайлас салалас  құрмаласқа айналдырыңдар.</w:t>
            </w:r>
          </w:p>
          <w:p w:rsidR="00DC19F8" w:rsidRPr="00DC19F8" w:rsidRDefault="00DC19F8" w:rsidP="008A307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1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Ережелер жаттау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741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5-слайд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күнделіктер жазады.</w:t>
            </w:r>
          </w:p>
        </w:tc>
      </w:tr>
      <w:tr w:rsidR="008A307C" w:rsidRPr="00594AFF" w:rsidTr="006F51B0">
        <w:trPr>
          <w:trHeight w:val="6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Pr="008A307C" w:rsidRDefault="008A307C" w:rsidP="008A30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«Желкенді  қайық»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ұсынылады. </w:t>
            </w:r>
          </w:p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сендерге 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ұнады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ма?</w:t>
            </w:r>
          </w:p>
          <w:p w:rsid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  <w:r w:rsidR="00980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үні</w:t>
            </w:r>
          </w:p>
          <w:p w:rsidR="00741A47" w:rsidRPr="00741A47" w:rsidRDefault="00741A47" w:rsidP="008A307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1A4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6-слайд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67310</wp:posOffset>
                  </wp:positionV>
                  <wp:extent cx="1489075" cy="1300480"/>
                  <wp:effectExtent l="19050" t="19050" r="15875" b="13970"/>
                  <wp:wrapSquare wrapText="bothSides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75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7030A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30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Оқушыларға «Желкенді қайық» қағазын толтыру</w:t>
            </w:r>
            <w:r w:rsidR="009801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A30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ұсынылады.</w:t>
            </w:r>
          </w:p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307C" w:rsidRPr="008A307C" w:rsidRDefault="008A307C" w:rsidP="008A30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307C" w:rsidRDefault="008A307C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A307C" w:rsidRDefault="008A307C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A307C" w:rsidRDefault="008A307C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94AFF" w:rsidRDefault="00594AFF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94AFF" w:rsidRDefault="00594AFF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94AFF" w:rsidRDefault="00594AFF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94AFF" w:rsidRDefault="00594AFF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594AFF" w:rsidRDefault="00594AFF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D22D7D" w:rsidRPr="00DC19F8" w:rsidRDefault="008A61B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Топқа бөлу</w:t>
      </w:r>
    </w:p>
    <w:p w:rsidR="008A61BA" w:rsidRPr="00DC19F8" w:rsidRDefault="008A61BA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Жай </w:t>
      </w:r>
      <w:r w:rsidR="008A624F" w:rsidRPr="00DC19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DC19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сөйлем </w:t>
      </w:r>
      <w:r w:rsidR="008A624F" w:rsidRPr="00DC19F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DC19F8">
        <w:rPr>
          <w:rFonts w:ascii="Times New Roman" w:hAnsi="Times New Roman" w:cs="Times New Roman"/>
          <w:i/>
          <w:sz w:val="28"/>
          <w:szCs w:val="28"/>
          <w:lang w:val="kk-KZ"/>
        </w:rPr>
        <w:t>түрлері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Жақты сөйлем</w:t>
      </w:r>
    </w:p>
    <w:p w:rsidR="008A624F" w:rsidRPr="00DC19F8" w:rsidRDefault="00DC19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A624F" w:rsidRPr="00DC19F8">
        <w:rPr>
          <w:rFonts w:ascii="Times New Roman" w:hAnsi="Times New Roman" w:cs="Times New Roman"/>
          <w:sz w:val="28"/>
          <w:szCs w:val="28"/>
          <w:lang w:val="kk-KZ"/>
        </w:rPr>
        <w:t>ақсыз  сөйлем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Жайылма,  жалаң  сөйлем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Толымды,  толымсыз  сөйлем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Атаулы  сөйлем</w:t>
      </w:r>
    </w:p>
    <w:p w:rsidR="008A624F" w:rsidRPr="00DC19F8" w:rsidRDefault="008A624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i/>
          <w:sz w:val="28"/>
          <w:szCs w:val="28"/>
          <w:lang w:val="kk-KZ"/>
        </w:rPr>
        <w:t>Салалас құрмалас сөйлем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Ыңғайлас, себеп-салдар салалас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Қарсылықты  салалас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Түсіндірмелі  салалас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Талғаулы салалас</w:t>
      </w: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9F8">
        <w:rPr>
          <w:rFonts w:ascii="Times New Roman" w:hAnsi="Times New Roman" w:cs="Times New Roman"/>
          <w:sz w:val="28"/>
          <w:szCs w:val="28"/>
          <w:lang w:val="kk-KZ"/>
        </w:rPr>
        <w:t>Кезектес салалас</w:t>
      </w:r>
    </w:p>
    <w:p w:rsidR="008A624F" w:rsidRPr="00741A47" w:rsidRDefault="008A624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41A47">
        <w:rPr>
          <w:rFonts w:ascii="Times New Roman" w:hAnsi="Times New Roman" w:cs="Times New Roman"/>
          <w:i/>
          <w:sz w:val="28"/>
          <w:szCs w:val="28"/>
          <w:lang w:val="kk-KZ"/>
        </w:rPr>
        <w:t xml:space="preserve">Құрмалас сөйлем </w:t>
      </w:r>
    </w:p>
    <w:p w:rsidR="008A624F" w:rsidRPr="00DC19F8" w:rsidRDefault="008A624F" w:rsidP="008A624F">
      <w:pPr>
        <w:pStyle w:val="a7"/>
        <w:shd w:val="clear" w:color="auto" w:fill="FFFFFF"/>
        <w:spacing w:before="120" w:beforeAutospacing="0" w:after="120" w:afterAutospacing="0" w:line="291" w:lineRule="atLeast"/>
        <w:rPr>
          <w:color w:val="252525"/>
          <w:sz w:val="28"/>
          <w:szCs w:val="28"/>
          <w:lang w:val="kk-KZ"/>
        </w:rPr>
      </w:pPr>
      <w:r w:rsidRPr="00DC19F8">
        <w:rPr>
          <w:color w:val="252525"/>
          <w:sz w:val="28"/>
          <w:szCs w:val="28"/>
          <w:lang w:val="kk-KZ"/>
        </w:rPr>
        <w:t>екі  немесе  бірнеше</w:t>
      </w:r>
      <w:r w:rsidRPr="00DC19F8">
        <w:rPr>
          <w:rStyle w:val="apple-converted-space"/>
          <w:color w:val="252525"/>
          <w:sz w:val="28"/>
          <w:szCs w:val="28"/>
          <w:lang w:val="kk-KZ"/>
        </w:rPr>
        <w:t xml:space="preserve">  </w:t>
      </w:r>
      <w:hyperlink r:id="rId6" w:tooltip="Жай сөйлем" w:history="1">
        <w:r w:rsidRPr="00DC19F8">
          <w:rPr>
            <w:rStyle w:val="a8"/>
            <w:color w:val="0B0080"/>
            <w:sz w:val="28"/>
            <w:szCs w:val="28"/>
            <w:lang w:val="kk-KZ"/>
          </w:rPr>
          <w:t>жай  сөйлемнен</w:t>
        </w:r>
      </w:hyperlink>
      <w:r w:rsidRPr="00DC19F8">
        <w:rPr>
          <w:color w:val="252525"/>
          <w:sz w:val="28"/>
          <w:szCs w:val="28"/>
          <w:lang w:val="kk-KZ"/>
        </w:rPr>
        <w:t xml:space="preserve"> </w:t>
      </w:r>
      <w:r w:rsidRPr="00DC19F8">
        <w:rPr>
          <w:rStyle w:val="apple-converted-space"/>
          <w:color w:val="252525"/>
          <w:sz w:val="28"/>
          <w:szCs w:val="28"/>
          <w:lang w:val="kk-KZ"/>
        </w:rPr>
        <w:t> </w:t>
      </w:r>
      <w:r w:rsidRPr="00DC19F8">
        <w:rPr>
          <w:color w:val="252525"/>
          <w:sz w:val="28"/>
          <w:szCs w:val="28"/>
          <w:lang w:val="kk-KZ"/>
        </w:rPr>
        <w:t xml:space="preserve">құралып, </w:t>
      </w:r>
      <w:r w:rsidRPr="00DC19F8">
        <w:rPr>
          <w:rStyle w:val="apple-converted-space"/>
          <w:color w:val="252525"/>
          <w:sz w:val="28"/>
          <w:szCs w:val="28"/>
          <w:lang w:val="kk-KZ"/>
        </w:rPr>
        <w:t> </w:t>
      </w:r>
      <w:hyperlink r:id="rId7" w:tooltip="Күрделі ой (мұндай бет жоқ)" w:history="1">
        <w:r w:rsidRPr="00DC19F8">
          <w:rPr>
            <w:rStyle w:val="a8"/>
            <w:color w:val="A55858"/>
            <w:sz w:val="28"/>
            <w:szCs w:val="28"/>
            <w:lang w:val="kk-KZ"/>
          </w:rPr>
          <w:t>күрделі  ойды</w:t>
        </w:r>
      </w:hyperlink>
      <w:r w:rsidRPr="00DC19F8">
        <w:rPr>
          <w:color w:val="252525"/>
          <w:sz w:val="28"/>
          <w:szCs w:val="28"/>
          <w:lang w:val="kk-KZ"/>
        </w:rPr>
        <w:t xml:space="preserve"> </w:t>
      </w:r>
      <w:r w:rsidRPr="00DC19F8">
        <w:rPr>
          <w:rStyle w:val="apple-converted-space"/>
          <w:color w:val="252525"/>
          <w:sz w:val="28"/>
          <w:szCs w:val="28"/>
          <w:lang w:val="kk-KZ"/>
        </w:rPr>
        <w:t> </w:t>
      </w:r>
      <w:r w:rsidRPr="00DC19F8">
        <w:rPr>
          <w:color w:val="252525"/>
          <w:sz w:val="28"/>
          <w:szCs w:val="28"/>
          <w:lang w:val="kk-KZ"/>
        </w:rPr>
        <w:t>білдіретін,  мағыналық жағынан өзара  байланысты</w:t>
      </w:r>
      <w:r w:rsidRPr="00DC19F8">
        <w:rPr>
          <w:rStyle w:val="apple-converted-space"/>
          <w:color w:val="252525"/>
          <w:sz w:val="28"/>
          <w:szCs w:val="28"/>
          <w:lang w:val="kk-KZ"/>
        </w:rPr>
        <w:t xml:space="preserve">  </w:t>
      </w:r>
      <w:hyperlink r:id="rId8" w:tooltip="Біртұтас сөйлем (мұндай бет жоқ)" w:history="1">
        <w:r w:rsidRPr="00DC19F8">
          <w:rPr>
            <w:rStyle w:val="a8"/>
            <w:color w:val="A55858"/>
            <w:sz w:val="28"/>
            <w:szCs w:val="28"/>
            <w:lang w:val="kk-KZ"/>
          </w:rPr>
          <w:t>біртұтас  сөйлем</w:t>
        </w:r>
      </w:hyperlink>
      <w:r w:rsidRPr="00DC19F8">
        <w:rPr>
          <w:color w:val="252525"/>
          <w:sz w:val="28"/>
          <w:szCs w:val="28"/>
          <w:lang w:val="kk-KZ"/>
        </w:rPr>
        <w:t>.</w:t>
      </w:r>
    </w:p>
    <w:p w:rsidR="00DC19F8" w:rsidRDefault="00DC19F8" w:rsidP="008A624F">
      <w:pPr>
        <w:pStyle w:val="a7"/>
        <w:shd w:val="clear" w:color="auto" w:fill="FFFFFF"/>
        <w:spacing w:before="120" w:beforeAutospacing="0" w:after="120" w:afterAutospacing="0" w:line="291" w:lineRule="atLeast"/>
        <w:rPr>
          <w:color w:val="252525"/>
          <w:lang w:val="kk-KZ"/>
        </w:rPr>
      </w:pPr>
    </w:p>
    <w:p w:rsidR="008A624F" w:rsidRPr="00DC19F8" w:rsidRDefault="008A62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624F" w:rsidRDefault="008A624F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DC19F8" w:rsidRPr="00372C28" w:rsidRDefault="00DC19F8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72C28">
        <w:rPr>
          <w:rFonts w:ascii="Times New Roman" w:hAnsi="Times New Roman" w:cs="Times New Roman"/>
          <w:sz w:val="52"/>
          <w:szCs w:val="52"/>
          <w:lang w:val="kk-KZ"/>
        </w:rPr>
        <w:t>Домино</w:t>
      </w:r>
    </w:p>
    <w:p w:rsidR="00372C28" w:rsidRDefault="00DC19F8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72C28">
        <w:rPr>
          <w:rFonts w:ascii="Times New Roman" w:hAnsi="Times New Roman" w:cs="Times New Roman"/>
          <w:sz w:val="52"/>
          <w:szCs w:val="52"/>
          <w:lang w:val="kk-KZ"/>
        </w:rPr>
        <w:t xml:space="preserve">1-топ: </w:t>
      </w:r>
      <w:r w:rsidR="00977A4D" w:rsidRPr="00372C28">
        <w:rPr>
          <w:rFonts w:ascii="Times New Roman" w:hAnsi="Times New Roman" w:cs="Times New Roman"/>
          <w:sz w:val="52"/>
          <w:szCs w:val="52"/>
          <w:lang w:val="kk-KZ"/>
        </w:rPr>
        <w:t>Үй ішінің қарбалас жүрісі саябырлады да барлық үлкен-кіші</w:t>
      </w:r>
    </w:p>
    <w:p w:rsidR="00DC19F8" w:rsidRPr="00372C28" w:rsidRDefault="00977A4D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72C28">
        <w:rPr>
          <w:rFonts w:ascii="Times New Roman" w:hAnsi="Times New Roman" w:cs="Times New Roman"/>
          <w:sz w:val="52"/>
          <w:szCs w:val="52"/>
          <w:lang w:val="kk-KZ"/>
        </w:rPr>
        <w:t xml:space="preserve">  қонақтардың  айналасына  жиылды.</w:t>
      </w:r>
    </w:p>
    <w:p w:rsidR="00977A4D" w:rsidRPr="00372C28" w:rsidRDefault="00977A4D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977A4D" w:rsidRPr="00372C28" w:rsidRDefault="00977A4D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72C28">
        <w:rPr>
          <w:rFonts w:ascii="Times New Roman" w:hAnsi="Times New Roman" w:cs="Times New Roman"/>
          <w:sz w:val="52"/>
          <w:szCs w:val="52"/>
          <w:lang w:val="kk-KZ"/>
        </w:rPr>
        <w:t>2-топ:  Алыс  жол  атты  сынайды  ауыр  күн  ерді  сынайды.</w:t>
      </w:r>
    </w:p>
    <w:p w:rsidR="00977A4D" w:rsidRPr="00372C28" w:rsidRDefault="00977A4D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977A4D" w:rsidRPr="00372C28" w:rsidRDefault="00977A4D">
      <w:pPr>
        <w:rPr>
          <w:rFonts w:ascii="Times New Roman" w:hAnsi="Times New Roman" w:cs="Times New Roman"/>
          <w:sz w:val="52"/>
          <w:szCs w:val="52"/>
          <w:lang w:val="kk-KZ"/>
        </w:rPr>
      </w:pPr>
      <w:r w:rsidRPr="00372C28">
        <w:rPr>
          <w:rFonts w:ascii="Times New Roman" w:hAnsi="Times New Roman" w:cs="Times New Roman"/>
          <w:sz w:val="52"/>
          <w:szCs w:val="52"/>
          <w:lang w:val="kk-KZ"/>
        </w:rPr>
        <w:t>3-топ:   Сиырдың тұқымы  да  жақсы, бабы  да  келіскен  екен.</w:t>
      </w:r>
    </w:p>
    <w:p w:rsidR="00DC19F8" w:rsidRPr="00372C28" w:rsidRDefault="00DC19F8">
      <w:pPr>
        <w:rPr>
          <w:rFonts w:ascii="Times New Roman" w:hAnsi="Times New Roman" w:cs="Times New Roman"/>
          <w:sz w:val="52"/>
          <w:szCs w:val="52"/>
          <w:lang w:val="kk-KZ"/>
        </w:rPr>
      </w:pPr>
    </w:p>
    <w:p w:rsidR="00741A47" w:rsidRDefault="00741A47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741A47" w:rsidRDefault="00741A47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741A47" w:rsidRDefault="00741A47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741A47" w:rsidRPr="00741A47" w:rsidRDefault="00741A47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 w:rsidRPr="00741A47">
        <w:rPr>
          <w:rFonts w:ascii="Times New Roman" w:hAnsi="Times New Roman" w:cs="Times New Roman"/>
          <w:b/>
          <w:sz w:val="48"/>
          <w:szCs w:val="48"/>
          <w:lang w:val="kk-KZ"/>
        </w:rPr>
        <w:lastRenderedPageBreak/>
        <w:t>1-топ:</w:t>
      </w:r>
      <w:r w:rsidRPr="00741A47">
        <w:rPr>
          <w:rFonts w:ascii="Times New Roman" w:hAnsi="Times New Roman" w:cs="Times New Roman"/>
          <w:sz w:val="48"/>
          <w:szCs w:val="48"/>
          <w:lang w:val="kk-KZ"/>
        </w:rPr>
        <w:t xml:space="preserve"> 97-жаттығу. Тапсырма. Берілген құрмалас сөйлемдердің</w:t>
      </w: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 w:rsidRPr="00741A47">
        <w:rPr>
          <w:rFonts w:ascii="Times New Roman" w:hAnsi="Times New Roman" w:cs="Times New Roman"/>
          <w:sz w:val="48"/>
          <w:szCs w:val="48"/>
          <w:lang w:val="kk-KZ"/>
        </w:rPr>
        <w:t xml:space="preserve"> ыңғайлас салалас екенін дәлелдеңдер.</w:t>
      </w: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 w:rsidRPr="00741A47">
        <w:rPr>
          <w:rFonts w:ascii="Times New Roman" w:hAnsi="Times New Roman" w:cs="Times New Roman"/>
          <w:b/>
          <w:sz w:val="48"/>
          <w:szCs w:val="48"/>
          <w:lang w:val="kk-KZ"/>
        </w:rPr>
        <w:t xml:space="preserve">2-топ: </w:t>
      </w:r>
      <w:r w:rsidRPr="00741A47">
        <w:rPr>
          <w:rFonts w:ascii="Times New Roman" w:hAnsi="Times New Roman" w:cs="Times New Roman"/>
          <w:sz w:val="48"/>
          <w:szCs w:val="48"/>
          <w:lang w:val="kk-KZ"/>
        </w:rPr>
        <w:t xml:space="preserve">98-жаттығу. 1.Сөйлемдерді сөйлем мүшелеріне  талдаңдар да, </w:t>
      </w: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  <w:r w:rsidRPr="00741A47">
        <w:rPr>
          <w:rFonts w:ascii="Times New Roman" w:hAnsi="Times New Roman" w:cs="Times New Roman"/>
          <w:sz w:val="48"/>
          <w:szCs w:val="48"/>
          <w:lang w:val="kk-KZ"/>
        </w:rPr>
        <w:t>қайсысы жай сөйлем, қайсысы құрмалас сөйлем екенін анықтаңдар.</w:t>
      </w: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sz w:val="48"/>
          <w:szCs w:val="48"/>
          <w:lang w:val="kk-KZ"/>
        </w:rPr>
      </w:pPr>
    </w:p>
    <w:p w:rsidR="00741A47" w:rsidRPr="00741A47" w:rsidRDefault="00741A47" w:rsidP="00741A47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741A47" w:rsidRPr="00741A47" w:rsidRDefault="00741A47" w:rsidP="00741A47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741A47">
        <w:rPr>
          <w:rFonts w:ascii="Times New Roman" w:hAnsi="Times New Roman" w:cs="Times New Roman"/>
          <w:b/>
          <w:sz w:val="48"/>
          <w:szCs w:val="48"/>
          <w:lang w:val="kk-KZ"/>
        </w:rPr>
        <w:t>3-топ</w:t>
      </w:r>
      <w:r w:rsidRPr="00741A47">
        <w:rPr>
          <w:rFonts w:ascii="Times New Roman" w:hAnsi="Times New Roman" w:cs="Times New Roman"/>
          <w:sz w:val="48"/>
          <w:szCs w:val="48"/>
          <w:lang w:val="kk-KZ"/>
        </w:rPr>
        <w:t xml:space="preserve">: 98-жаттығу. 2. Жалғаулықты шылаулардың қайсысы жай сөйлемдерді байланыстырып, қайсысы бірыңғай сөйлем мүшелерін байланыстырып тұрғанын ажыратыңдар.         </w:t>
      </w:r>
    </w:p>
    <w:p w:rsidR="00741A47" w:rsidRDefault="00741A47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372C28" w:rsidRDefault="00372C28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372C28" w:rsidRPr="00741A47" w:rsidRDefault="00372C28">
      <w:pPr>
        <w:rPr>
          <w:rFonts w:ascii="Times New Roman" w:hAnsi="Times New Roman" w:cs="Times New Roman"/>
          <w:sz w:val="44"/>
          <w:szCs w:val="44"/>
          <w:lang w:val="kk-KZ"/>
        </w:rPr>
      </w:pPr>
    </w:p>
    <w:sectPr w:rsidR="00372C28" w:rsidRPr="00741A47" w:rsidSect="00323C01">
      <w:pgSz w:w="16838" w:h="11906" w:orient="landscape"/>
      <w:pgMar w:top="850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4C57"/>
    <w:rsid w:val="00105A52"/>
    <w:rsid w:val="00323C01"/>
    <w:rsid w:val="00333420"/>
    <w:rsid w:val="00372C28"/>
    <w:rsid w:val="004866FE"/>
    <w:rsid w:val="004D144A"/>
    <w:rsid w:val="005159F4"/>
    <w:rsid w:val="00594AFF"/>
    <w:rsid w:val="00626C15"/>
    <w:rsid w:val="006F51B0"/>
    <w:rsid w:val="00741A47"/>
    <w:rsid w:val="008A307C"/>
    <w:rsid w:val="008A61BA"/>
    <w:rsid w:val="008A624F"/>
    <w:rsid w:val="00977A4D"/>
    <w:rsid w:val="0098017B"/>
    <w:rsid w:val="00A06E0D"/>
    <w:rsid w:val="00A65E0F"/>
    <w:rsid w:val="00D22D7D"/>
    <w:rsid w:val="00D74C57"/>
    <w:rsid w:val="00DC19F8"/>
    <w:rsid w:val="00ED3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74C57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D74C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5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D3440"/>
  </w:style>
  <w:style w:type="paragraph" w:styleId="a7">
    <w:name w:val="Normal (Web)"/>
    <w:basedOn w:val="a"/>
    <w:uiPriority w:val="99"/>
    <w:unhideWhenUsed/>
    <w:rsid w:val="008A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A624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65E0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/index.php?title=%D0%91%D1%96%D1%80%D1%82%D2%B1%D1%82%D0%B0%D1%81_%D1%81%D3%A9%D0%B9%D0%BB%D0%B5%D0%BC&amp;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/index.php?title=%D0%9A%D2%AF%D1%80%D0%B4%D0%B5%D0%BB%D1%96_%D0%BE%D0%B9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6%D0%B0%D0%B9_%D1%81%D3%A9%D0%B9%D0%BB%D0%B5%D0%BC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2016-01-17T19:32:00Z</cp:lastPrinted>
  <dcterms:created xsi:type="dcterms:W3CDTF">2016-01-16T17:51:00Z</dcterms:created>
  <dcterms:modified xsi:type="dcterms:W3CDTF">2016-01-17T19:40:00Z</dcterms:modified>
</cp:coreProperties>
</file>