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4D" w:rsidRPr="0019574D" w:rsidRDefault="0019574D" w:rsidP="0019574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меңгерушісі:  _____________</w:t>
      </w: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3805"/>
        <w:gridCol w:w="780"/>
        <w:gridCol w:w="2367"/>
        <w:gridCol w:w="1672"/>
      </w:tblGrid>
      <w:tr w:rsidR="0019574D" w:rsidRPr="0065589B" w:rsidTr="0019574D">
        <w:trPr>
          <w:trHeight w:val="464"/>
        </w:trPr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5589B" w:rsidRDefault="0019574D" w:rsidP="00195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19574D" w:rsidRPr="0060644A" w:rsidRDefault="0060644A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Өзіңді жақсылықпен таразыла </w:t>
            </w:r>
          </w:p>
        </w:tc>
        <w:tc>
          <w:tcPr>
            <w:tcW w:w="48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5589B" w:rsidRDefault="0019574D" w:rsidP="0019574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Баймуханова А.К</w:t>
            </w:r>
          </w:p>
          <w:p w:rsidR="0019574D" w:rsidRPr="0065589B" w:rsidRDefault="0019574D" w:rsidP="00195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 07.11.2018 ж.</w:t>
            </w:r>
          </w:p>
        </w:tc>
      </w:tr>
      <w:tr w:rsidR="0019574D" w:rsidRPr="0065589B" w:rsidTr="0019574D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19574D" w:rsidRDefault="0019574D" w:rsidP="0019574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СЫНЫП:  2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«А»</w:t>
            </w:r>
          </w:p>
          <w:p w:rsidR="0019574D" w:rsidRPr="0065589B" w:rsidRDefault="0019574D" w:rsidP="0019574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</w:p>
          <w:p w:rsidR="0019574D" w:rsidRPr="0065589B" w:rsidRDefault="0019574D" w:rsidP="0019574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4D" w:rsidRPr="0065589B" w:rsidRDefault="0019574D" w:rsidP="0019574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оқушылар саны: </w:t>
            </w:r>
          </w:p>
        </w:tc>
      </w:tr>
      <w:tr w:rsidR="0019574D" w:rsidRPr="00A9652C" w:rsidTr="0019574D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65589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6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574D" w:rsidRPr="0065589B" w:rsidRDefault="0019574D" w:rsidP="0019574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0F69">
              <w:rPr>
                <w:rFonts w:ascii="Times New Roman" w:hAnsi="Times New Roman"/>
                <w:sz w:val="24"/>
                <w:szCs w:val="24"/>
                <w:lang w:val="kk-KZ"/>
              </w:rPr>
              <w:t>Жаңа білім дағдыларын жеке, жұптық, топтық тапсырмалар орындай отырып меңгереді.</w:t>
            </w:r>
          </w:p>
        </w:tc>
      </w:tr>
      <w:tr w:rsidR="0019574D" w:rsidRPr="00A9652C" w:rsidTr="0019574D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5589B" w:rsidRDefault="0019574D" w:rsidP="0019574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19574D" w:rsidRPr="0065589B" w:rsidRDefault="0019574D" w:rsidP="0019574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6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19574D" w:rsidRDefault="0019574D" w:rsidP="00195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9574D" w:rsidRPr="0065589B" w:rsidRDefault="0019574D" w:rsidP="00195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19574D" w:rsidRPr="00A9652C" w:rsidTr="0019574D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5589B" w:rsidRDefault="0019574D" w:rsidP="0019574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6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5589B" w:rsidRDefault="0019574D" w:rsidP="001957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19574D" w:rsidRPr="00A9652C" w:rsidTr="0019574D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4D" w:rsidRPr="0065589B" w:rsidRDefault="0019574D" w:rsidP="0019574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6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19574D" w:rsidRPr="0065589B" w:rsidTr="0019574D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6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19574D" w:rsidRPr="0065589B" w:rsidTr="0019574D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6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19574D" w:rsidRPr="0065589B" w:rsidTr="0019574D">
        <w:tc>
          <w:tcPr>
            <w:tcW w:w="1063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5589B" w:rsidRDefault="0019574D" w:rsidP="0019574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19574D" w:rsidRPr="0065589B" w:rsidTr="0031329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4D" w:rsidRPr="0065589B" w:rsidRDefault="0019574D" w:rsidP="0019574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5589B" w:rsidRDefault="001D5F5D" w:rsidP="001D5F5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Сабақтағы жоспарланған іс-әрекет: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4D" w:rsidRPr="0065589B" w:rsidRDefault="001D5F5D" w:rsidP="0019574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19574D" w:rsidRPr="0060644A" w:rsidTr="0031329C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0644A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4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Басталуы</w:t>
            </w:r>
          </w:p>
          <w:p w:rsidR="0019574D" w:rsidRPr="0065589B" w:rsidRDefault="0019574D" w:rsidP="00195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4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44A" w:rsidRPr="005310DB" w:rsidRDefault="0060644A" w:rsidP="006064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60644A" w:rsidRPr="003C1AED" w:rsidRDefault="0060644A" w:rsidP="006064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«Аялы алақан»</w:t>
            </w:r>
          </w:p>
          <w:p w:rsidR="0060644A" w:rsidRPr="003C1AED" w:rsidRDefault="0060644A" w:rsidP="0060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жылылық, сенімділік деңгейін, еркіндікті дамыту.</w:t>
            </w:r>
          </w:p>
          <w:p w:rsidR="0019574D" w:rsidRPr="00A07FD5" w:rsidRDefault="0060644A" w:rsidP="001957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Нұсқаулық: қатысушылар шеңбер болып отырады. «Бүгінгі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сабақтан не алғ</w:t>
            </w: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ыңыз, не көргіңіз келеді?» — сұрағын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оқушыларға</w:t>
            </w: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қойып, сұрақтарға жауап алу. Бастапқы қатысушы жанындағы көршісінің қолын ұстайды. Тренинг шеңбер бойымен жалғасады. (Тренинг соңында қатысушылар дөңгеленіп қолдарын ұстайды)</w:t>
            </w:r>
          </w:p>
          <w:p w:rsidR="0060644A" w:rsidRDefault="0019574D" w:rsidP="001957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</w:t>
            </w:r>
          </w:p>
          <w:p w:rsidR="0060644A" w:rsidRPr="001D5F5D" w:rsidRDefault="001D5F5D" w:rsidP="001957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5F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мқорлық, мейірімділік, жақсылық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сөздерін таңдау арқылы 3 топқа бөлінеді. </w:t>
            </w:r>
          </w:p>
          <w:p w:rsidR="0060644A" w:rsidRPr="0060644A" w:rsidRDefault="0060644A" w:rsidP="001957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64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– топ: «Қамқорлық» тобы </w:t>
            </w:r>
          </w:p>
          <w:p w:rsidR="0060644A" w:rsidRPr="0060644A" w:rsidRDefault="0060644A" w:rsidP="001957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64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 – топ: «Мейірімділік» тобы </w:t>
            </w:r>
          </w:p>
          <w:p w:rsidR="0019574D" w:rsidRPr="00A75EEF" w:rsidRDefault="0060644A" w:rsidP="001957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64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– топ</w:t>
            </w:r>
            <w:r w:rsidR="001D5F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«Жақсылық» тобы 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31329C" w:rsidRDefault="0019574D" w:rsidP="001957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32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«Аялы алақан»</w:t>
            </w:r>
          </w:p>
          <w:p w:rsidR="0019574D" w:rsidRDefault="0031329C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  <w:p w:rsidR="0031329C" w:rsidRDefault="0031329C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29C" w:rsidRDefault="0031329C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29C" w:rsidRDefault="0031329C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29C" w:rsidRDefault="0031329C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29C" w:rsidRDefault="0031329C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29C" w:rsidRPr="00A75EEF" w:rsidRDefault="0031329C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Үлестірмелі материал </w:t>
            </w:r>
          </w:p>
        </w:tc>
      </w:tr>
      <w:tr w:rsidR="0019574D" w:rsidRPr="00A9652C" w:rsidTr="00A14C2A">
        <w:trPr>
          <w:trHeight w:val="84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4D" w:rsidRPr="0065589B" w:rsidRDefault="0019574D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19574D" w:rsidRPr="0065589B" w:rsidRDefault="0019574D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19574D" w:rsidRPr="0065589B" w:rsidRDefault="0019574D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74D" w:rsidRPr="0065589B" w:rsidRDefault="0019574D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Default="0019574D" w:rsidP="0019574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19574D" w:rsidRPr="005B0F48" w:rsidRDefault="0019574D" w:rsidP="0019574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B0F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Өзіңді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B0F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жақсылықпен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B0F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таразыла</w:t>
            </w:r>
          </w:p>
          <w:p w:rsidR="0019574D" w:rsidRPr="00065926" w:rsidRDefault="0019574D" w:rsidP="001957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6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065926" w:rsidRPr="00065926" w:rsidRDefault="00065926" w:rsidP="001957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6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Жақсылық сөзінің бас әріптерінен басталатын адамның бойындағы жақсы қасиеттерді тізіп жазу</w:t>
            </w:r>
          </w:p>
          <w:p w:rsidR="0019574D" w:rsidRDefault="00065926" w:rsidP="00065926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 – жаңашырлық </w:t>
            </w:r>
          </w:p>
          <w:p w:rsidR="00065926" w:rsidRDefault="00065926" w:rsidP="00065926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А – </w:t>
            </w:r>
            <w:r w:rsidR="00A14C2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адамгершілік</w:t>
            </w:r>
          </w:p>
          <w:p w:rsidR="00065926" w:rsidRDefault="00065926" w:rsidP="00065926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 – қамқор</w:t>
            </w:r>
            <w:r w:rsidR="00A14C2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лық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065926" w:rsidRDefault="00065926" w:rsidP="00065926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 –</w:t>
            </w:r>
            <w:r w:rsidR="00A14C2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сүйіспеншілік</w:t>
            </w:r>
          </w:p>
          <w:p w:rsidR="00065926" w:rsidRDefault="00065926" w:rsidP="00065926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Ы </w:t>
            </w:r>
            <w:r w:rsidR="00A14C2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14C2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ықылас </w:t>
            </w:r>
          </w:p>
          <w:p w:rsidR="00065926" w:rsidRDefault="00065926" w:rsidP="00065926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Л </w:t>
            </w:r>
            <w:r w:rsidR="00A14C2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14C2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лебіз </w:t>
            </w:r>
          </w:p>
          <w:p w:rsidR="00065926" w:rsidRDefault="00065926" w:rsidP="00065926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Ы </w:t>
            </w:r>
            <w:r w:rsidR="00A14C2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14C2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ыстық қайрат </w:t>
            </w:r>
          </w:p>
          <w:p w:rsidR="00065926" w:rsidRDefault="00065926" w:rsidP="00065926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 – құрметтеу </w:t>
            </w:r>
          </w:p>
          <w:p w:rsidR="00A14C2A" w:rsidRPr="00A14C2A" w:rsidRDefault="00A14C2A" w:rsidP="00065926">
            <w:pPr>
              <w:pStyle w:val="a4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A14C2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Дәйексөз </w:t>
            </w:r>
          </w:p>
          <w:p w:rsidR="00A14C2A" w:rsidRPr="00A14C2A" w:rsidRDefault="00A14C2A" w:rsidP="00065926">
            <w:pPr>
              <w:pStyle w:val="a4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A14C2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Жақсылықтың үлкен-кішісі болмайды </w:t>
            </w:r>
          </w:p>
          <w:p w:rsidR="00A14C2A" w:rsidRPr="00560C97" w:rsidRDefault="00A14C2A" w:rsidP="0006592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Дәйексөздің мағынасын қалай түсінесіңдер? 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Оқулық,</w:t>
            </w:r>
          </w:p>
          <w:p w:rsidR="0019574D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  <w:p w:rsidR="0019574D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74D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74D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74D" w:rsidRPr="0065589B" w:rsidRDefault="0019574D" w:rsidP="00313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42D4" w:rsidRPr="00A9652C" w:rsidTr="001B764C">
        <w:trPr>
          <w:trHeight w:val="812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42D4" w:rsidRPr="0065589B" w:rsidRDefault="00C442D4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Ортасы  </w:t>
            </w:r>
          </w:p>
          <w:p w:rsidR="00C442D4" w:rsidRPr="0065589B" w:rsidRDefault="00C442D4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C442D4" w:rsidRPr="0065589B" w:rsidRDefault="00C442D4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42D4" w:rsidRPr="0065589B" w:rsidRDefault="00C442D4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42D4" w:rsidRPr="0065589B" w:rsidRDefault="00C442D4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42D4" w:rsidRPr="0065589B" w:rsidRDefault="00C442D4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42D4" w:rsidRPr="0065589B" w:rsidRDefault="00C442D4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42D4" w:rsidRPr="0065589B" w:rsidRDefault="00C442D4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42D4" w:rsidRDefault="00C442D4" w:rsidP="000C199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«Жүре алмайтын бала»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Василий Сухомлинский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мәтінімен жұмыс </w:t>
            </w:r>
          </w:p>
          <w:p w:rsidR="00C442D4" w:rsidRDefault="00C442D4" w:rsidP="000C199C">
            <w:pPr>
              <w:pStyle w:val="a7"/>
              <w:numPr>
                <w:ilvl w:val="0"/>
                <w:numId w:val="2"/>
              </w:num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Мәтіндегі басты кейіпкерлер кім? </w:t>
            </w:r>
          </w:p>
          <w:p w:rsidR="00C442D4" w:rsidRDefault="00C442D4" w:rsidP="000C199C">
            <w:pPr>
              <w:pStyle w:val="a7"/>
              <w:numPr>
                <w:ilvl w:val="0"/>
                <w:numId w:val="2"/>
              </w:num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Павлик Василекті қалай қуантты? </w:t>
            </w:r>
          </w:p>
          <w:p w:rsidR="00C442D4" w:rsidRDefault="00C442D4" w:rsidP="000C199C">
            <w:pPr>
              <w:pStyle w:val="a7"/>
              <w:numPr>
                <w:ilvl w:val="0"/>
                <w:numId w:val="2"/>
              </w:num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Көмекке мұқтаж адамдарға жақсылық жасау қаншалықты маңызды деп ойлайсыңдар? </w:t>
            </w:r>
          </w:p>
          <w:p w:rsidR="00C442D4" w:rsidRDefault="00C442D4" w:rsidP="000C199C">
            <w:pPr>
              <w:pStyle w:val="a7"/>
              <w:numPr>
                <w:ilvl w:val="0"/>
                <w:numId w:val="2"/>
              </w:num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Жақсылық жасау арқылы адам нені үйренеді? </w:t>
            </w:r>
          </w:p>
          <w:p w:rsidR="00C442D4" w:rsidRDefault="00C442D4" w:rsidP="000C199C">
            <w:pPr>
              <w:pStyle w:val="a7"/>
              <w:numPr>
                <w:ilvl w:val="0"/>
                <w:numId w:val="2"/>
              </w:num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Басқаларға жақсылық жасағанда қандай сезімге бөленесіңдер? </w:t>
            </w:r>
          </w:p>
          <w:p w:rsidR="00C442D4" w:rsidRDefault="00C442D4" w:rsidP="000C199C">
            <w:pPr>
              <w:pStyle w:val="a7"/>
              <w:numPr>
                <w:ilvl w:val="0"/>
                <w:numId w:val="2"/>
              </w:num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Жақсылық жасағаннан кейін адамның алғысын алмасан қандай сезімде боласын? </w:t>
            </w:r>
          </w:p>
          <w:p w:rsidR="00C442D4" w:rsidRPr="000C199C" w:rsidRDefault="00C442D4" w:rsidP="000C199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C199C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kk-KZ"/>
              </w:rPr>
              <w:t xml:space="preserve">Қолдану </w:t>
            </w:r>
          </w:p>
          <w:p w:rsidR="00C442D4" w:rsidRDefault="00C442D4" w:rsidP="000C199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1 – тапсырма. Кестені толтырыңдар. Оларға қандай жақсылық жасар едіңдер?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93"/>
              <w:gridCol w:w="4139"/>
            </w:tblGrid>
            <w:tr w:rsidR="00C442D4" w:rsidTr="000C199C">
              <w:tc>
                <w:tcPr>
                  <w:tcW w:w="2893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 xml:space="preserve">Әкеме </w:t>
                  </w:r>
                </w:p>
              </w:tc>
              <w:tc>
                <w:tcPr>
                  <w:tcW w:w="4139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442D4" w:rsidTr="000C199C">
              <w:tc>
                <w:tcPr>
                  <w:tcW w:w="2893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Анама</w:t>
                  </w:r>
                </w:p>
              </w:tc>
              <w:tc>
                <w:tcPr>
                  <w:tcW w:w="4139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442D4" w:rsidTr="000C199C">
              <w:tc>
                <w:tcPr>
                  <w:tcW w:w="2893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Ініме</w:t>
                  </w:r>
                </w:p>
              </w:tc>
              <w:tc>
                <w:tcPr>
                  <w:tcW w:w="4139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442D4" w:rsidTr="000C199C">
              <w:tc>
                <w:tcPr>
                  <w:tcW w:w="2893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 xml:space="preserve">Сіңліме </w:t>
                  </w:r>
                </w:p>
              </w:tc>
              <w:tc>
                <w:tcPr>
                  <w:tcW w:w="4139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442D4" w:rsidTr="000C199C">
              <w:tc>
                <w:tcPr>
                  <w:tcW w:w="2893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Мысыққа</w:t>
                  </w:r>
                </w:p>
              </w:tc>
              <w:tc>
                <w:tcPr>
                  <w:tcW w:w="4139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442D4" w:rsidTr="000C199C">
              <w:tc>
                <w:tcPr>
                  <w:tcW w:w="2893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Балыққа</w:t>
                  </w:r>
                </w:p>
              </w:tc>
              <w:tc>
                <w:tcPr>
                  <w:tcW w:w="4139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442D4" w:rsidTr="000C199C">
              <w:tc>
                <w:tcPr>
                  <w:tcW w:w="2893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 xml:space="preserve">Күшікке </w:t>
                  </w:r>
                </w:p>
              </w:tc>
              <w:tc>
                <w:tcPr>
                  <w:tcW w:w="4139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442D4" w:rsidTr="000C199C">
              <w:tc>
                <w:tcPr>
                  <w:tcW w:w="2893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Торғайға</w:t>
                  </w:r>
                </w:p>
              </w:tc>
              <w:tc>
                <w:tcPr>
                  <w:tcW w:w="4139" w:type="dxa"/>
                </w:tcPr>
                <w:p w:rsidR="00C442D4" w:rsidRDefault="00C442D4" w:rsidP="000C199C">
                  <w:pPr>
                    <w:tabs>
                      <w:tab w:val="left" w:pos="1140"/>
                    </w:tabs>
                    <w:spacing w:line="0" w:lineRule="atLeast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442D4" w:rsidRPr="000C199C" w:rsidRDefault="00C442D4" w:rsidP="000C199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C442D4" w:rsidRPr="00560C97" w:rsidRDefault="00C442D4" w:rsidP="0019574D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560C9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Сергіту сәті "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Көңілді күн</w:t>
            </w:r>
            <w:r w:rsidRPr="00560C9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"</w:t>
            </w:r>
          </w:p>
          <w:p w:rsidR="00C442D4" w:rsidRDefault="00C442D4" w:rsidP="0019574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E4D5635" wp14:editId="67F0ED38">
                  <wp:extent cx="1905000" cy="10709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749" cy="1080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42D4" w:rsidRPr="000C199C" w:rsidRDefault="00C442D4" w:rsidP="0019574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42D4" w:rsidRPr="000C199C" w:rsidRDefault="00C442D4" w:rsidP="0019574D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C199C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Оқулық, жұмыс дәптері </w:t>
            </w: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Default="00C442D4" w:rsidP="0019574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C442D4" w:rsidRPr="000C199C" w:rsidRDefault="00C442D4" w:rsidP="0019574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70E9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Оқушылар би билеп сергіп қалады.</w:t>
            </w:r>
          </w:p>
        </w:tc>
      </w:tr>
      <w:tr w:rsidR="0019574D" w:rsidRPr="0031329C" w:rsidTr="0031329C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19574D" w:rsidRPr="0065589B" w:rsidRDefault="0019574D" w:rsidP="0019574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574D" w:rsidRDefault="0031329C" w:rsidP="0019574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Жинақтау </w:t>
            </w:r>
          </w:p>
          <w:p w:rsidR="0031329C" w:rsidRDefault="0031329C" w:rsidP="0031329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hd w:val="clear" w:color="auto" w:fill="FFFFFF"/>
                <w:lang w:val="kk-KZ"/>
              </w:rPr>
            </w:pPr>
            <w:r w:rsidRPr="0031329C">
              <w:rPr>
                <w:color w:val="000000" w:themeColor="text1"/>
                <w:shd w:val="clear" w:color="auto" w:fill="FFFFFF"/>
                <w:lang w:val="kk-KZ"/>
              </w:rPr>
              <w:t>Шығармашылық жұмыс. </w:t>
            </w:r>
          </w:p>
          <w:p w:rsidR="0031329C" w:rsidRDefault="0031329C" w:rsidP="0031329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hd w:val="clear" w:color="auto" w:fill="FFFFFF"/>
                <w:lang w:val="kk-KZ"/>
              </w:rPr>
            </w:pPr>
            <w:r w:rsidRPr="0031329C">
              <w:rPr>
                <w:b/>
                <w:bCs/>
                <w:i/>
                <w:iCs/>
                <w:color w:val="000000" w:themeColor="text1"/>
                <w:shd w:val="clear" w:color="auto" w:fill="FFFFFF"/>
                <w:lang w:val="kk-KZ"/>
              </w:rPr>
              <w:t>1.«Қамқорлық» тобына</w:t>
            </w:r>
            <w:r w:rsidRPr="0031329C">
              <w:rPr>
                <w:color w:val="000000" w:themeColor="text1"/>
                <w:shd w:val="clear" w:color="auto" w:fill="FFFFFF"/>
                <w:lang w:val="kk-KZ"/>
              </w:rPr>
              <w:t>: Жақсылық пен жамандықтың айырмашылығын сурет арқылы салып көрсету.</w:t>
            </w:r>
          </w:p>
          <w:p w:rsidR="0031329C" w:rsidRDefault="0031329C" w:rsidP="0031329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hd w:val="clear" w:color="auto" w:fill="FFFFFF"/>
                <w:lang w:val="kk-KZ"/>
              </w:rPr>
            </w:pPr>
            <w:r w:rsidRPr="0031329C">
              <w:rPr>
                <w:b/>
                <w:bCs/>
                <w:i/>
                <w:iCs/>
                <w:color w:val="000000" w:themeColor="text1"/>
                <w:shd w:val="clear" w:color="auto" w:fill="FFFFFF"/>
                <w:lang w:val="kk-KZ"/>
              </w:rPr>
              <w:t>2.«Мейірімділік» тобына:</w:t>
            </w:r>
            <w:r w:rsidRPr="0031329C">
              <w:rPr>
                <w:color w:val="000000" w:themeColor="text1"/>
                <w:shd w:val="clear" w:color="auto" w:fill="FFFFFF"/>
                <w:lang w:val="kk-KZ"/>
              </w:rPr>
              <w:t> Жақсылыққа жету жолдары жазу.</w:t>
            </w:r>
          </w:p>
          <w:p w:rsidR="0031329C" w:rsidRPr="0031329C" w:rsidRDefault="0031329C" w:rsidP="0031329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 w:themeColor="text1"/>
                <w:lang w:val="kk-KZ"/>
              </w:rPr>
            </w:pPr>
            <w:r w:rsidRPr="0031329C">
              <w:rPr>
                <w:b/>
                <w:bCs/>
                <w:i/>
                <w:iCs/>
                <w:color w:val="000000" w:themeColor="text1"/>
                <w:shd w:val="clear" w:color="auto" w:fill="FFFFFF"/>
                <w:lang w:val="kk-KZ"/>
              </w:rPr>
              <w:t>3.«</w:t>
            </w:r>
            <w:r>
              <w:rPr>
                <w:b/>
                <w:bCs/>
                <w:i/>
                <w:iCs/>
                <w:color w:val="000000" w:themeColor="text1"/>
                <w:shd w:val="clear" w:color="auto" w:fill="FFFFFF"/>
                <w:lang w:val="kk-KZ"/>
              </w:rPr>
              <w:t>Жақсылық</w:t>
            </w:r>
            <w:r w:rsidRPr="0031329C">
              <w:rPr>
                <w:b/>
                <w:bCs/>
                <w:i/>
                <w:iCs/>
                <w:color w:val="000000" w:themeColor="text1"/>
                <w:shd w:val="clear" w:color="auto" w:fill="FFFFFF"/>
                <w:lang w:val="kk-KZ"/>
              </w:rPr>
              <w:t>» тобына:</w:t>
            </w:r>
            <w:r w:rsidRPr="0031329C">
              <w:rPr>
                <w:color w:val="000000" w:themeColor="text1"/>
                <w:shd w:val="clear" w:color="auto" w:fill="FFFFFF"/>
                <w:lang w:val="kk-KZ"/>
              </w:rPr>
              <w:t> </w:t>
            </w:r>
            <w:r w:rsidRPr="0031329C">
              <w:rPr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r w:rsidRPr="0031329C">
              <w:rPr>
                <w:color w:val="000000" w:themeColor="text1"/>
                <w:shd w:val="clear" w:color="auto" w:fill="FFFFFF"/>
                <w:lang w:val="kk-KZ"/>
              </w:rPr>
              <w:t>«Жақсылық гүлін» жасау онда жақсылық жасайтын адамның бойында қандай қасиеттер болу керек соны жазады.</w:t>
            </w:r>
          </w:p>
          <w:p w:rsidR="0019574D" w:rsidRPr="009A018B" w:rsidRDefault="0019574D" w:rsidP="0019574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574D" w:rsidRPr="0031329C" w:rsidRDefault="0031329C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қағаздар, маркер, түрлі-түсті қарындаштар</w:t>
            </w:r>
          </w:p>
        </w:tc>
      </w:tr>
      <w:tr w:rsidR="0019574D" w:rsidRPr="00A9652C" w:rsidTr="0031329C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4D" w:rsidRPr="0065589B" w:rsidRDefault="00A14C2A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19574D" w:rsidRPr="0065589B" w:rsidRDefault="00A14C2A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9574D"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19574D" w:rsidRPr="0065589B" w:rsidRDefault="0019574D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E127E7" w:rsidRDefault="00A14C2A" w:rsidP="00A14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E006BB4" wp14:editId="3130AA97">
                  <wp:extent cx="2487930" cy="1690577"/>
                  <wp:effectExtent l="0" t="0" r="762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70" r="13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782" cy="169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74D" w:rsidRPr="006E48E3" w:rsidRDefault="00A14C2A" w:rsidP="00195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 саусақтары </w:t>
            </w:r>
            <w:r w:rsidR="0019574D" w:rsidRPr="00E12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19574D" w:rsidRPr="0019574D" w:rsidRDefault="0019574D">
      <w:pPr>
        <w:rPr>
          <w:lang w:val="kk-KZ"/>
        </w:rPr>
      </w:pPr>
      <w:bookmarkStart w:id="0" w:name="_GoBack"/>
      <w:bookmarkEnd w:id="0"/>
    </w:p>
    <w:sectPr w:rsidR="0019574D" w:rsidRPr="0019574D" w:rsidSect="001957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D7017"/>
    <w:multiLevelType w:val="hybridMultilevel"/>
    <w:tmpl w:val="16A8B284"/>
    <w:lvl w:ilvl="0" w:tplc="5D24B2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E1CC6"/>
    <w:multiLevelType w:val="hybridMultilevel"/>
    <w:tmpl w:val="45F2E87A"/>
    <w:lvl w:ilvl="0" w:tplc="72664F5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C5"/>
    <w:rsid w:val="00065926"/>
    <w:rsid w:val="000C199C"/>
    <w:rsid w:val="0019574D"/>
    <w:rsid w:val="001D5F5D"/>
    <w:rsid w:val="002C6F84"/>
    <w:rsid w:val="0031329C"/>
    <w:rsid w:val="0060644A"/>
    <w:rsid w:val="006225C5"/>
    <w:rsid w:val="00A14C2A"/>
    <w:rsid w:val="00C4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A0FBC-6190-44F5-BBFF-0E16B70E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9574D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19574D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1957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9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2018-11-06T10:06:00Z</dcterms:created>
  <dcterms:modified xsi:type="dcterms:W3CDTF">2018-11-06T11:35:00Z</dcterms:modified>
</cp:coreProperties>
</file>