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A3" w:rsidRDefault="00E606A3" w:rsidP="00E606A3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552C6F">
        <w:rPr>
          <w:rFonts w:ascii="Times New Roman" w:hAnsi="Times New Roman" w:cs="Times New Roman"/>
          <w:b/>
          <w:sz w:val="28"/>
          <w:lang w:val="en-US"/>
        </w:rPr>
        <w:t>Summative</w:t>
      </w:r>
      <w:r>
        <w:rPr>
          <w:rFonts w:ascii="Times New Roman" w:hAnsi="Times New Roman" w:cs="Times New Roman"/>
          <w:b/>
          <w:sz w:val="28"/>
          <w:lang w:val="en-US"/>
        </w:rPr>
        <w:t xml:space="preserve"> Assessment for the unit «World of work», grade 5, term II</w:t>
      </w:r>
    </w:p>
    <w:tbl>
      <w:tblPr>
        <w:tblStyle w:val="a3"/>
        <w:tblW w:w="0" w:type="auto"/>
        <w:tblInd w:w="-530" w:type="dxa"/>
        <w:tblLook w:val="04A0"/>
      </w:tblPr>
      <w:tblGrid>
        <w:gridCol w:w="3227"/>
        <w:gridCol w:w="6344"/>
      </w:tblGrid>
      <w:tr w:rsidR="00E606A3" w:rsidRPr="00E606A3" w:rsidTr="00A2182F">
        <w:tc>
          <w:tcPr>
            <w:tcW w:w="3227" w:type="dxa"/>
          </w:tcPr>
          <w:p w:rsidR="00E606A3" w:rsidRDefault="00E606A3" w:rsidP="00A2182F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Learning objectives</w:t>
            </w:r>
          </w:p>
        </w:tc>
        <w:tc>
          <w:tcPr>
            <w:tcW w:w="6344" w:type="dxa"/>
          </w:tcPr>
          <w:p w:rsidR="00E606A3" w:rsidRDefault="00E606A3" w:rsidP="00A2182F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571B8B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5.4.1.1 </w:t>
            </w:r>
            <w:r w:rsidRPr="00571B8B">
              <w:rPr>
                <w:rFonts w:ascii="Times New Roman" w:hAnsi="Times New Roman" w:cs="Times New Roman"/>
                <w:sz w:val="28"/>
                <w:lang w:val="en-US"/>
              </w:rPr>
              <w:t>understand the main points in a limited range of short simple texts on general and curricular topics</w:t>
            </w:r>
          </w:p>
          <w:p w:rsidR="00E606A3" w:rsidRPr="00A503FC" w:rsidRDefault="00E606A3" w:rsidP="00A2182F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71B8B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5.5.4.1 </w:t>
            </w:r>
            <w:r w:rsidRPr="00571B8B">
              <w:rPr>
                <w:rFonts w:ascii="Times New Roman" w:hAnsi="Times New Roman" w:cs="Times New Roman"/>
                <w:sz w:val="28"/>
                <w:lang w:val="en-US"/>
              </w:rPr>
              <w:t>write with support a sequence of short sentences in a paragraph to give basic personal information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</w:p>
        </w:tc>
      </w:tr>
      <w:tr w:rsidR="00E606A3" w:rsidRPr="00E606A3" w:rsidTr="00A2182F">
        <w:tc>
          <w:tcPr>
            <w:tcW w:w="3227" w:type="dxa"/>
          </w:tcPr>
          <w:p w:rsidR="00E606A3" w:rsidRDefault="00E606A3" w:rsidP="00A2182F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Assessment criteria</w:t>
            </w:r>
          </w:p>
        </w:tc>
        <w:tc>
          <w:tcPr>
            <w:tcW w:w="6344" w:type="dxa"/>
          </w:tcPr>
          <w:p w:rsidR="00E606A3" w:rsidRPr="003338BD" w:rsidRDefault="00E606A3" w:rsidP="00A2182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3338BD">
              <w:rPr>
                <w:rFonts w:ascii="Times New Roman" w:hAnsi="Times New Roman" w:cs="Times New Roman"/>
                <w:sz w:val="28"/>
                <w:lang w:val="en-US"/>
              </w:rPr>
              <w:t xml:space="preserve">Identify the key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information</w:t>
            </w:r>
            <w:r w:rsidRPr="003338BD">
              <w:rPr>
                <w:rFonts w:ascii="Times New Roman" w:hAnsi="Times New Roman" w:cs="Times New Roman"/>
                <w:sz w:val="28"/>
                <w:lang w:val="en-US"/>
              </w:rPr>
              <w:t xml:space="preserve"> in a limited range of short simple text on curricular topic</w:t>
            </w:r>
          </w:p>
          <w:p w:rsidR="00E606A3" w:rsidRPr="001140DE" w:rsidRDefault="00E606A3" w:rsidP="00A2182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3338BD">
              <w:rPr>
                <w:rFonts w:ascii="Times New Roman" w:hAnsi="Times New Roman" w:cs="Times New Roman"/>
                <w:sz w:val="28"/>
                <w:lang w:val="en-US"/>
              </w:rPr>
              <w:t>Give main personal information in writing a paragraph with sequence of short sentences</w:t>
            </w:r>
          </w:p>
        </w:tc>
      </w:tr>
      <w:tr w:rsidR="00E606A3" w:rsidTr="00A2182F">
        <w:tc>
          <w:tcPr>
            <w:tcW w:w="3227" w:type="dxa"/>
          </w:tcPr>
          <w:p w:rsidR="00E606A3" w:rsidRDefault="00E606A3" w:rsidP="00A2182F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Level of thinking skills</w:t>
            </w:r>
          </w:p>
        </w:tc>
        <w:tc>
          <w:tcPr>
            <w:tcW w:w="6344" w:type="dxa"/>
          </w:tcPr>
          <w:p w:rsidR="00E606A3" w:rsidRPr="00C31C48" w:rsidRDefault="00E606A3" w:rsidP="00A2182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C31C48">
              <w:rPr>
                <w:rFonts w:ascii="Times New Roman" w:hAnsi="Times New Roman" w:cs="Times New Roman"/>
                <w:sz w:val="28"/>
                <w:lang w:val="en-US"/>
              </w:rPr>
              <w:t>Knowledge</w:t>
            </w:r>
          </w:p>
          <w:p w:rsidR="00E606A3" w:rsidRPr="00C31C48" w:rsidRDefault="00E606A3" w:rsidP="00A2182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C31C48">
              <w:rPr>
                <w:rFonts w:ascii="Times New Roman" w:hAnsi="Times New Roman" w:cs="Times New Roman"/>
                <w:sz w:val="28"/>
                <w:lang w:val="en-US"/>
              </w:rPr>
              <w:t>Comprehension</w:t>
            </w:r>
          </w:p>
          <w:p w:rsidR="00E606A3" w:rsidRPr="00C31C48" w:rsidRDefault="00E606A3" w:rsidP="00A2182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C31C48">
              <w:rPr>
                <w:rFonts w:ascii="Times New Roman" w:hAnsi="Times New Roman" w:cs="Times New Roman"/>
                <w:sz w:val="28"/>
                <w:lang w:val="en-US"/>
              </w:rPr>
              <w:t xml:space="preserve">Application </w:t>
            </w:r>
          </w:p>
          <w:p w:rsidR="00E606A3" w:rsidRPr="00C31C48" w:rsidRDefault="00E606A3" w:rsidP="00A2182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C31C48">
              <w:rPr>
                <w:rFonts w:ascii="Times New Roman" w:hAnsi="Times New Roman" w:cs="Times New Roman"/>
                <w:sz w:val="28"/>
                <w:lang w:val="en-US"/>
              </w:rPr>
              <w:t>HOT</w:t>
            </w:r>
          </w:p>
        </w:tc>
      </w:tr>
      <w:tr w:rsidR="00E606A3" w:rsidTr="00A2182F">
        <w:tc>
          <w:tcPr>
            <w:tcW w:w="3227" w:type="dxa"/>
          </w:tcPr>
          <w:p w:rsidR="00E606A3" w:rsidRDefault="00E606A3" w:rsidP="00A2182F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Duration </w:t>
            </w:r>
          </w:p>
        </w:tc>
        <w:tc>
          <w:tcPr>
            <w:tcW w:w="6344" w:type="dxa"/>
          </w:tcPr>
          <w:p w:rsidR="00E606A3" w:rsidRPr="00C31C48" w:rsidRDefault="00E606A3" w:rsidP="00A2182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20 minutes</w:t>
            </w:r>
          </w:p>
        </w:tc>
      </w:tr>
      <w:tr w:rsidR="00E606A3" w:rsidRPr="00460E74" w:rsidTr="00A2182F">
        <w:tc>
          <w:tcPr>
            <w:tcW w:w="9571" w:type="dxa"/>
            <w:gridSpan w:val="2"/>
          </w:tcPr>
          <w:p w:rsidR="00E606A3" w:rsidRPr="00814E2F" w:rsidRDefault="00E606A3" w:rsidP="00A2182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814E2F">
              <w:rPr>
                <w:rFonts w:ascii="Times New Roman" w:hAnsi="Times New Roman" w:cs="Times New Roman"/>
                <w:b/>
                <w:sz w:val="28"/>
                <w:lang w:val="en-US"/>
              </w:rPr>
              <w:t>Reading</w:t>
            </w:r>
          </w:p>
          <w:p w:rsidR="00E606A3" w:rsidRPr="0079280A" w:rsidRDefault="00E606A3" w:rsidP="00A2182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79280A">
              <w:rPr>
                <w:rFonts w:ascii="Times New Roman" w:hAnsi="Times New Roman" w:cs="Times New Roman"/>
                <w:b/>
                <w:sz w:val="28"/>
                <w:lang w:val="en-US"/>
              </w:rPr>
              <w:t>Read the text and do task 1</w:t>
            </w:r>
          </w:p>
          <w:p w:rsidR="00E606A3" w:rsidRPr="003C0440" w:rsidRDefault="00E606A3" w:rsidP="00A2182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All about my family</w:t>
            </w:r>
          </w:p>
          <w:p w:rsidR="00E606A3" w:rsidRDefault="00E606A3" w:rsidP="00A2182F">
            <w:pPr>
              <w:pStyle w:val="a4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Dear Jane,</w:t>
            </w:r>
          </w:p>
          <w:p w:rsidR="00E606A3" w:rsidRDefault="00E606A3" w:rsidP="00A2182F">
            <w:pPr>
              <w:pStyle w:val="a4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I’d like to tell you about my family. There are five members in my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family.We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live in a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village.My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mum is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fourty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years old and she’s very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kind.She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is a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nurse.My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dad is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fourty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five and he works as a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vet.He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looks after 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the 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animals.My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older brother is a footballer and he is twenty years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old.He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plays for the </w:t>
            </w:r>
            <w:r w:rsidRPr="00B34030">
              <w:rPr>
                <w:rFonts w:ascii="Times New Roman" w:hAnsi="Times New Roman" w:cs="Times New Roman"/>
                <w:sz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Stars</w:t>
            </w:r>
            <w:r w:rsidRPr="00B34030">
              <w:rPr>
                <w:rFonts w:ascii="Times New Roman" w:hAnsi="Times New Roman" w:cs="Times New Roman"/>
                <w:sz w:val="28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team.</w:t>
            </w:r>
            <w:r w:rsidRPr="00B34030">
              <w:rPr>
                <w:rFonts w:ascii="Times New Roman" w:hAnsi="Times New Roman" w:cs="Times New Roman"/>
                <w:sz w:val="28"/>
                <w:lang w:val="en-US"/>
              </w:rPr>
              <w:t>My</w:t>
            </w:r>
            <w:proofErr w:type="spellEnd"/>
            <w:r w:rsidRPr="00B34030">
              <w:rPr>
                <w:rFonts w:ascii="Times New Roman" w:hAnsi="Times New Roman" w:cs="Times New Roman"/>
                <w:sz w:val="28"/>
                <w:lang w:val="en-US"/>
              </w:rPr>
              <w:t xml:space="preserve"> little sister Susan is six years old and she's fond of </w:t>
            </w:r>
            <w:proofErr w:type="spellStart"/>
            <w:r w:rsidRPr="00B34030">
              <w:rPr>
                <w:rFonts w:ascii="Times New Roman" w:hAnsi="Times New Roman" w:cs="Times New Roman"/>
                <w:sz w:val="28"/>
                <w:lang w:val="en-US"/>
              </w:rPr>
              <w:t>music.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me,I’m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eleven.I’m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fond of drawing.</w:t>
            </w:r>
          </w:p>
          <w:p w:rsidR="00E606A3" w:rsidRDefault="00E606A3" w:rsidP="00A2182F">
            <w:pPr>
              <w:pStyle w:val="a4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 about your family?</w:t>
            </w:r>
          </w:p>
          <w:p w:rsidR="00E606A3" w:rsidRPr="00B34030" w:rsidRDefault="00E606A3" w:rsidP="00A2182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Write back soon! Yours friend Lily.</w:t>
            </w:r>
          </w:p>
          <w:p w:rsidR="00E606A3" w:rsidRPr="0079280A" w:rsidRDefault="00E606A3" w:rsidP="00A2182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Task 1 Write T if the sentence is TRUE and F if it is FALSE</w:t>
            </w:r>
          </w:p>
          <w:p w:rsidR="00E606A3" w:rsidRPr="0079280A" w:rsidRDefault="00E606A3" w:rsidP="00A2182F">
            <w:pPr>
              <w:pStyle w:val="a4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Ex. 0. </w:t>
            </w:r>
            <w:r w:rsidRPr="0079280A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The text is about </w:t>
            </w:r>
            <w:r>
              <w:rPr>
                <w:rFonts w:ascii="Times New Roman" w:hAnsi="Times New Roman" w:cs="Times New Roman"/>
                <w:i/>
                <w:sz w:val="28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.             </w:t>
            </w:r>
            <w:r w:rsidRPr="0079280A">
              <w:rPr>
                <w:rFonts w:ascii="Times New Roman" w:hAnsi="Times New Roman" w:cs="Times New Roman"/>
                <w:b/>
                <w:i/>
                <w:sz w:val="28"/>
                <w:u w:val="single"/>
                <w:lang w:val="en-US"/>
              </w:rPr>
              <w:t>_</w:t>
            </w:r>
            <w:r w:rsidRPr="0079280A">
              <w:rPr>
                <w:rFonts w:ascii="Times New Roman" w:hAnsi="Times New Roman" w:cs="Times New Roman"/>
                <w:b/>
                <w:sz w:val="28"/>
                <w:u w:val="single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i/>
                <w:sz w:val="28"/>
                <w:u w:val="single"/>
                <w:lang w:val="en-US"/>
              </w:rPr>
              <w:t>_</w:t>
            </w:r>
          </w:p>
          <w:p w:rsidR="00E606A3" w:rsidRPr="0079280A" w:rsidRDefault="00E606A3" w:rsidP="00A2182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Lily is twelve.            </w:t>
            </w:r>
            <w:r w:rsidRPr="0079280A">
              <w:rPr>
                <w:rFonts w:ascii="Times New Roman" w:hAnsi="Times New Roman" w:cs="Times New Roman"/>
                <w:sz w:val="28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</w:t>
            </w:r>
            <w:r w:rsidRPr="0079280A">
              <w:rPr>
                <w:rFonts w:ascii="Times New Roman" w:hAnsi="Times New Roman" w:cs="Times New Roman"/>
                <w:sz w:val="28"/>
                <w:lang w:val="en-US"/>
              </w:rPr>
              <w:t xml:space="preserve"> ___</w:t>
            </w:r>
          </w:p>
          <w:p w:rsidR="00E606A3" w:rsidRDefault="00E606A3" w:rsidP="00A2182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Lily lives in a village.                         ___</w:t>
            </w:r>
          </w:p>
          <w:p w:rsidR="00E606A3" w:rsidRDefault="00E606A3" w:rsidP="00A2182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Her father works as a vet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         ___</w:t>
            </w:r>
          </w:p>
          <w:p w:rsidR="00E606A3" w:rsidRDefault="00E606A3" w:rsidP="00A2182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Lily’s mother is a vet.                        ___</w:t>
            </w:r>
          </w:p>
          <w:p w:rsidR="00E606A3" w:rsidRPr="00247C34" w:rsidRDefault="00E606A3" w:rsidP="00A2182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  </w:t>
            </w:r>
            <w:r w:rsidRPr="0079280A">
              <w:rPr>
                <w:rFonts w:ascii="Times New Roman" w:hAnsi="Times New Roman" w:cs="Times New Roman"/>
                <w:b/>
                <w:sz w:val="28"/>
                <w:lang w:val="en-US"/>
              </w:rPr>
              <w:t>Read the text again and do task 2</w:t>
            </w:r>
          </w:p>
          <w:p w:rsidR="00E606A3" w:rsidRPr="00247C34" w:rsidRDefault="00E606A3" w:rsidP="00A2182F">
            <w:pP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 w:rsidRPr="0079280A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 xml:space="preserve">          </w:t>
            </w:r>
            <w:r w:rsidRPr="0079280A">
              <w:rPr>
                <w:rFonts w:ascii="Times New Roman" w:hAnsi="Times New Roman" w:cs="Times New Roman"/>
                <w:b/>
                <w:sz w:val="28"/>
                <w:lang w:val="en-US"/>
              </w:rPr>
              <w:t>Task 2 Answer the questions, use no more than three words</w:t>
            </w:r>
          </w:p>
          <w:p w:rsidR="00E606A3" w:rsidRPr="0079280A" w:rsidRDefault="00E606A3" w:rsidP="00A2182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Ex. 0. 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What  does</w:t>
            </w:r>
            <w:proofErr w:type="gram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Lily </w:t>
            </w:r>
            <w:r w:rsidRPr="0079280A">
              <w:rPr>
                <w:rFonts w:ascii="Times New Roman" w:hAnsi="Times New Roman" w:cs="Times New Roman"/>
                <w:sz w:val="28"/>
                <w:lang w:val="en-US"/>
              </w:rPr>
              <w:t>like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to do</w:t>
            </w:r>
            <w:r w:rsidRPr="0079280A">
              <w:rPr>
                <w:rFonts w:ascii="Times New Roman" w:hAnsi="Times New Roman" w:cs="Times New Roman"/>
                <w:sz w:val="28"/>
                <w:lang w:val="en-US"/>
              </w:rPr>
              <w:t xml:space="preserve">?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u w:val="single"/>
                <w:lang w:val="en-US"/>
              </w:rPr>
              <w:t>Drawing  or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u w:val="single"/>
                <w:lang w:val="en-US"/>
              </w:rPr>
              <w:t xml:space="preserve">   She  </w:t>
            </w:r>
            <w:r w:rsidRPr="0079280A">
              <w:rPr>
                <w:rFonts w:ascii="Times New Roman" w:hAnsi="Times New Roman" w:cs="Times New Roman"/>
                <w:b/>
                <w:i/>
                <w:sz w:val="28"/>
                <w:u w:val="single"/>
                <w:lang w:val="en-US"/>
              </w:rPr>
              <w:t xml:space="preserve"> likes </w:t>
            </w:r>
            <w:r>
              <w:rPr>
                <w:rFonts w:ascii="Times New Roman" w:hAnsi="Times New Roman" w:cs="Times New Roman"/>
                <w:b/>
                <w:i/>
                <w:sz w:val="28"/>
                <w:u w:val="single"/>
                <w:lang w:val="en-US"/>
              </w:rPr>
              <w:t>drawing.</w:t>
            </w:r>
          </w:p>
          <w:p w:rsidR="00E606A3" w:rsidRPr="0079280A" w:rsidRDefault="00E606A3" w:rsidP="00A2182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What does Lily’s 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father  do</w:t>
            </w:r>
            <w:proofErr w:type="gram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at work</w:t>
            </w:r>
            <w:r w:rsidRPr="0079280A">
              <w:rPr>
                <w:rFonts w:ascii="Times New Roman" w:hAnsi="Times New Roman" w:cs="Times New Roman"/>
                <w:sz w:val="28"/>
                <w:lang w:val="en-US"/>
              </w:rPr>
              <w:t>? _________________</w:t>
            </w:r>
          </w:p>
          <w:p w:rsidR="00E606A3" w:rsidRDefault="00E606A3" w:rsidP="00A2182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Where does her brother play?                    _________________</w:t>
            </w:r>
          </w:p>
          <w:p w:rsidR="00E606A3" w:rsidRDefault="00E606A3" w:rsidP="00A2182F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E606A3" w:rsidRPr="00917223" w:rsidRDefault="00E606A3" w:rsidP="00A2182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917223">
              <w:rPr>
                <w:rFonts w:ascii="Times New Roman" w:hAnsi="Times New Roman" w:cs="Times New Roman"/>
                <w:sz w:val="28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Descriptor                           A learner</w:t>
            </w:r>
          </w:p>
          <w:p w:rsidR="00E606A3" w:rsidRDefault="00E606A3" w:rsidP="00A2182F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E606A3" w:rsidRPr="00460E74" w:rsidRDefault="00E606A3" w:rsidP="00A2182F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        Task 1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Writes True or False for given statements            </w:t>
            </w:r>
            <w:r w:rsidRPr="00460E74">
              <w:rPr>
                <w:rFonts w:ascii="Times New Roman" w:hAnsi="Times New Roman" w:cs="Times New Roman"/>
                <w:b/>
                <w:sz w:val="28"/>
                <w:lang w:val="en-US"/>
              </w:rPr>
              <w:t>4</w:t>
            </w:r>
          </w:p>
          <w:p w:rsidR="00E606A3" w:rsidRPr="00460E74" w:rsidRDefault="00E606A3" w:rsidP="00A2182F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Task 2 </w:t>
            </w:r>
            <w:r w:rsidRPr="005E06AA">
              <w:rPr>
                <w:rFonts w:ascii="Times New Roman" w:hAnsi="Times New Roman" w:cs="Times New Roman"/>
                <w:sz w:val="28"/>
                <w:lang w:val="en-US"/>
              </w:rPr>
              <w:t>Answers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questions in 3</w:t>
            </w:r>
            <w:r w:rsidRPr="005E06AA">
              <w:rPr>
                <w:rFonts w:ascii="Times New Roman" w:hAnsi="Times New Roman" w:cs="Times New Roman"/>
                <w:sz w:val="28"/>
                <w:lang w:val="en-US"/>
              </w:rPr>
              <w:t xml:space="preserve"> word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s                               </w:t>
            </w:r>
            <w:r w:rsidRPr="00460E74">
              <w:rPr>
                <w:rFonts w:ascii="Times New Roman" w:hAnsi="Times New Roman" w:cs="Times New Roman"/>
                <w:b/>
                <w:sz w:val="28"/>
                <w:lang w:val="en-US"/>
              </w:rPr>
              <w:t>2</w:t>
            </w:r>
          </w:p>
          <w:p w:rsidR="00E606A3" w:rsidRDefault="00E606A3" w:rsidP="00A2182F">
            <w:pPr>
              <w:ind w:left="705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E606A3" w:rsidRDefault="00E606A3" w:rsidP="00A2182F">
            <w:pPr>
              <w:ind w:left="705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E606A3" w:rsidRDefault="00E606A3" w:rsidP="00A2182F">
            <w:pPr>
              <w:ind w:left="705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E606A3" w:rsidRDefault="00E606A3" w:rsidP="00A2182F">
            <w:pPr>
              <w:ind w:left="705"/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  </w:t>
            </w:r>
            <w:r w:rsidRPr="00A503FC">
              <w:rPr>
                <w:rFonts w:ascii="Times New Roman" w:hAnsi="Times New Roman" w:cs="Times New Roman"/>
                <w:b/>
                <w:sz w:val="28"/>
                <w:lang w:val="en-US"/>
              </w:rPr>
              <w:t>Writing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 xml:space="preserve"> </w:t>
            </w:r>
          </w:p>
          <w:p w:rsidR="00E606A3" w:rsidRDefault="00E606A3" w:rsidP="00A2182F">
            <w:pPr>
              <w:ind w:left="705"/>
              <w:rPr>
                <w:rFonts w:ascii="Times New Roman" w:hAnsi="Times New Roman" w:cs="Times New Roman"/>
                <w:sz w:val="28"/>
                <w:lang w:val="en-US"/>
              </w:rPr>
            </w:pPr>
            <w:r w:rsidRPr="005E19E2">
              <w:rPr>
                <w:rFonts w:ascii="Times New Roman" w:hAnsi="Times New Roman" w:cs="Times New Roman"/>
                <w:b/>
                <w:sz w:val="28"/>
                <w:lang w:val="en-US"/>
              </w:rPr>
              <w:t>Task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Write a paragraph 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about  jobs</w:t>
            </w:r>
            <w:proofErr w:type="gram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answering the following questions. </w:t>
            </w:r>
          </w:p>
          <w:p w:rsidR="00E606A3" w:rsidRPr="001140DE" w:rsidRDefault="00E606A3" w:rsidP="00A2182F">
            <w:pPr>
              <w:ind w:left="705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E606A3" w:rsidRDefault="00E606A3" w:rsidP="00A2182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What  jobs</w:t>
            </w:r>
            <w:proofErr w:type="gram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do you  prefer? </w:t>
            </w:r>
          </w:p>
          <w:p w:rsidR="00E606A3" w:rsidRDefault="00E606A3" w:rsidP="00A2182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Which  job</w:t>
            </w:r>
            <w:proofErr w:type="gram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would you like to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do?Why?Why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not?</w:t>
            </w:r>
          </w:p>
          <w:p w:rsidR="00E606A3" w:rsidRPr="00917223" w:rsidRDefault="00E606A3" w:rsidP="00A2182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lang w:val="en-US"/>
              </w:rPr>
            </w:pPr>
            <w:r w:rsidRPr="00917223">
              <w:rPr>
                <w:rFonts w:ascii="Times New Roman" w:hAnsi="Times New Roman" w:cs="Times New Roman"/>
                <w:sz w:val="28"/>
                <w:lang w:val="en-US"/>
              </w:rPr>
              <w:t xml:space="preserve">What </w:t>
            </w:r>
            <w:proofErr w:type="gramStart"/>
            <w:r w:rsidRPr="00917223">
              <w:rPr>
                <w:rFonts w:ascii="Times New Roman" w:hAnsi="Times New Roman" w:cs="Times New Roman"/>
                <w:sz w:val="28"/>
                <w:lang w:val="en-US"/>
              </w:rPr>
              <w:t>indoor  jobs</w:t>
            </w:r>
            <w:proofErr w:type="gramEnd"/>
            <w:r w:rsidRPr="00917223">
              <w:rPr>
                <w:rFonts w:ascii="Times New Roman" w:hAnsi="Times New Roman" w:cs="Times New Roman"/>
                <w:sz w:val="28"/>
                <w:lang w:val="en-US"/>
              </w:rPr>
              <w:t xml:space="preserve"> do you know?</w:t>
            </w:r>
          </w:p>
          <w:p w:rsidR="00E606A3" w:rsidRDefault="00E606A3" w:rsidP="00A2182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What 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outdoors  jobs</w:t>
            </w:r>
            <w:proofErr w:type="gram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do you know?</w:t>
            </w:r>
          </w:p>
          <w:p w:rsidR="00E606A3" w:rsidRDefault="00E606A3" w:rsidP="00A2182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Do you like your 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parents</w:t>
            </w:r>
            <w:proofErr w:type="gram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jobs? Why?</w:t>
            </w:r>
            <w:r w:rsidRPr="00C40D49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Why not?</w:t>
            </w:r>
          </w:p>
          <w:p w:rsidR="00E606A3" w:rsidRPr="00A2381B" w:rsidRDefault="00E606A3" w:rsidP="00A2182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What jobs do you recommend to others? Why?</w:t>
            </w:r>
          </w:p>
          <w:p w:rsidR="00E606A3" w:rsidRDefault="00E606A3" w:rsidP="00A2182F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E606A3" w:rsidRDefault="00E606A3" w:rsidP="00A2182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   </w:t>
            </w:r>
          </w:p>
          <w:p w:rsidR="00E606A3" w:rsidRDefault="00E606A3" w:rsidP="00A2182F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E606A3" w:rsidRDefault="00E606A3" w:rsidP="00A2182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606A3" w:rsidRDefault="00E606A3" w:rsidP="00A2182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</w:t>
            </w:r>
          </w:p>
          <w:p w:rsidR="00E606A3" w:rsidRDefault="00E606A3" w:rsidP="00A2182F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E606A3" w:rsidRPr="007E4F6F" w:rsidRDefault="00E606A3" w:rsidP="00A2182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 xml:space="preserve"> </w:t>
            </w:r>
            <w:r w:rsidRPr="00460E74">
              <w:rPr>
                <w:rFonts w:ascii="Times New Roman" w:hAnsi="Times New Roman" w:cs="Times New Roman"/>
                <w:b/>
                <w:sz w:val="28"/>
                <w:lang w:val="en-US"/>
              </w:rPr>
              <w:t>Descriptor                             A learner</w:t>
            </w:r>
            <w:r w:rsidRPr="00460E74">
              <w:rPr>
                <w:rFonts w:ascii="Times New Roman" w:hAnsi="Times New Roman" w:cs="Times New Roman"/>
                <w:b/>
                <w:sz w:val="28"/>
                <w:lang w:val="en-US"/>
              </w:rPr>
              <w:tab/>
            </w:r>
          </w:p>
          <w:p w:rsidR="00E606A3" w:rsidRPr="00460E74" w:rsidRDefault="00E606A3" w:rsidP="00A2182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 xml:space="preserve">         </w:t>
            </w:r>
            <w:r w:rsidRPr="00460E74">
              <w:rPr>
                <w:rFonts w:ascii="Times New Roman" w:hAnsi="Times New Roman" w:cs="Times New Roman"/>
                <w:sz w:val="28"/>
                <w:lang w:val="en-US"/>
              </w:rPr>
              <w:t>Writes a paragraph with sequence of short sentences</w:t>
            </w:r>
            <w:r w:rsidRPr="00460E74">
              <w:rPr>
                <w:rFonts w:ascii="Times New Roman" w:hAnsi="Times New Roman" w:cs="Times New Roman"/>
                <w:sz w:val="28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</w:t>
            </w:r>
            <w:r w:rsidRPr="00460E74">
              <w:rPr>
                <w:rFonts w:ascii="Times New Roman" w:hAnsi="Times New Roman" w:cs="Times New Roman"/>
                <w:b/>
                <w:sz w:val="28"/>
                <w:lang w:val="en-US"/>
              </w:rPr>
              <w:t>1</w:t>
            </w:r>
          </w:p>
          <w:p w:rsidR="00E606A3" w:rsidRPr="00460E74" w:rsidRDefault="00E606A3" w:rsidP="00A2182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 </w:t>
            </w:r>
            <w:r w:rsidRPr="00460E74">
              <w:rPr>
                <w:rFonts w:ascii="Times New Roman" w:hAnsi="Times New Roman" w:cs="Times New Roman"/>
                <w:sz w:val="28"/>
                <w:lang w:val="en-US"/>
              </w:rPr>
              <w:t>Presents idea clearly</w:t>
            </w:r>
            <w:r w:rsidRPr="00460E74">
              <w:rPr>
                <w:rFonts w:ascii="Times New Roman" w:hAnsi="Times New Roman" w:cs="Times New Roman"/>
                <w:sz w:val="28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                                             </w:t>
            </w:r>
            <w:r w:rsidRPr="00460E74">
              <w:rPr>
                <w:rFonts w:ascii="Times New Roman" w:hAnsi="Times New Roman" w:cs="Times New Roman"/>
                <w:b/>
                <w:sz w:val="28"/>
                <w:lang w:val="en-US"/>
              </w:rPr>
              <w:t>1</w:t>
            </w:r>
          </w:p>
          <w:p w:rsidR="00E606A3" w:rsidRPr="00460E74" w:rsidRDefault="00E606A3" w:rsidP="00A2182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 </w:t>
            </w:r>
            <w:r w:rsidRPr="00460E74">
              <w:rPr>
                <w:rFonts w:ascii="Times New Roman" w:hAnsi="Times New Roman" w:cs="Times New Roman"/>
                <w:sz w:val="28"/>
                <w:lang w:val="en-US"/>
              </w:rPr>
              <w:t>Uses appropriate vocabulary</w:t>
            </w:r>
            <w:r w:rsidRPr="00460E74">
              <w:rPr>
                <w:rFonts w:ascii="Times New Roman" w:hAnsi="Times New Roman" w:cs="Times New Roman"/>
                <w:sz w:val="28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                                   </w:t>
            </w:r>
            <w:r w:rsidRPr="00460E74">
              <w:rPr>
                <w:rFonts w:ascii="Times New Roman" w:hAnsi="Times New Roman" w:cs="Times New Roman"/>
                <w:b/>
                <w:sz w:val="28"/>
                <w:lang w:val="en-US"/>
              </w:rPr>
              <w:t>1</w:t>
            </w:r>
          </w:p>
          <w:p w:rsidR="00E606A3" w:rsidRPr="00460E74" w:rsidRDefault="00E606A3" w:rsidP="00A2182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 </w:t>
            </w:r>
            <w:r w:rsidRPr="00460E74">
              <w:rPr>
                <w:rFonts w:ascii="Times New Roman" w:hAnsi="Times New Roman" w:cs="Times New Roman"/>
                <w:sz w:val="28"/>
                <w:lang w:val="en-US"/>
              </w:rPr>
              <w:t>Writes grammatically correct sentences</w:t>
            </w:r>
            <w:r w:rsidRPr="00460E74">
              <w:rPr>
                <w:rFonts w:ascii="Times New Roman" w:hAnsi="Times New Roman" w:cs="Times New Roman"/>
                <w:sz w:val="28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               </w:t>
            </w:r>
            <w:r w:rsidRPr="00460E74">
              <w:rPr>
                <w:rFonts w:ascii="Times New Roman" w:hAnsi="Times New Roman" w:cs="Times New Roman"/>
                <w:b/>
                <w:sz w:val="28"/>
                <w:lang w:val="en-US"/>
              </w:rPr>
              <w:t>1</w:t>
            </w:r>
          </w:p>
          <w:p w:rsidR="00E606A3" w:rsidRPr="00460E74" w:rsidRDefault="00E606A3" w:rsidP="00A2182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 </w:t>
            </w:r>
            <w:r w:rsidRPr="00460E74">
              <w:rPr>
                <w:rFonts w:ascii="Times New Roman" w:hAnsi="Times New Roman" w:cs="Times New Roman"/>
                <w:sz w:val="28"/>
                <w:lang w:val="en-US"/>
              </w:rPr>
              <w:t>Expresses his/her opinion</w:t>
            </w:r>
            <w:r w:rsidRPr="00460E74">
              <w:rPr>
                <w:rFonts w:ascii="Times New Roman" w:hAnsi="Times New Roman" w:cs="Times New Roman"/>
                <w:sz w:val="28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                                             </w:t>
            </w:r>
            <w:r w:rsidRPr="00460E74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1</w:t>
            </w:r>
          </w:p>
          <w:p w:rsidR="00E606A3" w:rsidRPr="00460E74" w:rsidRDefault="00E606A3" w:rsidP="00A2182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 </w:t>
            </w:r>
            <w:r w:rsidRPr="00460E74">
              <w:rPr>
                <w:rFonts w:ascii="Times New Roman" w:hAnsi="Times New Roman" w:cs="Times New Roman"/>
                <w:sz w:val="28"/>
                <w:lang w:val="en-US"/>
              </w:rPr>
              <w:t>Writes recommendations</w:t>
            </w:r>
            <w:r w:rsidRPr="00460E74">
              <w:rPr>
                <w:rFonts w:ascii="Times New Roman" w:hAnsi="Times New Roman" w:cs="Times New Roman"/>
                <w:sz w:val="28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                                             </w:t>
            </w:r>
            <w:r w:rsidRPr="00460E74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1</w:t>
            </w:r>
          </w:p>
          <w:p w:rsidR="00E606A3" w:rsidRPr="00D65E8C" w:rsidRDefault="00E606A3" w:rsidP="00A2182F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E606A3" w:rsidRPr="008170C1" w:rsidRDefault="00E606A3" w:rsidP="00A2182F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Total marks___/ 12</w:t>
            </w:r>
          </w:p>
        </w:tc>
      </w:tr>
    </w:tbl>
    <w:p w:rsidR="00E606A3" w:rsidRPr="00280B01" w:rsidRDefault="00E606A3" w:rsidP="00E606A3">
      <w:pPr>
        <w:rPr>
          <w:rFonts w:ascii="Times New Roman" w:hAnsi="Times New Roman" w:cs="Times New Roman"/>
          <w:b/>
          <w:sz w:val="28"/>
          <w:lang w:val="en-US"/>
        </w:rPr>
      </w:pPr>
    </w:p>
    <w:p w:rsidR="00E606A3" w:rsidRPr="00A02D93" w:rsidRDefault="00E606A3" w:rsidP="00E606A3">
      <w:pPr>
        <w:rPr>
          <w:rFonts w:ascii="Times New Roman" w:hAnsi="Times New Roman" w:cs="Times New Roman"/>
          <w:b/>
          <w:sz w:val="28"/>
        </w:rPr>
      </w:pPr>
      <w:r w:rsidRPr="00A02D93">
        <w:rPr>
          <w:rFonts w:ascii="Times New Roman" w:hAnsi="Times New Roman" w:cs="Times New Roman"/>
          <w:b/>
          <w:sz w:val="28"/>
        </w:rPr>
        <w:t>Текст к заданию составлен самостоятельно, поэтому ссылка не указана</w:t>
      </w:r>
    </w:p>
    <w:p w:rsidR="00E606A3" w:rsidRPr="00280B01" w:rsidRDefault="00E606A3" w:rsidP="00E606A3">
      <w:pPr>
        <w:jc w:val="center"/>
        <w:rPr>
          <w:rFonts w:ascii="Times New Roman" w:hAnsi="Times New Roman" w:cs="Times New Roman"/>
          <w:b/>
          <w:sz w:val="28"/>
        </w:rPr>
      </w:pPr>
    </w:p>
    <w:p w:rsidR="00E606A3" w:rsidRPr="00280B01" w:rsidRDefault="00E606A3" w:rsidP="00E606A3">
      <w:pPr>
        <w:jc w:val="center"/>
        <w:rPr>
          <w:rFonts w:ascii="Times New Roman" w:hAnsi="Times New Roman" w:cs="Times New Roman"/>
          <w:b/>
          <w:sz w:val="28"/>
        </w:rPr>
      </w:pPr>
    </w:p>
    <w:p w:rsidR="00E606A3" w:rsidRPr="00280B01" w:rsidRDefault="00E606A3" w:rsidP="00E606A3">
      <w:pPr>
        <w:jc w:val="center"/>
        <w:rPr>
          <w:rFonts w:ascii="Times New Roman" w:hAnsi="Times New Roman" w:cs="Times New Roman"/>
          <w:b/>
          <w:sz w:val="28"/>
        </w:rPr>
      </w:pPr>
    </w:p>
    <w:p w:rsidR="00E606A3" w:rsidRPr="00280B01" w:rsidRDefault="00E606A3" w:rsidP="00E606A3">
      <w:pPr>
        <w:jc w:val="center"/>
        <w:rPr>
          <w:rFonts w:ascii="Times New Roman" w:hAnsi="Times New Roman" w:cs="Times New Roman"/>
          <w:b/>
          <w:sz w:val="28"/>
        </w:rPr>
      </w:pPr>
    </w:p>
    <w:p w:rsidR="00E606A3" w:rsidRPr="00280B01" w:rsidRDefault="00E606A3" w:rsidP="00E606A3">
      <w:pPr>
        <w:jc w:val="center"/>
        <w:rPr>
          <w:rFonts w:ascii="Times New Roman" w:hAnsi="Times New Roman" w:cs="Times New Roman"/>
          <w:b/>
          <w:sz w:val="28"/>
        </w:rPr>
      </w:pPr>
    </w:p>
    <w:p w:rsidR="00E606A3" w:rsidRPr="00280B01" w:rsidRDefault="00E606A3" w:rsidP="00E606A3">
      <w:pPr>
        <w:jc w:val="center"/>
        <w:rPr>
          <w:rFonts w:ascii="Times New Roman" w:hAnsi="Times New Roman" w:cs="Times New Roman"/>
          <w:b/>
          <w:sz w:val="28"/>
        </w:rPr>
      </w:pPr>
    </w:p>
    <w:p w:rsidR="00E606A3" w:rsidRPr="00280B01" w:rsidRDefault="00E606A3" w:rsidP="00E606A3">
      <w:pPr>
        <w:jc w:val="center"/>
        <w:rPr>
          <w:rFonts w:ascii="Times New Roman" w:hAnsi="Times New Roman" w:cs="Times New Roman"/>
          <w:b/>
          <w:sz w:val="28"/>
        </w:rPr>
      </w:pPr>
    </w:p>
    <w:p w:rsidR="00E606A3" w:rsidRPr="00A02D93" w:rsidRDefault="00E606A3" w:rsidP="00E606A3">
      <w:pPr>
        <w:jc w:val="center"/>
        <w:rPr>
          <w:rFonts w:ascii="Times New Roman" w:hAnsi="Times New Roman" w:cs="Times New Roman"/>
          <w:b/>
          <w:sz w:val="28"/>
        </w:rPr>
      </w:pPr>
    </w:p>
    <w:p w:rsidR="00E606A3" w:rsidRPr="00A02D93" w:rsidRDefault="00E606A3" w:rsidP="00E606A3">
      <w:pPr>
        <w:jc w:val="center"/>
        <w:rPr>
          <w:rFonts w:ascii="Times New Roman" w:hAnsi="Times New Roman" w:cs="Times New Roman"/>
          <w:b/>
          <w:sz w:val="28"/>
        </w:rPr>
      </w:pPr>
    </w:p>
    <w:p w:rsidR="00E606A3" w:rsidRPr="00A02D93" w:rsidRDefault="00E606A3" w:rsidP="00E606A3">
      <w:pPr>
        <w:jc w:val="center"/>
        <w:rPr>
          <w:rFonts w:ascii="Times New Roman" w:hAnsi="Times New Roman" w:cs="Times New Roman"/>
          <w:b/>
          <w:sz w:val="28"/>
        </w:rPr>
      </w:pPr>
    </w:p>
    <w:p w:rsidR="00E606A3" w:rsidRPr="002362E3" w:rsidRDefault="00E606A3" w:rsidP="00E606A3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2362E3">
        <w:rPr>
          <w:rFonts w:ascii="Times New Roman" w:hAnsi="Times New Roman" w:cs="Times New Roman"/>
          <w:b/>
          <w:sz w:val="28"/>
          <w:lang w:val="en-US"/>
        </w:rPr>
        <w:t>Mark scheme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4"/>
        <w:gridCol w:w="1012"/>
        <w:gridCol w:w="4512"/>
        <w:gridCol w:w="1134"/>
      </w:tblGrid>
      <w:tr w:rsidR="00E606A3" w:rsidRPr="0075301A" w:rsidTr="00A2182F">
        <w:tc>
          <w:tcPr>
            <w:tcW w:w="2414" w:type="dxa"/>
            <w:vMerge w:val="restart"/>
            <w:shd w:val="clear" w:color="auto" w:fill="auto"/>
            <w:vAlign w:val="center"/>
          </w:tcPr>
          <w:p w:rsidR="00E606A3" w:rsidRPr="0075301A" w:rsidRDefault="00E606A3" w:rsidP="00A218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301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Assessment criteria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E606A3" w:rsidRPr="0075301A" w:rsidRDefault="00E606A3" w:rsidP="00A218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30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Task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E606A3" w:rsidRPr="0075301A" w:rsidRDefault="00E606A3" w:rsidP="00A218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530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Descriptor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606A3" w:rsidRPr="0075301A" w:rsidRDefault="00E606A3" w:rsidP="00A218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30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Mark</w:t>
            </w:r>
          </w:p>
        </w:tc>
      </w:tr>
      <w:tr w:rsidR="00E606A3" w:rsidRPr="0075301A" w:rsidTr="00A2182F">
        <w:tc>
          <w:tcPr>
            <w:tcW w:w="2414" w:type="dxa"/>
            <w:vMerge/>
            <w:shd w:val="clear" w:color="auto" w:fill="auto"/>
            <w:vAlign w:val="center"/>
          </w:tcPr>
          <w:p w:rsidR="00E606A3" w:rsidRPr="0075301A" w:rsidRDefault="00E606A3" w:rsidP="00A218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E606A3" w:rsidRPr="0075301A" w:rsidRDefault="00E606A3" w:rsidP="00A21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E606A3" w:rsidRPr="0075301A" w:rsidRDefault="00E606A3" w:rsidP="00A218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3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 learner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06A3" w:rsidRPr="0075301A" w:rsidRDefault="00E606A3" w:rsidP="00A218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E606A3" w:rsidRPr="0075301A" w:rsidTr="00A2182F">
        <w:trPr>
          <w:trHeight w:val="252"/>
        </w:trPr>
        <w:tc>
          <w:tcPr>
            <w:tcW w:w="2414" w:type="dxa"/>
            <w:vMerge w:val="restart"/>
            <w:shd w:val="clear" w:color="auto" w:fill="auto"/>
          </w:tcPr>
          <w:p w:rsidR="00E606A3" w:rsidRPr="002362E3" w:rsidRDefault="00E606A3" w:rsidP="00A2182F">
            <w:pPr>
              <w:tabs>
                <w:tab w:val="left" w:pos="344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2E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Identify the key information in a limited range of short simple text on curricular topic</w:t>
            </w:r>
          </w:p>
          <w:p w:rsidR="00E606A3" w:rsidRPr="0075301A" w:rsidRDefault="00E606A3" w:rsidP="00A2182F">
            <w:pPr>
              <w:tabs>
                <w:tab w:val="left" w:pos="344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2" w:type="dxa"/>
            <w:vMerge w:val="restart"/>
            <w:shd w:val="clear" w:color="auto" w:fill="auto"/>
          </w:tcPr>
          <w:p w:rsidR="00E606A3" w:rsidRPr="0075301A" w:rsidRDefault="00E606A3" w:rsidP="00A2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530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  <w:p w:rsidR="00E606A3" w:rsidRPr="0075301A" w:rsidRDefault="00E606A3" w:rsidP="00A218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12" w:type="dxa"/>
            <w:shd w:val="clear" w:color="auto" w:fill="auto"/>
          </w:tcPr>
          <w:p w:rsidR="00E606A3" w:rsidRPr="007E4F6F" w:rsidRDefault="00E606A3" w:rsidP="00A21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2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Answers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06A3" w:rsidRPr="0075301A" w:rsidRDefault="00E606A3" w:rsidP="00A2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530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E606A3" w:rsidRPr="0075301A" w:rsidTr="00A2182F">
        <w:trPr>
          <w:trHeight w:val="252"/>
        </w:trPr>
        <w:tc>
          <w:tcPr>
            <w:tcW w:w="2414" w:type="dxa"/>
            <w:vMerge/>
            <w:shd w:val="clear" w:color="auto" w:fill="auto"/>
          </w:tcPr>
          <w:p w:rsidR="00E606A3" w:rsidRPr="0075301A" w:rsidRDefault="00E606A3" w:rsidP="00A2182F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E606A3" w:rsidRPr="0075301A" w:rsidRDefault="00E606A3" w:rsidP="00A2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12" w:type="dxa"/>
            <w:shd w:val="clear" w:color="auto" w:fill="auto"/>
          </w:tcPr>
          <w:p w:rsidR="00E606A3" w:rsidRPr="0075301A" w:rsidRDefault="00E606A3" w:rsidP="00A21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362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Answers T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06A3" w:rsidRPr="0075301A" w:rsidRDefault="00E606A3" w:rsidP="00A2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530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E606A3" w:rsidRPr="0075301A" w:rsidTr="00A2182F">
        <w:trPr>
          <w:trHeight w:val="402"/>
        </w:trPr>
        <w:tc>
          <w:tcPr>
            <w:tcW w:w="2414" w:type="dxa"/>
            <w:vMerge/>
            <w:shd w:val="clear" w:color="auto" w:fill="auto"/>
          </w:tcPr>
          <w:p w:rsidR="00E606A3" w:rsidRPr="0075301A" w:rsidRDefault="00E606A3" w:rsidP="00A2182F">
            <w:pPr>
              <w:tabs>
                <w:tab w:val="left" w:pos="344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E606A3" w:rsidRPr="0075301A" w:rsidRDefault="00E606A3" w:rsidP="00A218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12" w:type="dxa"/>
            <w:shd w:val="clear" w:color="auto" w:fill="auto"/>
          </w:tcPr>
          <w:p w:rsidR="00E606A3" w:rsidRPr="0075301A" w:rsidRDefault="00E606A3" w:rsidP="00A218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Answers T</w:t>
            </w:r>
            <w:r w:rsidRPr="002362E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06A3" w:rsidRPr="0075301A" w:rsidRDefault="00E606A3" w:rsidP="00A2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530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E606A3" w:rsidRPr="0075301A" w:rsidTr="00A2182F">
        <w:trPr>
          <w:trHeight w:val="463"/>
        </w:trPr>
        <w:tc>
          <w:tcPr>
            <w:tcW w:w="2414" w:type="dxa"/>
            <w:vMerge/>
            <w:shd w:val="clear" w:color="auto" w:fill="auto"/>
          </w:tcPr>
          <w:p w:rsidR="00E606A3" w:rsidRPr="0075301A" w:rsidRDefault="00E606A3" w:rsidP="00A2182F">
            <w:pPr>
              <w:tabs>
                <w:tab w:val="left" w:pos="344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E606A3" w:rsidRPr="0075301A" w:rsidRDefault="00E606A3" w:rsidP="00A218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12" w:type="dxa"/>
            <w:shd w:val="clear" w:color="auto" w:fill="auto"/>
          </w:tcPr>
          <w:p w:rsidR="00E606A3" w:rsidRPr="0075301A" w:rsidRDefault="00E606A3" w:rsidP="00A2182F">
            <w:pPr>
              <w:spacing w:after="0" w:line="240" w:lineRule="auto"/>
              <w:ind w:left="-17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2E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Answers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06A3" w:rsidRPr="0075301A" w:rsidRDefault="00E606A3" w:rsidP="00A2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530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E606A3" w:rsidRPr="0075301A" w:rsidTr="00A2182F">
        <w:trPr>
          <w:trHeight w:val="463"/>
        </w:trPr>
        <w:tc>
          <w:tcPr>
            <w:tcW w:w="2414" w:type="dxa"/>
            <w:vMerge/>
            <w:shd w:val="clear" w:color="auto" w:fill="auto"/>
          </w:tcPr>
          <w:p w:rsidR="00E606A3" w:rsidRPr="0075301A" w:rsidRDefault="00E606A3" w:rsidP="00A2182F">
            <w:pPr>
              <w:tabs>
                <w:tab w:val="left" w:pos="344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E606A3" w:rsidRPr="0075301A" w:rsidRDefault="00E606A3" w:rsidP="00A218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12" w:type="dxa"/>
            <w:shd w:val="clear" w:color="auto" w:fill="auto"/>
          </w:tcPr>
          <w:p w:rsidR="00E606A3" w:rsidRPr="0075301A" w:rsidRDefault="00E606A3" w:rsidP="00A2182F">
            <w:pPr>
              <w:spacing w:after="0" w:line="240" w:lineRule="auto"/>
              <w:ind w:left="-17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2E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Gives answer in 1-3 words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(Looks after the animals</w:t>
            </w:r>
            <w:r w:rsidRPr="002362E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06A3" w:rsidRPr="0075301A" w:rsidRDefault="00E606A3" w:rsidP="00A2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530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E606A3" w:rsidRPr="0075301A" w:rsidTr="00A2182F">
        <w:trPr>
          <w:trHeight w:val="463"/>
        </w:trPr>
        <w:tc>
          <w:tcPr>
            <w:tcW w:w="2414" w:type="dxa"/>
            <w:vMerge/>
            <w:shd w:val="clear" w:color="auto" w:fill="auto"/>
          </w:tcPr>
          <w:p w:rsidR="00E606A3" w:rsidRPr="0075301A" w:rsidRDefault="00E606A3" w:rsidP="00A2182F">
            <w:pPr>
              <w:tabs>
                <w:tab w:val="left" w:pos="344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E606A3" w:rsidRPr="0075301A" w:rsidRDefault="00E606A3" w:rsidP="00A218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12" w:type="dxa"/>
            <w:shd w:val="clear" w:color="auto" w:fill="auto"/>
          </w:tcPr>
          <w:p w:rsidR="00E606A3" w:rsidRPr="0075301A" w:rsidRDefault="00E606A3" w:rsidP="00A218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2E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Gives answer in 1-3 words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(He plays the </w:t>
            </w:r>
            <w:r w:rsidRPr="00B34030">
              <w:rPr>
                <w:rFonts w:ascii="Times New Roman" w:hAnsi="Times New Roman" w:cs="Times New Roman"/>
                <w:sz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Stars</w:t>
            </w:r>
            <w:r w:rsidRPr="00B34030">
              <w:rPr>
                <w:rFonts w:ascii="Times New Roman" w:hAnsi="Times New Roman" w:cs="Times New Roman"/>
                <w:sz w:val="28"/>
                <w:lang w:val="en-US"/>
              </w:rPr>
              <w:t>»</w:t>
            </w:r>
            <w:r w:rsidRPr="002362E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06A3" w:rsidRPr="0075301A" w:rsidRDefault="00E606A3" w:rsidP="00A2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5301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E606A3" w:rsidRPr="0075301A" w:rsidTr="00A2182F">
        <w:trPr>
          <w:trHeight w:val="1038"/>
        </w:trPr>
        <w:tc>
          <w:tcPr>
            <w:tcW w:w="2414" w:type="dxa"/>
            <w:shd w:val="clear" w:color="auto" w:fill="auto"/>
          </w:tcPr>
          <w:p w:rsidR="00E606A3" w:rsidRPr="002362E3" w:rsidRDefault="00E606A3" w:rsidP="00A2182F">
            <w:pPr>
              <w:tabs>
                <w:tab w:val="left" w:pos="344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 main personal information in writing a paragraph with sequence of short sentences</w:t>
            </w:r>
          </w:p>
        </w:tc>
        <w:tc>
          <w:tcPr>
            <w:tcW w:w="1012" w:type="dxa"/>
            <w:shd w:val="clear" w:color="auto" w:fill="auto"/>
          </w:tcPr>
          <w:p w:rsidR="00E606A3" w:rsidRPr="002362E3" w:rsidRDefault="00E606A3" w:rsidP="00A218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12" w:type="dxa"/>
            <w:shd w:val="clear" w:color="auto" w:fill="auto"/>
          </w:tcPr>
          <w:p w:rsidR="00E606A3" w:rsidRPr="002362E3" w:rsidRDefault="00E606A3" w:rsidP="00A218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6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Writes a paragraph with sequence of short sentences</w:t>
            </w:r>
          </w:p>
        </w:tc>
        <w:tc>
          <w:tcPr>
            <w:tcW w:w="1134" w:type="dxa"/>
            <w:shd w:val="clear" w:color="auto" w:fill="auto"/>
          </w:tcPr>
          <w:p w:rsidR="00E606A3" w:rsidRDefault="00E606A3" w:rsidP="00A21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6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E606A3" w:rsidRPr="002362E3" w:rsidRDefault="00E606A3" w:rsidP="00A21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606A3" w:rsidRPr="0075301A" w:rsidTr="00A2182F">
        <w:trPr>
          <w:trHeight w:val="440"/>
        </w:trPr>
        <w:tc>
          <w:tcPr>
            <w:tcW w:w="2414" w:type="dxa"/>
            <w:shd w:val="clear" w:color="auto" w:fill="auto"/>
          </w:tcPr>
          <w:p w:rsidR="00E606A3" w:rsidRPr="002362E3" w:rsidRDefault="00E606A3" w:rsidP="00A2182F">
            <w:pPr>
              <w:tabs>
                <w:tab w:val="left" w:pos="344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2" w:type="dxa"/>
            <w:shd w:val="clear" w:color="auto" w:fill="auto"/>
          </w:tcPr>
          <w:p w:rsidR="00E606A3" w:rsidRPr="002362E3" w:rsidRDefault="00E606A3" w:rsidP="00A218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12" w:type="dxa"/>
            <w:shd w:val="clear" w:color="auto" w:fill="auto"/>
          </w:tcPr>
          <w:p w:rsidR="00E606A3" w:rsidRPr="002362E3" w:rsidRDefault="00E606A3" w:rsidP="00A218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6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Presents idea clearly</w:t>
            </w:r>
          </w:p>
        </w:tc>
        <w:tc>
          <w:tcPr>
            <w:tcW w:w="1134" w:type="dxa"/>
            <w:shd w:val="clear" w:color="auto" w:fill="auto"/>
          </w:tcPr>
          <w:p w:rsidR="00E606A3" w:rsidRPr="002362E3" w:rsidRDefault="00E606A3" w:rsidP="00A21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6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E606A3" w:rsidRPr="0075301A" w:rsidTr="00A2182F">
        <w:trPr>
          <w:trHeight w:val="420"/>
        </w:trPr>
        <w:tc>
          <w:tcPr>
            <w:tcW w:w="2414" w:type="dxa"/>
            <w:shd w:val="clear" w:color="auto" w:fill="auto"/>
          </w:tcPr>
          <w:p w:rsidR="00E606A3" w:rsidRPr="002362E3" w:rsidRDefault="00E606A3" w:rsidP="00A2182F">
            <w:pPr>
              <w:tabs>
                <w:tab w:val="left" w:pos="344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2" w:type="dxa"/>
            <w:shd w:val="clear" w:color="auto" w:fill="auto"/>
          </w:tcPr>
          <w:p w:rsidR="00E606A3" w:rsidRPr="002362E3" w:rsidRDefault="00E606A3" w:rsidP="00A218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12" w:type="dxa"/>
            <w:shd w:val="clear" w:color="auto" w:fill="auto"/>
          </w:tcPr>
          <w:p w:rsidR="00E606A3" w:rsidRPr="002362E3" w:rsidRDefault="00E606A3" w:rsidP="00A218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6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Uses appropriate vocabulary</w:t>
            </w:r>
          </w:p>
        </w:tc>
        <w:tc>
          <w:tcPr>
            <w:tcW w:w="1134" w:type="dxa"/>
            <w:shd w:val="clear" w:color="auto" w:fill="auto"/>
          </w:tcPr>
          <w:p w:rsidR="00E606A3" w:rsidRPr="002362E3" w:rsidRDefault="00E606A3" w:rsidP="00A21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6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E606A3" w:rsidRPr="0075301A" w:rsidTr="00A2182F">
        <w:trPr>
          <w:trHeight w:val="697"/>
        </w:trPr>
        <w:tc>
          <w:tcPr>
            <w:tcW w:w="2414" w:type="dxa"/>
            <w:shd w:val="clear" w:color="auto" w:fill="auto"/>
          </w:tcPr>
          <w:p w:rsidR="00E606A3" w:rsidRPr="002362E3" w:rsidRDefault="00E606A3" w:rsidP="00A2182F">
            <w:pPr>
              <w:tabs>
                <w:tab w:val="left" w:pos="344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2" w:type="dxa"/>
            <w:shd w:val="clear" w:color="auto" w:fill="auto"/>
          </w:tcPr>
          <w:p w:rsidR="00E606A3" w:rsidRPr="002362E3" w:rsidRDefault="00E606A3" w:rsidP="00A218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12" w:type="dxa"/>
            <w:shd w:val="clear" w:color="auto" w:fill="auto"/>
          </w:tcPr>
          <w:p w:rsidR="00E606A3" w:rsidRPr="002362E3" w:rsidRDefault="00E606A3" w:rsidP="00A218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6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Writes grammatically correct sentences</w:t>
            </w:r>
          </w:p>
        </w:tc>
        <w:tc>
          <w:tcPr>
            <w:tcW w:w="1134" w:type="dxa"/>
            <w:shd w:val="clear" w:color="auto" w:fill="auto"/>
          </w:tcPr>
          <w:p w:rsidR="00E606A3" w:rsidRPr="002362E3" w:rsidRDefault="00E606A3" w:rsidP="00A21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6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E606A3" w:rsidRPr="0075301A" w:rsidTr="00A2182F">
        <w:trPr>
          <w:trHeight w:val="413"/>
        </w:trPr>
        <w:tc>
          <w:tcPr>
            <w:tcW w:w="2414" w:type="dxa"/>
            <w:shd w:val="clear" w:color="auto" w:fill="auto"/>
          </w:tcPr>
          <w:p w:rsidR="00E606A3" w:rsidRPr="002362E3" w:rsidRDefault="00E606A3" w:rsidP="00A2182F">
            <w:pPr>
              <w:tabs>
                <w:tab w:val="left" w:pos="344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2" w:type="dxa"/>
            <w:shd w:val="clear" w:color="auto" w:fill="auto"/>
          </w:tcPr>
          <w:p w:rsidR="00E606A3" w:rsidRPr="002362E3" w:rsidRDefault="00E606A3" w:rsidP="00A218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12" w:type="dxa"/>
            <w:shd w:val="clear" w:color="auto" w:fill="auto"/>
          </w:tcPr>
          <w:p w:rsidR="00E606A3" w:rsidRPr="002362E3" w:rsidRDefault="00E606A3" w:rsidP="00A218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6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Expresses his/her opinion</w:t>
            </w:r>
          </w:p>
        </w:tc>
        <w:tc>
          <w:tcPr>
            <w:tcW w:w="1134" w:type="dxa"/>
            <w:shd w:val="clear" w:color="auto" w:fill="auto"/>
          </w:tcPr>
          <w:p w:rsidR="00E606A3" w:rsidRPr="002362E3" w:rsidRDefault="00E606A3" w:rsidP="00A21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6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E606A3" w:rsidRPr="0075301A" w:rsidTr="00A2182F">
        <w:trPr>
          <w:trHeight w:val="343"/>
        </w:trPr>
        <w:tc>
          <w:tcPr>
            <w:tcW w:w="2414" w:type="dxa"/>
            <w:shd w:val="clear" w:color="auto" w:fill="auto"/>
          </w:tcPr>
          <w:p w:rsidR="00E606A3" w:rsidRPr="002362E3" w:rsidRDefault="00E606A3" w:rsidP="00A2182F">
            <w:pPr>
              <w:tabs>
                <w:tab w:val="left" w:pos="344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2" w:type="dxa"/>
            <w:shd w:val="clear" w:color="auto" w:fill="auto"/>
          </w:tcPr>
          <w:p w:rsidR="00E606A3" w:rsidRPr="002362E3" w:rsidRDefault="00E606A3" w:rsidP="00A218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12" w:type="dxa"/>
            <w:shd w:val="clear" w:color="auto" w:fill="auto"/>
          </w:tcPr>
          <w:p w:rsidR="00E606A3" w:rsidRPr="002362E3" w:rsidRDefault="00E606A3" w:rsidP="00A218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6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Writes recommendations</w:t>
            </w:r>
          </w:p>
        </w:tc>
        <w:tc>
          <w:tcPr>
            <w:tcW w:w="1134" w:type="dxa"/>
            <w:shd w:val="clear" w:color="auto" w:fill="auto"/>
          </w:tcPr>
          <w:p w:rsidR="00E606A3" w:rsidRPr="002362E3" w:rsidRDefault="00E606A3" w:rsidP="00A21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6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E606A3" w:rsidRPr="0075301A" w:rsidTr="00A2182F">
        <w:tc>
          <w:tcPr>
            <w:tcW w:w="7938" w:type="dxa"/>
            <w:gridSpan w:val="3"/>
            <w:shd w:val="clear" w:color="auto" w:fill="auto"/>
          </w:tcPr>
          <w:p w:rsidR="00E606A3" w:rsidRPr="0075301A" w:rsidRDefault="00E606A3" w:rsidP="00A21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53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Total marks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06A3" w:rsidRPr="0075301A" w:rsidRDefault="00E606A3" w:rsidP="00A2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12</w:t>
            </w:r>
          </w:p>
        </w:tc>
      </w:tr>
    </w:tbl>
    <w:p w:rsidR="00E606A3" w:rsidRPr="00662E7F" w:rsidRDefault="00E606A3" w:rsidP="00E606A3">
      <w:pPr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1377E" w:rsidRDefault="0011377E"/>
    <w:sectPr w:rsidR="0011377E" w:rsidSect="00113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E17E6"/>
    <w:multiLevelType w:val="hybridMultilevel"/>
    <w:tmpl w:val="9D80AB5E"/>
    <w:lvl w:ilvl="0" w:tplc="B6C63EEE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DC968E8"/>
    <w:multiLevelType w:val="hybridMultilevel"/>
    <w:tmpl w:val="346ED302"/>
    <w:lvl w:ilvl="0" w:tplc="C2942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1297FE8"/>
    <w:multiLevelType w:val="hybridMultilevel"/>
    <w:tmpl w:val="6AA6C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8328C4"/>
    <w:multiLevelType w:val="hybridMultilevel"/>
    <w:tmpl w:val="2D70A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F41C09"/>
    <w:multiLevelType w:val="hybridMultilevel"/>
    <w:tmpl w:val="8050EC4E"/>
    <w:lvl w:ilvl="0" w:tplc="29EE097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06A3"/>
    <w:rsid w:val="0011377E"/>
    <w:rsid w:val="00E60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06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3112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2021-02-09T11:46:00Z</dcterms:created>
  <dcterms:modified xsi:type="dcterms:W3CDTF">2021-02-09T11:46:00Z</dcterms:modified>
</cp:coreProperties>
</file>