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11" w:rsidRPr="007A17DA" w:rsidRDefault="007A17DA" w:rsidP="007A17DA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>«Келісемін»</w:t>
      </w:r>
    </w:p>
    <w:p w:rsidR="007A17DA" w:rsidRDefault="007A17DA" w:rsidP="007A17DA">
      <w:pPr>
        <w:ind w:left="5664" w:hanging="623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                                           Директордың тәрбие ісі жөніндегі</w:t>
      </w:r>
    </w:p>
    <w:p w:rsidR="007A17DA" w:rsidRPr="007A17DA" w:rsidRDefault="00621411" w:rsidP="00621411">
      <w:pPr>
        <w:ind w:left="5664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bookmarkStart w:id="0" w:name="_GoBack"/>
      <w:bookmarkEnd w:id="0"/>
      <w:r w:rsidR="00A90B71">
        <w:rPr>
          <w:rFonts w:ascii="Times New Roman" w:hAnsi="Times New Roman" w:cs="Times New Roman"/>
          <w:sz w:val="28"/>
          <w:szCs w:val="28"/>
          <w:lang w:val="kk-KZ"/>
        </w:rPr>
        <w:t xml:space="preserve">орынбасары </w:t>
      </w:r>
    </w:p>
    <w:p w:rsidR="007A17DA" w:rsidRDefault="007A17DA" w:rsidP="007A17DA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7A17DA">
        <w:rPr>
          <w:rFonts w:ascii="Times New Roman" w:hAnsi="Times New Roman" w:cs="Times New Roman"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A17DA">
        <w:rPr>
          <w:rFonts w:ascii="Times New Roman" w:hAnsi="Times New Roman" w:cs="Times New Roman"/>
          <w:b/>
          <w:sz w:val="28"/>
          <w:szCs w:val="28"/>
          <w:lang w:val="kk-KZ"/>
        </w:rPr>
        <w:t>____________</w:t>
      </w:r>
      <w:r w:rsidR="00DF795D">
        <w:rPr>
          <w:rFonts w:ascii="Times New Roman" w:hAnsi="Times New Roman" w:cs="Times New Roman"/>
          <w:sz w:val="28"/>
          <w:szCs w:val="28"/>
          <w:lang w:val="kk-KZ"/>
        </w:rPr>
        <w:t>2019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BD0B5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D0B5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D0B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795D" w:rsidRPr="00BD0B53">
        <w:rPr>
          <w:rFonts w:ascii="Times New Roman" w:hAnsi="Times New Roman" w:cs="Times New Roman"/>
          <w:sz w:val="28"/>
          <w:szCs w:val="28"/>
          <w:lang w:val="kk-KZ"/>
        </w:rPr>
        <w:t xml:space="preserve">        «___»____________201</w:t>
      </w:r>
      <w:r w:rsidR="00DF795D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BD0B53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7A17DA" w:rsidRDefault="007A17DA" w:rsidP="007A17DA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7A17DA" w:rsidRDefault="007A17DA" w:rsidP="007A17DA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7A17DA" w:rsidRDefault="007A17DA" w:rsidP="007A17DA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7A17DA" w:rsidRDefault="007A17DA" w:rsidP="007A17DA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7A17DA" w:rsidRDefault="007A17DA" w:rsidP="007A17DA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7A17DA" w:rsidRDefault="007A17DA" w:rsidP="007A17DA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DF795D" w:rsidRPr="00BD0B53" w:rsidRDefault="00DF795D" w:rsidP="00DF795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BD0B53">
        <w:rPr>
          <w:color w:val="000000"/>
          <w:sz w:val="44"/>
          <w:szCs w:val="44"/>
          <w:lang w:val="kk-KZ"/>
        </w:rPr>
        <w:br/>
        <w:t>Дөңгелек үстел</w:t>
      </w:r>
    </w:p>
    <w:p w:rsidR="00DF795D" w:rsidRPr="00BD0B53" w:rsidRDefault="00DF795D" w:rsidP="00DF795D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BD0B53">
        <w:rPr>
          <w:rFonts w:ascii="Arial" w:hAnsi="Arial" w:cs="Arial"/>
          <w:color w:val="000000"/>
          <w:sz w:val="21"/>
          <w:szCs w:val="21"/>
          <w:lang w:val="kk-KZ"/>
        </w:rPr>
        <w:br/>
      </w:r>
    </w:p>
    <w:p w:rsidR="00DF795D" w:rsidRPr="00BD0B53" w:rsidRDefault="00DF795D" w:rsidP="00DF795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  <w:lang w:val="kk-KZ"/>
        </w:rPr>
      </w:pPr>
      <w:r w:rsidRPr="00DF795D">
        <w:rPr>
          <w:b/>
          <w:bCs/>
          <w:color w:val="000000"/>
          <w:sz w:val="40"/>
          <w:szCs w:val="40"/>
          <w:lang w:val="kk-KZ"/>
        </w:rPr>
        <w:t>Бүгінгі жас ұрпақ – Мәңгілік елдің тірегі</w:t>
      </w:r>
      <w:r w:rsidRPr="00BD0B53">
        <w:rPr>
          <w:b/>
          <w:bCs/>
          <w:color w:val="000000"/>
          <w:sz w:val="40"/>
          <w:szCs w:val="40"/>
          <w:lang w:val="kk-KZ"/>
        </w:rPr>
        <w:t xml:space="preserve"> </w:t>
      </w:r>
    </w:p>
    <w:p w:rsidR="007A17DA" w:rsidRPr="00DF795D" w:rsidRDefault="007A17DA" w:rsidP="00C97D11">
      <w:pPr>
        <w:ind w:left="849" w:firstLine="1275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A17DA" w:rsidRPr="00DF795D" w:rsidRDefault="007A17DA" w:rsidP="00C97D11">
      <w:pPr>
        <w:ind w:left="849" w:firstLine="1275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A17DA" w:rsidRDefault="007A17DA" w:rsidP="00C97D11">
      <w:pPr>
        <w:ind w:left="849" w:firstLine="127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17DA" w:rsidRDefault="007A17DA" w:rsidP="00C97D11">
      <w:pPr>
        <w:ind w:left="849" w:firstLine="127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17DA" w:rsidRDefault="007A17DA" w:rsidP="00C97D11">
      <w:pPr>
        <w:ind w:left="849" w:firstLine="127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17DA" w:rsidRDefault="007A17DA" w:rsidP="00C97D11">
      <w:pPr>
        <w:ind w:left="849" w:firstLine="127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17DA" w:rsidRDefault="007A17DA" w:rsidP="00C97D11">
      <w:pPr>
        <w:ind w:left="849" w:firstLine="127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17DA" w:rsidRDefault="00DF795D" w:rsidP="00DE54A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6</w:t>
      </w:r>
      <w:r w:rsidR="00DE54A7">
        <w:rPr>
          <w:rFonts w:ascii="Times New Roman" w:hAnsi="Times New Roman" w:cs="Times New Roman"/>
          <w:sz w:val="28"/>
          <w:szCs w:val="28"/>
          <w:lang w:val="kk-KZ"/>
        </w:rPr>
        <w:t xml:space="preserve"> «Б»</w:t>
      </w:r>
    </w:p>
    <w:p w:rsidR="00DE54A7" w:rsidRDefault="00DE54A7" w:rsidP="00DE54A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жетекшісі:</w:t>
      </w:r>
      <w:r w:rsidR="00DF79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Алдабек Л.С.</w:t>
      </w:r>
    </w:p>
    <w:p w:rsidR="00DE54A7" w:rsidRDefault="00DE54A7" w:rsidP="00DE54A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54A7" w:rsidRDefault="00DE54A7" w:rsidP="00DE54A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7DA" w:rsidRPr="00DE54A7" w:rsidRDefault="00DF795D" w:rsidP="00DE54A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2018-2019</w:t>
      </w:r>
      <w:r w:rsidR="00DE54A7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tbl>
      <w:tblPr>
        <w:tblStyle w:val="a4"/>
        <w:tblW w:w="10773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127"/>
        <w:gridCol w:w="141"/>
        <w:gridCol w:w="5954"/>
        <w:gridCol w:w="2551"/>
      </w:tblGrid>
      <w:tr w:rsidR="00F01B42" w:rsidTr="00126415">
        <w:trPr>
          <w:trHeight w:val="1408"/>
        </w:trPr>
        <w:tc>
          <w:tcPr>
            <w:tcW w:w="10773" w:type="dxa"/>
            <w:gridSpan w:val="4"/>
          </w:tcPr>
          <w:p w:rsidR="00F01B42" w:rsidRPr="00F01B42" w:rsidRDefault="00F01B42" w:rsidP="00CC0660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Мектеп: Тұрар Рысқұлов</w:t>
            </w:r>
            <w:r w:rsidR="00062C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атындағы орта мектеп </w:t>
            </w:r>
            <w:r w:rsidRPr="00F01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МЖИ  КММ</w:t>
            </w:r>
          </w:p>
          <w:p w:rsidR="00F01B42" w:rsidRPr="00F01B42" w:rsidRDefault="00DF795D" w:rsidP="00CC0660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Сынып: 6</w:t>
            </w:r>
            <w:r w:rsidR="00F01B42" w:rsidRPr="00F01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</w:p>
          <w:p w:rsidR="00F01B42" w:rsidRPr="00F01B42" w:rsidRDefault="00F01B42" w:rsidP="00DF795D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</w:t>
            </w:r>
            <w:r w:rsidR="002D5F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F79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22.01.2019</w:t>
            </w:r>
          </w:p>
        </w:tc>
      </w:tr>
      <w:tr w:rsidR="00F01B42" w:rsidRPr="00621411" w:rsidTr="00126415">
        <w:tblPrEx>
          <w:tblLook w:val="04A0" w:firstRow="1" w:lastRow="0" w:firstColumn="1" w:lastColumn="0" w:noHBand="0" w:noVBand="1"/>
        </w:tblPrEx>
        <w:tc>
          <w:tcPr>
            <w:tcW w:w="2268" w:type="dxa"/>
            <w:gridSpan w:val="2"/>
          </w:tcPr>
          <w:p w:rsidR="00F01B42" w:rsidRPr="00F01B42" w:rsidRDefault="00F01B42" w:rsidP="00CC06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8505" w:type="dxa"/>
            <w:gridSpan w:val="2"/>
          </w:tcPr>
          <w:p w:rsidR="00F01B42" w:rsidRPr="00DF795D" w:rsidRDefault="00DF795D" w:rsidP="00DF79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95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«Бүгінгі жас ұрпақ – Мәңгілік елдің тірегі»</w:t>
            </w:r>
          </w:p>
        </w:tc>
      </w:tr>
      <w:tr w:rsidR="00F01B42" w:rsidRPr="00621411" w:rsidTr="00126415">
        <w:tblPrEx>
          <w:tblLook w:val="04A0" w:firstRow="1" w:lastRow="0" w:firstColumn="1" w:lastColumn="0" w:noHBand="0" w:noVBand="1"/>
        </w:tblPrEx>
        <w:tc>
          <w:tcPr>
            <w:tcW w:w="2268" w:type="dxa"/>
            <w:gridSpan w:val="2"/>
          </w:tcPr>
          <w:p w:rsidR="00F01B42" w:rsidRPr="00F01B42" w:rsidRDefault="00935424" w:rsidP="00CC06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негізделген </w:t>
            </w:r>
            <w:r w:rsidR="00F01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мақсаттары</w:t>
            </w:r>
          </w:p>
        </w:tc>
        <w:tc>
          <w:tcPr>
            <w:tcW w:w="8505" w:type="dxa"/>
            <w:gridSpan w:val="2"/>
          </w:tcPr>
          <w:p w:rsidR="00C00F12" w:rsidRPr="00DC04C0" w:rsidRDefault="00DC04C0" w:rsidP="00DC04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DC0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қушыларға  «Қазақстан -2050» стратегиясының маңызы мен мақсатын түсіндіру арқылы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C0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Мәңгілік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E47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Ел-идеясының маңызын білуге</w:t>
            </w:r>
            <w:r w:rsidRPr="00DC0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Отанын сүюге, бірлікке, ел тарихын білуге, еліміздің мемлекеттік рәміздерін қастерлеуге, отанымыздың байлығын қорғауға, елімізді өркендетуге білімді ұрпақ болуға тәрбиелеу.</w:t>
            </w:r>
          </w:p>
        </w:tc>
      </w:tr>
      <w:tr w:rsidR="00F01B42" w:rsidRPr="00621411" w:rsidTr="00126415">
        <w:tblPrEx>
          <w:tblLook w:val="04A0" w:firstRow="1" w:lastRow="0" w:firstColumn="1" w:lastColumn="0" w:noHBand="0" w:noVBand="1"/>
        </w:tblPrEx>
        <w:tc>
          <w:tcPr>
            <w:tcW w:w="2268" w:type="dxa"/>
            <w:gridSpan w:val="2"/>
          </w:tcPr>
          <w:p w:rsidR="00F01B42" w:rsidRPr="00F01B42" w:rsidRDefault="0038109E" w:rsidP="00CC06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</w:t>
            </w:r>
            <w:r w:rsidR="00F01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мақсаттары</w:t>
            </w:r>
          </w:p>
        </w:tc>
        <w:tc>
          <w:tcPr>
            <w:tcW w:w="8505" w:type="dxa"/>
            <w:gridSpan w:val="2"/>
          </w:tcPr>
          <w:p w:rsidR="00F01B42" w:rsidRPr="00DF795D" w:rsidRDefault="0038109E" w:rsidP="00CC06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оқушылар:</w:t>
            </w:r>
            <w:r w:rsidR="00DF795D" w:rsidRPr="00DF79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Республикасының президенті Н. Ә. Назарбаевтың халыққа арн</w:t>
            </w:r>
            <w:r w:rsidR="00DF79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жаңа жолдауымен танысады</w:t>
            </w:r>
          </w:p>
          <w:p w:rsidR="00A90B71" w:rsidRPr="00DF795D" w:rsidRDefault="0038109E" w:rsidP="00A90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оқушылар:</w:t>
            </w:r>
            <w:r w:rsidR="00403D63" w:rsidRPr="00403D63">
              <w:rPr>
                <w:lang w:val="kk-KZ"/>
              </w:rPr>
              <w:t xml:space="preserve"> </w:t>
            </w:r>
            <w:r w:rsidR="00DF795D" w:rsidRPr="00DF79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болмысымызды бейнелеген заңдық қағидалар мен өркениеттік заңдық ережелерді бойына сіңіріп,тарихи танымын кеңейтеді</w:t>
            </w:r>
          </w:p>
          <w:p w:rsidR="0038109E" w:rsidRPr="00F01B42" w:rsidRDefault="0038109E" w:rsidP="00DC04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Көптеген оқушылар:</w:t>
            </w:r>
            <w:r w:rsidR="00DC04C0" w:rsidRPr="00DC04C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DC04C0" w:rsidRPr="00DC0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 дамыту</w:t>
            </w:r>
            <w:r w:rsidR="00DC0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сөздік қорлары молаяды, ой-өрісін кеңейтеді</w:t>
            </w:r>
            <w:r w:rsidR="00DC04C0" w:rsidRPr="00DC0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жас ұрпақтың патриоттық сезімін жандандыра түсіп, елін, </w:t>
            </w:r>
            <w:r w:rsidR="00DC0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жерін сүйіп, құрметтеуге жетелейді</w:t>
            </w:r>
            <w:r w:rsidR="00DC04C0" w:rsidRPr="00DC0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403D63" w:rsidRPr="00403D63">
              <w:rPr>
                <w:lang w:val="kk-KZ"/>
              </w:rPr>
              <w:t xml:space="preserve"> </w:t>
            </w:r>
          </w:p>
        </w:tc>
      </w:tr>
      <w:tr w:rsidR="00F01B42" w:rsidRPr="00621411" w:rsidTr="00126415">
        <w:tblPrEx>
          <w:tblLook w:val="04A0" w:firstRow="1" w:lastRow="0" w:firstColumn="1" w:lastColumn="0" w:noHBand="0" w:noVBand="1"/>
        </w:tblPrEx>
        <w:tc>
          <w:tcPr>
            <w:tcW w:w="2268" w:type="dxa"/>
            <w:gridSpan w:val="2"/>
          </w:tcPr>
          <w:p w:rsidR="00F01B42" w:rsidRPr="00F01B42" w:rsidRDefault="00935424" w:rsidP="00CC06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  <w:r w:rsidR="002D5F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критерийлері</w:t>
            </w:r>
          </w:p>
        </w:tc>
        <w:tc>
          <w:tcPr>
            <w:tcW w:w="8505" w:type="dxa"/>
            <w:gridSpan w:val="2"/>
          </w:tcPr>
          <w:p w:rsidR="00AF1883" w:rsidRPr="00AF1883" w:rsidRDefault="00AF1883" w:rsidP="00AF1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1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-рухани – адамгершілігі дамыған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бәсекеге қабілетті тұлға; </w:t>
            </w:r>
            <w:r w:rsidRPr="00AF1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еңбекте, оқуда өзін-өзі жетілдіруге ұмтылатын, өзінің өмірі мен ісіне жауапты қарайтын тұлға; </w:t>
            </w:r>
          </w:p>
          <w:p w:rsidR="00AF1883" w:rsidRPr="00AF1883" w:rsidRDefault="00AF1883" w:rsidP="00AF1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1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-өз Отанының мәдениетін, тарихын білетін,қоғамда белсенді азаматтық позицияда болатын, елжанды патриот тұлға; </w:t>
            </w:r>
          </w:p>
          <w:p w:rsidR="00126415" w:rsidRPr="00F01B42" w:rsidRDefault="00AF1883" w:rsidP="00AF1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1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-әлеуметтік ортада өмір сүруге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ейім, білімді, мәдениетті тұлға қалыптасады</w:t>
            </w:r>
          </w:p>
        </w:tc>
      </w:tr>
      <w:tr w:rsidR="00F01B42" w:rsidTr="00126415">
        <w:tblPrEx>
          <w:tblLook w:val="04A0" w:firstRow="1" w:lastRow="0" w:firstColumn="1" w:lastColumn="0" w:noHBand="0" w:noVBand="1"/>
        </w:tblPrEx>
        <w:tc>
          <w:tcPr>
            <w:tcW w:w="2268" w:type="dxa"/>
            <w:gridSpan w:val="2"/>
          </w:tcPr>
          <w:p w:rsidR="00F01B42" w:rsidRPr="00F01B42" w:rsidRDefault="00F01B42" w:rsidP="00CC06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8505" w:type="dxa"/>
            <w:gridSpan w:val="2"/>
          </w:tcPr>
          <w:p w:rsidR="00F01B42" w:rsidRPr="00F01B42" w:rsidRDefault="00DF795D" w:rsidP="00CC06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Интерактивті тақта</w:t>
            </w:r>
            <w:r w:rsidR="00AF1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бейне материалдар, суреттер</w:t>
            </w:r>
            <w:r w:rsidR="00FE47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кітаптар</w:t>
            </w:r>
          </w:p>
        </w:tc>
      </w:tr>
      <w:tr w:rsidR="004C223F" w:rsidTr="004C223F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0773" w:type="dxa"/>
            <w:gridSpan w:val="4"/>
          </w:tcPr>
          <w:p w:rsidR="004C223F" w:rsidRPr="00CB17BD" w:rsidRDefault="00DF795D" w:rsidP="00CC06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</w:t>
            </w:r>
            <w:r w:rsidR="004C2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</w:tc>
      </w:tr>
      <w:tr w:rsidR="004C223F" w:rsidRPr="004C223F" w:rsidTr="001B65B5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4C223F" w:rsidRPr="00F01B42" w:rsidRDefault="004C223F" w:rsidP="00CC06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6095" w:type="dxa"/>
            <w:gridSpan w:val="2"/>
          </w:tcPr>
          <w:p w:rsidR="004C223F" w:rsidRPr="00931CDB" w:rsidRDefault="004C223F" w:rsidP="00DF79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1C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жаттығулар</w:t>
            </w:r>
            <w:r w:rsidR="0058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551" w:type="dxa"/>
          </w:tcPr>
          <w:p w:rsidR="004C223F" w:rsidRPr="00931CDB" w:rsidRDefault="004C223F" w:rsidP="004C22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4C223F" w:rsidRPr="00C00F12" w:rsidTr="001B65B5">
        <w:tblPrEx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2127" w:type="dxa"/>
          </w:tcPr>
          <w:p w:rsidR="004C223F" w:rsidRDefault="004C223F" w:rsidP="00CC06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9D128A" w:rsidRDefault="009D128A" w:rsidP="00CC06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128A" w:rsidRPr="009D128A" w:rsidRDefault="009D128A" w:rsidP="009D12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128A" w:rsidRDefault="009D128A" w:rsidP="00A92A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128A" w:rsidRDefault="009D128A" w:rsidP="009D12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4702" w:rsidRDefault="00FE4702" w:rsidP="009D12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4702" w:rsidRDefault="00FE4702" w:rsidP="009D12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5EAE" w:rsidRDefault="00B45EAE" w:rsidP="009D12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128A" w:rsidRPr="009D128A" w:rsidRDefault="009D128A" w:rsidP="009D12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Ортасы</w:t>
            </w:r>
          </w:p>
        </w:tc>
        <w:tc>
          <w:tcPr>
            <w:tcW w:w="6095" w:type="dxa"/>
            <w:gridSpan w:val="2"/>
          </w:tcPr>
          <w:p w:rsidR="004C223F" w:rsidRPr="00B45EAE" w:rsidRDefault="00B45EAE" w:rsidP="004C22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5EA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1.Ұйымдастыру</w:t>
            </w:r>
            <w:r w:rsidRPr="00B45E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D8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Таныстырылым</w:t>
            </w:r>
          </w:p>
          <w:p w:rsidR="00DC5656" w:rsidRDefault="004C223F" w:rsidP="004C22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5E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-сынып оқушыларымен</w:t>
            </w:r>
            <w:r w:rsidRPr="004C2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амандасып, сын</w:t>
            </w:r>
            <w:r w:rsidR="00B81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ыпта жағымды орта құру</w:t>
            </w:r>
            <w:r w:rsidR="009D12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DC5656" w:rsidRDefault="00B45EAE" w:rsidP="004C22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</w:t>
            </w:r>
            <w:proofErr w:type="spellStart"/>
            <w:r w:rsidRPr="00B45EAE">
              <w:rPr>
                <w:rFonts w:ascii="Times New Roman" w:hAnsi="Times New Roman" w:cs="Times New Roman"/>
                <w:bCs/>
                <w:sz w:val="28"/>
                <w:szCs w:val="28"/>
              </w:rPr>
              <w:t>сихологиялық</w:t>
            </w:r>
            <w:proofErr w:type="spellEnd"/>
            <w:r w:rsidR="00BD0B5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B45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5EAE">
              <w:rPr>
                <w:rFonts w:ascii="Times New Roman" w:hAnsi="Times New Roman" w:cs="Times New Roman"/>
                <w:bCs/>
                <w:sz w:val="28"/>
                <w:szCs w:val="28"/>
              </w:rPr>
              <w:t>ахуал</w:t>
            </w:r>
            <w:proofErr w:type="spellEnd"/>
            <w:r w:rsidRPr="00B45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D0B5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45EAE">
              <w:rPr>
                <w:rFonts w:ascii="Times New Roman" w:hAnsi="Times New Roman" w:cs="Times New Roman"/>
                <w:bCs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«Сағат тілімен</w:t>
            </w:r>
            <w:r w:rsidR="00B81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тренингін өткізу</w:t>
            </w:r>
            <w:r w:rsidR="00DC56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C5656" w:rsidRDefault="00DC5656" w:rsidP="004C22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-бүгінгі дөңгелек үстелдің мақсатымен таныстыру</w:t>
            </w:r>
          </w:p>
          <w:p w:rsidR="00BD0B53" w:rsidRPr="001B65B5" w:rsidRDefault="00BD0B53" w:rsidP="004C22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1883" w:rsidRDefault="00BD0B53" w:rsidP="00BD0B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9D12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бөлім.</w:t>
            </w:r>
            <w:r w:rsidR="009D128A" w:rsidRPr="009D128A">
              <w:rPr>
                <w:lang w:val="kk-KZ"/>
              </w:rPr>
              <w:t xml:space="preserve"> </w:t>
            </w:r>
            <w:r w:rsidR="00B81BD0" w:rsidRPr="00B81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Елбасы Н.Ә.</w:t>
            </w:r>
            <w:r w:rsidR="00B81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Назарбаевтың 2017ж. 31 </w:t>
            </w:r>
            <w:r w:rsidR="00B81BD0" w:rsidRPr="00B81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қаңтардағы </w:t>
            </w:r>
            <w:r w:rsidR="00B81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81BD0" w:rsidRPr="00B81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«Қазақстанның үшінші жаңғыруы: жаһандық бәсекеге қабілеттілік» атты  Жолдауымен және «Болашаққа бағдар: </w:t>
            </w:r>
            <w:r w:rsidR="00B81BD0" w:rsidRPr="00B81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Рухани жаңғыру» мақаласымен таныстыру </w:t>
            </w:r>
          </w:p>
          <w:p w:rsidR="001B65B5" w:rsidRDefault="001B65B5" w:rsidP="00BD0B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2943" w:rsidRPr="00D82943" w:rsidRDefault="006A4BCB" w:rsidP="00D82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0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D82943" w:rsidRPr="00D8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«Мәңгілік ел» </w:t>
            </w:r>
            <w:r w:rsidR="00D8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жайында </w:t>
            </w:r>
            <w:r w:rsidR="00D82943" w:rsidRPr="00D8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 материал көру</w:t>
            </w:r>
          </w:p>
          <w:p w:rsidR="00D82943" w:rsidRPr="00D82943" w:rsidRDefault="00D82943" w:rsidP="00D82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0B53" w:rsidRPr="001B65B5" w:rsidRDefault="00D82943" w:rsidP="00D82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4.Оқушылар арасында «Мәңгілік</w:t>
            </w:r>
            <w:r w:rsidR="006A4BCB" w:rsidRPr="006A4B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ел» идеясын талқылау</w:t>
            </w:r>
            <w:r w:rsidR="001B65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C00F12" w:rsidRPr="00C0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</w:t>
            </w:r>
            <w:r w:rsidR="00BD0B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белсенділіктерін дамыту</w:t>
            </w:r>
            <w:r w:rsidR="00003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өлең жолдарымен патриоттық сезімін ояту</w:t>
            </w:r>
            <w:r w:rsidR="00BD0B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03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82943" w:rsidRDefault="00D82943" w:rsidP="00584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2943" w:rsidRDefault="00FA272E" w:rsidP="00D82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="00D82943" w:rsidRPr="00D82943">
              <w:rPr>
                <w:lang w:val="kk-KZ"/>
              </w:rPr>
              <w:t xml:space="preserve"> </w:t>
            </w:r>
            <w:r w:rsidR="00D82943" w:rsidRPr="00D8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оқушылары арасында </w:t>
            </w:r>
            <w:r w:rsidR="00BD0B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«Мәңгілік Ел» </w:t>
            </w:r>
            <w:r w:rsidR="00D82943" w:rsidRPr="00D8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тақырыбында </w:t>
            </w:r>
            <w:r w:rsidR="00BD0B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дөңгелек үстел ұйымдастырылады. </w:t>
            </w:r>
            <w:r w:rsidR="00D82943" w:rsidRPr="00D8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рөлдер бөлініп, өзара пікір алысып, </w:t>
            </w:r>
            <w:r w:rsidR="00BD0B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идеяға </w:t>
            </w:r>
            <w:r w:rsidR="00D82943" w:rsidRPr="00D8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қатысты</w:t>
            </w:r>
            <w:r w:rsidR="00BD0B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ойларымен бөліседі. </w:t>
            </w:r>
            <w:r w:rsidR="00D82943" w:rsidRPr="00D8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оқушылары келесідей рөлдерге бөлінеді:</w:t>
            </w:r>
          </w:p>
          <w:p w:rsidR="00FE4702" w:rsidRDefault="00FE4702" w:rsidP="00D82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1B65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84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сәулетші</w:t>
            </w:r>
          </w:p>
          <w:p w:rsidR="00FE4702" w:rsidRDefault="00FE4702" w:rsidP="00D82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E47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дәрігер</w:t>
            </w:r>
          </w:p>
          <w:p w:rsidR="00FE4702" w:rsidRDefault="00FE4702" w:rsidP="00D82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084558">
              <w:rPr>
                <w:lang w:val="kk-KZ"/>
              </w:rPr>
              <w:t xml:space="preserve"> </w:t>
            </w:r>
            <w:r w:rsidRPr="00FE47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жазушы</w:t>
            </w:r>
          </w:p>
          <w:p w:rsidR="00FE4702" w:rsidRDefault="00FE4702" w:rsidP="00D82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084558">
              <w:rPr>
                <w:lang w:val="kk-KZ"/>
              </w:rPr>
              <w:t xml:space="preserve"> </w:t>
            </w:r>
            <w:r w:rsidRPr="00FE47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кәсіпкер</w:t>
            </w:r>
          </w:p>
          <w:p w:rsidR="00FE4702" w:rsidRDefault="00FE4702" w:rsidP="00D82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084558">
              <w:rPr>
                <w:lang w:val="kk-KZ"/>
              </w:rPr>
              <w:t xml:space="preserve"> </w:t>
            </w:r>
            <w:r w:rsidRPr="00FE47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  <w:p w:rsidR="00FE4702" w:rsidRDefault="00FE4702" w:rsidP="00D82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6.қоғам қайраткері</w:t>
            </w:r>
          </w:p>
          <w:p w:rsidR="00FA272E" w:rsidRDefault="00FE4702" w:rsidP="00D82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  <w:r w:rsidRPr="00FE47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құқық органдарының қызметкері</w:t>
            </w:r>
          </w:p>
          <w:p w:rsidR="00D21971" w:rsidRPr="001B65B5" w:rsidRDefault="00003F2A" w:rsidP="00D82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3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«Мәңгілік Ел» Альдиева Алтынай</w:t>
            </w:r>
          </w:p>
        </w:tc>
        <w:tc>
          <w:tcPr>
            <w:tcW w:w="2551" w:type="dxa"/>
          </w:tcPr>
          <w:p w:rsidR="004C223F" w:rsidRDefault="004C22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23F" w:rsidRDefault="004C22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23F" w:rsidRDefault="004C22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23F" w:rsidRDefault="004C22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23F" w:rsidRDefault="004C22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23F" w:rsidRDefault="004C22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23F" w:rsidRDefault="001B65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слайдшоу</w:t>
            </w:r>
          </w:p>
          <w:p w:rsidR="004C223F" w:rsidRDefault="004C22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23F" w:rsidRDefault="004C22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23F" w:rsidRDefault="00BD0B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Газет-журналдар</w:t>
            </w:r>
          </w:p>
          <w:p w:rsidR="004C223F" w:rsidRDefault="004C223F" w:rsidP="006A2DC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2DC3" w:rsidRDefault="006A2DC3" w:rsidP="006A2DC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2DC3" w:rsidRDefault="00BD0B53" w:rsidP="00BD0B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Бейне материалдар</w:t>
            </w:r>
          </w:p>
          <w:p w:rsidR="006A2DC3" w:rsidRDefault="006A2DC3" w:rsidP="006A2DC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2DC3" w:rsidRDefault="006A2DC3" w:rsidP="006A2DC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2DC3" w:rsidRDefault="006A2DC3" w:rsidP="006A2DC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65B5" w:rsidRDefault="001B65B5" w:rsidP="006A2D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65B5" w:rsidRDefault="001B65B5" w:rsidP="001B65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2DC3" w:rsidRPr="001B65B5" w:rsidRDefault="001B65B5" w:rsidP="001B65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слайдшоу</w:t>
            </w:r>
          </w:p>
        </w:tc>
      </w:tr>
      <w:tr w:rsidR="00584F6F" w:rsidRPr="001B65B5" w:rsidTr="00D21971">
        <w:tblPrEx>
          <w:tblLook w:val="04A0" w:firstRow="1" w:lastRow="0" w:firstColumn="1" w:lastColumn="0" w:noHBand="0" w:noVBand="1"/>
        </w:tblPrEx>
        <w:trPr>
          <w:trHeight w:val="6678"/>
        </w:trPr>
        <w:tc>
          <w:tcPr>
            <w:tcW w:w="2127" w:type="dxa"/>
          </w:tcPr>
          <w:p w:rsidR="00584F6F" w:rsidRPr="00A92A29" w:rsidRDefault="00A92A29" w:rsidP="009D12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Аяқталуы</w:t>
            </w:r>
          </w:p>
        </w:tc>
        <w:tc>
          <w:tcPr>
            <w:tcW w:w="6095" w:type="dxa"/>
            <w:gridSpan w:val="2"/>
          </w:tcPr>
          <w:p w:rsidR="00A92A29" w:rsidRPr="00A92A29" w:rsidRDefault="00A92A29" w:rsidP="001B65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Бекіту.</w:t>
            </w:r>
            <w:r w:rsidR="001B65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2A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 (кері байланыс)</w:t>
            </w:r>
          </w:p>
          <w:p w:rsidR="00584F6F" w:rsidRDefault="00D21971" w:rsidP="00403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1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Патриоттық өлең жолдары оқылады. </w:t>
            </w:r>
            <w:r w:rsidR="001B65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басында берілген қағаздарға «Мәңгілік ел» ұғымында түсінігін қағаз бетіне түсіру және барлығыннан Қазақстан картасын жасау. </w:t>
            </w:r>
          </w:p>
          <w:p w:rsidR="00D21971" w:rsidRDefault="00D21971" w:rsidP="00403D6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D21971" w:rsidRDefault="008069E1" w:rsidP="00403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A3AD4E" wp14:editId="3E3C747C">
                  <wp:extent cx="3733165" cy="212217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dc17ee38f5798d495ec4354f3a2b8f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165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971" w:rsidRDefault="00D21971" w:rsidP="00D21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69E1" w:rsidRPr="00D21971" w:rsidRDefault="00003F2A" w:rsidP="00D21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 6б-сыныбының оқушыларының орындауында «Туған жер» әні</w:t>
            </w:r>
          </w:p>
        </w:tc>
        <w:tc>
          <w:tcPr>
            <w:tcW w:w="2551" w:type="dxa"/>
          </w:tcPr>
          <w:p w:rsidR="00584F6F" w:rsidRDefault="001B65B5" w:rsidP="0058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C0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түрлі-түсті қалам</w:t>
            </w:r>
          </w:p>
        </w:tc>
      </w:tr>
    </w:tbl>
    <w:p w:rsidR="00C97D11" w:rsidRPr="00CC0660" w:rsidRDefault="00C97D11" w:rsidP="00C97D1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97D11" w:rsidRPr="00CC0660" w:rsidSect="007A17D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959"/>
    <w:multiLevelType w:val="hybridMultilevel"/>
    <w:tmpl w:val="54B28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C7E49"/>
    <w:multiLevelType w:val="hybridMultilevel"/>
    <w:tmpl w:val="EA021600"/>
    <w:lvl w:ilvl="0" w:tplc="6C881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33FAC"/>
    <w:multiLevelType w:val="hybridMultilevel"/>
    <w:tmpl w:val="1A66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94BBB"/>
    <w:multiLevelType w:val="hybridMultilevel"/>
    <w:tmpl w:val="00CC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C451B"/>
    <w:multiLevelType w:val="hybridMultilevel"/>
    <w:tmpl w:val="62B08244"/>
    <w:lvl w:ilvl="0" w:tplc="D2D018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6222F"/>
    <w:multiLevelType w:val="hybridMultilevel"/>
    <w:tmpl w:val="61C8C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F443C"/>
    <w:multiLevelType w:val="hybridMultilevel"/>
    <w:tmpl w:val="EE003ACC"/>
    <w:lvl w:ilvl="0" w:tplc="D95639F6">
      <w:start w:val="1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2405247"/>
    <w:multiLevelType w:val="hybridMultilevel"/>
    <w:tmpl w:val="B8C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9044B"/>
    <w:multiLevelType w:val="hybridMultilevel"/>
    <w:tmpl w:val="9F389860"/>
    <w:lvl w:ilvl="0" w:tplc="0DC22FA8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4F75082E"/>
    <w:multiLevelType w:val="hybridMultilevel"/>
    <w:tmpl w:val="A1FC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D3147"/>
    <w:multiLevelType w:val="hybridMultilevel"/>
    <w:tmpl w:val="E3EEDE04"/>
    <w:lvl w:ilvl="0" w:tplc="64F81C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641ED"/>
    <w:multiLevelType w:val="hybridMultilevel"/>
    <w:tmpl w:val="407E7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01EB"/>
    <w:multiLevelType w:val="hybridMultilevel"/>
    <w:tmpl w:val="BDC2586A"/>
    <w:lvl w:ilvl="0" w:tplc="82C4137C">
      <w:start w:val="1941"/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>
    <w:nsid w:val="699C5843"/>
    <w:multiLevelType w:val="hybridMultilevel"/>
    <w:tmpl w:val="714E1C4A"/>
    <w:lvl w:ilvl="0" w:tplc="7B500A7C">
      <w:start w:val="194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>
    <w:nsid w:val="71923838"/>
    <w:multiLevelType w:val="hybridMultilevel"/>
    <w:tmpl w:val="315E7262"/>
    <w:lvl w:ilvl="0" w:tplc="7E90D89A">
      <w:start w:val="1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4"/>
  </w:num>
  <w:num w:numId="5">
    <w:abstractNumId w:val="8"/>
  </w:num>
  <w:num w:numId="6">
    <w:abstractNumId w:val="6"/>
  </w:num>
  <w:num w:numId="7">
    <w:abstractNumId w:val="10"/>
  </w:num>
  <w:num w:numId="8">
    <w:abstractNumId w:val="13"/>
  </w:num>
  <w:num w:numId="9">
    <w:abstractNumId w:val="12"/>
  </w:num>
  <w:num w:numId="10">
    <w:abstractNumId w:val="11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29"/>
    <w:rsid w:val="00003F2A"/>
    <w:rsid w:val="00015D39"/>
    <w:rsid w:val="00016074"/>
    <w:rsid w:val="0001690A"/>
    <w:rsid w:val="000204D4"/>
    <w:rsid w:val="000249F2"/>
    <w:rsid w:val="00035CC8"/>
    <w:rsid w:val="000504E7"/>
    <w:rsid w:val="00062C10"/>
    <w:rsid w:val="00064CE3"/>
    <w:rsid w:val="0006776B"/>
    <w:rsid w:val="00075231"/>
    <w:rsid w:val="000752DB"/>
    <w:rsid w:val="000844ED"/>
    <w:rsid w:val="00084558"/>
    <w:rsid w:val="000A3FC8"/>
    <w:rsid w:val="000B0BEB"/>
    <w:rsid w:val="000C2AA7"/>
    <w:rsid w:val="000D2167"/>
    <w:rsid w:val="000D7AD0"/>
    <w:rsid w:val="000F41CA"/>
    <w:rsid w:val="001256A5"/>
    <w:rsid w:val="00126415"/>
    <w:rsid w:val="001274DC"/>
    <w:rsid w:val="001B39C6"/>
    <w:rsid w:val="001B4526"/>
    <w:rsid w:val="001B65B5"/>
    <w:rsid w:val="001C0F34"/>
    <w:rsid w:val="001E633D"/>
    <w:rsid w:val="001F4CD4"/>
    <w:rsid w:val="002047D7"/>
    <w:rsid w:val="00207AAA"/>
    <w:rsid w:val="002123B6"/>
    <w:rsid w:val="00232846"/>
    <w:rsid w:val="002332AC"/>
    <w:rsid w:val="00235F20"/>
    <w:rsid w:val="00240E6F"/>
    <w:rsid w:val="00270872"/>
    <w:rsid w:val="0028076E"/>
    <w:rsid w:val="00284BB9"/>
    <w:rsid w:val="00292A4B"/>
    <w:rsid w:val="002969C5"/>
    <w:rsid w:val="00296B1E"/>
    <w:rsid w:val="002A58EA"/>
    <w:rsid w:val="002D18D7"/>
    <w:rsid w:val="002D1CF2"/>
    <w:rsid w:val="002D5F58"/>
    <w:rsid w:val="003001D1"/>
    <w:rsid w:val="00302C13"/>
    <w:rsid w:val="00317A76"/>
    <w:rsid w:val="0032372F"/>
    <w:rsid w:val="00325AC5"/>
    <w:rsid w:val="00331F79"/>
    <w:rsid w:val="003346ED"/>
    <w:rsid w:val="003571AB"/>
    <w:rsid w:val="00363B80"/>
    <w:rsid w:val="00370BE4"/>
    <w:rsid w:val="00374235"/>
    <w:rsid w:val="0038109E"/>
    <w:rsid w:val="00381B8D"/>
    <w:rsid w:val="003A3A7D"/>
    <w:rsid w:val="003A6B3A"/>
    <w:rsid w:val="003B034D"/>
    <w:rsid w:val="003B162C"/>
    <w:rsid w:val="003C44ED"/>
    <w:rsid w:val="003D7C93"/>
    <w:rsid w:val="003E048A"/>
    <w:rsid w:val="003E46AE"/>
    <w:rsid w:val="003E54A9"/>
    <w:rsid w:val="003F3F0D"/>
    <w:rsid w:val="00402E3E"/>
    <w:rsid w:val="00403D63"/>
    <w:rsid w:val="004162D3"/>
    <w:rsid w:val="00420A8B"/>
    <w:rsid w:val="00423262"/>
    <w:rsid w:val="00430779"/>
    <w:rsid w:val="00462428"/>
    <w:rsid w:val="00497B5F"/>
    <w:rsid w:val="004A1651"/>
    <w:rsid w:val="004A1654"/>
    <w:rsid w:val="004A4513"/>
    <w:rsid w:val="004B49A7"/>
    <w:rsid w:val="004C223F"/>
    <w:rsid w:val="004E7D6A"/>
    <w:rsid w:val="0052561E"/>
    <w:rsid w:val="005363D8"/>
    <w:rsid w:val="00543720"/>
    <w:rsid w:val="00551689"/>
    <w:rsid w:val="00561017"/>
    <w:rsid w:val="005752A0"/>
    <w:rsid w:val="00584F6F"/>
    <w:rsid w:val="00592DC0"/>
    <w:rsid w:val="005A5A3C"/>
    <w:rsid w:val="005B2706"/>
    <w:rsid w:val="005B6550"/>
    <w:rsid w:val="005C14EC"/>
    <w:rsid w:val="005C2799"/>
    <w:rsid w:val="005C34FA"/>
    <w:rsid w:val="005C590B"/>
    <w:rsid w:val="005D0076"/>
    <w:rsid w:val="005D62EE"/>
    <w:rsid w:val="005F15C8"/>
    <w:rsid w:val="005F1EF6"/>
    <w:rsid w:val="005F4C22"/>
    <w:rsid w:val="005F57D5"/>
    <w:rsid w:val="006166EA"/>
    <w:rsid w:val="00621411"/>
    <w:rsid w:val="006216DA"/>
    <w:rsid w:val="006245B2"/>
    <w:rsid w:val="00672529"/>
    <w:rsid w:val="0067256F"/>
    <w:rsid w:val="0067712C"/>
    <w:rsid w:val="006A2DC3"/>
    <w:rsid w:val="006A4BCB"/>
    <w:rsid w:val="006B15EC"/>
    <w:rsid w:val="006B36BC"/>
    <w:rsid w:val="006C4B3F"/>
    <w:rsid w:val="006D7B44"/>
    <w:rsid w:val="006E1DE2"/>
    <w:rsid w:val="006F6862"/>
    <w:rsid w:val="00702602"/>
    <w:rsid w:val="00716FC3"/>
    <w:rsid w:val="00722CC2"/>
    <w:rsid w:val="00735566"/>
    <w:rsid w:val="00736241"/>
    <w:rsid w:val="0074087B"/>
    <w:rsid w:val="007430D3"/>
    <w:rsid w:val="007627C7"/>
    <w:rsid w:val="007704CC"/>
    <w:rsid w:val="0077248C"/>
    <w:rsid w:val="007807B7"/>
    <w:rsid w:val="00790077"/>
    <w:rsid w:val="00792DBF"/>
    <w:rsid w:val="007A17DA"/>
    <w:rsid w:val="007B7424"/>
    <w:rsid w:val="007D6323"/>
    <w:rsid w:val="007E5AC2"/>
    <w:rsid w:val="008069E1"/>
    <w:rsid w:val="008079EC"/>
    <w:rsid w:val="00813675"/>
    <w:rsid w:val="00846837"/>
    <w:rsid w:val="00852574"/>
    <w:rsid w:val="008531C8"/>
    <w:rsid w:val="00875B06"/>
    <w:rsid w:val="008761C8"/>
    <w:rsid w:val="008A7A67"/>
    <w:rsid w:val="008B122D"/>
    <w:rsid w:val="008B1EC2"/>
    <w:rsid w:val="008B21B4"/>
    <w:rsid w:val="008B2C28"/>
    <w:rsid w:val="008B3580"/>
    <w:rsid w:val="008C71F2"/>
    <w:rsid w:val="008F0A1E"/>
    <w:rsid w:val="008F359E"/>
    <w:rsid w:val="0090075F"/>
    <w:rsid w:val="009212CD"/>
    <w:rsid w:val="00931CDB"/>
    <w:rsid w:val="00935424"/>
    <w:rsid w:val="0094272B"/>
    <w:rsid w:val="009433E6"/>
    <w:rsid w:val="009459B4"/>
    <w:rsid w:val="00945A73"/>
    <w:rsid w:val="00954003"/>
    <w:rsid w:val="00960CC1"/>
    <w:rsid w:val="00970DC4"/>
    <w:rsid w:val="00983929"/>
    <w:rsid w:val="00986B76"/>
    <w:rsid w:val="00986CA9"/>
    <w:rsid w:val="009C0682"/>
    <w:rsid w:val="009D128A"/>
    <w:rsid w:val="009D2929"/>
    <w:rsid w:val="009D5B1E"/>
    <w:rsid w:val="00A075C6"/>
    <w:rsid w:val="00A34309"/>
    <w:rsid w:val="00A602B7"/>
    <w:rsid w:val="00A625EF"/>
    <w:rsid w:val="00A7768D"/>
    <w:rsid w:val="00A9023C"/>
    <w:rsid w:val="00A90B71"/>
    <w:rsid w:val="00A92A29"/>
    <w:rsid w:val="00AD0C23"/>
    <w:rsid w:val="00AD7A45"/>
    <w:rsid w:val="00AF1883"/>
    <w:rsid w:val="00AF3D40"/>
    <w:rsid w:val="00AF43D6"/>
    <w:rsid w:val="00B072A3"/>
    <w:rsid w:val="00B128E7"/>
    <w:rsid w:val="00B223EB"/>
    <w:rsid w:val="00B31DF5"/>
    <w:rsid w:val="00B45C46"/>
    <w:rsid w:val="00B45EAE"/>
    <w:rsid w:val="00B47CF0"/>
    <w:rsid w:val="00B5438B"/>
    <w:rsid w:val="00B54B8E"/>
    <w:rsid w:val="00B62F5F"/>
    <w:rsid w:val="00B64EFA"/>
    <w:rsid w:val="00B6699D"/>
    <w:rsid w:val="00B703D3"/>
    <w:rsid w:val="00B75A6F"/>
    <w:rsid w:val="00B81BD0"/>
    <w:rsid w:val="00B8511C"/>
    <w:rsid w:val="00BB0B12"/>
    <w:rsid w:val="00BB6495"/>
    <w:rsid w:val="00BB6B5E"/>
    <w:rsid w:val="00BD0B53"/>
    <w:rsid w:val="00BE47BA"/>
    <w:rsid w:val="00BF02AA"/>
    <w:rsid w:val="00BF5914"/>
    <w:rsid w:val="00C00070"/>
    <w:rsid w:val="00C00F12"/>
    <w:rsid w:val="00C02FC1"/>
    <w:rsid w:val="00C13CB0"/>
    <w:rsid w:val="00C16BD5"/>
    <w:rsid w:val="00C20D9E"/>
    <w:rsid w:val="00C25293"/>
    <w:rsid w:val="00C30F08"/>
    <w:rsid w:val="00C4240E"/>
    <w:rsid w:val="00C44E72"/>
    <w:rsid w:val="00C62933"/>
    <w:rsid w:val="00C64D30"/>
    <w:rsid w:val="00C66354"/>
    <w:rsid w:val="00C73A7E"/>
    <w:rsid w:val="00C76ACF"/>
    <w:rsid w:val="00C9088D"/>
    <w:rsid w:val="00C97D11"/>
    <w:rsid w:val="00CA7583"/>
    <w:rsid w:val="00CB17BD"/>
    <w:rsid w:val="00CC0660"/>
    <w:rsid w:val="00CE0979"/>
    <w:rsid w:val="00D02A8E"/>
    <w:rsid w:val="00D03F9F"/>
    <w:rsid w:val="00D21971"/>
    <w:rsid w:val="00D45E29"/>
    <w:rsid w:val="00D542DD"/>
    <w:rsid w:val="00D82943"/>
    <w:rsid w:val="00D91B67"/>
    <w:rsid w:val="00DC04C0"/>
    <w:rsid w:val="00DC5656"/>
    <w:rsid w:val="00DD0EBA"/>
    <w:rsid w:val="00DE54A7"/>
    <w:rsid w:val="00DE6489"/>
    <w:rsid w:val="00DF0454"/>
    <w:rsid w:val="00DF2293"/>
    <w:rsid w:val="00DF6EE5"/>
    <w:rsid w:val="00DF795D"/>
    <w:rsid w:val="00E04D3F"/>
    <w:rsid w:val="00E04FCC"/>
    <w:rsid w:val="00E511B3"/>
    <w:rsid w:val="00E60265"/>
    <w:rsid w:val="00E62367"/>
    <w:rsid w:val="00EA002E"/>
    <w:rsid w:val="00EE5757"/>
    <w:rsid w:val="00EF2A2B"/>
    <w:rsid w:val="00F01B42"/>
    <w:rsid w:val="00F220D8"/>
    <w:rsid w:val="00F23AFD"/>
    <w:rsid w:val="00F5254C"/>
    <w:rsid w:val="00F700E3"/>
    <w:rsid w:val="00F767B9"/>
    <w:rsid w:val="00F83872"/>
    <w:rsid w:val="00F91C5B"/>
    <w:rsid w:val="00F94F08"/>
    <w:rsid w:val="00FA272E"/>
    <w:rsid w:val="00FA305E"/>
    <w:rsid w:val="00FB1CA1"/>
    <w:rsid w:val="00FB583F"/>
    <w:rsid w:val="00FC3FC9"/>
    <w:rsid w:val="00FE0E44"/>
    <w:rsid w:val="00FE470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1F2"/>
    <w:pPr>
      <w:ind w:left="720"/>
      <w:contextualSpacing/>
    </w:pPr>
  </w:style>
  <w:style w:type="table" w:styleId="a4">
    <w:name w:val="Table Grid"/>
    <w:basedOn w:val="a1"/>
    <w:uiPriority w:val="59"/>
    <w:rsid w:val="00F0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A2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F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1F2"/>
    <w:pPr>
      <w:ind w:left="720"/>
      <w:contextualSpacing/>
    </w:pPr>
  </w:style>
  <w:style w:type="table" w:styleId="a4">
    <w:name w:val="Table Grid"/>
    <w:basedOn w:val="a1"/>
    <w:uiPriority w:val="59"/>
    <w:rsid w:val="00F0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A2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F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</dc:creator>
  <cp:keywords/>
  <dc:description/>
  <cp:lastModifiedBy>Ляззат</cp:lastModifiedBy>
  <cp:revision>22</cp:revision>
  <cp:lastPrinted>2019-01-23T01:09:00Z</cp:lastPrinted>
  <dcterms:created xsi:type="dcterms:W3CDTF">2017-08-22T10:34:00Z</dcterms:created>
  <dcterms:modified xsi:type="dcterms:W3CDTF">2019-01-27T16:48:00Z</dcterms:modified>
</cp:coreProperties>
</file>