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8E47" w14:textId="1DECE213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Тақырыб</w:t>
      </w:r>
      <w:r w:rsidR="00A50FAF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ы</w:t>
      </w:r>
      <w:proofErr w:type="spellEnd"/>
      <w:r w:rsidR="00A50FAF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val="kk-KZ" w:eastAsia="ru-RU"/>
        </w:rPr>
        <w:t>: Тәуелсіздік тұғырым</w:t>
      </w:r>
      <w:r w:rsidRPr="00BF1D72">
        <w:rPr>
          <w:rFonts w:ascii="Open Sans" w:eastAsia="Times New Roman" w:hAnsi="Open Sans" w:cs="Times New Roman"/>
          <w:b/>
          <w:bCs/>
          <w:i/>
          <w:iCs/>
          <w:color w:val="212121"/>
          <w:sz w:val="21"/>
          <w:szCs w:val="21"/>
          <w:lang w:eastAsia="ru-RU"/>
        </w:rPr>
        <w:t>!</w:t>
      </w:r>
    </w:p>
    <w:p w14:paraId="2A7039D9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Мақсаты</w:t>
      </w:r>
      <w:proofErr w:type="spellEnd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:</w:t>
      </w: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 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Балаларды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сүйгіштікке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баулу,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рәміздерімен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таныстыру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2E67FDA5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Әдісі</w:t>
      </w:r>
      <w:proofErr w:type="spellEnd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:</w:t>
      </w: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 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сұрақ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жауап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әңгіме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667A652D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   </w:t>
      </w:r>
      <w:proofErr w:type="spellStart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Көрнекілігі</w:t>
      </w:r>
      <w:proofErr w:type="spellEnd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:</w:t>
      </w: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 ҚР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президентінің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портреті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рәміздері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Астана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қаласы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туралы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суреттер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00885F12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Ұйымдастыру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кезеңі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:</w:t>
      </w:r>
    </w:p>
    <w:p w14:paraId="0AB3E25A" w14:textId="77777777" w:rsidR="00BF1D72" w:rsidRPr="00BF1D72" w:rsidRDefault="00BF1D72" w:rsidP="00BF1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Сәлеметсің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шуағын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төккен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күн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31FF3BA3" w14:textId="77777777" w:rsidR="00BF1D72" w:rsidRPr="00BF1D72" w:rsidRDefault="00BF1D72" w:rsidP="00BF1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Сәлеметсің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Жер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ана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279FB040" w14:textId="77777777" w:rsidR="00BF1D72" w:rsidRPr="00BF1D72" w:rsidRDefault="00BF1D72" w:rsidP="00BF1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Сәлеметсің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қамқорлықты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көк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аспан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343942C8" w14:textId="77777777" w:rsidR="00BF1D72" w:rsidRPr="00BF1D72" w:rsidRDefault="00BF1D72" w:rsidP="00BF1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Сәлеметсіңдер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ме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мейірімді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достарым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(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осылайша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бірімен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құшақтасады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)</w:t>
      </w:r>
    </w:p>
    <w:p w14:paraId="13C3C558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бүгінгі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 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тақырыбымыз</w:t>
      </w:r>
      <w:proofErr w:type="spellEnd"/>
      <w:proofErr w:type="gram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: «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Республикам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менің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»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таныстырған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соң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сұрақ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жауап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арқылы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 </w:t>
      </w:r>
      <w:proofErr w:type="spellStart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 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деген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сөзді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балалардың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қалай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түсінетіндіктерін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байқайды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58767228" w14:textId="77777777" w:rsidR="00BF1D72" w:rsidRPr="00BF1D72" w:rsidRDefault="00BF1D72" w:rsidP="00BF1D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деген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не ?</w:t>
      </w:r>
      <w:proofErr w:type="gramEnd"/>
    </w:p>
    <w:p w14:paraId="53065F08" w14:textId="77777777" w:rsidR="00BF1D72" w:rsidRPr="00BF1D72" w:rsidRDefault="00BF1D72" w:rsidP="00BF1D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дегеніміз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жеріміз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туған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туыс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бауырымыз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ауыл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өзіміз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туып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өскен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жеріміз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367886AE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Педагог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ақын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Бүркіт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Ысқақовтың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«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»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өлеңін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оқып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береді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48D393B5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bookmarkStart w:id="0" w:name="_GoBack"/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сенің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gram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– 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ата</w:t>
      </w:r>
      <w:proofErr w:type="spellEnd"/>
      <w:proofErr w:type="gram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анаң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p w14:paraId="77D66011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досың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бауырың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p w14:paraId="763059CB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өлкең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астанаң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p w14:paraId="37F1B70F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аудан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ауылың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p w14:paraId="4F088D18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тарих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тіл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,</w:t>
      </w:r>
    </w:p>
    <w:p w14:paraId="1619B8F9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Жасаған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елің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өз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халқың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p w14:paraId="73D9E778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өлең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жыр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,</w:t>
      </w:r>
    </w:p>
    <w:p w14:paraId="0991DD95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Көтерген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көпке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ел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даңқын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bookmarkEnd w:id="0"/>
    <w:p w14:paraId="3BEE61B0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осы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достарым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,</w:t>
      </w:r>
    </w:p>
    <w:p w14:paraId="43267E7F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Көңілге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оны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түйе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біл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!</w:t>
      </w:r>
      <w:proofErr w:type="gramEnd"/>
    </w:p>
    <w:p w14:paraId="36CF94A5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Отан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деп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өсіп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жас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жаның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.</w:t>
      </w:r>
    </w:p>
    <w:p w14:paraId="548654DB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lastRenderedPageBreak/>
        <w:t xml:space="preserve">Оны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ардақтап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сүйе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>біл</w:t>
      </w:r>
      <w:proofErr w:type="spellEnd"/>
      <w:r w:rsidRPr="00BF1D72">
        <w:rPr>
          <w:rFonts w:ascii="Open Sans" w:eastAsia="Times New Roman" w:hAnsi="Open Sans" w:cs="Times New Roman"/>
          <w:i/>
          <w:iCs/>
          <w:color w:val="212121"/>
          <w:sz w:val="21"/>
          <w:szCs w:val="21"/>
          <w:lang w:eastAsia="ru-RU"/>
        </w:rPr>
        <w:t xml:space="preserve"> !</w:t>
      </w:r>
      <w:proofErr w:type="gramEnd"/>
    </w:p>
    <w:p w14:paraId="40724A5F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ұлтымыз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кім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7B9BFF2A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ұлтымыз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2A98FA9A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Отанымыз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қалай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аталады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49D2A1AA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Отанымыз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Республикасы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аталады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3090C7AE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жақсы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көреміз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3D493EA5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Жақсы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көреміз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3DF51104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қандай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мемлекет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7D9A8E75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тәуелсіз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көпұлтты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мемлекет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.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1991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жылы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16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желтоқсанда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тәуелсіздік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алған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.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Қазақстанда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100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астам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ұлттың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өкілі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тұрады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2D580DB3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сендер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елімізге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жерімізге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қандай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тілек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білдірер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едіңдер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261254C9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Елімізде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тыныштық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болсын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!</w:t>
      </w:r>
      <w:proofErr w:type="gramEnd"/>
    </w:p>
    <w:p w14:paraId="284B64CF" w14:textId="77777777" w:rsidR="00BF1D72" w:rsidRPr="00BF1D72" w:rsidRDefault="00BF1D72" w:rsidP="00BF1D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Еліміз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бай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болмсын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!</w:t>
      </w:r>
      <w:proofErr w:type="gramEnd"/>
    </w:p>
    <w:p w14:paraId="6F671F1B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 </w:t>
      </w:r>
    </w:p>
    <w:p w14:paraId="62213AB4" w14:textId="77777777" w:rsidR="00BF1D72" w:rsidRPr="00BF1D72" w:rsidRDefault="00BF1D72" w:rsidP="00BF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Соғыс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апаты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болмасын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!</w:t>
      </w:r>
      <w:proofErr w:type="gramEnd"/>
    </w:p>
    <w:p w14:paraId="2FD5FACF" w14:textId="77777777" w:rsidR="00BF1D72" w:rsidRPr="00BF1D72" w:rsidRDefault="00BF1D72" w:rsidP="00BF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Бейбітшілік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болсын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!</w:t>
      </w:r>
      <w:proofErr w:type="gramEnd"/>
    </w:p>
    <w:p w14:paraId="3F03B4DC" w14:textId="77777777" w:rsidR="00BF1D72" w:rsidRPr="00BF1D72" w:rsidRDefault="00BF1D72" w:rsidP="00BF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Республикасының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президенті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кім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0C3E37B6" w14:textId="77777777" w:rsidR="00BF1D72" w:rsidRPr="00BF1D72" w:rsidRDefault="00BF1D72" w:rsidP="00BF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Қазақстан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Республикасының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президенті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 </w:t>
      </w:r>
      <w:proofErr w:type="spellStart"/>
      <w:r w:rsidRPr="00BF1D72">
        <w:rPr>
          <w:rFonts w:ascii="Open Sans" w:eastAsia="Times New Roman" w:hAnsi="Open Sans" w:cs="Times New Roman"/>
          <w:b/>
          <w:bCs/>
          <w:color w:val="212121"/>
          <w:sz w:val="21"/>
          <w:szCs w:val="21"/>
          <w:lang w:eastAsia="ru-RU"/>
        </w:rPr>
        <w:t>Н.Ә.Назарбаев</w:t>
      </w:r>
      <w:proofErr w:type="spellEnd"/>
    </w:p>
    <w:p w14:paraId="49EC0826" w14:textId="77777777" w:rsidR="00BF1D72" w:rsidRPr="00BF1D72" w:rsidRDefault="00BF1D72" w:rsidP="00BF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Бас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қай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?</w:t>
      </w:r>
      <w:proofErr w:type="gramEnd"/>
    </w:p>
    <w:p w14:paraId="7F017B22" w14:textId="77777777" w:rsidR="00BF1D72" w:rsidRPr="00BF1D72" w:rsidRDefault="00BF1D72" w:rsidP="00BF1D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Бас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Астана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қаласы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76DDC5AD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Біздің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елордамыз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Астана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қаласы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.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Ол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бұрын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Ақмола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деп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аталған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.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Астанамыз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жас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әрі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бас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.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Астанамыз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жылдан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жылға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көркейіп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әсемденіп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келеді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.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Қазір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осы Астана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қаласын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бейне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таспадан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көріп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тамашалаймыз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34F587A4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Астана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қаласының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суреттегі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түрлі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түсті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бейнесін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балаларға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таоатып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беріп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оның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әдемі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зәулім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ғимараттары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фонтандары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кең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көшелері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ескерткіштері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жөнінде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әңгімелейді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4A6179EA" w14:textId="77777777" w:rsidR="00BF1D72" w:rsidRPr="00BF1D72" w:rsidRDefault="00BF1D72" w:rsidP="00BF1D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Республикамыздың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қандай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рәміздері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gram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бар ?</w:t>
      </w:r>
      <w:proofErr w:type="gramEnd"/>
    </w:p>
    <w:p w14:paraId="188EEFF6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(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балалардың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жауабы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)</w:t>
      </w:r>
    </w:p>
    <w:p w14:paraId="3E985DB3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Рәміздерім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елдігімнің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белгісі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764F71BE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Білу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керек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бала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дағы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ең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кіші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,</w:t>
      </w:r>
    </w:p>
    <w:p w14:paraId="60CB7E6E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Рәміздерім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–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әнұран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, ту,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елтаңба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79BE3E44" w14:textId="77777777" w:rsidR="00BF1D72" w:rsidRPr="00BF1D72" w:rsidRDefault="00BF1D72" w:rsidP="00BF1D72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</w:pP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Рәміздерді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жатқа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білу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жөн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 xml:space="preserve"> </w:t>
      </w:r>
      <w:proofErr w:type="spellStart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кісі</w:t>
      </w:r>
      <w:proofErr w:type="spellEnd"/>
      <w:r w:rsidRPr="00BF1D72">
        <w:rPr>
          <w:rFonts w:ascii="Open Sans" w:eastAsia="Times New Roman" w:hAnsi="Open Sans" w:cs="Times New Roman"/>
          <w:color w:val="212121"/>
          <w:sz w:val="21"/>
          <w:szCs w:val="21"/>
          <w:lang w:eastAsia="ru-RU"/>
        </w:rPr>
        <w:t>.</w:t>
      </w:r>
    </w:p>
    <w:p w14:paraId="01B49B33" w14:textId="77777777" w:rsidR="0009357D" w:rsidRDefault="00A50FAF"/>
    <w:sectPr w:rsidR="0009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D4C"/>
    <w:multiLevelType w:val="multilevel"/>
    <w:tmpl w:val="7686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01D30"/>
    <w:multiLevelType w:val="multilevel"/>
    <w:tmpl w:val="F2A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24508"/>
    <w:multiLevelType w:val="multilevel"/>
    <w:tmpl w:val="2A7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46214"/>
    <w:multiLevelType w:val="multilevel"/>
    <w:tmpl w:val="C1B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85042"/>
    <w:multiLevelType w:val="multilevel"/>
    <w:tmpl w:val="8600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89"/>
    <w:rsid w:val="003976E3"/>
    <w:rsid w:val="00A50FAF"/>
    <w:rsid w:val="00B24589"/>
    <w:rsid w:val="00BF1D72"/>
    <w:rsid w:val="00D0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7352"/>
  <w15:chartTrackingRefBased/>
  <w15:docId w15:val="{4C19D441-3DB6-4C66-B168-834C68A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</dc:creator>
  <cp:keywords/>
  <dc:description/>
  <cp:lastModifiedBy>leap</cp:lastModifiedBy>
  <cp:revision>5</cp:revision>
  <dcterms:created xsi:type="dcterms:W3CDTF">2021-01-05T18:13:00Z</dcterms:created>
  <dcterms:modified xsi:type="dcterms:W3CDTF">2021-02-07T05:56:00Z</dcterms:modified>
</cp:coreProperties>
</file>